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37F199" Type="http://schemas.openxmlformats.org/officeDocument/2006/relationships/officeDocument" Target="/word/document.xml" /><Relationship Id="coreR5737F19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(DOK)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8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0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8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8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2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2022-10-18T14:15:42Z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