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611" w:rsidRPr="00B94ADE" w:rsidRDefault="00011611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D34B6" w:rsidRPr="001D34B6" w:rsidRDefault="005E72C8" w:rsidP="001D34B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4F0E13">
        <w:rPr>
          <w:rFonts w:ascii="Times New Roman" w:hAnsi="Times New Roman" w:cs="Times New Roman"/>
          <w:b/>
        </w:rPr>
        <w:t xml:space="preserve"> monitorowania pacjenta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hipo</w:t>
      </w:r>
      <w:r w:rsidR="004F0E13">
        <w:rPr>
          <w:rFonts w:ascii="Times New Roman" w:hAnsi="Times New Roman" w:cs="Times New Roman"/>
          <w:b/>
        </w:rPr>
        <w:t xml:space="preserve">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>Imię i nazwisko pacjenta: ……………………………………</w:t>
      </w:r>
      <w:r>
        <w:rPr>
          <w:rFonts w:ascii="Times New Roman" w:hAnsi="Times New Roman" w:cs="Times New Roman"/>
        </w:rPr>
        <w:tab/>
        <w:t>PESEL: /…/…/…/…/…/…/…/…/…/…/…/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Pr="001D34B6">
        <w:rPr>
          <w:rFonts w:ascii="Times New Roman" w:hAnsi="Times New Roman" w:cs="Times New Roman"/>
        </w:rPr>
        <w:t xml:space="preserve"> rozpoczęcia</w:t>
      </w:r>
      <w:r w:rsidR="00B13751">
        <w:rPr>
          <w:rFonts w:ascii="Times New Roman" w:hAnsi="Times New Roman" w:cs="Times New Roman"/>
        </w:rPr>
        <w:t>:</w:t>
      </w:r>
      <w:r w:rsidRPr="001D34B6">
        <w:rPr>
          <w:rFonts w:ascii="Times New Roman" w:hAnsi="Times New Roman" w:cs="Times New Roman"/>
        </w:rPr>
        <w:t xml:space="preserve"> </w:t>
      </w:r>
      <w:r w:rsidR="00C27483">
        <w:rPr>
          <w:rFonts w:ascii="Times New Roman" w:hAnsi="Times New Roman" w:cs="Times New Roman"/>
        </w:rPr>
        <w:t>…………………</w:t>
      </w:r>
      <w:r w:rsidR="0088021F">
        <w:rPr>
          <w:rFonts w:ascii="Times New Roman" w:hAnsi="Times New Roman" w:cs="Times New Roman"/>
        </w:rPr>
        <w:t>…</w:t>
      </w:r>
      <w:r w:rsidR="001A279E">
        <w:rPr>
          <w:rFonts w:ascii="Times New Roman" w:hAnsi="Times New Roman" w:cs="Times New Roman"/>
        </w:rPr>
        <w:t>….</w:t>
      </w:r>
    </w:p>
    <w:p w:rsidR="00B13751" w:rsidRPr="001D34B6" w:rsidRDefault="004F0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zastosowanej hipotermii  wg ICD-9: ……………………………..</w:t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="00B13751">
        <w:rPr>
          <w:rFonts w:ascii="Times New Roman" w:hAnsi="Times New Roman" w:cs="Times New Roman"/>
        </w:rPr>
        <w:t xml:space="preserve"> zakończenia: ……………………</w:t>
      </w:r>
      <w:r w:rsidR="00BC4F9F">
        <w:rPr>
          <w:rFonts w:ascii="Times New Roman" w:hAnsi="Times New Roman" w:cs="Times New Roman"/>
        </w:rPr>
        <w:t>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1E7BD9" w:rsidRPr="00C27483" w:rsidTr="001E7BD9">
        <w:trPr>
          <w:trHeight w:val="396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E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66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Ogrzewanie (+0,2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5-0,5 </w:t>
            </w: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°C/h do 36,6 °C)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+ monitorowanie normotermii</w:t>
            </w:r>
          </w:p>
        </w:tc>
      </w:tr>
      <w:tr w:rsidR="001E7BD9" w:rsidRPr="00C27483" w:rsidTr="00287D19">
        <w:trPr>
          <w:trHeight w:val="906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C274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docelowa 32 - 34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BC4F9F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temp.</w:t>
            </w:r>
            <w:r w:rsidR="00B13751">
              <w:rPr>
                <w:rFonts w:ascii="Times New Roman" w:hAnsi="Times New Roman" w:cs="Times New Roman"/>
                <w:sz w:val="18"/>
                <w:szCs w:val="18"/>
              </w:rPr>
              <w:t xml:space="preserve"> głęboka 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9D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7483" w:rsidRPr="00C27483" w:rsidRDefault="00B13751" w:rsidP="00B13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powierzchowna </w:t>
            </w:r>
            <w:r w:rsidR="00796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[ud/min]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EB9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377EB9" w:rsidRPr="00377EB9" w:rsidRDefault="00377EB9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CVP [mmHg]</w:t>
            </w:r>
          </w:p>
        </w:tc>
        <w:tc>
          <w:tcPr>
            <w:tcW w:w="1156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6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279B" w:rsidRPr="0061608A" w:rsidRDefault="004A3740" w:rsidP="0061608A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377EB9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377EB9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>parametry minimalne wynikające z warunków</w:t>
      </w:r>
      <w:r w:rsidR="002C77A9" w:rsidRPr="00377EB9">
        <w:rPr>
          <w:rFonts w:ascii="Times New Roman" w:hAnsi="Times New Roman" w:cs="Times New Roman"/>
          <w:sz w:val="14"/>
        </w:rPr>
        <w:t xml:space="preserve"> 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C9109F">
        <w:rPr>
          <w:rFonts w:ascii="Times New Roman" w:hAnsi="Times New Roman" w:cs="Times New Roman"/>
          <w:sz w:val="14"/>
        </w:rPr>
        <w:t xml:space="preserve"> rozporządzeniem </w:t>
      </w:r>
      <w:r w:rsidR="002C77A9" w:rsidRPr="00377EB9">
        <w:rPr>
          <w:rFonts w:ascii="Times New Roman" w:hAnsi="Times New Roman" w:cs="Times New Roman"/>
          <w:sz w:val="14"/>
        </w:rPr>
        <w:t>Ministra Zdrowia w sprawie świadczeń gwarantowanej z za</w:t>
      </w:r>
      <w:r w:rsidR="005E72C8" w:rsidRPr="00377EB9">
        <w:rPr>
          <w:rFonts w:ascii="Times New Roman" w:hAnsi="Times New Roman" w:cs="Times New Roman"/>
          <w:sz w:val="14"/>
        </w:rPr>
        <w:t xml:space="preserve">kresu leczenia szpitalnego i </w:t>
      </w:r>
      <w:r>
        <w:rPr>
          <w:rFonts w:ascii="Times New Roman" w:hAnsi="Times New Roman" w:cs="Times New Roman"/>
          <w:sz w:val="14"/>
        </w:rPr>
        <w:t>rekomendacji</w:t>
      </w:r>
      <w:r w:rsidR="00F43715" w:rsidRPr="00377EB9">
        <w:rPr>
          <w:rFonts w:ascii="Times New Roman" w:hAnsi="Times New Roman" w:cs="Times New Roman"/>
          <w:sz w:val="14"/>
        </w:rPr>
        <w:t xml:space="preserve"> nr 124/2012 </w:t>
      </w:r>
      <w:r w:rsidR="005E72C8" w:rsidRPr="00377EB9">
        <w:rPr>
          <w:rFonts w:ascii="Times New Roman" w:hAnsi="Times New Roman" w:cs="Times New Roman"/>
          <w:sz w:val="14"/>
        </w:rPr>
        <w:t xml:space="preserve">Prezesa </w:t>
      </w:r>
      <w:proofErr w:type="spellStart"/>
      <w:r w:rsidR="005E72C8" w:rsidRPr="00377EB9">
        <w:rPr>
          <w:rFonts w:ascii="Times New Roman" w:hAnsi="Times New Roman" w:cs="Times New Roman"/>
          <w:sz w:val="14"/>
        </w:rPr>
        <w:t>AOTMiT</w:t>
      </w:r>
      <w:proofErr w:type="spellEnd"/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04196A" w:rsidRPr="00F2271F" w:rsidRDefault="0004196A" w:rsidP="0004196A">
      <w:pPr>
        <w:rPr>
          <w:rFonts w:ascii="Times New Roman" w:hAnsi="Times New Roman" w:cs="Times New Roman"/>
          <w:sz w:val="16"/>
          <w:szCs w:val="16"/>
        </w:rPr>
      </w:pPr>
      <w:r w:rsidRPr="00F2271F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pielęgniarki lub położnej:</w:t>
      </w:r>
      <w:r w:rsidRPr="005C1FDA">
        <w:rPr>
          <w:rFonts w:ascii="Times New Roman" w:hAnsi="Times New Roman" w:cs="Times New Roman"/>
          <w:color w:val="FF0000"/>
          <w:sz w:val="18"/>
        </w:rPr>
        <w:tab/>
      </w:r>
      <w:r w:rsidRPr="00F2271F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lekarza:</w:t>
      </w:r>
    </w:p>
    <w:p w:rsidR="0061608A" w:rsidRDefault="0061608A">
      <w:pPr>
        <w:rPr>
          <w:rFonts w:ascii="Times New Roman" w:hAnsi="Times New Roman" w:cs="Times New Roman"/>
          <w:sz w:val="18"/>
        </w:rPr>
      </w:pPr>
    </w:p>
    <w:p w:rsidR="002C77A9" w:rsidRPr="0079609D" w:rsidRDefault="0079609D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…………………………………………</w:t>
      </w:r>
      <w:r w:rsidR="0004196A">
        <w:rPr>
          <w:rFonts w:ascii="Times New Roman" w:hAnsi="Times New Roman" w:cs="Times New Roman"/>
          <w:sz w:val="18"/>
        </w:rPr>
        <w:t>……..</w:t>
      </w:r>
      <w:r>
        <w:rPr>
          <w:rFonts w:ascii="Times New Roman" w:hAnsi="Times New Roman" w:cs="Times New Roman"/>
          <w:sz w:val="18"/>
        </w:rPr>
        <w:t>.</w:t>
      </w:r>
      <w:r w:rsidR="0004196A">
        <w:rPr>
          <w:rFonts w:ascii="Times New Roman" w:hAnsi="Times New Roman" w:cs="Times New Roman"/>
          <w:sz w:val="18"/>
        </w:rPr>
        <w:t xml:space="preserve"> </w:t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>……………………………………………….</w:t>
      </w:r>
    </w:p>
    <w:sectPr w:rsidR="002C77A9" w:rsidRPr="0079609D" w:rsidSect="00C27483">
      <w:headerReference w:type="default" r:id="rId8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5B" w:rsidRDefault="001A545B" w:rsidP="009736F2">
      <w:pPr>
        <w:spacing w:after="0" w:line="240" w:lineRule="auto"/>
      </w:pPr>
      <w:r>
        <w:separator/>
      </w:r>
    </w:p>
  </w:endnote>
  <w:endnote w:type="continuationSeparator" w:id="0">
    <w:p w:rsidR="001A545B" w:rsidRDefault="001A545B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5B" w:rsidRDefault="001A545B" w:rsidP="009736F2">
      <w:pPr>
        <w:spacing w:after="0" w:line="240" w:lineRule="auto"/>
      </w:pPr>
      <w:r>
        <w:separator/>
      </w:r>
    </w:p>
  </w:footnote>
  <w:footnote w:type="continuationSeparator" w:id="0">
    <w:p w:rsidR="001A545B" w:rsidRDefault="001A545B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652" w:rsidRPr="001D34B6" w:rsidRDefault="00515882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5275FE">
      <w:rPr>
        <w:rFonts w:ascii="Times New Roman" w:hAnsi="Times New Roman" w:cs="Times New Roman"/>
        <w:sz w:val="16"/>
      </w:rPr>
      <w:t>a</w:t>
    </w:r>
    <w:r w:rsidR="00AC34AF">
      <w:rPr>
        <w:rFonts w:ascii="Times New Roman" w:hAnsi="Times New Roman" w:cs="Times New Roman"/>
        <w:sz w:val="16"/>
        <w:vertAlign w:val="superscript"/>
      </w:rPr>
      <w:t xml:space="preserve"> </w:t>
    </w:r>
    <w:r w:rsidR="005275FE" w:rsidRPr="005275FE">
      <w:rPr>
        <w:rFonts w:ascii="Times New Roman" w:hAnsi="Times New Roman" w:cs="Times New Roman"/>
        <w:sz w:val="16"/>
        <w:vertAlign w:val="super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6F2"/>
    <w:rsid w:val="00011611"/>
    <w:rsid w:val="00022FBB"/>
    <w:rsid w:val="0004196A"/>
    <w:rsid w:val="000945EF"/>
    <w:rsid w:val="000D57BB"/>
    <w:rsid w:val="000F09D1"/>
    <w:rsid w:val="00126BB1"/>
    <w:rsid w:val="00127875"/>
    <w:rsid w:val="00133C29"/>
    <w:rsid w:val="001A279E"/>
    <w:rsid w:val="001A545B"/>
    <w:rsid w:val="001D34B6"/>
    <w:rsid w:val="001E7BD9"/>
    <w:rsid w:val="001F17BE"/>
    <w:rsid w:val="0020737A"/>
    <w:rsid w:val="0024609A"/>
    <w:rsid w:val="00283BFA"/>
    <w:rsid w:val="002C4954"/>
    <w:rsid w:val="002C77A9"/>
    <w:rsid w:val="002F279B"/>
    <w:rsid w:val="003703AC"/>
    <w:rsid w:val="00377EB9"/>
    <w:rsid w:val="00395ED9"/>
    <w:rsid w:val="003D193A"/>
    <w:rsid w:val="003E4714"/>
    <w:rsid w:val="004A3740"/>
    <w:rsid w:val="004B3A7C"/>
    <w:rsid w:val="004F0E13"/>
    <w:rsid w:val="00515882"/>
    <w:rsid w:val="005275FE"/>
    <w:rsid w:val="005963C5"/>
    <w:rsid w:val="005E72C8"/>
    <w:rsid w:val="005F7EE6"/>
    <w:rsid w:val="006009A9"/>
    <w:rsid w:val="0061608A"/>
    <w:rsid w:val="00626380"/>
    <w:rsid w:val="006A26FD"/>
    <w:rsid w:val="006D1E71"/>
    <w:rsid w:val="0074433D"/>
    <w:rsid w:val="0079609D"/>
    <w:rsid w:val="007F5E43"/>
    <w:rsid w:val="00877B5B"/>
    <w:rsid w:val="0088021F"/>
    <w:rsid w:val="0091097E"/>
    <w:rsid w:val="00960782"/>
    <w:rsid w:val="009736F2"/>
    <w:rsid w:val="00A12A96"/>
    <w:rsid w:val="00A225FB"/>
    <w:rsid w:val="00A332B4"/>
    <w:rsid w:val="00AC34AF"/>
    <w:rsid w:val="00AF71EC"/>
    <w:rsid w:val="00B13751"/>
    <w:rsid w:val="00B50C1D"/>
    <w:rsid w:val="00B811E5"/>
    <w:rsid w:val="00B94ADE"/>
    <w:rsid w:val="00BC1652"/>
    <w:rsid w:val="00BC4F9F"/>
    <w:rsid w:val="00C27483"/>
    <w:rsid w:val="00C9109F"/>
    <w:rsid w:val="00C9147B"/>
    <w:rsid w:val="00CB5D73"/>
    <w:rsid w:val="00D16233"/>
    <w:rsid w:val="00D22A8F"/>
    <w:rsid w:val="00D41C60"/>
    <w:rsid w:val="00E0600F"/>
    <w:rsid w:val="00EE4140"/>
    <w:rsid w:val="00F2271F"/>
    <w:rsid w:val="00F43715"/>
    <w:rsid w:val="00F60FD9"/>
    <w:rsid w:val="00F8019D"/>
    <w:rsid w:val="00F8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FA81E-F7FC-4D30-A3F6-CF43C6A7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5E3C3-218C-412F-AA5E-A30776F0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Michalak Alicja</cp:lastModifiedBy>
  <cp:revision>2</cp:revision>
  <cp:lastPrinted>2018-06-29T11:51:00Z</cp:lastPrinted>
  <dcterms:created xsi:type="dcterms:W3CDTF">2021-12-30T12:34:00Z</dcterms:created>
  <dcterms:modified xsi:type="dcterms:W3CDTF">2021-12-30T12:34:00Z</dcterms:modified>
</cp:coreProperties>
</file>