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B5866" w14:textId="22082D73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632B3019" w14:textId="465D8C37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upoważnienia ustawowego zawartego w</w:t>
      </w:r>
      <w:r w:rsidR="008D56A8">
        <w:rPr>
          <w:rFonts w:ascii="Arial" w:hAnsi="Arial" w:cs="Arial"/>
          <w:sz w:val="24"/>
          <w:szCs w:val="24"/>
        </w:rPr>
        <w:t> </w:t>
      </w:r>
      <w:r w:rsidRPr="00BA3CBE">
        <w:rPr>
          <w:rFonts w:ascii="Arial" w:hAnsi="Arial" w:cs="Arial"/>
          <w:sz w:val="24"/>
          <w:szCs w:val="24"/>
        </w:rPr>
        <w:t>art.</w:t>
      </w:r>
      <w:r w:rsidR="008D56A8">
        <w:rPr>
          <w:rFonts w:ascii="Arial" w:hAnsi="Arial" w:cs="Arial"/>
          <w:sz w:val="24"/>
          <w:szCs w:val="24"/>
        </w:rPr>
        <w:t> 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</w:t>
      </w:r>
      <w:r w:rsidR="003F0B2F">
        <w:rPr>
          <w:rFonts w:ascii="Arial" w:hAnsi="Arial" w:cs="Arial"/>
          <w:sz w:val="24"/>
          <w:szCs w:val="24"/>
        </w:rPr>
        <w:t>1</w:t>
      </w:r>
      <w:r w:rsidR="00DB3A54">
        <w:rPr>
          <w:rFonts w:ascii="Arial" w:hAnsi="Arial" w:cs="Arial"/>
          <w:sz w:val="24"/>
          <w:szCs w:val="24"/>
        </w:rPr>
        <w:t xml:space="preserve"> r. poz. 1</w:t>
      </w:r>
      <w:r w:rsidR="003F0B2F">
        <w:rPr>
          <w:rFonts w:ascii="Arial" w:hAnsi="Arial" w:cs="Arial"/>
          <w:sz w:val="24"/>
          <w:szCs w:val="24"/>
        </w:rPr>
        <w:t>285</w:t>
      </w:r>
      <w:r w:rsidR="00BB11AF">
        <w:rPr>
          <w:rFonts w:ascii="Arial" w:hAnsi="Arial" w:cs="Arial"/>
          <w:sz w:val="24"/>
          <w:szCs w:val="24"/>
        </w:rPr>
        <w:t>, z późn. zm.), na</w:t>
      </w:r>
      <w:r w:rsidR="008D56A8">
        <w:rPr>
          <w:rFonts w:ascii="Arial" w:hAnsi="Arial" w:cs="Arial"/>
          <w:sz w:val="24"/>
          <w:szCs w:val="24"/>
        </w:rPr>
        <w:t> </w:t>
      </w:r>
      <w:r w:rsidR="00BB11AF">
        <w:rPr>
          <w:rFonts w:ascii="Arial" w:hAnsi="Arial" w:cs="Arial"/>
          <w:sz w:val="24"/>
          <w:szCs w:val="24"/>
        </w:rPr>
        <w:t xml:space="preserve">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>upoważniony jest do</w:t>
      </w:r>
      <w:r w:rsidR="008D56A8">
        <w:rPr>
          <w:rFonts w:ascii="Arial" w:hAnsi="Arial" w:cs="Arial"/>
          <w:sz w:val="24"/>
          <w:szCs w:val="24"/>
        </w:rPr>
        <w:t> </w:t>
      </w:r>
      <w:r w:rsidR="00E63E7C">
        <w:rPr>
          <w:rFonts w:ascii="Arial" w:hAnsi="Arial" w:cs="Arial"/>
          <w:sz w:val="24"/>
          <w:szCs w:val="24"/>
        </w:rPr>
        <w:t>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0AE11045" w14:textId="7FBEA865"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>Niniejszym</w:t>
      </w:r>
      <w:r>
        <w:rPr>
          <w:rFonts w:ascii="Arial" w:hAnsi="Arial" w:cs="Arial"/>
          <w:sz w:val="24"/>
          <w:szCs w:val="24"/>
        </w:rPr>
        <w:t xml:space="preserve"> zarządzeniem wprowadzono zmiany</w:t>
      </w:r>
      <w:r w:rsidRPr="00B92045">
        <w:rPr>
          <w:rFonts w:ascii="Arial" w:hAnsi="Arial" w:cs="Arial"/>
          <w:sz w:val="24"/>
          <w:szCs w:val="24"/>
        </w:rPr>
        <w:t xml:space="preserve"> w zarządzeniu Nr</w:t>
      </w:r>
      <w:r w:rsidR="008D56A8">
        <w:rPr>
          <w:rFonts w:ascii="Arial" w:hAnsi="Arial" w:cs="Arial"/>
          <w:sz w:val="24"/>
          <w:szCs w:val="24"/>
        </w:rPr>
        <w:t> </w:t>
      </w:r>
      <w:r w:rsidR="00D156F6">
        <w:rPr>
          <w:rFonts w:ascii="Arial" w:hAnsi="Arial" w:cs="Arial"/>
          <w:sz w:val="24"/>
          <w:szCs w:val="24"/>
        </w:rPr>
        <w:t>56/2021</w:t>
      </w:r>
      <w:r w:rsidRPr="00B92045">
        <w:rPr>
          <w:rFonts w:ascii="Arial" w:hAnsi="Arial" w:cs="Arial"/>
          <w:sz w:val="24"/>
          <w:szCs w:val="24"/>
        </w:rPr>
        <w:t>/DSOZ Prezesa Narodowego Funduszu</w:t>
      </w:r>
      <w:r w:rsidR="00D156F6">
        <w:rPr>
          <w:rFonts w:ascii="Arial" w:hAnsi="Arial" w:cs="Arial"/>
          <w:sz w:val="24"/>
          <w:szCs w:val="24"/>
        </w:rPr>
        <w:t xml:space="preserve"> Zdrowia z dnia 31 marca  2021</w:t>
      </w:r>
      <w:r w:rsidR="00295442">
        <w:rPr>
          <w:rFonts w:ascii="Arial" w:hAnsi="Arial" w:cs="Arial"/>
          <w:sz w:val="24"/>
          <w:szCs w:val="24"/>
        </w:rPr>
        <w:t xml:space="preserve"> </w:t>
      </w:r>
      <w:r w:rsidRPr="00B92045">
        <w:rPr>
          <w:rFonts w:ascii="Arial" w:hAnsi="Arial" w:cs="Arial"/>
          <w:sz w:val="24"/>
          <w:szCs w:val="24"/>
        </w:rPr>
        <w:t>r. w sprawie szczegółowych warunków umów w systemie podstawowego szpitalnego zabezpieczenia świadcz</w:t>
      </w:r>
      <w:r>
        <w:rPr>
          <w:rFonts w:ascii="Arial" w:hAnsi="Arial" w:cs="Arial"/>
          <w:sz w:val="24"/>
          <w:szCs w:val="24"/>
        </w:rPr>
        <w:t>eń opieki zdrowotnej</w:t>
      </w:r>
      <w:r w:rsidR="00F50172">
        <w:rPr>
          <w:rFonts w:ascii="Arial" w:hAnsi="Arial" w:cs="Arial"/>
          <w:sz w:val="24"/>
          <w:szCs w:val="24"/>
        </w:rPr>
        <w:t xml:space="preserve"> w</w:t>
      </w:r>
      <w:r w:rsidR="00F50172" w:rsidRPr="00F50172">
        <w:rPr>
          <w:rFonts w:ascii="Arial" w:hAnsi="Arial" w:cs="Arial"/>
          <w:sz w:val="24"/>
          <w:szCs w:val="24"/>
        </w:rPr>
        <w:t xml:space="preserve"> brzmieniu wynikającym z załąc</w:t>
      </w:r>
      <w:r w:rsidR="00F50172">
        <w:rPr>
          <w:rFonts w:ascii="Arial" w:hAnsi="Arial" w:cs="Arial"/>
          <w:sz w:val="24"/>
          <w:szCs w:val="24"/>
        </w:rPr>
        <w:t>znika do obwieszczenia Prezesa N</w:t>
      </w:r>
      <w:r w:rsidR="00F50172" w:rsidRPr="00F50172">
        <w:rPr>
          <w:rFonts w:ascii="Arial" w:hAnsi="Arial" w:cs="Arial"/>
          <w:sz w:val="24"/>
          <w:szCs w:val="24"/>
        </w:rPr>
        <w:t>arodowego Funduszu Zdrowia z dnia 5 listopada 2021 r. w sprawie ogłoszenia jednolitego tekstu zarządzenia Prezesa Narodowego Funduszu Zdrowia w sprawie szczegółowych warunków umów w systemie podstawowego szpitalnego zabezpieczenia świadczeń opieki zdrowotnej.</w:t>
      </w:r>
    </w:p>
    <w:p w14:paraId="019829EE" w14:textId="57F4C899" w:rsidR="00F50172" w:rsidRPr="00F50172" w:rsidRDefault="00A5452D" w:rsidP="00F5017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5452D">
        <w:rPr>
          <w:rFonts w:ascii="Arial" w:hAnsi="Arial" w:cs="Arial"/>
          <w:sz w:val="24"/>
          <w:szCs w:val="24"/>
        </w:rPr>
        <w:t>Zmiany w ww. regulacji mają charakter porządkujący.</w:t>
      </w:r>
      <w:r>
        <w:rPr>
          <w:rFonts w:ascii="Arial" w:hAnsi="Arial" w:cs="Arial"/>
          <w:sz w:val="24"/>
          <w:szCs w:val="24"/>
        </w:rPr>
        <w:t xml:space="preserve"> </w:t>
      </w:r>
      <w:r w:rsidR="00F50172" w:rsidRPr="00F50172">
        <w:rPr>
          <w:rFonts w:ascii="Arial" w:hAnsi="Arial" w:cs="Arial"/>
          <w:sz w:val="24"/>
          <w:szCs w:val="24"/>
        </w:rPr>
        <w:t>Zmiany w załączniku nr 2 (określenie nowego wzoru umowy) wprowadzone niniejszym zarządzeniem polegają na dostosowaniu § 4 - Warunki finansowania świadcz</w:t>
      </w:r>
      <w:r w:rsidR="00724610">
        <w:rPr>
          <w:rFonts w:ascii="Arial" w:hAnsi="Arial" w:cs="Arial"/>
          <w:sz w:val="24"/>
          <w:szCs w:val="24"/>
        </w:rPr>
        <w:t>eń oraz § 5</w:t>
      </w:r>
      <w:r w:rsidR="00F50172" w:rsidRPr="00F50172">
        <w:rPr>
          <w:rFonts w:ascii="Arial" w:hAnsi="Arial" w:cs="Arial"/>
          <w:sz w:val="24"/>
          <w:szCs w:val="24"/>
        </w:rPr>
        <w:t xml:space="preserve"> - Kary umowne do przepisów § 16 załącznika do rozporządzenia Ministra Zdrowia z dnia 8 września 2015</w:t>
      </w:r>
      <w:r w:rsidR="00560252">
        <w:rPr>
          <w:rFonts w:ascii="Arial" w:hAnsi="Arial" w:cs="Arial"/>
          <w:sz w:val="24"/>
          <w:szCs w:val="24"/>
        </w:rPr>
        <w:t> </w:t>
      </w:r>
      <w:r w:rsidR="00F50172" w:rsidRPr="00F50172">
        <w:rPr>
          <w:rFonts w:ascii="Arial" w:hAnsi="Arial" w:cs="Arial"/>
          <w:sz w:val="24"/>
          <w:szCs w:val="24"/>
        </w:rPr>
        <w:t xml:space="preserve">r. w sprawie ogólnych warunków umów o udzielanie świadczeń opieki zdrowotnej (Dz. z 2020 r. poz. 320, z późn. zm.). </w:t>
      </w:r>
    </w:p>
    <w:p w14:paraId="1AE9009B" w14:textId="54B000FE" w:rsidR="00A5452D" w:rsidRPr="00560252" w:rsidRDefault="00F50172" w:rsidP="00F50172">
      <w:pPr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F50172">
        <w:rPr>
          <w:rFonts w:ascii="Arial" w:hAnsi="Arial" w:cs="Arial"/>
          <w:sz w:val="24"/>
          <w:szCs w:val="24"/>
        </w:rPr>
        <w:t xml:space="preserve">Wprowadzone zmiany wpisują się w realizację celu nr 2 Strategii Narodowego Funduszu Zdrowia na lata 2019-2023 – </w:t>
      </w:r>
      <w:bookmarkStart w:id="0" w:name="_GoBack"/>
      <w:r w:rsidRPr="00560252">
        <w:rPr>
          <w:rFonts w:ascii="Arial" w:hAnsi="Arial" w:cs="Arial"/>
          <w:i/>
          <w:sz w:val="24"/>
          <w:szCs w:val="24"/>
        </w:rPr>
        <w:t>Poprawa jakości i dostępności do świadczeń opieki zdrowotnej.</w:t>
      </w:r>
    </w:p>
    <w:bookmarkEnd w:id="0"/>
    <w:p w14:paraId="2FEA1B79" w14:textId="77777777" w:rsidR="00A302A4" w:rsidRPr="00B92045" w:rsidRDefault="00A302A4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A302A4" w:rsidRPr="00B920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1F98C" w14:textId="77777777" w:rsidR="00060EBE" w:rsidRDefault="00060EBE" w:rsidP="00EA4D90">
      <w:pPr>
        <w:spacing w:after="0" w:line="240" w:lineRule="auto"/>
      </w:pPr>
      <w:r>
        <w:separator/>
      </w:r>
    </w:p>
  </w:endnote>
  <w:endnote w:type="continuationSeparator" w:id="0">
    <w:p w14:paraId="73E228A9" w14:textId="77777777" w:rsidR="00060EBE" w:rsidRDefault="00060EBE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383DECA1" w14:textId="3DD914C8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060EBE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3AABBDBF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91CA4" w14:textId="77777777" w:rsidR="00060EBE" w:rsidRDefault="00060EBE" w:rsidP="00EA4D90">
      <w:pPr>
        <w:spacing w:after="0" w:line="240" w:lineRule="auto"/>
      </w:pPr>
      <w:r>
        <w:separator/>
      </w:r>
    </w:p>
  </w:footnote>
  <w:footnote w:type="continuationSeparator" w:id="0">
    <w:p w14:paraId="4701FF94" w14:textId="77777777" w:rsidR="00060EBE" w:rsidRDefault="00060EBE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F31"/>
    <w:multiLevelType w:val="hybridMultilevel"/>
    <w:tmpl w:val="27FA1A92"/>
    <w:lvl w:ilvl="0" w:tplc="5C64E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EDD"/>
    <w:rsid w:val="000050E2"/>
    <w:rsid w:val="00012037"/>
    <w:rsid w:val="00015B49"/>
    <w:rsid w:val="00017536"/>
    <w:rsid w:val="000210F6"/>
    <w:rsid w:val="000437CF"/>
    <w:rsid w:val="00046811"/>
    <w:rsid w:val="00060EBE"/>
    <w:rsid w:val="000D0BF6"/>
    <w:rsid w:val="000D2AAB"/>
    <w:rsid w:val="000D4B24"/>
    <w:rsid w:val="000E7142"/>
    <w:rsid w:val="00100D92"/>
    <w:rsid w:val="00103FE1"/>
    <w:rsid w:val="00124C72"/>
    <w:rsid w:val="001378D2"/>
    <w:rsid w:val="00142FB8"/>
    <w:rsid w:val="00154F8A"/>
    <w:rsid w:val="00173D2D"/>
    <w:rsid w:val="0018153B"/>
    <w:rsid w:val="001905D3"/>
    <w:rsid w:val="00192985"/>
    <w:rsid w:val="00194ED6"/>
    <w:rsid w:val="001959C8"/>
    <w:rsid w:val="001A1770"/>
    <w:rsid w:val="001D0BBE"/>
    <w:rsid w:val="001F1274"/>
    <w:rsid w:val="00205483"/>
    <w:rsid w:val="00210334"/>
    <w:rsid w:val="00211E52"/>
    <w:rsid w:val="00256518"/>
    <w:rsid w:val="002578FD"/>
    <w:rsid w:val="0026024B"/>
    <w:rsid w:val="0027644E"/>
    <w:rsid w:val="0029358F"/>
    <w:rsid w:val="00294167"/>
    <w:rsid w:val="00295442"/>
    <w:rsid w:val="002B508A"/>
    <w:rsid w:val="002C039D"/>
    <w:rsid w:val="002C232A"/>
    <w:rsid w:val="002C505D"/>
    <w:rsid w:val="002C619A"/>
    <w:rsid w:val="002D5A75"/>
    <w:rsid w:val="002E1B87"/>
    <w:rsid w:val="002F0338"/>
    <w:rsid w:val="00307A6C"/>
    <w:rsid w:val="00332D18"/>
    <w:rsid w:val="00350AA0"/>
    <w:rsid w:val="0036046F"/>
    <w:rsid w:val="003605E8"/>
    <w:rsid w:val="0037581E"/>
    <w:rsid w:val="003E5B45"/>
    <w:rsid w:val="003F0B2F"/>
    <w:rsid w:val="003F4508"/>
    <w:rsid w:val="003F6013"/>
    <w:rsid w:val="00414611"/>
    <w:rsid w:val="004550EF"/>
    <w:rsid w:val="00455CB7"/>
    <w:rsid w:val="00474B3F"/>
    <w:rsid w:val="0048607F"/>
    <w:rsid w:val="004940A4"/>
    <w:rsid w:val="004B5E8C"/>
    <w:rsid w:val="004C4266"/>
    <w:rsid w:val="004D51A5"/>
    <w:rsid w:val="004D7435"/>
    <w:rsid w:val="004F2BCB"/>
    <w:rsid w:val="00504EDE"/>
    <w:rsid w:val="005146C9"/>
    <w:rsid w:val="00523221"/>
    <w:rsid w:val="005245C2"/>
    <w:rsid w:val="00531EC2"/>
    <w:rsid w:val="00560252"/>
    <w:rsid w:val="00571E5F"/>
    <w:rsid w:val="00574C13"/>
    <w:rsid w:val="00594725"/>
    <w:rsid w:val="005976E8"/>
    <w:rsid w:val="005A3314"/>
    <w:rsid w:val="005B2448"/>
    <w:rsid w:val="005C13FC"/>
    <w:rsid w:val="005C6360"/>
    <w:rsid w:val="005D5B8D"/>
    <w:rsid w:val="00602DA1"/>
    <w:rsid w:val="00606C5A"/>
    <w:rsid w:val="00646916"/>
    <w:rsid w:val="006555B7"/>
    <w:rsid w:val="006610AD"/>
    <w:rsid w:val="00661232"/>
    <w:rsid w:val="0067504A"/>
    <w:rsid w:val="00686600"/>
    <w:rsid w:val="00690EFA"/>
    <w:rsid w:val="006A4CED"/>
    <w:rsid w:val="006C1903"/>
    <w:rsid w:val="006D65E9"/>
    <w:rsid w:val="006F5FFA"/>
    <w:rsid w:val="006F64FF"/>
    <w:rsid w:val="0070780B"/>
    <w:rsid w:val="007179F2"/>
    <w:rsid w:val="00721736"/>
    <w:rsid w:val="00724610"/>
    <w:rsid w:val="007536DB"/>
    <w:rsid w:val="007869A6"/>
    <w:rsid w:val="007A7209"/>
    <w:rsid w:val="007C7E66"/>
    <w:rsid w:val="007D47D3"/>
    <w:rsid w:val="007F1215"/>
    <w:rsid w:val="00806F19"/>
    <w:rsid w:val="0081099A"/>
    <w:rsid w:val="0081503C"/>
    <w:rsid w:val="0082155D"/>
    <w:rsid w:val="00830C26"/>
    <w:rsid w:val="00836FB6"/>
    <w:rsid w:val="00873481"/>
    <w:rsid w:val="008858A6"/>
    <w:rsid w:val="008867CE"/>
    <w:rsid w:val="008B0369"/>
    <w:rsid w:val="008C066D"/>
    <w:rsid w:val="008D56A8"/>
    <w:rsid w:val="008E104B"/>
    <w:rsid w:val="008E6843"/>
    <w:rsid w:val="009146AC"/>
    <w:rsid w:val="009326E2"/>
    <w:rsid w:val="00933749"/>
    <w:rsid w:val="00940444"/>
    <w:rsid w:val="00956B19"/>
    <w:rsid w:val="0096549D"/>
    <w:rsid w:val="00985809"/>
    <w:rsid w:val="009A4878"/>
    <w:rsid w:val="009A6ED6"/>
    <w:rsid w:val="009B407B"/>
    <w:rsid w:val="009C7909"/>
    <w:rsid w:val="009D10A2"/>
    <w:rsid w:val="009D7DC9"/>
    <w:rsid w:val="009F6261"/>
    <w:rsid w:val="00A12B5F"/>
    <w:rsid w:val="00A27EAB"/>
    <w:rsid w:val="00A302A4"/>
    <w:rsid w:val="00A36D35"/>
    <w:rsid w:val="00A4562A"/>
    <w:rsid w:val="00A5452D"/>
    <w:rsid w:val="00A8163A"/>
    <w:rsid w:val="00A97E63"/>
    <w:rsid w:val="00AA051B"/>
    <w:rsid w:val="00AA3DD3"/>
    <w:rsid w:val="00AA587C"/>
    <w:rsid w:val="00AB4AA5"/>
    <w:rsid w:val="00AB6A70"/>
    <w:rsid w:val="00AC436E"/>
    <w:rsid w:val="00B043EE"/>
    <w:rsid w:val="00B3174F"/>
    <w:rsid w:val="00B41C31"/>
    <w:rsid w:val="00B4356D"/>
    <w:rsid w:val="00B4419A"/>
    <w:rsid w:val="00B57872"/>
    <w:rsid w:val="00B61274"/>
    <w:rsid w:val="00B6501F"/>
    <w:rsid w:val="00B74691"/>
    <w:rsid w:val="00B80E5E"/>
    <w:rsid w:val="00B91B55"/>
    <w:rsid w:val="00B92045"/>
    <w:rsid w:val="00BA36EE"/>
    <w:rsid w:val="00BA3CBE"/>
    <w:rsid w:val="00BA48DD"/>
    <w:rsid w:val="00BB0B90"/>
    <w:rsid w:val="00BB1074"/>
    <w:rsid w:val="00BB11AF"/>
    <w:rsid w:val="00BD1B70"/>
    <w:rsid w:val="00BD7577"/>
    <w:rsid w:val="00BE2891"/>
    <w:rsid w:val="00BF20FA"/>
    <w:rsid w:val="00C01D38"/>
    <w:rsid w:val="00C15111"/>
    <w:rsid w:val="00C16502"/>
    <w:rsid w:val="00C175D6"/>
    <w:rsid w:val="00C20D1A"/>
    <w:rsid w:val="00C21F5A"/>
    <w:rsid w:val="00C246C3"/>
    <w:rsid w:val="00C5296F"/>
    <w:rsid w:val="00C72BDB"/>
    <w:rsid w:val="00C84C01"/>
    <w:rsid w:val="00CA0A04"/>
    <w:rsid w:val="00CA1124"/>
    <w:rsid w:val="00CA769E"/>
    <w:rsid w:val="00CB09A6"/>
    <w:rsid w:val="00CB7B59"/>
    <w:rsid w:val="00CC3876"/>
    <w:rsid w:val="00CC61F1"/>
    <w:rsid w:val="00CE327D"/>
    <w:rsid w:val="00CF04C8"/>
    <w:rsid w:val="00D156F6"/>
    <w:rsid w:val="00D311AC"/>
    <w:rsid w:val="00D33F24"/>
    <w:rsid w:val="00D45C45"/>
    <w:rsid w:val="00D52998"/>
    <w:rsid w:val="00D53BA1"/>
    <w:rsid w:val="00D55B2B"/>
    <w:rsid w:val="00D62CF2"/>
    <w:rsid w:val="00D77302"/>
    <w:rsid w:val="00D823DD"/>
    <w:rsid w:val="00D87633"/>
    <w:rsid w:val="00DA0E6C"/>
    <w:rsid w:val="00DB3A54"/>
    <w:rsid w:val="00DB473F"/>
    <w:rsid w:val="00DB7BF1"/>
    <w:rsid w:val="00DE1CF0"/>
    <w:rsid w:val="00DF1169"/>
    <w:rsid w:val="00E30207"/>
    <w:rsid w:val="00E319FC"/>
    <w:rsid w:val="00E31F45"/>
    <w:rsid w:val="00E36A7A"/>
    <w:rsid w:val="00E4177F"/>
    <w:rsid w:val="00E538CB"/>
    <w:rsid w:val="00E553E5"/>
    <w:rsid w:val="00E63E7C"/>
    <w:rsid w:val="00E66B19"/>
    <w:rsid w:val="00EA112B"/>
    <w:rsid w:val="00EA1FEE"/>
    <w:rsid w:val="00EA2EAA"/>
    <w:rsid w:val="00EA4D90"/>
    <w:rsid w:val="00EA5AE2"/>
    <w:rsid w:val="00ED6C6D"/>
    <w:rsid w:val="00EE5DE1"/>
    <w:rsid w:val="00F130B6"/>
    <w:rsid w:val="00F14CFD"/>
    <w:rsid w:val="00F46F82"/>
    <w:rsid w:val="00F50172"/>
    <w:rsid w:val="00F6541B"/>
    <w:rsid w:val="00F704E3"/>
    <w:rsid w:val="00F714C1"/>
    <w:rsid w:val="00F72F53"/>
    <w:rsid w:val="00F831A3"/>
    <w:rsid w:val="00FB4B6F"/>
    <w:rsid w:val="00FD74A4"/>
    <w:rsid w:val="00FE6227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3EE3"/>
  <w15:docId w15:val="{E5C229E9-81D8-4C45-B464-7EB116F0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8D800-2C27-4D58-A551-71FE8C35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3</cp:revision>
  <cp:lastPrinted>2020-09-30T09:50:00Z</cp:lastPrinted>
  <dcterms:created xsi:type="dcterms:W3CDTF">2021-12-21T10:52:00Z</dcterms:created>
  <dcterms:modified xsi:type="dcterms:W3CDTF">2021-12-21T11:59:00Z</dcterms:modified>
</cp:coreProperties>
</file>