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AC38" w14:textId="25E303E5" w:rsidR="009A1E1B" w:rsidRPr="002D4271" w:rsidRDefault="009A1E1B" w:rsidP="001E0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  <w:sz w:val="24"/>
          <w:szCs w:val="24"/>
        </w:rPr>
      </w:pPr>
      <w:r w:rsidRPr="002D4271">
        <w:rPr>
          <w:rFonts w:ascii="Times New Roman" w:eastAsia="UniversPro-Roman" w:hAnsi="Times New Roman"/>
          <w:b/>
          <w:bCs/>
          <w:sz w:val="24"/>
          <w:szCs w:val="24"/>
        </w:rPr>
        <w:t>Załącznik nr 1</w:t>
      </w:r>
      <w:r w:rsidRPr="002D4271">
        <w:rPr>
          <w:rFonts w:ascii="Times New Roman" w:hAnsi="Times New Roman"/>
          <w:b/>
          <w:color w:val="313131"/>
          <w:sz w:val="24"/>
          <w:szCs w:val="24"/>
          <w:lang w:eastAsia="pl-PL"/>
        </w:rPr>
        <w:t> </w:t>
      </w:r>
      <w:r w:rsidR="00BF378D" w:rsidRPr="002D4271">
        <w:rPr>
          <w:rFonts w:ascii="Times New Roman" w:hAnsi="Times New Roman"/>
          <w:b/>
          <w:color w:val="313131"/>
          <w:sz w:val="24"/>
          <w:szCs w:val="24"/>
          <w:lang w:eastAsia="pl-PL"/>
        </w:rPr>
        <w:t>do Ogłoszenia</w:t>
      </w:r>
    </w:p>
    <w:p w14:paraId="47E79697" w14:textId="77777777" w:rsidR="009A1E1B" w:rsidRPr="002D4271" w:rsidRDefault="009A1E1B" w:rsidP="005117D5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A890C2E" w14:textId="77777777" w:rsidR="004274E7" w:rsidRPr="002D4271" w:rsidRDefault="004274E7" w:rsidP="004274E7">
      <w:pPr>
        <w:pStyle w:val="Nagwek3"/>
        <w:jc w:val="center"/>
        <w:rPr>
          <w:rFonts w:ascii="Times New Roman" w:hAnsi="Times New Roman"/>
          <w:b/>
          <w:szCs w:val="24"/>
        </w:rPr>
      </w:pPr>
      <w:r w:rsidRPr="002D4271">
        <w:rPr>
          <w:rFonts w:ascii="Times New Roman" w:hAnsi="Times New Roman"/>
          <w:b/>
          <w:szCs w:val="24"/>
        </w:rPr>
        <w:t>FORMULARZ OFERTOWY</w:t>
      </w:r>
    </w:p>
    <w:p w14:paraId="16A4F4B7" w14:textId="33567E6B" w:rsidR="004274E7" w:rsidRPr="002D4271" w:rsidRDefault="004274E7" w:rsidP="004274E7">
      <w:pPr>
        <w:pStyle w:val="Nagwek3"/>
        <w:jc w:val="center"/>
        <w:rPr>
          <w:rFonts w:ascii="Times New Roman" w:hAnsi="Times New Roman"/>
          <w:b/>
          <w:szCs w:val="24"/>
        </w:rPr>
      </w:pPr>
      <w:r w:rsidRPr="002D4271">
        <w:rPr>
          <w:rFonts w:ascii="Times New Roman" w:eastAsia="Calibri" w:hAnsi="Times New Roman"/>
          <w:b/>
          <w:szCs w:val="24"/>
        </w:rPr>
        <w:t>Konkurs ofert na wybór realizatorów zadania</w:t>
      </w:r>
      <w:r w:rsidR="0097078A" w:rsidRPr="002D4271">
        <w:rPr>
          <w:rFonts w:ascii="Times New Roman" w:eastAsia="Calibri" w:hAnsi="Times New Roman"/>
          <w:b/>
          <w:szCs w:val="24"/>
        </w:rPr>
        <w:t xml:space="preserve"> z</w:t>
      </w:r>
      <w:r w:rsidRPr="002D4271">
        <w:rPr>
          <w:rFonts w:ascii="Times New Roman" w:eastAsia="Calibri" w:hAnsi="Times New Roman"/>
          <w:b/>
          <w:szCs w:val="24"/>
        </w:rPr>
        <w:t xml:space="preserve"> zakresu zdrowia publicznego</w:t>
      </w:r>
      <w:r w:rsidR="007B777C">
        <w:rPr>
          <w:rFonts w:ascii="Times New Roman" w:eastAsia="Calibri" w:hAnsi="Times New Roman"/>
          <w:b/>
          <w:szCs w:val="24"/>
        </w:rPr>
        <w:t xml:space="preserve"> </w:t>
      </w:r>
      <w:r w:rsidR="007B777C" w:rsidRPr="007B777C">
        <w:rPr>
          <w:rFonts w:ascii="Times New Roman" w:eastAsia="Calibri" w:hAnsi="Times New Roman"/>
          <w:b/>
          <w:szCs w:val="24"/>
        </w:rPr>
        <w:t>w</w:t>
      </w:r>
      <w:r w:rsidR="00ED3C25">
        <w:rPr>
          <w:rFonts w:ascii="Times New Roman" w:eastAsia="Calibri" w:hAnsi="Times New Roman"/>
          <w:b/>
          <w:szCs w:val="24"/>
        </w:rPr>
        <w:t xml:space="preserve"> </w:t>
      </w:r>
      <w:r w:rsidR="00ED3C25" w:rsidRPr="00ED3C25">
        <w:rPr>
          <w:rFonts w:ascii="Times New Roman" w:eastAsia="Calibri" w:hAnsi="Times New Roman"/>
          <w:b/>
          <w:szCs w:val="24"/>
        </w:rPr>
        <w:t xml:space="preserve">przedmiocie profilaktyki chorób w obszarze profilaktyki grypy wśród dorosłych mieszkańców Gdyni.  </w:t>
      </w:r>
    </w:p>
    <w:p w14:paraId="514CC634" w14:textId="77777777" w:rsidR="004274E7" w:rsidRPr="002D4271" w:rsidRDefault="004274E7" w:rsidP="0042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</w:t>
      </w:r>
    </w:p>
    <w:p w14:paraId="095C9BCD" w14:textId="77777777" w:rsidR="004274E7" w:rsidRPr="002D4271" w:rsidRDefault="004274E7" w:rsidP="0042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hAnsi="Times New Roman"/>
          <w:b/>
          <w:sz w:val="24"/>
          <w:szCs w:val="24"/>
        </w:rPr>
        <w:t>Przedmiot konkursu ofert</w:t>
      </w:r>
    </w:p>
    <w:p w14:paraId="40D1B1F5" w14:textId="77777777" w:rsidR="004274E7" w:rsidRPr="002D4271" w:rsidRDefault="004274E7" w:rsidP="009E06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1054"/>
        <w:gridCol w:w="1117"/>
        <w:gridCol w:w="434"/>
        <w:gridCol w:w="1014"/>
        <w:gridCol w:w="869"/>
        <w:gridCol w:w="1884"/>
      </w:tblGrid>
      <w:tr w:rsidR="004274E7" w:rsidRPr="002D4271" w14:paraId="4C32A3E6" w14:textId="77777777" w:rsidTr="007B777C">
        <w:trPr>
          <w:cantSplit/>
          <w:trHeight w:val="439"/>
          <w:jc w:val="center"/>
        </w:trPr>
        <w:tc>
          <w:tcPr>
            <w:tcW w:w="10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317AB9B2" w14:textId="33638801" w:rsidR="004274E7" w:rsidRPr="007B777C" w:rsidRDefault="004274E7" w:rsidP="007B777C">
            <w:pPr>
              <w:pStyle w:val="Nagwek3"/>
              <w:rPr>
                <w:rFonts w:ascii="Times New Roman" w:hAnsi="Times New Roman"/>
                <w:b/>
                <w:szCs w:val="24"/>
              </w:rPr>
            </w:pPr>
            <w:r w:rsidRPr="002D4271">
              <w:rPr>
                <w:rFonts w:ascii="Times New Roman" w:hAnsi="Times New Roman"/>
                <w:b/>
                <w:szCs w:val="24"/>
              </w:rPr>
              <w:t xml:space="preserve">I. Wykaz danych ewidencyjnych </w:t>
            </w:r>
            <w:r w:rsidR="000006D2" w:rsidRPr="002D4271">
              <w:rPr>
                <w:rFonts w:ascii="Times New Roman" w:hAnsi="Times New Roman"/>
                <w:b/>
                <w:szCs w:val="24"/>
              </w:rPr>
              <w:t>O</w:t>
            </w:r>
            <w:r w:rsidRPr="002D4271">
              <w:rPr>
                <w:rFonts w:ascii="Times New Roman" w:hAnsi="Times New Roman"/>
                <w:b/>
                <w:szCs w:val="24"/>
              </w:rPr>
              <w:t>ferenta</w:t>
            </w:r>
          </w:p>
        </w:tc>
      </w:tr>
      <w:tr w:rsidR="004274E7" w:rsidRPr="002D4271" w14:paraId="5FE748C7" w14:textId="77777777" w:rsidTr="007B777C">
        <w:trPr>
          <w:trHeight w:val="1126"/>
          <w:jc w:val="center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69E46" w14:textId="162F1CFD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1. Pełna nazwa</w:t>
            </w:r>
            <w:r w:rsidR="003279E7" w:rsidRPr="002D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Oferent</w:t>
            </w:r>
            <w:r w:rsidR="003279E7" w:rsidRPr="002D427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57B2B699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3FD3F" w14:textId="1C6A88F3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 xml:space="preserve">2. Pieczęć </w:t>
            </w:r>
            <w:r w:rsidR="003279E7" w:rsidRPr="002D4271">
              <w:rPr>
                <w:rFonts w:ascii="Times New Roman" w:hAnsi="Times New Roman"/>
                <w:b/>
                <w:sz w:val="24"/>
                <w:szCs w:val="24"/>
              </w:rPr>
              <w:t>Oferenta</w:t>
            </w:r>
          </w:p>
        </w:tc>
      </w:tr>
      <w:tr w:rsidR="004274E7" w:rsidRPr="002D4271" w14:paraId="7FFFE37A" w14:textId="77777777" w:rsidTr="007B777C">
        <w:trPr>
          <w:trHeight w:val="1043"/>
          <w:jc w:val="center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FF3E7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3. Adres siedziby Oferenta</w:t>
            </w:r>
          </w:p>
          <w:p w14:paraId="189CB731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F2C9736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1C63C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EE0E9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2D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telefonu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720E4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580EE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4274E7" w:rsidRPr="002D4271" w14:paraId="6AE42CEE" w14:textId="77777777" w:rsidTr="007B777C">
        <w:trPr>
          <w:trHeight w:val="908"/>
          <w:jc w:val="center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6C84B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4. Status prawny Oferenta</w:t>
            </w:r>
          </w:p>
          <w:p w14:paraId="62FE9A38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E80344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2401D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B7EF" w14:textId="256765AC" w:rsidR="004274E7" w:rsidRPr="007B777C" w:rsidRDefault="004274E7" w:rsidP="007B777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 xml:space="preserve">5. Nr wpisu do rejestru podmiotów </w:t>
            </w:r>
            <w:r w:rsidR="00EE5338">
              <w:rPr>
                <w:rFonts w:ascii="Times New Roman" w:hAnsi="Times New Roman"/>
                <w:b/>
                <w:sz w:val="24"/>
                <w:szCs w:val="24"/>
              </w:rPr>
              <w:t>leczniczych</w:t>
            </w:r>
          </w:p>
        </w:tc>
      </w:tr>
      <w:tr w:rsidR="004274E7" w:rsidRPr="002D4271" w14:paraId="0EFC0717" w14:textId="77777777" w:rsidTr="007B777C">
        <w:trPr>
          <w:trHeight w:val="1061"/>
          <w:jc w:val="center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C8FE2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6. Nr wpisu do KRS lub wpisu do ewidencji działalności gospodarczej</w:t>
            </w:r>
          </w:p>
          <w:p w14:paraId="6748C0D1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6792C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35598" w14:textId="77777777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540" w:hanging="589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7. Nr NIP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75C12" w14:textId="77777777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540" w:hanging="589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8. Nr REGON</w:t>
            </w:r>
          </w:p>
          <w:p w14:paraId="3CE3ECB1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ind w:hanging="5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4E7" w:rsidRPr="002D4271" w14:paraId="7B6D5D66" w14:textId="77777777" w:rsidTr="007B777C">
        <w:trPr>
          <w:trHeight w:val="767"/>
          <w:jc w:val="center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8A716" w14:textId="77777777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-41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9. Nazwa banku</w:t>
            </w:r>
          </w:p>
          <w:p w14:paraId="621EFDDD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DF53" w14:textId="77777777" w:rsidR="004274E7" w:rsidRPr="002D4271" w:rsidRDefault="004274E7" w:rsidP="004274E7">
            <w:pPr>
              <w:pStyle w:val="Nagwek5"/>
              <w:numPr>
                <w:ilvl w:val="4"/>
                <w:numId w:val="0"/>
              </w:numPr>
              <w:ind w:left="540" w:hanging="589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10. Nr rachunku bankowego</w:t>
            </w:r>
          </w:p>
        </w:tc>
      </w:tr>
      <w:tr w:rsidR="004274E7" w:rsidRPr="002D4271" w14:paraId="531BA8D6" w14:textId="77777777" w:rsidTr="007B777C">
        <w:trPr>
          <w:trHeight w:val="267"/>
          <w:jc w:val="center"/>
        </w:trPr>
        <w:tc>
          <w:tcPr>
            <w:tcW w:w="10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2E3C1C6F" w14:textId="0C655EEA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 xml:space="preserve">II. Osoby upoważnione do reprezentowania </w:t>
            </w:r>
            <w:r w:rsidR="000006D2" w:rsidRPr="002D427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ferenta</w:t>
            </w:r>
          </w:p>
        </w:tc>
      </w:tr>
      <w:tr w:rsidR="004274E7" w:rsidRPr="002D4271" w14:paraId="24837156" w14:textId="77777777" w:rsidTr="007B777C">
        <w:trPr>
          <w:trHeight w:val="653"/>
          <w:jc w:val="center"/>
        </w:trPr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903C3" w14:textId="32187711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-41" w:firstLine="41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1. Dane osoby kierującej (imię nazwisko)</w:t>
            </w:r>
          </w:p>
          <w:p w14:paraId="2B8250DE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5263F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79114E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9D60C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Nr telefonu</w:t>
            </w:r>
          </w:p>
          <w:p w14:paraId="6BB555BC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70329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10B17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E - mail</w:t>
            </w:r>
          </w:p>
        </w:tc>
      </w:tr>
      <w:tr w:rsidR="004274E7" w:rsidRPr="002D4271" w14:paraId="03708BAA" w14:textId="77777777" w:rsidTr="007B777C">
        <w:trPr>
          <w:trHeight w:val="2032"/>
          <w:jc w:val="center"/>
        </w:trPr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FAD02" w14:textId="77777777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-41" w:firstLine="41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>2. Dane osoby upoważnionej do składania oświadczeń woli, zgodnie z odpisem z KRS lub innymi dokumentami potwierdzającymi status prawny podmiotu i umocowanie osób go reprezentujących (imię i nazwisko)</w:t>
            </w:r>
          </w:p>
          <w:p w14:paraId="45BD0B7B" w14:textId="77777777" w:rsidR="004274E7" w:rsidRPr="002D4271" w:rsidRDefault="004274E7" w:rsidP="00C8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E3ACA" w14:textId="77777777" w:rsidR="004274E7" w:rsidRPr="002D4271" w:rsidRDefault="004274E7" w:rsidP="000B4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20757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Nr telefonu</w:t>
            </w:r>
          </w:p>
          <w:p w14:paraId="577051AC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A1A41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DD47B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343E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2C42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E - mail</w:t>
            </w:r>
          </w:p>
        </w:tc>
      </w:tr>
      <w:tr w:rsidR="004274E7" w:rsidRPr="002D4271" w14:paraId="5D75F07A" w14:textId="77777777" w:rsidTr="007B777C">
        <w:trPr>
          <w:trHeight w:val="688"/>
          <w:jc w:val="center"/>
        </w:trPr>
        <w:tc>
          <w:tcPr>
            <w:tcW w:w="4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A844" w14:textId="1EF6AD5F" w:rsidR="004274E7" w:rsidRPr="002D4271" w:rsidRDefault="004274E7" w:rsidP="000B4FBF">
            <w:pPr>
              <w:pStyle w:val="Nagwek5"/>
              <w:numPr>
                <w:ilvl w:val="4"/>
                <w:numId w:val="0"/>
              </w:numPr>
              <w:ind w:left="-41" w:firstLine="41"/>
              <w:rPr>
                <w:rFonts w:ascii="Times New Roman" w:hAnsi="Times New Roman"/>
                <w:b/>
                <w:szCs w:val="24"/>
                <w:u w:val="none"/>
              </w:rPr>
            </w:pPr>
            <w:r w:rsidRPr="002D4271">
              <w:rPr>
                <w:rFonts w:ascii="Times New Roman" w:hAnsi="Times New Roman"/>
                <w:b/>
                <w:szCs w:val="24"/>
                <w:u w:val="none"/>
              </w:rPr>
              <w:t xml:space="preserve">3. Dane osoby odpowiedzialnej za finansowe rozliczenie  (imię i nazwisko) </w:t>
            </w:r>
          </w:p>
          <w:p w14:paraId="2105F253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2E27C6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B8DE07" w14:textId="77777777" w:rsidR="004274E7" w:rsidRPr="002D4271" w:rsidRDefault="004274E7" w:rsidP="000B4FBF">
            <w:pPr>
              <w:spacing w:after="0" w:line="240" w:lineRule="auto"/>
              <w:ind w:left="-41" w:firstLine="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A7932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Nr telefonu</w:t>
            </w:r>
          </w:p>
          <w:p w14:paraId="04787E63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53BF6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A155A" w14:textId="77777777" w:rsidR="004274E7" w:rsidRPr="002D4271" w:rsidRDefault="004274E7" w:rsidP="000B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1CE06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99C16" w14:textId="77777777" w:rsidR="004274E7" w:rsidRPr="002D4271" w:rsidRDefault="004274E7" w:rsidP="000B4FB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71">
              <w:rPr>
                <w:rFonts w:ascii="Times New Roman" w:hAnsi="Times New Roman"/>
                <w:b/>
                <w:sz w:val="24"/>
                <w:szCs w:val="24"/>
              </w:rPr>
              <w:t>E - mail</w:t>
            </w:r>
          </w:p>
        </w:tc>
      </w:tr>
    </w:tbl>
    <w:p w14:paraId="10975529" w14:textId="77777777" w:rsidR="004274E7" w:rsidRPr="002D4271" w:rsidRDefault="004274E7" w:rsidP="0042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ABB65" w14:textId="77777777" w:rsidR="009A1E1B" w:rsidRPr="002D4271" w:rsidRDefault="00F24DEE" w:rsidP="0042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  <w:r w:rsidRPr="002D4271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III. </w:t>
      </w:r>
      <w:r w:rsidR="009A1E1B" w:rsidRPr="002D4271">
        <w:rPr>
          <w:rFonts w:ascii="Times New Roman" w:eastAsia="UniversPro-Roman" w:hAnsi="Times New Roman"/>
          <w:b/>
          <w:bCs/>
          <w:sz w:val="24"/>
          <w:szCs w:val="24"/>
        </w:rPr>
        <w:t xml:space="preserve">Szczegółowy opis </w:t>
      </w:r>
      <w:r w:rsidR="00BE6D07" w:rsidRPr="002D4271">
        <w:rPr>
          <w:rFonts w:ascii="Times New Roman" w:eastAsia="UniversPro-Roman" w:hAnsi="Times New Roman"/>
          <w:b/>
          <w:bCs/>
          <w:sz w:val="24"/>
          <w:szCs w:val="24"/>
        </w:rPr>
        <w:t xml:space="preserve">sposobu realizacji </w:t>
      </w:r>
      <w:r w:rsidR="009A1E1B" w:rsidRPr="002D4271">
        <w:rPr>
          <w:rFonts w:ascii="Times New Roman" w:eastAsia="UniversPro-Roman" w:hAnsi="Times New Roman"/>
          <w:b/>
          <w:bCs/>
          <w:sz w:val="24"/>
          <w:szCs w:val="24"/>
        </w:rPr>
        <w:t>zadania</w:t>
      </w:r>
    </w:p>
    <w:tbl>
      <w:tblPr>
        <w:tblStyle w:val="Tabela-Siatka2"/>
        <w:tblW w:w="10508" w:type="dxa"/>
        <w:tblInd w:w="-431" w:type="dxa"/>
        <w:tblLook w:val="00A0" w:firstRow="1" w:lastRow="0" w:firstColumn="1" w:lastColumn="0" w:noHBand="0" w:noVBand="0"/>
      </w:tblPr>
      <w:tblGrid>
        <w:gridCol w:w="10508"/>
      </w:tblGrid>
      <w:tr w:rsidR="009A1E1B" w:rsidRPr="002D4271" w14:paraId="050ED0E7" w14:textId="77777777" w:rsidTr="004274E7">
        <w:trPr>
          <w:trHeight w:val="658"/>
        </w:trPr>
        <w:tc>
          <w:tcPr>
            <w:tcW w:w="10508" w:type="dxa"/>
          </w:tcPr>
          <w:p w14:paraId="68E3DFB1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  <w:bookmarkStart w:id="0" w:name="_Hlk530481426"/>
          </w:p>
          <w:p w14:paraId="09096684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48AE87EE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6AA19538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53E6646D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48A796B1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604CF01F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  <w:p w14:paraId="02A4BDB7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  <w:sz w:val="24"/>
                <w:szCs w:val="24"/>
              </w:rPr>
            </w:pPr>
          </w:p>
        </w:tc>
      </w:tr>
      <w:bookmarkEnd w:id="0"/>
    </w:tbl>
    <w:p w14:paraId="2470E2F9" w14:textId="77777777" w:rsidR="009A1E1B" w:rsidRPr="002D4271" w:rsidRDefault="009A1E1B" w:rsidP="0051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p w14:paraId="19C025A5" w14:textId="77777777" w:rsidR="00C87435" w:rsidRPr="002D4271" w:rsidRDefault="00C87435" w:rsidP="00427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hAnsi="Times New Roman"/>
          <w:b/>
          <w:sz w:val="24"/>
          <w:szCs w:val="24"/>
        </w:rPr>
        <w:t xml:space="preserve">IV. Opis proponowanych działań </w:t>
      </w:r>
      <w:proofErr w:type="spellStart"/>
      <w:r w:rsidRPr="002D4271">
        <w:rPr>
          <w:rFonts w:ascii="Times New Roman" w:hAnsi="Times New Roman"/>
          <w:b/>
          <w:sz w:val="24"/>
          <w:szCs w:val="24"/>
        </w:rPr>
        <w:t>informacyjno</w:t>
      </w:r>
      <w:proofErr w:type="spellEnd"/>
      <w:r w:rsidRPr="002D4271">
        <w:rPr>
          <w:rFonts w:ascii="Times New Roman" w:hAnsi="Times New Roman"/>
          <w:b/>
          <w:sz w:val="24"/>
          <w:szCs w:val="24"/>
        </w:rPr>
        <w:t xml:space="preserve"> - promocyjnych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C87435" w:rsidRPr="002D4271" w14:paraId="1AD9429D" w14:textId="77777777" w:rsidTr="00C87435">
        <w:tc>
          <w:tcPr>
            <w:tcW w:w="10491" w:type="dxa"/>
          </w:tcPr>
          <w:p w14:paraId="7B70E233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34A2AA03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5F61117A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29E84DBD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4FFB0C06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6D091D24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11AFDB8D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  <w:p w14:paraId="2286723D" w14:textId="77777777" w:rsidR="00C87435" w:rsidRPr="002D4271" w:rsidRDefault="00C87435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</w:p>
        </w:tc>
      </w:tr>
    </w:tbl>
    <w:p w14:paraId="3741A3E8" w14:textId="3A92F054" w:rsidR="00ED3C25" w:rsidRPr="00DF0B5F" w:rsidRDefault="00ED3C25" w:rsidP="00ED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3BF">
        <w:rPr>
          <w:rFonts w:ascii="Times New Roman" w:hAnsi="Times New Roman"/>
          <w:b/>
          <w:sz w:val="24"/>
          <w:szCs w:val="24"/>
        </w:rPr>
        <w:t>V. Określenie miejsca realizacji zadania</w:t>
      </w:r>
      <w:r>
        <w:rPr>
          <w:rFonts w:ascii="Times New Roman" w:hAnsi="Times New Roman"/>
          <w:b/>
          <w:sz w:val="24"/>
          <w:szCs w:val="24"/>
        </w:rPr>
        <w:t xml:space="preserve"> w terminie do 31.12.20</w:t>
      </w:r>
      <w:r w:rsidR="001E0CC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r.:</w:t>
      </w:r>
      <w:r w:rsidRPr="00A273BF">
        <w:rPr>
          <w:rFonts w:ascii="Times New Roman" w:hAnsi="Times New Roman"/>
          <w:sz w:val="24"/>
          <w:szCs w:val="24"/>
        </w:rPr>
        <w:t xml:space="preserve">      </w:t>
      </w:r>
    </w:p>
    <w:p w14:paraId="6C39D677" w14:textId="511B0661" w:rsidR="00ED3C25" w:rsidRDefault="00ED3C25" w:rsidP="00ED3C2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273BF">
        <w:rPr>
          <w:rFonts w:ascii="Times New Roman" w:hAnsi="Times New Roman"/>
          <w:sz w:val="24"/>
          <w:szCs w:val="24"/>
        </w:rPr>
        <w:t xml:space="preserve">ealizacja zadania na terenie i w pomieszczeniach </w:t>
      </w:r>
      <w:r>
        <w:rPr>
          <w:rFonts w:ascii="Times New Roman" w:hAnsi="Times New Roman"/>
          <w:sz w:val="24"/>
          <w:szCs w:val="24"/>
        </w:rPr>
        <w:t>Oferenta</w:t>
      </w:r>
      <w:r w:rsidRPr="00A273BF">
        <w:rPr>
          <w:rFonts w:ascii="Times New Roman" w:hAnsi="Times New Roman"/>
          <w:sz w:val="24"/>
          <w:szCs w:val="24"/>
        </w:rPr>
        <w:t xml:space="preserve"> znajdujących się na terenie Gminy Miasta Gdyni pod adresem</w:t>
      </w:r>
    </w:p>
    <w:p w14:paraId="0E1BA32D" w14:textId="01E5959C" w:rsidR="00DF0B5F" w:rsidRPr="002D4271" w:rsidRDefault="00ED3C25" w:rsidP="00ED3C2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3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FA4ED" w14:textId="77777777" w:rsidR="00807ACD" w:rsidRPr="002D4271" w:rsidRDefault="009E063F" w:rsidP="00C8743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  </w:t>
      </w:r>
    </w:p>
    <w:p w14:paraId="6B76FF0C" w14:textId="319DD301" w:rsidR="009A1E1B" w:rsidRPr="002D4271" w:rsidRDefault="00F24DEE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hAnsi="Times New Roman"/>
          <w:b/>
          <w:sz w:val="24"/>
          <w:szCs w:val="24"/>
        </w:rPr>
        <w:t>V</w:t>
      </w:r>
      <w:r w:rsidR="00C87435" w:rsidRPr="002D4271">
        <w:rPr>
          <w:rFonts w:ascii="Times New Roman" w:hAnsi="Times New Roman"/>
          <w:b/>
          <w:sz w:val="24"/>
          <w:szCs w:val="24"/>
        </w:rPr>
        <w:t>I</w:t>
      </w:r>
      <w:r w:rsidRPr="002D4271">
        <w:rPr>
          <w:rFonts w:ascii="Times New Roman" w:hAnsi="Times New Roman"/>
          <w:b/>
          <w:sz w:val="24"/>
          <w:szCs w:val="24"/>
        </w:rPr>
        <w:t xml:space="preserve">. </w:t>
      </w:r>
      <w:r w:rsidR="009A1E1B" w:rsidRPr="002D4271">
        <w:rPr>
          <w:rFonts w:ascii="Times New Roman" w:hAnsi="Times New Roman"/>
          <w:b/>
          <w:sz w:val="24"/>
          <w:szCs w:val="24"/>
        </w:rPr>
        <w:t>Harmonogram działań w zakresie realizacji zadania</w:t>
      </w:r>
    </w:p>
    <w:p w14:paraId="0EB48A95" w14:textId="77777777" w:rsidR="008A58C4" w:rsidRPr="002D4271" w:rsidRDefault="008A58C4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3"/>
        <w:gridCol w:w="3071"/>
        <w:gridCol w:w="3815"/>
      </w:tblGrid>
      <w:tr w:rsidR="009A1E1B" w:rsidRPr="002D4271" w14:paraId="1B091541" w14:textId="77777777" w:rsidTr="009E063F">
        <w:trPr>
          <w:trHeight w:val="455"/>
        </w:trPr>
        <w:tc>
          <w:tcPr>
            <w:tcW w:w="10349" w:type="dxa"/>
            <w:gridSpan w:val="3"/>
          </w:tcPr>
          <w:p w14:paraId="4F235F3A" w14:textId="65AEFA46" w:rsidR="009A1E1B" w:rsidRPr="002D4271" w:rsidRDefault="009A1E1B" w:rsidP="00C8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  <w:r w:rsidRPr="002D4271">
              <w:rPr>
                <w:rFonts w:ascii="Times New Roman" w:eastAsia="UniversPro-Roman" w:hAnsi="Times New Roman"/>
                <w:sz w:val="24"/>
                <w:szCs w:val="24"/>
              </w:rPr>
              <w:t>Zadanie realizowane w okresie od</w:t>
            </w:r>
            <w:r w:rsidR="009E063F" w:rsidRPr="002D4271">
              <w:rPr>
                <w:rFonts w:ascii="Times New Roman" w:eastAsia="UniversPro-Roman" w:hAnsi="Times New Roman"/>
                <w:sz w:val="24"/>
                <w:szCs w:val="24"/>
              </w:rPr>
              <w:t xml:space="preserve"> dnia podpisania umowy</w:t>
            </w:r>
            <w:r w:rsidRPr="002D4271">
              <w:rPr>
                <w:rFonts w:ascii="Times New Roman" w:eastAsia="UniversPro-Roman" w:hAnsi="Times New Roman"/>
                <w:sz w:val="24"/>
                <w:szCs w:val="24"/>
              </w:rPr>
              <w:t xml:space="preserve"> do</w:t>
            </w:r>
            <w:r w:rsidR="009E063F" w:rsidRPr="002D4271">
              <w:rPr>
                <w:rFonts w:ascii="Times New Roman" w:eastAsia="UniversPro-Roman" w:hAnsi="Times New Roman"/>
                <w:sz w:val="24"/>
                <w:szCs w:val="24"/>
              </w:rPr>
              <w:t xml:space="preserve"> </w:t>
            </w:r>
            <w:r w:rsidR="00F8329F" w:rsidRPr="002D4271">
              <w:rPr>
                <w:rFonts w:ascii="Times New Roman" w:eastAsia="UniversPro-Roman" w:hAnsi="Times New Roman"/>
                <w:sz w:val="24"/>
                <w:szCs w:val="24"/>
              </w:rPr>
              <w:t xml:space="preserve">dnia </w:t>
            </w:r>
            <w:r w:rsidR="009E063F" w:rsidRPr="002D4271">
              <w:rPr>
                <w:rFonts w:ascii="Times New Roman" w:eastAsia="UniversPro-Roman" w:hAnsi="Times New Roman"/>
                <w:sz w:val="24"/>
                <w:szCs w:val="24"/>
              </w:rPr>
              <w:t>31.</w:t>
            </w:r>
            <w:r w:rsidR="00807ACD" w:rsidRPr="002D4271">
              <w:rPr>
                <w:rFonts w:ascii="Times New Roman" w:eastAsia="UniversPro-Roman" w:hAnsi="Times New Roman"/>
                <w:sz w:val="24"/>
                <w:szCs w:val="24"/>
              </w:rPr>
              <w:t>12</w:t>
            </w:r>
            <w:r w:rsidR="009E063F" w:rsidRPr="002D4271">
              <w:rPr>
                <w:rFonts w:ascii="Times New Roman" w:eastAsia="UniversPro-Roman" w:hAnsi="Times New Roman"/>
                <w:sz w:val="24"/>
                <w:szCs w:val="24"/>
              </w:rPr>
              <w:t>.20</w:t>
            </w:r>
            <w:r w:rsidR="003279E7" w:rsidRPr="002D4271">
              <w:rPr>
                <w:rFonts w:ascii="Times New Roman" w:eastAsia="UniversPro-Roman" w:hAnsi="Times New Roman"/>
                <w:sz w:val="24"/>
                <w:szCs w:val="24"/>
              </w:rPr>
              <w:t>20</w:t>
            </w:r>
            <w:r w:rsidR="00F8329F" w:rsidRPr="002D4271">
              <w:rPr>
                <w:rFonts w:ascii="Times New Roman" w:eastAsia="UniversPro-Roman" w:hAnsi="Times New Roman"/>
                <w:sz w:val="24"/>
                <w:szCs w:val="24"/>
              </w:rPr>
              <w:t xml:space="preserve"> r</w:t>
            </w:r>
            <w:r w:rsidR="009E063F" w:rsidRPr="002D4271">
              <w:rPr>
                <w:rFonts w:ascii="Times New Roman" w:eastAsia="UniversPro-Roman" w:hAnsi="Times New Roman"/>
                <w:sz w:val="24"/>
                <w:szCs w:val="24"/>
              </w:rPr>
              <w:t>.</w:t>
            </w:r>
          </w:p>
        </w:tc>
      </w:tr>
      <w:tr w:rsidR="009A1E1B" w:rsidRPr="002D4271" w14:paraId="730A1425" w14:textId="77777777" w:rsidTr="00807A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3463" w:type="dxa"/>
          </w:tcPr>
          <w:p w14:paraId="468128A4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  <w:r w:rsidRPr="002D4271">
              <w:rPr>
                <w:rFonts w:ascii="Times New Roman" w:eastAsia="UniversPro-Roman" w:hAnsi="Times New Roman"/>
                <w:szCs w:val="24"/>
              </w:rPr>
              <w:t>Poszczególne działania</w:t>
            </w:r>
          </w:p>
          <w:p w14:paraId="64010719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  <w:r w:rsidRPr="002D4271">
              <w:rPr>
                <w:rFonts w:ascii="Times New Roman" w:eastAsia="UniversPro-Roman" w:hAnsi="Times New Roman"/>
                <w:szCs w:val="24"/>
              </w:rPr>
              <w:t>w zakresie realizowanego zadania</w:t>
            </w:r>
          </w:p>
          <w:p w14:paraId="167A3D06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</w:p>
        </w:tc>
        <w:tc>
          <w:tcPr>
            <w:tcW w:w="3071" w:type="dxa"/>
          </w:tcPr>
          <w:p w14:paraId="6A83DB14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  <w:r w:rsidRPr="002D4271">
              <w:rPr>
                <w:rFonts w:ascii="Times New Roman" w:eastAsia="UniversPro-Roman" w:hAnsi="Times New Roman"/>
                <w:szCs w:val="24"/>
              </w:rPr>
              <w:t>Terminy realizacji</w:t>
            </w:r>
          </w:p>
          <w:p w14:paraId="5F788E8B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  <w:r w:rsidRPr="002D4271">
              <w:rPr>
                <w:rFonts w:ascii="Times New Roman" w:eastAsia="UniversPro-Roman" w:hAnsi="Times New Roman"/>
                <w:szCs w:val="24"/>
              </w:rPr>
              <w:t>poszczególnych działań</w:t>
            </w:r>
          </w:p>
          <w:p w14:paraId="2F014323" w14:textId="77777777" w:rsidR="009A1E1B" w:rsidRPr="002D4271" w:rsidRDefault="009A1E1B" w:rsidP="009E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</w:p>
        </w:tc>
        <w:tc>
          <w:tcPr>
            <w:tcW w:w="3815" w:type="dxa"/>
          </w:tcPr>
          <w:p w14:paraId="5E796AFB" w14:textId="77777777" w:rsidR="009A1E1B" w:rsidRPr="002D4271" w:rsidRDefault="009A1E1B" w:rsidP="0080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Cs w:val="24"/>
              </w:rPr>
            </w:pPr>
            <w:r w:rsidRPr="002D4271">
              <w:rPr>
                <w:rFonts w:ascii="Times New Roman" w:eastAsia="UniversPro-Roman" w:hAnsi="Times New Roman"/>
                <w:szCs w:val="24"/>
              </w:rPr>
              <w:t>Oferent lub inny podmiot odpowiedzialny</w:t>
            </w:r>
            <w:r w:rsidR="00807ACD" w:rsidRPr="002D4271">
              <w:rPr>
                <w:rFonts w:ascii="Times New Roman" w:eastAsia="UniversPro-Roman" w:hAnsi="Times New Roman"/>
                <w:szCs w:val="24"/>
              </w:rPr>
              <w:t xml:space="preserve"> </w:t>
            </w:r>
            <w:r w:rsidRPr="002D4271">
              <w:rPr>
                <w:rFonts w:ascii="Times New Roman" w:eastAsia="UniversPro-Roman" w:hAnsi="Times New Roman"/>
                <w:szCs w:val="24"/>
              </w:rPr>
              <w:t>za działanie w zakresie realizowanego</w:t>
            </w:r>
            <w:r w:rsidR="00807ACD" w:rsidRPr="002D4271">
              <w:rPr>
                <w:rFonts w:ascii="Times New Roman" w:eastAsia="UniversPro-Roman" w:hAnsi="Times New Roman"/>
                <w:szCs w:val="24"/>
              </w:rPr>
              <w:t xml:space="preserve"> </w:t>
            </w:r>
            <w:r w:rsidRPr="002D4271">
              <w:rPr>
                <w:rFonts w:ascii="Times New Roman" w:eastAsia="UniversPro-Roman" w:hAnsi="Times New Roman"/>
                <w:szCs w:val="24"/>
              </w:rPr>
              <w:t>zadania</w:t>
            </w:r>
          </w:p>
        </w:tc>
      </w:tr>
      <w:tr w:rsidR="009A1E1B" w:rsidRPr="002D4271" w14:paraId="1749DC78" w14:textId="77777777" w:rsidTr="00970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3463" w:type="dxa"/>
          </w:tcPr>
          <w:p w14:paraId="64B3BE09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E8E3D01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11C7321F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21DA922D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92683B1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3596F1BF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AC4FB0F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1E06402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869A0C7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079BA9D6" w14:textId="77777777" w:rsidR="009E063F" w:rsidRPr="002D4271" w:rsidRDefault="009E063F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CF19BB" w14:textId="015C9618" w:rsidR="009A1E1B" w:rsidRPr="002D4271" w:rsidRDefault="00F24DEE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eastAsia="UniversPro-Roman" w:hAnsi="Times New Roman"/>
          <w:b/>
          <w:bCs/>
          <w:sz w:val="24"/>
          <w:szCs w:val="24"/>
        </w:rPr>
        <w:t>VI</w:t>
      </w:r>
      <w:r w:rsidR="00C87435" w:rsidRPr="002D4271">
        <w:rPr>
          <w:rFonts w:ascii="Times New Roman" w:eastAsia="UniversPro-Roman" w:hAnsi="Times New Roman"/>
          <w:b/>
          <w:bCs/>
          <w:sz w:val="24"/>
          <w:szCs w:val="24"/>
        </w:rPr>
        <w:t>I</w:t>
      </w:r>
      <w:r w:rsidRPr="002D4271">
        <w:rPr>
          <w:rFonts w:ascii="Times New Roman" w:eastAsia="UniversPro-Roman" w:hAnsi="Times New Roman"/>
          <w:b/>
          <w:bCs/>
          <w:sz w:val="24"/>
          <w:szCs w:val="24"/>
        </w:rPr>
        <w:t xml:space="preserve">. </w:t>
      </w:r>
      <w:r w:rsidR="009A1E1B" w:rsidRPr="002D4271">
        <w:rPr>
          <w:rFonts w:ascii="Times New Roman" w:eastAsia="UniversPro-Roman" w:hAnsi="Times New Roman"/>
          <w:b/>
          <w:bCs/>
          <w:sz w:val="24"/>
          <w:szCs w:val="24"/>
        </w:rPr>
        <w:t>I</w:t>
      </w:r>
      <w:r w:rsidR="009A1E1B" w:rsidRPr="002D4271">
        <w:rPr>
          <w:rFonts w:ascii="Times New Roman" w:hAnsi="Times New Roman"/>
          <w:b/>
          <w:sz w:val="24"/>
          <w:szCs w:val="24"/>
        </w:rPr>
        <w:t>nformacja o wcześniejszej działalności podmiotu składającego ofertę, jeżeli działalność ta dotyczy zadania określonego w ogłoszeniu o konkursie ofert</w:t>
      </w:r>
      <w:r w:rsidR="00C05255" w:rsidRPr="002D4271">
        <w:rPr>
          <w:rFonts w:ascii="Times New Roman" w:hAnsi="Times New Roman"/>
          <w:b/>
          <w:sz w:val="24"/>
          <w:szCs w:val="24"/>
        </w:rPr>
        <w:t xml:space="preserve">, w tym </w:t>
      </w:r>
      <w:r w:rsidR="00C05255" w:rsidRPr="002D4271">
        <w:rPr>
          <w:rFonts w:ascii="Times New Roman" w:hAnsi="Times New Roman"/>
          <w:b/>
          <w:sz w:val="24"/>
          <w:szCs w:val="24"/>
          <w:u w:val="single"/>
        </w:rPr>
        <w:t>doświadczenie w realizacji przedmiotu konkursu</w:t>
      </w:r>
      <w:r w:rsidR="00C05255" w:rsidRPr="002D4271">
        <w:rPr>
          <w:rFonts w:ascii="Times New Roman" w:hAnsi="Times New Roman"/>
          <w:b/>
          <w:sz w:val="24"/>
          <w:szCs w:val="24"/>
        </w:rPr>
        <w:t xml:space="preserve"> (należy podać w latach)</w:t>
      </w:r>
    </w:p>
    <w:p w14:paraId="57F6C985" w14:textId="77777777" w:rsidR="008A58C4" w:rsidRPr="002D4271" w:rsidRDefault="008A58C4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7"/>
      </w:tblGrid>
      <w:tr w:rsidR="009A1E1B" w:rsidRPr="002D4271" w14:paraId="0FD29818" w14:textId="77777777" w:rsidTr="009E063F">
        <w:trPr>
          <w:trHeight w:val="1421"/>
        </w:trPr>
        <w:tc>
          <w:tcPr>
            <w:tcW w:w="10207" w:type="dxa"/>
          </w:tcPr>
          <w:p w14:paraId="191B1478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EED0B0C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26CDA1D4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9C60D05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DEE4BD5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9E03479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49D6CD" w14:textId="3F3538F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7D73677" w14:textId="5FE9705D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98887F0" w14:textId="77777777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D955D58" w14:textId="762AD9A0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4EBB51A" w14:textId="418F8887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A7573F7" w14:textId="46EEAB2A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D293B54" w14:textId="77777777" w:rsidR="008A58C4" w:rsidRPr="002D4271" w:rsidRDefault="008A58C4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0C2764D" w14:textId="77777777" w:rsidR="00A37A05" w:rsidRPr="002D4271" w:rsidRDefault="00A37A05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F413D2A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4D46241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32CA23F7" w14:textId="77777777" w:rsidR="009A1E1B" w:rsidRPr="002D4271" w:rsidRDefault="009A1E1B" w:rsidP="0051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2190A3" w14:textId="77777777" w:rsidR="009E063F" w:rsidRPr="002D4271" w:rsidRDefault="009E063F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B66E5F" w14:textId="41D5F3E3" w:rsidR="009A1E1B" w:rsidRPr="002D4271" w:rsidRDefault="00F24DEE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271">
        <w:rPr>
          <w:rFonts w:ascii="Times New Roman" w:hAnsi="Times New Roman"/>
          <w:b/>
          <w:sz w:val="24"/>
          <w:szCs w:val="24"/>
        </w:rPr>
        <w:t>VII</w:t>
      </w:r>
      <w:r w:rsidR="00C87435" w:rsidRPr="002D4271">
        <w:rPr>
          <w:rFonts w:ascii="Times New Roman" w:hAnsi="Times New Roman"/>
          <w:b/>
          <w:sz w:val="24"/>
          <w:szCs w:val="24"/>
        </w:rPr>
        <w:t>I</w:t>
      </w:r>
      <w:r w:rsidRPr="002D4271">
        <w:rPr>
          <w:rFonts w:ascii="Times New Roman" w:hAnsi="Times New Roman"/>
          <w:b/>
          <w:sz w:val="24"/>
          <w:szCs w:val="24"/>
        </w:rPr>
        <w:t xml:space="preserve">. </w:t>
      </w:r>
      <w:r w:rsidR="009A1E1B" w:rsidRPr="002D4271">
        <w:rPr>
          <w:rFonts w:ascii="Times New Roman" w:hAnsi="Times New Roman"/>
          <w:b/>
          <w:sz w:val="24"/>
          <w:szCs w:val="24"/>
        </w:rPr>
        <w:t xml:space="preserve">Informacja o posiadanych zasobach rzeczowych oraz zasobach kadrowych </w:t>
      </w:r>
      <w:r w:rsidR="009A1E1B" w:rsidRPr="002D4271">
        <w:rPr>
          <w:rFonts w:ascii="Times New Roman" w:hAnsi="Times New Roman"/>
          <w:b/>
          <w:sz w:val="24"/>
          <w:szCs w:val="24"/>
        </w:rPr>
        <w:br/>
        <w:t>i kompetencjach osób zapewniających wykonanie zadania, a także o zakresie obowiązków tych osób</w:t>
      </w:r>
    </w:p>
    <w:p w14:paraId="47FA144C" w14:textId="77777777" w:rsidR="008A58C4" w:rsidRPr="002D4271" w:rsidRDefault="008A58C4" w:rsidP="009E0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2140"/>
        <w:gridCol w:w="1960"/>
        <w:gridCol w:w="2400"/>
        <w:gridCol w:w="2534"/>
      </w:tblGrid>
      <w:tr w:rsidR="009A1E1B" w:rsidRPr="002D4271" w14:paraId="006D00C7" w14:textId="77777777" w:rsidTr="00F24DEE">
        <w:trPr>
          <w:trHeight w:val="831"/>
        </w:trPr>
        <w:tc>
          <w:tcPr>
            <w:tcW w:w="10065" w:type="dxa"/>
            <w:gridSpan w:val="5"/>
          </w:tcPr>
          <w:p w14:paraId="10B4EBFC" w14:textId="77777777" w:rsidR="009A1E1B" w:rsidRPr="002D4271" w:rsidRDefault="00F24DEE" w:rsidP="005117D5">
            <w:pPr>
              <w:tabs>
                <w:tab w:val="left" w:pos="7845"/>
              </w:tabs>
              <w:rPr>
                <w:rFonts w:ascii="Times New Roman" w:eastAsia="UniversPro-Roman" w:hAnsi="Times New Roman"/>
                <w:b/>
                <w:sz w:val="24"/>
                <w:szCs w:val="24"/>
              </w:rPr>
            </w:pPr>
            <w:r w:rsidRPr="002D4271">
              <w:rPr>
                <w:rFonts w:ascii="Times New Roman" w:eastAsia="UniversPro-Roman" w:hAnsi="Times New Roman"/>
                <w:b/>
                <w:sz w:val="24"/>
                <w:szCs w:val="24"/>
              </w:rPr>
              <w:t xml:space="preserve">Zasoby rzeczowe: </w:t>
            </w:r>
          </w:p>
          <w:p w14:paraId="48B02C9E" w14:textId="77777777" w:rsidR="009A1E1B" w:rsidRPr="002D4271" w:rsidRDefault="009A1E1B" w:rsidP="005117D5">
            <w:pPr>
              <w:tabs>
                <w:tab w:val="left" w:pos="7845"/>
              </w:tabs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07CDE23D" w14:textId="0911F943" w:rsidR="008A58C4" w:rsidRPr="002D4271" w:rsidRDefault="008A58C4" w:rsidP="005117D5">
            <w:pPr>
              <w:tabs>
                <w:tab w:val="left" w:pos="7845"/>
              </w:tabs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F24DEE" w:rsidRPr="002D4271" w14:paraId="14F02AC6" w14:textId="77777777" w:rsidTr="00F24D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1C3" w14:textId="77777777" w:rsidR="00F24DEE" w:rsidRPr="002D4271" w:rsidRDefault="00F24DEE" w:rsidP="00F24D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Zasoby kadrowe</w:t>
            </w:r>
            <w:r w:rsidR="00045976" w:rsidRPr="002D4271">
              <w:rPr>
                <w:rFonts w:ascii="Times New Roman" w:hAnsi="Times New Roman"/>
                <w:b/>
                <w:bCs/>
              </w:rPr>
              <w:t xml:space="preserve"> (w tym zasoby innego podmiotu odpowiedzialnego za realizację zadania, jeśli dotyczy)</w:t>
            </w:r>
            <w:r w:rsidRPr="002D4271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F24DEE" w:rsidRPr="002D4271" w14:paraId="4B09C93D" w14:textId="77777777" w:rsidTr="00F24D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A05B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A643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4510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 xml:space="preserve">Tytuł zawodowy, staż pracy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3FCB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 xml:space="preserve">Specjalizacje, </w:t>
            </w:r>
          </w:p>
          <w:p w14:paraId="2BB22571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kwalifikacje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1998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Wykonywane obowiązki w przedmiocie konkursu</w:t>
            </w:r>
          </w:p>
        </w:tc>
      </w:tr>
      <w:tr w:rsidR="00F24DEE" w:rsidRPr="002D4271" w14:paraId="4AA36A28" w14:textId="77777777" w:rsidTr="00F24D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E16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5588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1FB1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A89D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444E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4DEE" w:rsidRPr="002D4271" w14:paraId="11A36B87" w14:textId="77777777" w:rsidTr="00F24D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A40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24C5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5570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6230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7D43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F24DEE" w:rsidRPr="002D4271" w14:paraId="0C34F04C" w14:textId="77777777" w:rsidTr="00F24DE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B01" w14:textId="77777777" w:rsidR="00F24DEE" w:rsidRPr="002D4271" w:rsidRDefault="00F24DEE" w:rsidP="000B4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A1B6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8F9F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8BB2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09B3" w14:textId="77777777" w:rsidR="00F24DEE" w:rsidRPr="002D4271" w:rsidRDefault="00F24DEE" w:rsidP="00F24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271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14:paraId="14428C24" w14:textId="77777777" w:rsidR="008A58C4" w:rsidRPr="002D4271" w:rsidRDefault="008A58C4" w:rsidP="0051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4"/>
          <w:szCs w:val="24"/>
        </w:rPr>
      </w:pPr>
    </w:p>
    <w:p w14:paraId="65F34609" w14:textId="4772A576" w:rsidR="008D4BD3" w:rsidRPr="002D4271" w:rsidRDefault="00C87435" w:rsidP="0051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4"/>
          <w:szCs w:val="24"/>
        </w:rPr>
      </w:pPr>
      <w:r w:rsidRPr="002D4271">
        <w:rPr>
          <w:rFonts w:ascii="Times New Roman" w:eastAsia="UniversPro-Roman" w:hAnsi="Times New Roman"/>
          <w:b/>
          <w:sz w:val="24"/>
          <w:szCs w:val="24"/>
        </w:rPr>
        <w:t>IX</w:t>
      </w:r>
      <w:r w:rsidR="00F24DEE" w:rsidRPr="002D4271">
        <w:rPr>
          <w:rFonts w:ascii="Times New Roman" w:eastAsia="UniversPro-Roman" w:hAnsi="Times New Roman"/>
          <w:b/>
          <w:sz w:val="24"/>
          <w:szCs w:val="24"/>
        </w:rPr>
        <w:t xml:space="preserve">. </w:t>
      </w:r>
      <w:r w:rsidR="008D4BD3" w:rsidRPr="002D4271">
        <w:rPr>
          <w:rFonts w:ascii="Times New Roman" w:eastAsia="UniversPro-Roman" w:hAnsi="Times New Roman"/>
          <w:b/>
          <w:sz w:val="24"/>
          <w:szCs w:val="24"/>
        </w:rPr>
        <w:t>Informacja o wysokości wnioskowanych środków ………………………………..zł</w:t>
      </w:r>
      <w:r w:rsidR="007F0007" w:rsidRPr="002D4271">
        <w:rPr>
          <w:rFonts w:ascii="Times New Roman" w:eastAsia="UniversPro-Roman" w:hAnsi="Times New Roman"/>
          <w:b/>
          <w:sz w:val="24"/>
          <w:szCs w:val="24"/>
        </w:rPr>
        <w:t xml:space="preserve"> (słownie złotych: ……………………………………………………………………)</w:t>
      </w:r>
    </w:p>
    <w:p w14:paraId="495406DB" w14:textId="4D2A33F9" w:rsidR="00F8329F" w:rsidRDefault="00F8329F" w:rsidP="0097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position w:val="12"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945"/>
        <w:gridCol w:w="4979"/>
      </w:tblGrid>
      <w:tr w:rsidR="00ED3C25" w:rsidRPr="00A273BF" w14:paraId="7AE2F4E2" w14:textId="77777777" w:rsidTr="002F412B">
        <w:trPr>
          <w:trHeight w:val="426"/>
        </w:trPr>
        <w:tc>
          <w:tcPr>
            <w:tcW w:w="4945" w:type="dxa"/>
          </w:tcPr>
          <w:p w14:paraId="37B894E8" w14:textId="1DCA1012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BF">
              <w:rPr>
                <w:rFonts w:ascii="Times New Roman" w:hAnsi="Times New Roman"/>
                <w:sz w:val="24"/>
                <w:szCs w:val="24"/>
              </w:rPr>
              <w:t>Planowana przez Oferenta liczba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osób</w:t>
            </w:r>
            <w:r w:rsidRPr="00A273BF">
              <w:rPr>
                <w:rFonts w:ascii="Times New Roman" w:hAnsi="Times New Roman"/>
                <w:sz w:val="24"/>
                <w:szCs w:val="24"/>
              </w:rPr>
              <w:t xml:space="preserve"> objęt</w:t>
            </w:r>
            <w:r>
              <w:rPr>
                <w:rFonts w:ascii="Times New Roman" w:hAnsi="Times New Roman"/>
                <w:sz w:val="24"/>
                <w:szCs w:val="24"/>
              </w:rPr>
              <w:t>ych akcją szczepień</w:t>
            </w:r>
          </w:p>
        </w:tc>
        <w:tc>
          <w:tcPr>
            <w:tcW w:w="4979" w:type="dxa"/>
          </w:tcPr>
          <w:p w14:paraId="3F354D4A" w14:textId="77777777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C25" w:rsidRPr="00A273BF" w14:paraId="3E1CE25F" w14:textId="77777777" w:rsidTr="002F412B">
        <w:trPr>
          <w:trHeight w:val="426"/>
        </w:trPr>
        <w:tc>
          <w:tcPr>
            <w:tcW w:w="4945" w:type="dxa"/>
          </w:tcPr>
          <w:p w14:paraId="6FD97C9B" w14:textId="5AC2E0C7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BF">
              <w:rPr>
                <w:rFonts w:ascii="Times New Roman" w:hAnsi="Times New Roman"/>
                <w:sz w:val="24"/>
                <w:szCs w:val="24"/>
              </w:rPr>
              <w:t>Planowany koszt jednostkowy wykonania jednego pakietu dla uczestnika</w:t>
            </w:r>
          </w:p>
        </w:tc>
        <w:tc>
          <w:tcPr>
            <w:tcW w:w="4979" w:type="dxa"/>
          </w:tcPr>
          <w:p w14:paraId="058E45EA" w14:textId="77777777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3C25" w:rsidRPr="00A273BF" w14:paraId="18C20C34" w14:textId="77777777" w:rsidTr="002F412B">
        <w:trPr>
          <w:trHeight w:val="426"/>
        </w:trPr>
        <w:tc>
          <w:tcPr>
            <w:tcW w:w="4945" w:type="dxa"/>
          </w:tcPr>
          <w:p w14:paraId="71571044" w14:textId="77777777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BF">
              <w:rPr>
                <w:rFonts w:ascii="Times New Roman" w:hAnsi="Times New Roman"/>
                <w:sz w:val="24"/>
                <w:szCs w:val="24"/>
              </w:rPr>
              <w:t xml:space="preserve">Wysokość środków przeznaczonych na realizację zadania, </w:t>
            </w:r>
            <w:r w:rsidRPr="007F0007">
              <w:rPr>
                <w:rFonts w:ascii="Times New Roman" w:hAnsi="Times New Roman"/>
                <w:sz w:val="24"/>
                <w:szCs w:val="24"/>
              </w:rPr>
              <w:t>w tym uwzględniająca koszty administracyjne</w:t>
            </w:r>
          </w:p>
        </w:tc>
        <w:tc>
          <w:tcPr>
            <w:tcW w:w="4979" w:type="dxa"/>
          </w:tcPr>
          <w:p w14:paraId="3418069A" w14:textId="77777777" w:rsidR="00ED3C25" w:rsidRPr="00A273BF" w:rsidRDefault="00ED3C25" w:rsidP="002F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18A681" w14:textId="77777777" w:rsidR="00ED3C25" w:rsidRPr="002D4271" w:rsidRDefault="00ED3C25" w:rsidP="0097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position w:val="12"/>
          <w:sz w:val="24"/>
          <w:szCs w:val="24"/>
        </w:rPr>
      </w:pPr>
    </w:p>
    <w:p w14:paraId="3797E35D" w14:textId="359F1841" w:rsidR="004274E7" w:rsidRPr="002D4271" w:rsidRDefault="004274E7" w:rsidP="007B777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position w:val="12"/>
          <w:sz w:val="24"/>
          <w:szCs w:val="24"/>
        </w:rPr>
      </w:pPr>
      <w:r w:rsidRPr="002D4271">
        <w:rPr>
          <w:rFonts w:ascii="Times New Roman" w:hAnsi="Times New Roman"/>
          <w:bCs/>
          <w:position w:val="12"/>
          <w:sz w:val="24"/>
          <w:szCs w:val="24"/>
        </w:rPr>
        <w:lastRenderedPageBreak/>
        <w:t>Reprezentując ……………………………………………………………………..., po zapoznaniu się zapisami</w:t>
      </w:r>
      <w:r w:rsidR="0071215F" w:rsidRPr="002D4271">
        <w:rPr>
          <w:rFonts w:ascii="Times New Roman" w:hAnsi="Times New Roman"/>
          <w:bCs/>
          <w:position w:val="12"/>
          <w:sz w:val="24"/>
          <w:szCs w:val="24"/>
        </w:rPr>
        <w:t xml:space="preserve"> </w:t>
      </w:r>
      <w:r w:rsidRPr="002D4271">
        <w:rPr>
          <w:rFonts w:ascii="Times New Roman" w:hAnsi="Times New Roman"/>
          <w:bCs/>
          <w:position w:val="12"/>
          <w:sz w:val="24"/>
          <w:szCs w:val="24"/>
        </w:rPr>
        <w:t>ogłoszenia o przeprowadzeniu konkursu ofert na wybór realizatorów zadania</w:t>
      </w:r>
      <w:r w:rsidR="002A1E6A" w:rsidRPr="002D4271">
        <w:rPr>
          <w:rFonts w:ascii="Times New Roman" w:hAnsi="Times New Roman"/>
          <w:bCs/>
          <w:position w:val="12"/>
          <w:sz w:val="24"/>
          <w:szCs w:val="24"/>
        </w:rPr>
        <w:t xml:space="preserve"> z</w:t>
      </w:r>
      <w:r w:rsidRPr="002D4271">
        <w:rPr>
          <w:rFonts w:ascii="Times New Roman" w:hAnsi="Times New Roman"/>
          <w:bCs/>
          <w:position w:val="12"/>
          <w:sz w:val="24"/>
          <w:szCs w:val="24"/>
        </w:rPr>
        <w:t xml:space="preserve"> zakresu zdrowia publicznego</w:t>
      </w:r>
      <w:r w:rsidR="00A8386F" w:rsidRPr="002D4271">
        <w:rPr>
          <w:rFonts w:ascii="Times New Roman" w:hAnsi="Times New Roman"/>
          <w:bCs/>
          <w:position w:val="12"/>
          <w:sz w:val="24"/>
          <w:szCs w:val="24"/>
        </w:rPr>
        <w:t xml:space="preserve"> w</w:t>
      </w:r>
      <w:r w:rsidR="00ED3C25">
        <w:rPr>
          <w:rFonts w:ascii="Times New Roman" w:hAnsi="Times New Roman"/>
          <w:bCs/>
          <w:position w:val="12"/>
          <w:sz w:val="24"/>
          <w:szCs w:val="24"/>
        </w:rPr>
        <w:t xml:space="preserve"> </w:t>
      </w:r>
      <w:r w:rsidR="00ED3C25" w:rsidRPr="00ED3C25">
        <w:rPr>
          <w:rFonts w:ascii="Times New Roman" w:hAnsi="Times New Roman"/>
          <w:bCs/>
          <w:position w:val="12"/>
          <w:sz w:val="24"/>
          <w:szCs w:val="24"/>
        </w:rPr>
        <w:t>przedmiocie profilaktyki chorób w obszarze profilaktyki grypy wśród dorosłych mieszkańców Gdyni</w:t>
      </w:r>
      <w:r w:rsidR="00A8386F" w:rsidRPr="002D4271">
        <w:rPr>
          <w:rFonts w:ascii="Times New Roman" w:hAnsi="Times New Roman"/>
          <w:bCs/>
          <w:position w:val="12"/>
          <w:sz w:val="24"/>
          <w:szCs w:val="24"/>
        </w:rPr>
        <w:t xml:space="preserve">, </w:t>
      </w:r>
      <w:r w:rsidRPr="002D4271">
        <w:rPr>
          <w:rFonts w:ascii="Times New Roman" w:hAnsi="Times New Roman"/>
          <w:bCs/>
          <w:position w:val="12"/>
          <w:sz w:val="24"/>
          <w:szCs w:val="24"/>
        </w:rPr>
        <w:t>oświadczam, że:</w:t>
      </w:r>
    </w:p>
    <w:p w14:paraId="58FA3E86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 xml:space="preserve">uzyskaliśmy konieczne informacje i niezbędne dokumenty do przygotowania </w:t>
      </w:r>
      <w:r w:rsidRPr="002D4271">
        <w:rPr>
          <w:b w:val="0"/>
          <w:bCs/>
          <w:position w:val="12"/>
          <w:sz w:val="24"/>
          <w:szCs w:val="24"/>
        </w:rPr>
        <w:br/>
        <w:t>i złożenia oferty,</w:t>
      </w:r>
    </w:p>
    <w:p w14:paraId="133D8F6C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>jesteśmy podmiotem, który posiada odpowiednie przygotowanie, potencjał finansowy, kadrowy i techniczny, który w momencie uzyskania zamówienia pozwala na jego realizację zgodnie z obowiązującymi przepisami,</w:t>
      </w:r>
    </w:p>
    <w:p w14:paraId="3BB3D590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>przedmiot konkursu zamierzamy realizować sami / przy udziale podwykonawców</w:t>
      </w:r>
      <w:r w:rsidRPr="002D4271">
        <w:rPr>
          <w:b w:val="0"/>
          <w:position w:val="12"/>
          <w:sz w:val="24"/>
          <w:szCs w:val="24"/>
        </w:rPr>
        <w:t xml:space="preserve"> </w:t>
      </w:r>
      <w:r w:rsidRPr="002D4271">
        <w:rPr>
          <w:b w:val="0"/>
          <w:i/>
          <w:iCs/>
          <w:position w:val="12"/>
          <w:sz w:val="24"/>
          <w:szCs w:val="24"/>
        </w:rPr>
        <w:t>(niepotrzebne skreślić</w:t>
      </w:r>
      <w:r w:rsidRPr="002D4271">
        <w:rPr>
          <w:b w:val="0"/>
          <w:position w:val="12"/>
          <w:sz w:val="24"/>
          <w:szCs w:val="24"/>
        </w:rPr>
        <w:t>),</w:t>
      </w:r>
    </w:p>
    <w:p w14:paraId="7D14B90B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>przedmiot konkursu ofert będzie realizowany zgodnie ze specyfikacją zawartą w ogłoszeniu konkursowym oraz opisem przedstawionym w ofercie,</w:t>
      </w:r>
    </w:p>
    <w:p w14:paraId="1F0BE2FE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>na niniejszą ofertę składa się ........... kolejno ponumerowanych i podpisanych stron,</w:t>
      </w:r>
    </w:p>
    <w:p w14:paraId="260FF7D3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 xml:space="preserve">w razie wybrania naszej oferty zobowiązujemy się do podpisania umów, w miejscu </w:t>
      </w:r>
      <w:r w:rsidRPr="002D4271">
        <w:rPr>
          <w:b w:val="0"/>
          <w:bCs/>
          <w:position w:val="12"/>
          <w:sz w:val="24"/>
          <w:szCs w:val="24"/>
        </w:rPr>
        <w:br/>
        <w:t xml:space="preserve">i terminie wskazanym przez zleceniodawcę, </w:t>
      </w:r>
    </w:p>
    <w:p w14:paraId="4DA3336A" w14:textId="77777777" w:rsidR="004274E7" w:rsidRPr="002D4271" w:rsidRDefault="004274E7" w:rsidP="0019194D">
      <w:pPr>
        <w:pStyle w:val="Tekstpodstawowy"/>
        <w:widowControl/>
        <w:numPr>
          <w:ilvl w:val="0"/>
          <w:numId w:val="12"/>
        </w:numPr>
        <w:jc w:val="both"/>
        <w:rPr>
          <w:b w:val="0"/>
          <w:bCs/>
          <w:position w:val="12"/>
          <w:sz w:val="24"/>
          <w:szCs w:val="24"/>
        </w:rPr>
      </w:pPr>
      <w:r w:rsidRPr="002D4271">
        <w:rPr>
          <w:b w:val="0"/>
          <w:bCs/>
          <w:position w:val="12"/>
          <w:sz w:val="24"/>
          <w:szCs w:val="24"/>
        </w:rPr>
        <w:t>dane przedstawione w ofercie i załącznikach są zgodne ze stanem prawnym i faktycznym,</w:t>
      </w:r>
    </w:p>
    <w:p w14:paraId="08F85A94" w14:textId="77777777" w:rsidR="004274E7" w:rsidRPr="002D4271" w:rsidRDefault="004274E7" w:rsidP="001919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Cs/>
          <w:position w:val="12"/>
          <w:sz w:val="24"/>
          <w:szCs w:val="24"/>
          <w:lang w:eastAsia="pl-PL"/>
        </w:rPr>
      </w:pPr>
      <w:r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załączone kserokopie dokumentów wykonane zostały z oryginału dokumentu, a zawarte w nich dane są zgodne ze stanem faktycznym i prawnym.</w:t>
      </w:r>
    </w:p>
    <w:p w14:paraId="3AB796EA" w14:textId="77777777" w:rsidR="004274E7" w:rsidRPr="002D4271" w:rsidRDefault="004274E7" w:rsidP="001919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Cs/>
          <w:position w:val="12"/>
          <w:sz w:val="24"/>
          <w:szCs w:val="24"/>
          <w:lang w:eastAsia="pl-PL"/>
        </w:rPr>
      </w:pPr>
      <w:r w:rsidRPr="002D4271">
        <w:rPr>
          <w:rFonts w:ascii="Times New Roman" w:hAnsi="Times New Roman"/>
          <w:bCs/>
          <w:position w:val="12"/>
          <w:sz w:val="24"/>
          <w:szCs w:val="24"/>
        </w:rPr>
        <w:t>posiadam ubezpieczenie o odpowiedzialności cywilnej / zawrę umowę o odpowiedzialności cywilnej i dostarczę kopię polisy najpóźniej w terminie podpisania umowy.</w:t>
      </w:r>
    </w:p>
    <w:p w14:paraId="30255CDC" w14:textId="77777777" w:rsidR="0097078A" w:rsidRPr="002D4271" w:rsidRDefault="0097078A" w:rsidP="001919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Cs/>
          <w:position w:val="12"/>
          <w:sz w:val="24"/>
          <w:szCs w:val="24"/>
          <w:lang w:eastAsia="pl-PL"/>
        </w:rPr>
      </w:pPr>
      <w:r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wyrażam zgodę na przystąpienie do negocjacji cen zgodnie z zapisem zawartym w rozdziale X</w:t>
      </w:r>
      <w:r w:rsidR="00A273BF"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II</w:t>
      </w:r>
      <w:r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 xml:space="preserve"> ust. II pkt. 2-</w:t>
      </w:r>
      <w:r w:rsidR="00A273BF"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6</w:t>
      </w:r>
      <w:r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.</w:t>
      </w:r>
    </w:p>
    <w:p w14:paraId="24683333" w14:textId="77777777" w:rsidR="0097078A" w:rsidRPr="002D4271" w:rsidRDefault="0097078A" w:rsidP="003C14B2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Cs/>
          <w:position w:val="12"/>
          <w:sz w:val="24"/>
          <w:szCs w:val="24"/>
          <w:lang w:eastAsia="pl-PL"/>
        </w:rPr>
      </w:pPr>
      <w:r w:rsidRPr="002D4271">
        <w:rPr>
          <w:rFonts w:ascii="Times New Roman" w:hAnsi="Times New Roman"/>
          <w:bCs/>
          <w:position w:val="12"/>
          <w:sz w:val="24"/>
          <w:szCs w:val="24"/>
          <w:lang w:eastAsia="pl-PL"/>
        </w:rPr>
        <w:t>ustalone ceny zawarte w ofercie lub po negocjacji nie będą podlegać zmianie przez cały okres obowiązywania umowy.</w:t>
      </w:r>
    </w:p>
    <w:p w14:paraId="4C80E5BF" w14:textId="77777777" w:rsidR="003C14B2" w:rsidRPr="002D4271" w:rsidRDefault="003C14B2" w:rsidP="003C14B2">
      <w:pPr>
        <w:pStyle w:val="Akapitzlist"/>
        <w:spacing w:line="256" w:lineRule="auto"/>
        <w:ind w:left="357"/>
        <w:jc w:val="both"/>
        <w:rPr>
          <w:rFonts w:ascii="Times New Roman" w:hAnsi="Times New Roman"/>
          <w:bCs/>
          <w:position w:val="12"/>
          <w:sz w:val="24"/>
          <w:szCs w:val="24"/>
          <w:lang w:eastAsia="pl-PL"/>
        </w:rPr>
      </w:pPr>
    </w:p>
    <w:p w14:paraId="07FAAF66" w14:textId="77777777" w:rsidR="009A1E1B" w:rsidRPr="002D4271" w:rsidRDefault="009A1E1B" w:rsidP="005117D5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37279BD2" w14:textId="77777777" w:rsidR="009A1E1B" w:rsidRPr="002D4271" w:rsidRDefault="00A273BF" w:rsidP="005117D5">
      <w:pPr>
        <w:autoSpaceDE w:val="0"/>
        <w:autoSpaceDN w:val="0"/>
        <w:adjustRightInd w:val="0"/>
        <w:spacing w:after="0" w:line="240" w:lineRule="auto"/>
        <w:ind w:left="3960" w:firstLine="708"/>
        <w:jc w:val="both"/>
        <w:rPr>
          <w:rFonts w:ascii="Times New Roman" w:eastAsia="UniversPro-Roman" w:hAnsi="Times New Roman"/>
          <w:sz w:val="20"/>
          <w:szCs w:val="24"/>
        </w:rPr>
      </w:pPr>
      <w:r w:rsidRPr="002D4271">
        <w:rPr>
          <w:rFonts w:ascii="Times New Roman" w:eastAsia="UniversPro-Roman" w:hAnsi="Times New Roman"/>
          <w:sz w:val="20"/>
          <w:szCs w:val="24"/>
        </w:rPr>
        <w:t xml:space="preserve"> </w:t>
      </w:r>
      <w:r w:rsidR="009A1E1B" w:rsidRPr="002D4271">
        <w:rPr>
          <w:rFonts w:ascii="Times New Roman" w:eastAsia="UniversPro-Roman" w:hAnsi="Times New Roman"/>
          <w:sz w:val="20"/>
          <w:szCs w:val="24"/>
        </w:rPr>
        <w:t>(podpis(y) osoby / osób upoważnionej (</w:t>
      </w:r>
      <w:proofErr w:type="spellStart"/>
      <w:r w:rsidR="009A1E1B" w:rsidRPr="002D4271">
        <w:rPr>
          <w:rFonts w:ascii="Times New Roman" w:eastAsia="UniversPro-Roman" w:hAnsi="Times New Roman"/>
          <w:sz w:val="20"/>
          <w:szCs w:val="24"/>
        </w:rPr>
        <w:t>ych</w:t>
      </w:r>
      <w:proofErr w:type="spellEnd"/>
      <w:r w:rsidR="009A1E1B" w:rsidRPr="002D4271">
        <w:rPr>
          <w:rFonts w:ascii="Times New Roman" w:eastAsia="UniversPro-Roman" w:hAnsi="Times New Roman"/>
          <w:sz w:val="20"/>
          <w:szCs w:val="24"/>
        </w:rPr>
        <w:t>)</w:t>
      </w:r>
    </w:p>
    <w:p w14:paraId="059190DF" w14:textId="77777777" w:rsidR="009A1E1B" w:rsidRPr="002D4271" w:rsidRDefault="009A1E1B" w:rsidP="003C14B2">
      <w:pPr>
        <w:autoSpaceDE w:val="0"/>
        <w:autoSpaceDN w:val="0"/>
        <w:adjustRightInd w:val="0"/>
        <w:spacing w:after="0" w:line="240" w:lineRule="auto"/>
        <w:ind w:left="3960" w:firstLine="708"/>
        <w:jc w:val="both"/>
        <w:rPr>
          <w:rFonts w:ascii="Times New Roman" w:eastAsia="UniversPro-Roman" w:hAnsi="Times New Roman"/>
          <w:sz w:val="20"/>
          <w:szCs w:val="24"/>
        </w:rPr>
      </w:pPr>
      <w:r w:rsidRPr="002D4271">
        <w:rPr>
          <w:rFonts w:ascii="Times New Roman" w:eastAsia="UniversPro-Roman" w:hAnsi="Times New Roman"/>
          <w:sz w:val="20"/>
          <w:szCs w:val="24"/>
        </w:rPr>
        <w:t xml:space="preserve">        do składania oferty oraz pieczątka</w:t>
      </w:r>
    </w:p>
    <w:p w14:paraId="3C6F7CB9" w14:textId="77777777" w:rsidR="008F2A34" w:rsidRPr="002D4271" w:rsidRDefault="009A1E1B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</w:t>
      </w:r>
    </w:p>
    <w:p w14:paraId="1C10AA83" w14:textId="77777777" w:rsidR="00F24DEE" w:rsidRPr="002D4271" w:rsidRDefault="00F24DEE" w:rsidP="00F24DEE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66A2D3F" w14:textId="77777777" w:rsidR="00F24DEE" w:rsidRPr="002D4271" w:rsidRDefault="00F24DEE" w:rsidP="00F24DE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Wykaz załączników:</w:t>
      </w:r>
    </w:p>
    <w:p w14:paraId="72569290" w14:textId="77777777" w:rsidR="0097078A" w:rsidRPr="002D4271" w:rsidRDefault="0097078A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1.</w:t>
      </w:r>
      <w:r w:rsidRPr="002D4271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……………………………………..</w:t>
      </w:r>
    </w:p>
    <w:p w14:paraId="48936C8C" w14:textId="33723B13" w:rsidR="0097078A" w:rsidRDefault="0097078A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2.</w:t>
      </w:r>
      <w:r w:rsidRPr="002D4271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…………………………………….</w:t>
      </w:r>
    </w:p>
    <w:p w14:paraId="405120FE" w14:textId="036B88FE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F732E25" w14:textId="10BE3249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B9BE31F" w14:textId="56651CD6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103243" w14:textId="0864D2C4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EF652F1" w14:textId="6AD8AF59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5CBE21F" w14:textId="49AE6B3F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3551B44" w14:textId="3303CF34" w:rsidR="00ED3C25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30CD04" w14:textId="77777777" w:rsidR="00ED3C25" w:rsidRPr="007B777C" w:rsidRDefault="00ED3C25" w:rsidP="0097078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CCA5E54" w14:textId="69DDC91F" w:rsidR="009A1E1B" w:rsidRPr="002D4271" w:rsidRDefault="0097078A" w:rsidP="007B77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 </w:t>
      </w:r>
      <w:r w:rsidR="009A1E1B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Załącznik nr </w:t>
      </w:r>
      <w:r w:rsidR="003C14B2" w:rsidRPr="002D4271">
        <w:rPr>
          <w:rFonts w:ascii="Times New Roman" w:hAnsi="Times New Roman"/>
          <w:b/>
          <w:sz w:val="24"/>
          <w:szCs w:val="24"/>
          <w:lang w:eastAsia="pl-PL"/>
        </w:rPr>
        <w:t>5</w:t>
      </w:r>
      <w:r w:rsidR="00BF378D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Start w:id="1" w:name="_Hlk4594231"/>
      <w:r w:rsidR="00BF378D" w:rsidRPr="002D4271">
        <w:rPr>
          <w:rFonts w:ascii="Times New Roman" w:hAnsi="Times New Roman"/>
          <w:b/>
          <w:sz w:val="24"/>
          <w:szCs w:val="24"/>
          <w:lang w:eastAsia="pl-PL"/>
        </w:rPr>
        <w:t>do Ogłoszenia</w:t>
      </w:r>
      <w:bookmarkEnd w:id="1"/>
    </w:p>
    <w:p w14:paraId="2A91B00F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1BE686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367698F" w14:textId="77777777" w:rsidR="009A1E1B" w:rsidRPr="002D4271" w:rsidRDefault="009A1E1B" w:rsidP="008C44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b/>
          <w:sz w:val="24"/>
          <w:szCs w:val="24"/>
          <w:lang w:eastAsia="pl-PL"/>
        </w:rPr>
        <w:t>Oświadczenie potwierdzające, że w stosunku do podmiotu składającego ofertę nie stwierdzono niezgodnego z przeznaczeniem wykorzystania środków publicznych</w:t>
      </w:r>
    </w:p>
    <w:p w14:paraId="61498CB5" w14:textId="77777777" w:rsidR="009A1E1B" w:rsidRPr="002D4271" w:rsidRDefault="009A1E1B" w:rsidP="008C44F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DA7DC09" w14:textId="77777777" w:rsidR="009A1E1B" w:rsidRPr="002D4271" w:rsidRDefault="009A1E1B" w:rsidP="008C44F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BB12EC6" w14:textId="77777777" w:rsidR="009A1E1B" w:rsidRPr="002D4271" w:rsidRDefault="009A1E1B" w:rsidP="008C44F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75C0BD1" w14:textId="77777777" w:rsidR="00D23A22" w:rsidRPr="002D4271" w:rsidRDefault="00D23A22" w:rsidP="00D23A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Oświadczam, że w stosunku do …………………………………………………………………</w:t>
      </w:r>
    </w:p>
    <w:p w14:paraId="113E1903" w14:textId="77777777" w:rsidR="00D23A22" w:rsidRPr="002D4271" w:rsidRDefault="00D23A22" w:rsidP="00D23A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A273BF" w:rsidRPr="002D427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(wpisać pełną nazwę podmiotu składającego ofertę), nie stwierdzono niezgodnego </w:t>
      </w:r>
      <w:r w:rsidR="00D42DFB" w:rsidRPr="002D4271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2D4271">
        <w:rPr>
          <w:rFonts w:ascii="Times New Roman" w:hAnsi="Times New Roman"/>
          <w:sz w:val="24"/>
          <w:szCs w:val="24"/>
          <w:lang w:eastAsia="pl-PL"/>
        </w:rPr>
        <w:t>z przeznaczeniem wykorzystania środków publicznych.</w:t>
      </w:r>
    </w:p>
    <w:p w14:paraId="16523187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42CCAD" w14:textId="77777777" w:rsidR="00D23A22" w:rsidRPr="002D4271" w:rsidRDefault="00D23A22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FB2F160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EE2B243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9DD8BA2" w14:textId="77777777" w:rsidR="009A1E1B" w:rsidRPr="002D4271" w:rsidRDefault="009A1E1B" w:rsidP="008C44F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534290C7" w14:textId="77777777" w:rsidR="009A1E1B" w:rsidRPr="002D4271" w:rsidRDefault="00A273BF" w:rsidP="00A273B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</w:t>
      </w:r>
      <w:r w:rsidR="009A1E1B" w:rsidRPr="002D4271">
        <w:rPr>
          <w:rFonts w:ascii="Times New Roman" w:eastAsia="UniversPro-Roman" w:hAnsi="Times New Roman"/>
          <w:sz w:val="24"/>
          <w:szCs w:val="24"/>
        </w:rPr>
        <w:t>(podpis(y) osoby / osób upoważnionej (</w:t>
      </w:r>
      <w:proofErr w:type="spellStart"/>
      <w:r w:rsidR="009A1E1B" w:rsidRPr="002D4271">
        <w:rPr>
          <w:rFonts w:ascii="Times New Roman" w:eastAsia="UniversPro-Roman" w:hAnsi="Times New Roman"/>
          <w:sz w:val="24"/>
          <w:szCs w:val="24"/>
        </w:rPr>
        <w:t>ych</w:t>
      </w:r>
      <w:proofErr w:type="spellEnd"/>
      <w:r w:rsidR="009A1E1B" w:rsidRPr="002D4271">
        <w:rPr>
          <w:rFonts w:ascii="Times New Roman" w:eastAsia="UniversPro-Roman" w:hAnsi="Times New Roman"/>
          <w:sz w:val="24"/>
          <w:szCs w:val="24"/>
        </w:rPr>
        <w:t>)</w:t>
      </w:r>
    </w:p>
    <w:p w14:paraId="3BB914B6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       do składania oferty oraz pieczątka</w:t>
      </w:r>
    </w:p>
    <w:p w14:paraId="465C4B9B" w14:textId="77777777" w:rsidR="009A1E1B" w:rsidRPr="002D4271" w:rsidRDefault="009A1E1B" w:rsidP="008C44F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DCD49B5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7917AC6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……………..........................</w:t>
      </w:r>
    </w:p>
    <w:p w14:paraId="131FC57D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E811CB" w14:textId="77777777" w:rsidR="009A1E1B" w:rsidRPr="002D4271" w:rsidRDefault="009A1E1B" w:rsidP="008C44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br w:type="column"/>
      </w:r>
      <w:r w:rsidRPr="002D42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3C14B2" w:rsidRPr="002D4271">
        <w:rPr>
          <w:rFonts w:ascii="Times New Roman" w:hAnsi="Times New Roman"/>
          <w:b/>
          <w:sz w:val="24"/>
          <w:szCs w:val="24"/>
          <w:lang w:eastAsia="pl-PL"/>
        </w:rPr>
        <w:t>6</w:t>
      </w:r>
      <w:r w:rsidR="00BF378D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 do Ogłoszenia</w:t>
      </w:r>
    </w:p>
    <w:p w14:paraId="15FF7A3B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500E8FA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EF67380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Oświadczenie osoby uprawnionej do reprezentowania podmiotu składającego ofertę </w:t>
      </w:r>
      <w:r w:rsidR="00D23A22" w:rsidRPr="002D4271">
        <w:rPr>
          <w:rFonts w:ascii="Times New Roman" w:hAnsi="Times New Roman"/>
          <w:b/>
          <w:sz w:val="24"/>
          <w:szCs w:val="24"/>
          <w:lang w:eastAsia="pl-PL"/>
        </w:rPr>
        <w:br/>
      </w:r>
      <w:r w:rsidRPr="002D4271">
        <w:rPr>
          <w:rFonts w:ascii="Times New Roman" w:hAnsi="Times New Roman"/>
          <w:b/>
          <w:sz w:val="24"/>
          <w:szCs w:val="24"/>
          <w:lang w:eastAsia="pl-PL"/>
        </w:rPr>
        <w:t>o niekaralności zakazem pełnienia funkcji związanych z dysponowaniem środkami publicznymi oraz niekaralności za umyślne przestępstwo lub umyślne przestępstwo skarbowe</w:t>
      </w:r>
    </w:p>
    <w:p w14:paraId="1FB99D37" w14:textId="77777777" w:rsidR="009A1E1B" w:rsidRPr="002D4271" w:rsidRDefault="009A1E1B" w:rsidP="0092386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ED104CC" w14:textId="77777777" w:rsidR="009A1E1B" w:rsidRPr="002D4271" w:rsidRDefault="009A1E1B" w:rsidP="0092386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3B1DA55" w14:textId="77777777" w:rsidR="00D23A22" w:rsidRPr="002D4271" w:rsidRDefault="00D23A22" w:rsidP="0019194D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Oświadczam, iż nie byłam/em karana/y zakazem pełnienia funkcji związanych z dysponowaniem środkami publicznymi.</w:t>
      </w:r>
    </w:p>
    <w:p w14:paraId="7911A8A5" w14:textId="77777777" w:rsidR="00D23A22" w:rsidRPr="002D4271" w:rsidRDefault="00D23A22" w:rsidP="0019194D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Oświadczam, że nie byłam/em skazany/a prawomocnym wyrokiem sądu za umyślne przestępstwo ścigane z oskarżenia publicznego lub umyślne przestępstwo skarbowe.</w:t>
      </w:r>
    </w:p>
    <w:p w14:paraId="357FC3DE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189F44B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46D9027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A3FF6C6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2EAB74D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186CAFF" w14:textId="77777777" w:rsidR="009A1E1B" w:rsidRPr="002D4271" w:rsidRDefault="009A1E1B" w:rsidP="0092386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4B265571" w14:textId="77777777" w:rsidR="009A1E1B" w:rsidRPr="002D4271" w:rsidRDefault="00A273BF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</w:t>
      </w:r>
      <w:r w:rsidR="009A1E1B" w:rsidRPr="002D4271">
        <w:rPr>
          <w:rFonts w:ascii="Times New Roman" w:eastAsia="UniversPro-Roman" w:hAnsi="Times New Roman"/>
          <w:sz w:val="24"/>
          <w:szCs w:val="24"/>
        </w:rPr>
        <w:t>(podpis(y) osoby / osób upoważnionej (</w:t>
      </w:r>
      <w:proofErr w:type="spellStart"/>
      <w:r w:rsidR="009A1E1B" w:rsidRPr="002D4271">
        <w:rPr>
          <w:rFonts w:ascii="Times New Roman" w:eastAsia="UniversPro-Roman" w:hAnsi="Times New Roman"/>
          <w:sz w:val="24"/>
          <w:szCs w:val="24"/>
        </w:rPr>
        <w:t>ych</w:t>
      </w:r>
      <w:proofErr w:type="spellEnd"/>
      <w:r w:rsidR="009A1E1B" w:rsidRPr="002D4271">
        <w:rPr>
          <w:rFonts w:ascii="Times New Roman" w:eastAsia="UniversPro-Roman" w:hAnsi="Times New Roman"/>
          <w:sz w:val="24"/>
          <w:szCs w:val="24"/>
        </w:rPr>
        <w:t>)</w:t>
      </w:r>
    </w:p>
    <w:p w14:paraId="18A8A61C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       do składania oferty oraz pieczątka</w:t>
      </w:r>
    </w:p>
    <w:p w14:paraId="18F93812" w14:textId="77777777" w:rsidR="009A1E1B" w:rsidRPr="002D4271" w:rsidRDefault="009A1E1B" w:rsidP="0092386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BE8D159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DB40FC3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CD69CF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……………..........................</w:t>
      </w:r>
    </w:p>
    <w:p w14:paraId="2660E5FE" w14:textId="77777777" w:rsidR="009A1E1B" w:rsidRPr="002D4271" w:rsidRDefault="009A1E1B" w:rsidP="008C44F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E641929" w14:textId="77777777" w:rsidR="009A1E1B" w:rsidRPr="002D4271" w:rsidRDefault="009A1E1B" w:rsidP="009238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br w:type="column"/>
      </w:r>
      <w:r w:rsidRPr="002D42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3C14B2" w:rsidRPr="002D4271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BF378D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 do Ogłoszenia</w:t>
      </w:r>
    </w:p>
    <w:p w14:paraId="11263C93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2EE7E7D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27745E6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4C13CC9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b/>
          <w:sz w:val="24"/>
          <w:szCs w:val="24"/>
          <w:lang w:eastAsia="pl-PL"/>
        </w:rPr>
        <w:t>Oświadczenie, że podmiot składający ofertę jest jedynym posiadaczem rachunku, na który zostaną przekazane środki, i zobowiązuje się go utrzymywać do chwili zaakceptowania rozliczenia tych środków pod względem finansowym i rzeczowym</w:t>
      </w:r>
    </w:p>
    <w:p w14:paraId="0445A64B" w14:textId="77777777" w:rsidR="009A1E1B" w:rsidRPr="002D4271" w:rsidRDefault="009A1E1B" w:rsidP="0092386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F09325B" w14:textId="77777777" w:rsidR="00D23A22" w:rsidRPr="002D4271" w:rsidRDefault="00D23A22" w:rsidP="00D23A22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EDDC638" w14:textId="77777777" w:rsidR="00D23A22" w:rsidRPr="002D4271" w:rsidRDefault="00D23A22" w:rsidP="00D23A22">
      <w:pPr>
        <w:pStyle w:val="Tekstwstpniesformatowany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271">
        <w:rPr>
          <w:rFonts w:ascii="Times New Roman" w:hAnsi="Times New Roman" w:cs="Times New Roman"/>
          <w:sz w:val="24"/>
          <w:szCs w:val="24"/>
        </w:rPr>
        <w:t>Działając w imieniu i na rzecz ………………………………………………..…………….</w:t>
      </w:r>
    </w:p>
    <w:p w14:paraId="3D0A213E" w14:textId="77777777" w:rsidR="00D23A22" w:rsidRPr="002D4271" w:rsidRDefault="00D23A22" w:rsidP="00D23A22">
      <w:pPr>
        <w:pStyle w:val="Tekstwstpniesformatowany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27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(wpisać pełną nazwę podmiotu składającego ofertę), oświadczam, że reprezentowany przeze mnie podmiot jest jedynym posiadaczem rachunku bankowego w Banku …………………………………... numer ………………………………………………, </w:t>
      </w:r>
      <w:r w:rsidR="00D42DFB" w:rsidRPr="002D42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271">
        <w:rPr>
          <w:rFonts w:ascii="Times New Roman" w:hAnsi="Times New Roman" w:cs="Times New Roman"/>
          <w:sz w:val="24"/>
          <w:szCs w:val="24"/>
        </w:rPr>
        <w:t>na który zostaną przekazane środki.</w:t>
      </w:r>
    </w:p>
    <w:p w14:paraId="48AA2BA1" w14:textId="77777777" w:rsidR="00D23A22" w:rsidRPr="002D4271" w:rsidRDefault="00D23A22" w:rsidP="00D23A22">
      <w:pPr>
        <w:pStyle w:val="Tekstwstpniesformatowany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88CBD" w14:textId="77777777" w:rsidR="00D23A22" w:rsidRPr="002D4271" w:rsidRDefault="00D23A22" w:rsidP="00D23A22">
      <w:pPr>
        <w:pStyle w:val="Tekstwstpniesformatowany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271">
        <w:rPr>
          <w:rFonts w:ascii="Times New Roman" w:hAnsi="Times New Roman" w:cs="Times New Roman"/>
          <w:sz w:val="24"/>
          <w:szCs w:val="24"/>
        </w:rPr>
        <w:t>Jednocześnie oświadczam, że  …………………………………………………………….. (wpisać pełną nazwę podmiotu składającego ofertę), zobowiązuje się do utrzymywania wyżej oznaczonego rachunku bankowego na wyłączność do chwili zaakceptowania rozliczenia przyznanych środków finansowych pod względem finansowym i rzeczowym.</w:t>
      </w:r>
    </w:p>
    <w:p w14:paraId="371C12EA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B0E7632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4D9382E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4CF24A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EF7AF7D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F142781" w14:textId="77777777" w:rsidR="009A1E1B" w:rsidRPr="002D4271" w:rsidRDefault="009A1E1B" w:rsidP="0092386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133C3238" w14:textId="77777777" w:rsidR="009A1E1B" w:rsidRPr="002D4271" w:rsidRDefault="00A273BF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</w:t>
      </w:r>
      <w:r w:rsidR="009A1E1B" w:rsidRPr="002D4271">
        <w:rPr>
          <w:rFonts w:ascii="Times New Roman" w:eastAsia="UniversPro-Roman" w:hAnsi="Times New Roman"/>
          <w:sz w:val="24"/>
          <w:szCs w:val="24"/>
        </w:rPr>
        <w:t>(podpis(y) osoby / osób upoważnionej (</w:t>
      </w:r>
      <w:proofErr w:type="spellStart"/>
      <w:r w:rsidR="009A1E1B" w:rsidRPr="002D4271">
        <w:rPr>
          <w:rFonts w:ascii="Times New Roman" w:eastAsia="UniversPro-Roman" w:hAnsi="Times New Roman"/>
          <w:sz w:val="24"/>
          <w:szCs w:val="24"/>
        </w:rPr>
        <w:t>ych</w:t>
      </w:r>
      <w:proofErr w:type="spellEnd"/>
      <w:r w:rsidR="009A1E1B" w:rsidRPr="002D4271">
        <w:rPr>
          <w:rFonts w:ascii="Times New Roman" w:eastAsia="UniversPro-Roman" w:hAnsi="Times New Roman"/>
          <w:sz w:val="24"/>
          <w:szCs w:val="24"/>
        </w:rPr>
        <w:t>)</w:t>
      </w:r>
    </w:p>
    <w:p w14:paraId="075F4439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       do składania oferty oraz pieczątka</w:t>
      </w:r>
    </w:p>
    <w:p w14:paraId="6CC8E2D2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71B28141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8159B43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F254E6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……………..........................</w:t>
      </w:r>
    </w:p>
    <w:p w14:paraId="2EAFC330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7DFD4CB" w14:textId="77777777" w:rsidR="009A1E1B" w:rsidRPr="002D4271" w:rsidRDefault="009A1E1B" w:rsidP="009238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br w:type="column"/>
      </w:r>
      <w:r w:rsidRPr="002D42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3C14B2" w:rsidRPr="002D4271">
        <w:rPr>
          <w:rFonts w:ascii="Times New Roman" w:hAnsi="Times New Roman"/>
          <w:b/>
          <w:sz w:val="24"/>
          <w:szCs w:val="24"/>
          <w:lang w:eastAsia="pl-PL"/>
        </w:rPr>
        <w:t>8</w:t>
      </w:r>
      <w:r w:rsidR="00BF378D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 do Ogłoszenia</w:t>
      </w:r>
    </w:p>
    <w:p w14:paraId="50F326BE" w14:textId="77777777" w:rsidR="009A1E1B" w:rsidRPr="002D4271" w:rsidRDefault="009A1E1B" w:rsidP="0092386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B222D4E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930BA7E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D6F2D3F" w14:textId="77777777" w:rsidR="009A1E1B" w:rsidRPr="002D4271" w:rsidRDefault="009A1E1B" w:rsidP="00923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Oświadczenie osoby upoważnionej do reprezentacji podmiotu składającego ofertę wskazujące, że kwota środków przeznaczona zostanie na realizację zadania zgodnie </w:t>
      </w:r>
      <w:r w:rsidR="00D42DFB" w:rsidRPr="002D4271">
        <w:rPr>
          <w:rFonts w:ascii="Times New Roman" w:hAnsi="Times New Roman"/>
          <w:b/>
          <w:sz w:val="24"/>
          <w:szCs w:val="24"/>
          <w:lang w:eastAsia="pl-PL"/>
        </w:rPr>
        <w:t xml:space="preserve">                   </w:t>
      </w:r>
      <w:r w:rsidRPr="002D4271">
        <w:rPr>
          <w:rFonts w:ascii="Times New Roman" w:hAnsi="Times New Roman"/>
          <w:b/>
          <w:sz w:val="24"/>
          <w:szCs w:val="24"/>
          <w:lang w:eastAsia="pl-PL"/>
        </w:rPr>
        <w:t>z ofertą i że w tym zakresie zadanie nie będzie finansowane z innych źródeł</w:t>
      </w:r>
    </w:p>
    <w:p w14:paraId="1D278994" w14:textId="77777777" w:rsidR="009A1E1B" w:rsidRPr="002D4271" w:rsidRDefault="009A1E1B" w:rsidP="00923864">
      <w:pPr>
        <w:pStyle w:val="WW-Tabel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D5B561" w14:textId="77777777" w:rsidR="009A1E1B" w:rsidRPr="002D4271" w:rsidRDefault="009A1E1B" w:rsidP="0092386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 </w:t>
      </w:r>
    </w:p>
    <w:p w14:paraId="719C1012" w14:textId="77777777" w:rsidR="00D23A22" w:rsidRPr="002D4271" w:rsidRDefault="00D23A22" w:rsidP="00D23A2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71">
        <w:rPr>
          <w:rFonts w:ascii="Times New Roman" w:hAnsi="Times New Roman" w:cs="Times New Roman"/>
          <w:sz w:val="24"/>
          <w:szCs w:val="24"/>
        </w:rPr>
        <w:t>Działając w imieniu i na rzecz …………………………………………………………….... (wpisać pełną nazwę podmiotu składającego ofertę), oświadczam, że kwota przyznanych środków przeznaczona zostanie na realizację zadania zgodnie z ofertą i że w tym zakresie zadanie nie będzie finansowane z innych źródeł poza wkładem własnym.</w:t>
      </w:r>
    </w:p>
    <w:p w14:paraId="0B216779" w14:textId="77777777" w:rsidR="009A1E1B" w:rsidRPr="002D4271" w:rsidRDefault="009A1E1B" w:rsidP="0092386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8B33D9" w14:textId="77777777" w:rsidR="009A1E1B" w:rsidRPr="002D4271" w:rsidRDefault="009A1E1B" w:rsidP="0092386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50C9B9" w14:textId="77777777" w:rsidR="009A1E1B" w:rsidRPr="002D4271" w:rsidRDefault="009A1E1B" w:rsidP="0092386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24579966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(podpis(y) osoby / osób upoważnionej (</w:t>
      </w:r>
      <w:proofErr w:type="spellStart"/>
      <w:r w:rsidRPr="002D4271">
        <w:rPr>
          <w:rFonts w:ascii="Times New Roman" w:eastAsia="UniversPro-Roman" w:hAnsi="Times New Roman"/>
          <w:sz w:val="24"/>
          <w:szCs w:val="24"/>
        </w:rPr>
        <w:t>ych</w:t>
      </w:r>
      <w:proofErr w:type="spellEnd"/>
      <w:r w:rsidRPr="002D4271">
        <w:rPr>
          <w:rFonts w:ascii="Times New Roman" w:eastAsia="UniversPro-Roman" w:hAnsi="Times New Roman"/>
          <w:sz w:val="24"/>
          <w:szCs w:val="24"/>
        </w:rPr>
        <w:t>)</w:t>
      </w:r>
    </w:p>
    <w:p w14:paraId="4FA493B4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       do składania oferty oraz pieczątka</w:t>
      </w:r>
    </w:p>
    <w:p w14:paraId="77C33C53" w14:textId="77777777" w:rsidR="009A1E1B" w:rsidRPr="002D4271" w:rsidRDefault="009A1E1B" w:rsidP="0092386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7EE377D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8D3694A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17AFC2C" w14:textId="77777777" w:rsidR="009A1E1B" w:rsidRPr="002D4271" w:rsidRDefault="009A1E1B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……………..........................</w:t>
      </w:r>
    </w:p>
    <w:p w14:paraId="7628F7FA" w14:textId="77777777" w:rsidR="009A1E1B" w:rsidRPr="002D4271" w:rsidRDefault="009A1E1B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CBE236A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615B12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EF98E8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C9CE2D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F782A4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5BB5CF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5A6CB7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0969E5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303FA0" w14:textId="77777777" w:rsidR="00AE6AE1" w:rsidRPr="002D4271" w:rsidRDefault="00AE6AE1" w:rsidP="00A273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0590E6" w14:textId="77777777" w:rsidR="00103FD3" w:rsidRPr="002D4271" w:rsidRDefault="00103FD3" w:rsidP="00103FD3">
      <w:pPr>
        <w:pStyle w:val="Tekstpodstawowy"/>
        <w:ind w:left="1080"/>
        <w:jc w:val="right"/>
        <w:rPr>
          <w:iCs/>
          <w:position w:val="10"/>
          <w:sz w:val="24"/>
          <w:szCs w:val="24"/>
        </w:rPr>
      </w:pPr>
      <w:bookmarkStart w:id="2" w:name="_Hlk4578717"/>
      <w:r w:rsidRPr="002D4271">
        <w:rPr>
          <w:iCs/>
          <w:position w:val="10"/>
          <w:sz w:val="24"/>
          <w:szCs w:val="24"/>
        </w:rPr>
        <w:lastRenderedPageBreak/>
        <w:t xml:space="preserve">Załącznik nr </w:t>
      </w:r>
      <w:r w:rsidR="003C14B2" w:rsidRPr="002D4271">
        <w:rPr>
          <w:iCs/>
          <w:position w:val="10"/>
          <w:sz w:val="24"/>
          <w:szCs w:val="24"/>
        </w:rPr>
        <w:t>9</w:t>
      </w:r>
      <w:r w:rsidR="00BF378D" w:rsidRPr="002D4271">
        <w:t xml:space="preserve"> </w:t>
      </w:r>
      <w:r w:rsidR="00BF378D" w:rsidRPr="002D4271">
        <w:rPr>
          <w:iCs/>
          <w:position w:val="10"/>
          <w:sz w:val="24"/>
          <w:szCs w:val="24"/>
        </w:rPr>
        <w:t>do Ogłoszenia</w:t>
      </w:r>
    </w:p>
    <w:p w14:paraId="5194B519" w14:textId="77777777" w:rsidR="00103FD3" w:rsidRPr="002D4271" w:rsidRDefault="00103FD3" w:rsidP="00103FD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bCs/>
          <w:i/>
          <w:iCs/>
          <w:position w:val="10"/>
          <w:sz w:val="24"/>
          <w:szCs w:val="24"/>
          <w:lang w:eastAsia="pl-PL"/>
        </w:rPr>
      </w:pPr>
    </w:p>
    <w:p w14:paraId="50F46F5A" w14:textId="77777777" w:rsidR="00103FD3" w:rsidRPr="002D4271" w:rsidRDefault="00103FD3" w:rsidP="00103FD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bCs/>
          <w:i/>
          <w:iCs/>
          <w:position w:val="10"/>
          <w:sz w:val="24"/>
          <w:szCs w:val="24"/>
          <w:lang w:eastAsia="pl-PL"/>
        </w:rPr>
      </w:pPr>
    </w:p>
    <w:p w14:paraId="4C609F6B" w14:textId="77777777" w:rsidR="00103FD3" w:rsidRPr="002D4271" w:rsidRDefault="00103FD3" w:rsidP="00103FD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bCs/>
          <w:i/>
          <w:iCs/>
          <w:position w:val="10"/>
          <w:sz w:val="24"/>
          <w:szCs w:val="24"/>
          <w:lang w:eastAsia="pl-PL"/>
        </w:rPr>
      </w:pPr>
    </w:p>
    <w:p w14:paraId="31D0AFE7" w14:textId="77777777" w:rsidR="00103FD3" w:rsidRPr="002D4271" w:rsidRDefault="00103FD3" w:rsidP="00103FD3">
      <w:pPr>
        <w:spacing w:after="0" w:line="240" w:lineRule="auto"/>
        <w:ind w:left="1080"/>
        <w:jc w:val="right"/>
        <w:rPr>
          <w:rFonts w:ascii="Times New Roman" w:eastAsia="Times New Roman" w:hAnsi="Times New Roman"/>
          <w:b/>
          <w:bCs/>
          <w:i/>
          <w:iCs/>
          <w:position w:val="10"/>
          <w:sz w:val="24"/>
          <w:szCs w:val="24"/>
          <w:lang w:eastAsia="pl-PL"/>
        </w:rPr>
      </w:pPr>
    </w:p>
    <w:p w14:paraId="2DF8F734" w14:textId="77777777" w:rsidR="00103FD3" w:rsidRPr="002D4271" w:rsidRDefault="00103FD3" w:rsidP="00103FD3">
      <w:pPr>
        <w:spacing w:after="0" w:line="240" w:lineRule="auto"/>
        <w:jc w:val="center"/>
        <w:rPr>
          <w:rFonts w:ascii="Times New Roman" w:eastAsia="Times New Roman" w:hAnsi="Times New Roman"/>
          <w:b/>
          <w:position w:val="10"/>
          <w:sz w:val="24"/>
          <w:szCs w:val="24"/>
          <w:lang w:eastAsia="pl-PL"/>
        </w:rPr>
      </w:pPr>
      <w:r w:rsidRPr="002D4271">
        <w:rPr>
          <w:rFonts w:ascii="Times New Roman" w:eastAsia="Times New Roman" w:hAnsi="Times New Roman"/>
          <w:b/>
          <w:position w:val="10"/>
          <w:sz w:val="24"/>
          <w:szCs w:val="24"/>
          <w:lang w:eastAsia="pl-PL"/>
        </w:rPr>
        <w:t>Oświadczenie o akceptacji projektu umowy</w:t>
      </w:r>
    </w:p>
    <w:p w14:paraId="433047E7" w14:textId="77777777" w:rsidR="00103FD3" w:rsidRPr="002D4271" w:rsidRDefault="00103FD3" w:rsidP="00103FD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position w:val="10"/>
          <w:sz w:val="24"/>
          <w:szCs w:val="24"/>
          <w:lang w:eastAsia="pl-PL"/>
        </w:rPr>
      </w:pPr>
    </w:p>
    <w:p w14:paraId="2E4343BC" w14:textId="7B7F1CA7" w:rsidR="00103FD3" w:rsidRPr="002D4271" w:rsidRDefault="00103FD3" w:rsidP="00A273BF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position w:val="10"/>
          <w:sz w:val="24"/>
          <w:szCs w:val="24"/>
          <w:lang w:eastAsia="pl-PL"/>
        </w:rPr>
      </w:pPr>
      <w:r w:rsidRPr="002D4271"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  <w:t xml:space="preserve">Oświadczam, iż akceptuję treść załączonego projektu umowy </w:t>
      </w:r>
      <w:bookmarkStart w:id="3" w:name="_Hlk4578914"/>
      <w:r w:rsidRPr="002D4271"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  <w:t>na realizację zadania</w:t>
      </w:r>
      <w:r w:rsidR="0097078A" w:rsidRPr="002D4271"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  <w:t xml:space="preserve"> z zakresu zdrowia publicznego </w:t>
      </w:r>
      <w:bookmarkEnd w:id="3"/>
      <w:r w:rsidR="0020341E" w:rsidRPr="0020341E"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  <w:t xml:space="preserve">w przedmiocie profilaktyki chorób w obszarze profilaktyki grypy wśród dorosłych mieszkańców Gdyni.      </w:t>
      </w:r>
    </w:p>
    <w:p w14:paraId="658A3C77" w14:textId="77777777" w:rsidR="00103FD3" w:rsidRPr="002D4271" w:rsidRDefault="00103FD3" w:rsidP="004B27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</w:pPr>
    </w:p>
    <w:p w14:paraId="033E91C7" w14:textId="77777777" w:rsidR="00103FD3" w:rsidRPr="002D4271" w:rsidRDefault="00103FD3" w:rsidP="00103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position w:val="10"/>
          <w:sz w:val="24"/>
          <w:szCs w:val="24"/>
          <w:lang w:eastAsia="pl-PL"/>
        </w:rPr>
      </w:pPr>
    </w:p>
    <w:p w14:paraId="126B2C07" w14:textId="77777777" w:rsidR="00103FD3" w:rsidRPr="002D4271" w:rsidRDefault="00103FD3" w:rsidP="00103FD3">
      <w:pPr>
        <w:spacing w:after="0" w:line="240" w:lineRule="auto"/>
        <w:ind w:left="1080"/>
        <w:rPr>
          <w:rFonts w:ascii="Times New Roman" w:eastAsia="Times New Roman" w:hAnsi="Times New Roman"/>
          <w:bCs/>
          <w:i/>
          <w:iCs/>
          <w:position w:val="10"/>
          <w:sz w:val="24"/>
          <w:szCs w:val="24"/>
          <w:lang w:eastAsia="pl-PL"/>
        </w:rPr>
      </w:pPr>
    </w:p>
    <w:p w14:paraId="3484CCE2" w14:textId="77777777" w:rsidR="00A273BF" w:rsidRPr="002D4271" w:rsidRDefault="00A273BF" w:rsidP="00103FD3">
      <w:pPr>
        <w:spacing w:after="0" w:line="240" w:lineRule="auto"/>
        <w:ind w:left="1080"/>
        <w:rPr>
          <w:rFonts w:ascii="Times New Roman" w:eastAsia="Times New Roman" w:hAnsi="Times New Roman"/>
          <w:bCs/>
          <w:i/>
          <w:iCs/>
          <w:position w:val="10"/>
          <w:sz w:val="24"/>
          <w:szCs w:val="24"/>
          <w:lang w:eastAsia="pl-PL"/>
        </w:rPr>
      </w:pPr>
    </w:p>
    <w:p w14:paraId="65B4B764" w14:textId="77777777" w:rsidR="00103FD3" w:rsidRPr="002D4271" w:rsidRDefault="00103FD3" w:rsidP="00103FD3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…………........................…………………….</w:t>
      </w:r>
    </w:p>
    <w:p w14:paraId="60EC677E" w14:textId="77777777" w:rsidR="00103FD3" w:rsidRPr="002D4271" w:rsidRDefault="00103FD3" w:rsidP="00A273BF">
      <w:pPr>
        <w:autoSpaceDE w:val="0"/>
        <w:autoSpaceDN w:val="0"/>
        <w:adjustRightInd w:val="0"/>
        <w:spacing w:after="0" w:line="240" w:lineRule="auto"/>
        <w:ind w:left="3960" w:firstLine="435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(podpis(y) osoby / osób upoważnionej (</w:t>
      </w:r>
      <w:proofErr w:type="spellStart"/>
      <w:r w:rsidRPr="002D4271">
        <w:rPr>
          <w:rFonts w:ascii="Times New Roman" w:eastAsia="UniversPro-Roman" w:hAnsi="Times New Roman"/>
          <w:sz w:val="24"/>
          <w:szCs w:val="24"/>
        </w:rPr>
        <w:t>ych</w:t>
      </w:r>
      <w:proofErr w:type="spellEnd"/>
      <w:r w:rsidRPr="002D4271">
        <w:rPr>
          <w:rFonts w:ascii="Times New Roman" w:eastAsia="UniversPro-Roman" w:hAnsi="Times New Roman"/>
          <w:sz w:val="24"/>
          <w:szCs w:val="24"/>
        </w:rPr>
        <w:t>)</w:t>
      </w:r>
    </w:p>
    <w:p w14:paraId="684B49C0" w14:textId="77777777" w:rsidR="00103FD3" w:rsidRPr="002D4271" w:rsidRDefault="00103FD3" w:rsidP="00A273BF">
      <w:pPr>
        <w:autoSpaceDE w:val="0"/>
        <w:autoSpaceDN w:val="0"/>
        <w:adjustRightInd w:val="0"/>
        <w:spacing w:after="0" w:line="240" w:lineRule="auto"/>
        <w:ind w:left="3960" w:firstLine="293"/>
        <w:jc w:val="both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 xml:space="preserve">        do składania oferty oraz pieczątka</w:t>
      </w:r>
    </w:p>
    <w:p w14:paraId="2B594A0E" w14:textId="77777777" w:rsidR="00103FD3" w:rsidRPr="002D4271" w:rsidRDefault="00103FD3" w:rsidP="00103FD3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AC5DE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00593C3" w14:textId="77777777" w:rsidR="00A273BF" w:rsidRPr="002D4271" w:rsidRDefault="00A273BF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01028FF0" w14:textId="77777777" w:rsidR="00103FD3" w:rsidRPr="002D4271" w:rsidRDefault="00103FD3" w:rsidP="00A273BF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2D4271">
        <w:rPr>
          <w:rFonts w:ascii="Times New Roman" w:eastAsia="UniversPro-Roman" w:hAnsi="Times New Roman"/>
          <w:sz w:val="24"/>
          <w:szCs w:val="24"/>
        </w:rPr>
        <w:t>Data ……………..........................</w:t>
      </w:r>
    </w:p>
    <w:bookmarkEnd w:id="2"/>
    <w:p w14:paraId="5A589379" w14:textId="1276F14A" w:rsidR="00ED3C25" w:rsidRDefault="00ED3C25" w:rsidP="00ED3C25">
      <w:pPr>
        <w:pStyle w:val="Tekstpodstawowy"/>
        <w:rPr>
          <w:snapToGrid w:val="0"/>
          <w:sz w:val="24"/>
          <w:szCs w:val="24"/>
        </w:rPr>
      </w:pPr>
    </w:p>
    <w:p w14:paraId="78136764" w14:textId="1B725A6C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0D0394B7" w14:textId="5D6CDBCA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438ADC6" w14:textId="7D6F5327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2D5F149" w14:textId="54964992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24914DE4" w14:textId="7565F439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63572B16" w14:textId="221CD8EA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47BA4E64" w14:textId="515E33CF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25F6721B" w14:textId="7A842A7B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B5EA51F" w14:textId="38F17A97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22F8D503" w14:textId="3F10ABFB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7DA2987E" w14:textId="61C11195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46CC6C0D" w14:textId="2B5A1048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92F60AA" w14:textId="699C30AC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28042B4D" w14:textId="42FDE344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21048DAF" w14:textId="46BC2E38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C45E44C" w14:textId="60541C29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15C947F5" w14:textId="65DA4D88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02DD37D9" w14:textId="7BB42059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4849F018" w14:textId="578C9991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47EC2924" w14:textId="49F31F45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0F038810" w14:textId="15879A2B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0E321A9F" w14:textId="333405AD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6DCA955D" w14:textId="0FD0F09F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5DABC386" w14:textId="2178DBA0" w:rsidR="0020341E" w:rsidRDefault="0020341E" w:rsidP="00ED3C25">
      <w:pPr>
        <w:pStyle w:val="Tekstpodstawowy"/>
        <w:rPr>
          <w:snapToGrid w:val="0"/>
          <w:sz w:val="24"/>
          <w:szCs w:val="24"/>
        </w:rPr>
      </w:pPr>
    </w:p>
    <w:p w14:paraId="348E4AD7" w14:textId="77777777" w:rsidR="0020341E" w:rsidRPr="002D4271" w:rsidRDefault="0020341E" w:rsidP="00ED3C25">
      <w:pPr>
        <w:pStyle w:val="Tekstpodstawowy"/>
        <w:rPr>
          <w:b w:val="0"/>
          <w:snapToGrid w:val="0"/>
          <w:sz w:val="24"/>
          <w:szCs w:val="24"/>
        </w:rPr>
      </w:pPr>
    </w:p>
    <w:p w14:paraId="0A671999" w14:textId="4F35E519" w:rsidR="00D23A22" w:rsidRPr="002D4271" w:rsidRDefault="00D23A22" w:rsidP="00D23A2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  <w:snapToGrid w:val="0"/>
          <w:sz w:val="24"/>
          <w:szCs w:val="24"/>
        </w:rPr>
      </w:pPr>
      <w:r w:rsidRPr="002D4271">
        <w:rPr>
          <w:rFonts w:ascii="Times New Roman" w:hAnsi="Times New Roman"/>
          <w:b/>
          <w:snapToGrid w:val="0"/>
          <w:sz w:val="24"/>
          <w:szCs w:val="24"/>
        </w:rPr>
        <w:lastRenderedPageBreak/>
        <w:t>Załącznik nr 1</w:t>
      </w:r>
      <w:r w:rsidR="003C14B2" w:rsidRPr="002D4271">
        <w:rPr>
          <w:rFonts w:ascii="Times New Roman" w:hAnsi="Times New Roman"/>
          <w:b/>
          <w:snapToGrid w:val="0"/>
          <w:sz w:val="24"/>
          <w:szCs w:val="24"/>
        </w:rPr>
        <w:t>1</w:t>
      </w:r>
      <w:r w:rsidR="00BD5A96" w:rsidRPr="002D4271">
        <w:rPr>
          <w:rFonts w:ascii="Times New Roman" w:hAnsi="Times New Roman"/>
          <w:b/>
          <w:snapToGrid w:val="0"/>
          <w:sz w:val="24"/>
          <w:szCs w:val="24"/>
        </w:rPr>
        <w:t xml:space="preserve"> do Ogłoszenia</w:t>
      </w:r>
    </w:p>
    <w:p w14:paraId="304DBA41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D4271">
        <w:rPr>
          <w:rFonts w:ascii="Times New Roman" w:hAnsi="Times New Roman"/>
          <w:b/>
          <w:snapToGrid w:val="0"/>
          <w:sz w:val="24"/>
          <w:szCs w:val="24"/>
        </w:rPr>
        <w:t>PROJEKT</w:t>
      </w:r>
    </w:p>
    <w:p w14:paraId="30EF27E1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2D4271">
        <w:rPr>
          <w:rFonts w:ascii="Times New Roman" w:hAnsi="Times New Roman"/>
          <w:snapToGrid w:val="0"/>
          <w:sz w:val="24"/>
          <w:szCs w:val="24"/>
        </w:rPr>
        <w:t xml:space="preserve">UMOWA </w:t>
      </w:r>
      <w:r w:rsidRPr="002D4271">
        <w:rPr>
          <w:rFonts w:ascii="Times New Roman" w:hAnsi="Times New Roman"/>
          <w:sz w:val="24"/>
          <w:szCs w:val="24"/>
        </w:rPr>
        <w:t>O REALIZACJĘ ZADANIA Z ZAKRESU ZDROWIA PUBLICZNEGO</w:t>
      </w:r>
    </w:p>
    <w:p w14:paraId="61D9BB87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2D4271">
        <w:rPr>
          <w:rFonts w:ascii="Times New Roman" w:hAnsi="Times New Roman"/>
          <w:snapToGrid w:val="0"/>
          <w:sz w:val="24"/>
          <w:szCs w:val="24"/>
        </w:rPr>
        <w:t>nr ………………</w:t>
      </w:r>
      <w:r w:rsidR="009328DD" w:rsidRPr="002D4271">
        <w:rPr>
          <w:rFonts w:ascii="Times New Roman" w:hAnsi="Times New Roman"/>
          <w:snapToGrid w:val="0"/>
          <w:sz w:val="24"/>
          <w:szCs w:val="24"/>
        </w:rPr>
        <w:t>……………..</w:t>
      </w:r>
      <w:r w:rsidRPr="002D4271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78FC0D3F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895169B" w14:textId="285EC158" w:rsidR="00103FD3" w:rsidRPr="002D4271" w:rsidRDefault="0020341E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341E">
        <w:rPr>
          <w:rFonts w:ascii="Times New Roman" w:hAnsi="Times New Roman"/>
          <w:sz w:val="24"/>
          <w:szCs w:val="24"/>
        </w:rPr>
        <w:t xml:space="preserve">w przedmiocie profilaktyki chorób w obszarze profilaktyki grypy wśród dorosłych mieszkańców Gdyni.      </w:t>
      </w:r>
    </w:p>
    <w:p w14:paraId="0A9127BB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D4271">
        <w:rPr>
          <w:rFonts w:ascii="Times New Roman" w:hAnsi="Times New Roman"/>
          <w:snapToGrid w:val="0"/>
          <w:sz w:val="24"/>
          <w:szCs w:val="24"/>
        </w:rPr>
        <w:t>zawarta w dniu …</w:t>
      </w:r>
      <w:r w:rsidR="009328DD" w:rsidRPr="002D4271">
        <w:rPr>
          <w:rFonts w:ascii="Times New Roman" w:hAnsi="Times New Roman"/>
          <w:snapToGrid w:val="0"/>
          <w:sz w:val="24"/>
          <w:szCs w:val="24"/>
        </w:rPr>
        <w:t>………………………..</w:t>
      </w:r>
      <w:r w:rsidRPr="002D4271">
        <w:rPr>
          <w:rFonts w:ascii="Times New Roman" w:hAnsi="Times New Roman"/>
          <w:snapToGrid w:val="0"/>
          <w:sz w:val="24"/>
          <w:szCs w:val="24"/>
        </w:rPr>
        <w:t>. w Gdyni, między:</w:t>
      </w:r>
    </w:p>
    <w:p w14:paraId="7DADE84D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Gminą Miasta Gdyni </w:t>
      </w:r>
      <w:r w:rsidR="00305265" w:rsidRPr="002D4271">
        <w:rPr>
          <w:rFonts w:ascii="Times New Roman" w:hAnsi="Times New Roman"/>
          <w:sz w:val="24"/>
          <w:szCs w:val="24"/>
        </w:rPr>
        <w:t xml:space="preserve">- Gdynia - Miasto na prawach Powiatu </w:t>
      </w:r>
      <w:r w:rsidRPr="002D4271">
        <w:rPr>
          <w:rFonts w:ascii="Times New Roman" w:hAnsi="Times New Roman"/>
          <w:sz w:val="24"/>
          <w:szCs w:val="24"/>
        </w:rPr>
        <w:t xml:space="preserve">z siedzibą w Gdyni przy Al. M. Piłsudskiego 52/54, NIP 5862312326 reprezentowaną przez: </w:t>
      </w:r>
    </w:p>
    <w:p w14:paraId="13B5DB18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Annę Melki - dyrektora jednostki budżetowej Gdyńskie Centrum Zdrowia z siedzibą w Gdyni przy ul. Władysława IV 43, NIP 5862317683, REGON 367221863 na podstawie udzielonego przez Prezydenta Miasta Gdyni pełnomocnictwa, zwanym dalej „Zleceniodawcą”, </w:t>
      </w:r>
    </w:p>
    <w:p w14:paraId="42A2EAC8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 </w:t>
      </w:r>
    </w:p>
    <w:p w14:paraId="7F15C3EF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>a …………………………………. z siedzibą w Gdyni przy ul. ……………………… wpisanym do Krajowego Rejestru Sądowego</w:t>
      </w:r>
      <w:r w:rsidRPr="002D4271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2D4271">
        <w:rPr>
          <w:rFonts w:ascii="Times New Roman" w:hAnsi="Times New Roman"/>
          <w:sz w:val="24"/>
          <w:szCs w:val="24"/>
        </w:rPr>
        <w:t xml:space="preserve">pod numerem KRS: …………, REGON …………., NIP …………………. zwanym dalej „Zleceniobiorcą”, reprezentowanym przez: </w:t>
      </w:r>
    </w:p>
    <w:p w14:paraId="010A9A65" w14:textId="77777777" w:rsidR="00103FD3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………………. – …………………… </w:t>
      </w:r>
    </w:p>
    <w:p w14:paraId="0ED1BDD5" w14:textId="77777777" w:rsidR="009328DD" w:rsidRPr="002D4271" w:rsidRDefault="00103FD3" w:rsidP="00103F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>………………. –  ……………………</w:t>
      </w:r>
    </w:p>
    <w:p w14:paraId="1F6C3D25" w14:textId="77777777" w:rsidR="00103FD3" w:rsidRPr="002D4271" w:rsidRDefault="00D7733C" w:rsidP="00D773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Strony, działając w oparciu o zapisy </w:t>
      </w:r>
      <w:r w:rsidR="00103FD3" w:rsidRPr="002D4271">
        <w:rPr>
          <w:rFonts w:ascii="Times New Roman" w:hAnsi="Times New Roman"/>
          <w:sz w:val="24"/>
          <w:szCs w:val="24"/>
        </w:rPr>
        <w:t>ustawy z dnia 11 września 2015 r. o zdrowiu publicznym</w:t>
      </w:r>
      <w:r w:rsidRPr="002D4271">
        <w:rPr>
          <w:rFonts w:ascii="Times New Roman" w:hAnsi="Times New Roman"/>
          <w:sz w:val="24"/>
          <w:szCs w:val="24"/>
        </w:rPr>
        <w:t>, postanowiły zawrzeć Umowę o następującej treści.</w:t>
      </w:r>
    </w:p>
    <w:p w14:paraId="16726C3A" w14:textId="77777777" w:rsidR="00103FD3" w:rsidRPr="002D4271" w:rsidRDefault="00103FD3" w:rsidP="000B4FBF">
      <w:pPr>
        <w:autoSpaceDE w:val="0"/>
        <w:autoSpaceDN w:val="0"/>
        <w:adjustRightInd w:val="0"/>
        <w:spacing w:before="240" w:line="276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§ 1. </w:t>
      </w:r>
    </w:p>
    <w:p w14:paraId="2815C06F" w14:textId="5DDAEACB" w:rsidR="00EF642E" w:rsidRPr="002D4271" w:rsidRDefault="002A1E6A" w:rsidP="004E794D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</w:rPr>
        <w:t>Zleceniodawca zleca Zleceniobiorcy, realizację zadania z zakresu zdrowia publicznego</w:t>
      </w:r>
      <w:r w:rsidR="002D4271" w:rsidRPr="002D4271">
        <w:rPr>
          <w:rFonts w:ascii="Times New Roman" w:hAnsi="Times New Roman"/>
          <w:sz w:val="24"/>
          <w:szCs w:val="24"/>
        </w:rPr>
        <w:t xml:space="preserve">              </w:t>
      </w:r>
      <w:r w:rsidR="0020341E" w:rsidRPr="0020341E">
        <w:rPr>
          <w:rFonts w:ascii="Times New Roman" w:hAnsi="Times New Roman"/>
          <w:sz w:val="24"/>
          <w:szCs w:val="24"/>
        </w:rPr>
        <w:t>w przedmiocie profilaktyki chorób w obszarze profilaktyki grypy wśród dorosłych mieszkańców Gdyni</w:t>
      </w:r>
      <w:r w:rsidR="00EF642E" w:rsidRPr="002D4271">
        <w:rPr>
          <w:rFonts w:ascii="Times New Roman" w:hAnsi="Times New Roman"/>
          <w:sz w:val="24"/>
          <w:szCs w:val="24"/>
        </w:rPr>
        <w:t>,</w:t>
      </w:r>
      <w:r w:rsidR="002D4271" w:rsidRPr="002D4271">
        <w:rPr>
          <w:rFonts w:ascii="Times New Roman" w:hAnsi="Times New Roman"/>
          <w:sz w:val="24"/>
          <w:szCs w:val="24"/>
        </w:rPr>
        <w:t xml:space="preserve"> </w:t>
      </w:r>
      <w:r w:rsidRPr="002D4271">
        <w:rPr>
          <w:rFonts w:ascii="Times New Roman" w:hAnsi="Times New Roman"/>
          <w:sz w:val="24"/>
          <w:szCs w:val="24"/>
        </w:rPr>
        <w:t xml:space="preserve">określonego szczegółowo w ofercie złożonej przez Zleceniobiorcę </w:t>
      </w:r>
      <w:r w:rsidR="0020341E">
        <w:rPr>
          <w:rFonts w:ascii="Times New Roman" w:hAnsi="Times New Roman"/>
          <w:sz w:val="24"/>
          <w:szCs w:val="24"/>
        </w:rPr>
        <w:t xml:space="preserve">          </w:t>
      </w:r>
      <w:r w:rsidRPr="002D4271">
        <w:rPr>
          <w:rFonts w:ascii="Times New Roman" w:hAnsi="Times New Roman"/>
          <w:sz w:val="24"/>
          <w:szCs w:val="24"/>
        </w:rPr>
        <w:t>w dniu ………………</w:t>
      </w:r>
      <w:r w:rsidR="0007517B" w:rsidRPr="002D4271">
        <w:rPr>
          <w:rFonts w:ascii="Times New Roman" w:hAnsi="Times New Roman"/>
          <w:sz w:val="24"/>
          <w:szCs w:val="24"/>
        </w:rPr>
        <w:t>…… r</w:t>
      </w:r>
      <w:r w:rsidRPr="002D4271">
        <w:rPr>
          <w:rFonts w:ascii="Times New Roman" w:hAnsi="Times New Roman"/>
          <w:sz w:val="24"/>
          <w:szCs w:val="24"/>
        </w:rPr>
        <w:t xml:space="preserve">., a Zleceniobiorca zobowiązuje się wykonać zadanie </w:t>
      </w:r>
      <w:r w:rsidR="0020341E">
        <w:rPr>
          <w:rFonts w:ascii="Times New Roman" w:hAnsi="Times New Roman"/>
          <w:sz w:val="24"/>
          <w:szCs w:val="24"/>
        </w:rPr>
        <w:t xml:space="preserve">                              </w:t>
      </w:r>
      <w:r w:rsidRPr="002D4271">
        <w:rPr>
          <w:rFonts w:ascii="Times New Roman" w:hAnsi="Times New Roman"/>
          <w:sz w:val="24"/>
          <w:szCs w:val="24"/>
        </w:rPr>
        <w:t>w zakresie i na warunkach określonych w umowie</w:t>
      </w:r>
      <w:r w:rsidRPr="002D4271">
        <w:rPr>
          <w:rFonts w:ascii="Times New Roman" w:hAnsi="Times New Roman"/>
          <w:sz w:val="24"/>
          <w:szCs w:val="24"/>
          <w:lang w:eastAsia="pl-PL"/>
        </w:rPr>
        <w:t>, zwane dalej „Zadaniem”.</w:t>
      </w:r>
    </w:p>
    <w:p w14:paraId="75C842B4" w14:textId="77777777" w:rsidR="00EF642E" w:rsidRPr="002D4271" w:rsidRDefault="00EF642E" w:rsidP="00EF642E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DB33E5C" w14:textId="77777777" w:rsidR="002A1E6A" w:rsidRPr="002D4271" w:rsidRDefault="002A1E6A" w:rsidP="00C50275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492F78" w:rsidRPr="002D4271">
        <w:rPr>
          <w:rFonts w:ascii="Times New Roman" w:hAnsi="Times New Roman"/>
          <w:sz w:val="24"/>
          <w:szCs w:val="24"/>
          <w:lang w:eastAsia="pl-PL"/>
        </w:rPr>
        <w:t>2</w:t>
      </w:r>
    </w:p>
    <w:p w14:paraId="206C1555" w14:textId="77777777" w:rsidR="002A1E6A" w:rsidRPr="002D4271" w:rsidRDefault="000B4FBF" w:rsidP="00C5027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jest zobowiązany do prowadzenia, przechowywania i udostępniania dokumentacji medycznej w zakresie i na zasadach określonych w przepisach ustawy o prawach pacjenta i Rzeczniku Praw </w:t>
      </w:r>
      <w:r w:rsidR="0071197F" w:rsidRPr="002D4271">
        <w:rPr>
          <w:rFonts w:ascii="Times New Roman" w:hAnsi="Times New Roman"/>
          <w:sz w:val="24"/>
          <w:szCs w:val="24"/>
          <w:lang w:eastAsia="pl-PL"/>
        </w:rPr>
        <w:t>P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>acjenta oraz stosownych aktów wykonawczych.</w:t>
      </w:r>
    </w:p>
    <w:p w14:paraId="52689449" w14:textId="40F95FD5" w:rsidR="000B4FBF" w:rsidRPr="002D4271" w:rsidRDefault="00C50275" w:rsidP="00EF642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39DE5029" w14:textId="77777777" w:rsidR="002D4271" w:rsidRPr="002D4271" w:rsidRDefault="002D4271" w:rsidP="00EF642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110DA058" w14:textId="28440E6E" w:rsidR="00D42DFB" w:rsidRPr="002D4271" w:rsidRDefault="002A1E6A" w:rsidP="00D42D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§ </w:t>
      </w:r>
      <w:r w:rsidR="00EF642E" w:rsidRPr="002D4271">
        <w:rPr>
          <w:rFonts w:ascii="Times New Roman" w:hAnsi="Times New Roman"/>
          <w:sz w:val="24"/>
          <w:szCs w:val="24"/>
        </w:rPr>
        <w:t>3</w:t>
      </w:r>
    </w:p>
    <w:p w14:paraId="52CD120E" w14:textId="2B21BF6B" w:rsidR="00C533AB" w:rsidRPr="002D4271" w:rsidRDefault="000A375D" w:rsidP="004E794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Termin realizacji zadania publicznego ustala się od dnia </w:t>
      </w:r>
      <w:r w:rsidRPr="002D4271">
        <w:rPr>
          <w:rFonts w:ascii="Times New Roman" w:hAnsi="Times New Roman"/>
          <w:b/>
          <w:bCs/>
          <w:sz w:val="24"/>
          <w:szCs w:val="24"/>
        </w:rPr>
        <w:t>………….. do 31.</w:t>
      </w:r>
      <w:r w:rsidR="00492F78" w:rsidRPr="002D4271">
        <w:rPr>
          <w:rFonts w:ascii="Times New Roman" w:hAnsi="Times New Roman"/>
          <w:b/>
          <w:bCs/>
          <w:sz w:val="24"/>
          <w:szCs w:val="24"/>
        </w:rPr>
        <w:t>12</w:t>
      </w:r>
      <w:r w:rsidRPr="002D4271">
        <w:rPr>
          <w:rFonts w:ascii="Times New Roman" w:hAnsi="Times New Roman"/>
          <w:b/>
          <w:bCs/>
          <w:sz w:val="24"/>
          <w:szCs w:val="24"/>
        </w:rPr>
        <w:t>.20</w:t>
      </w:r>
      <w:r w:rsidR="00EF642E" w:rsidRPr="002D4271">
        <w:rPr>
          <w:rFonts w:ascii="Times New Roman" w:hAnsi="Times New Roman"/>
          <w:b/>
          <w:bCs/>
          <w:sz w:val="24"/>
          <w:szCs w:val="24"/>
        </w:rPr>
        <w:t>20</w:t>
      </w:r>
      <w:r w:rsidR="0071197F" w:rsidRPr="002D4271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2D4271">
        <w:rPr>
          <w:rFonts w:ascii="Times New Roman" w:hAnsi="Times New Roman"/>
          <w:b/>
          <w:bCs/>
          <w:sz w:val="24"/>
          <w:szCs w:val="24"/>
        </w:rPr>
        <w:t>.</w:t>
      </w:r>
    </w:p>
    <w:p w14:paraId="76D1A3DD" w14:textId="42DBCF59" w:rsidR="007F0007" w:rsidRPr="002D4271" w:rsidRDefault="00EF642E" w:rsidP="00EF642E">
      <w:pPr>
        <w:spacing w:line="276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0A375D" w:rsidRPr="002D4271">
        <w:rPr>
          <w:rFonts w:ascii="Times New Roman" w:hAnsi="Times New Roman"/>
          <w:sz w:val="24"/>
          <w:szCs w:val="24"/>
        </w:rPr>
        <w:t xml:space="preserve">Zleceniodawca zobowiązuje się do przekazania na realizację zadania środki finansowe w wysokości </w:t>
      </w:r>
      <w:r w:rsidR="000A375D" w:rsidRPr="002D4271">
        <w:rPr>
          <w:rFonts w:ascii="Times New Roman" w:hAnsi="Times New Roman"/>
          <w:b/>
          <w:bCs/>
          <w:sz w:val="24"/>
          <w:szCs w:val="24"/>
        </w:rPr>
        <w:t>………. zł</w:t>
      </w:r>
      <w:r w:rsidR="000A375D" w:rsidRPr="002D4271">
        <w:rPr>
          <w:rFonts w:ascii="Times New Roman" w:hAnsi="Times New Roman"/>
          <w:sz w:val="24"/>
          <w:szCs w:val="24"/>
        </w:rPr>
        <w:t xml:space="preserve"> (słownie</w:t>
      </w:r>
      <w:r w:rsidR="0071197F" w:rsidRPr="002D4271">
        <w:rPr>
          <w:rFonts w:ascii="Times New Roman" w:hAnsi="Times New Roman"/>
          <w:sz w:val="24"/>
          <w:szCs w:val="24"/>
        </w:rPr>
        <w:t xml:space="preserve"> złotych</w:t>
      </w:r>
      <w:r w:rsidR="000A375D" w:rsidRPr="002D4271">
        <w:rPr>
          <w:rFonts w:ascii="Times New Roman" w:hAnsi="Times New Roman"/>
          <w:sz w:val="24"/>
          <w:szCs w:val="24"/>
        </w:rPr>
        <w:t>: ……………………………..</w:t>
      </w:r>
      <w:r w:rsidR="0071197F" w:rsidRPr="002D4271">
        <w:rPr>
          <w:rFonts w:ascii="Times New Roman" w:hAnsi="Times New Roman"/>
          <w:sz w:val="24"/>
          <w:szCs w:val="24"/>
        </w:rPr>
        <w:t>)</w:t>
      </w:r>
      <w:r w:rsidR="000A375D" w:rsidRPr="002D4271">
        <w:rPr>
          <w:rFonts w:ascii="Times New Roman" w:hAnsi="Times New Roman"/>
          <w:sz w:val="24"/>
          <w:szCs w:val="24"/>
        </w:rPr>
        <w:t xml:space="preserve">, na rachunek bankowy Zleceniobiorcy nr: </w:t>
      </w:r>
      <w:r w:rsidR="000A375D" w:rsidRPr="002D4271">
        <w:rPr>
          <w:rFonts w:ascii="Times New Roman" w:hAnsi="Times New Roman"/>
          <w:color w:val="000000"/>
          <w:sz w:val="24"/>
          <w:szCs w:val="24"/>
        </w:rPr>
        <w:t xml:space="preserve">………………………………. </w:t>
      </w:r>
      <w:r w:rsidR="000A375D" w:rsidRPr="002D4271">
        <w:rPr>
          <w:rFonts w:ascii="Times New Roman" w:hAnsi="Times New Roman"/>
          <w:sz w:val="24"/>
          <w:szCs w:val="24"/>
        </w:rPr>
        <w:t>w terminie do … dni od dnia zawarcia niniejszej umowy</w:t>
      </w:r>
      <w:r w:rsidR="0071197F" w:rsidRPr="002D4271">
        <w:rPr>
          <w:rFonts w:ascii="Times New Roman" w:hAnsi="Times New Roman"/>
          <w:sz w:val="24"/>
          <w:szCs w:val="24"/>
        </w:rPr>
        <w:t>.</w:t>
      </w:r>
    </w:p>
    <w:p w14:paraId="6388459A" w14:textId="27B11482" w:rsidR="006C0D2C" w:rsidRPr="002D4271" w:rsidRDefault="006C0D2C" w:rsidP="004E794D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Wartość umowy wskazana w § </w:t>
      </w:r>
      <w:r w:rsidR="00EF642E" w:rsidRPr="002D4271">
        <w:rPr>
          <w:rFonts w:ascii="Times New Roman" w:hAnsi="Times New Roman"/>
          <w:sz w:val="24"/>
          <w:szCs w:val="24"/>
        </w:rPr>
        <w:t>3</w:t>
      </w:r>
      <w:r w:rsidRPr="002D4271">
        <w:rPr>
          <w:rFonts w:ascii="Times New Roman" w:hAnsi="Times New Roman"/>
          <w:sz w:val="24"/>
          <w:szCs w:val="24"/>
        </w:rPr>
        <w:t xml:space="preserve"> pkt </w:t>
      </w:r>
      <w:r w:rsidR="00EF642E" w:rsidRPr="002D4271">
        <w:rPr>
          <w:rFonts w:ascii="Times New Roman" w:hAnsi="Times New Roman"/>
          <w:sz w:val="24"/>
          <w:szCs w:val="24"/>
        </w:rPr>
        <w:t>1</w:t>
      </w:r>
      <w:r w:rsidRPr="002D4271">
        <w:rPr>
          <w:rFonts w:ascii="Times New Roman" w:hAnsi="Times New Roman"/>
          <w:sz w:val="24"/>
          <w:szCs w:val="24"/>
        </w:rPr>
        <w:t xml:space="preserve"> może zostać zwiększona pod warunkiem zabezpieczenia niezbędnych środków w budżecie miasta Gdyni.</w:t>
      </w:r>
    </w:p>
    <w:p w14:paraId="7DE30992" w14:textId="74BD07A3" w:rsidR="000A375D" w:rsidRPr="002D4271" w:rsidRDefault="000A375D" w:rsidP="004E794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Zleceniobiorca oświadcza, że jest jedynym posiadaczem wskazanego w ust. </w:t>
      </w:r>
      <w:r w:rsidR="00BE2E52" w:rsidRPr="002D4271">
        <w:rPr>
          <w:rFonts w:ascii="Times New Roman" w:hAnsi="Times New Roman"/>
          <w:sz w:val="24"/>
          <w:szCs w:val="24"/>
        </w:rPr>
        <w:t xml:space="preserve">6 </w:t>
      </w:r>
      <w:r w:rsidRPr="002D4271">
        <w:rPr>
          <w:rFonts w:ascii="Times New Roman" w:hAnsi="Times New Roman"/>
          <w:sz w:val="24"/>
          <w:szCs w:val="24"/>
        </w:rPr>
        <w:t>rachunku bankowego i zobowiązuje się do utrzymania wskazanego rachunku nie krócej niż do dnia zaakceptowania przez Zleceniodawcę sprawozdania z realizacji zadania.</w:t>
      </w:r>
    </w:p>
    <w:p w14:paraId="4FBB8E18" w14:textId="419A16AC" w:rsidR="000A375D" w:rsidRPr="002D4271" w:rsidRDefault="006C0D2C" w:rsidP="004E794D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>W przypadku opóźnienia</w:t>
      </w:r>
      <w:r w:rsidR="00C14322" w:rsidRPr="002D4271">
        <w:rPr>
          <w:rFonts w:ascii="Times New Roman" w:hAnsi="Times New Roman"/>
          <w:sz w:val="24"/>
          <w:szCs w:val="24"/>
        </w:rPr>
        <w:t xml:space="preserve"> w </w:t>
      </w:r>
      <w:r w:rsidRPr="002D4271">
        <w:rPr>
          <w:rFonts w:ascii="Times New Roman" w:hAnsi="Times New Roman"/>
          <w:sz w:val="24"/>
          <w:szCs w:val="24"/>
        </w:rPr>
        <w:t xml:space="preserve">realizacji umowy zagrażającego </w:t>
      </w:r>
      <w:r w:rsidR="002A6E76" w:rsidRPr="002D4271">
        <w:rPr>
          <w:rFonts w:ascii="Times New Roman" w:hAnsi="Times New Roman"/>
          <w:sz w:val="24"/>
          <w:szCs w:val="24"/>
        </w:rPr>
        <w:t>jej wykonaniu Zleceniodawca będzie uprawniony do wypowiedzenia umowy w jej niewykonanej części.</w:t>
      </w:r>
    </w:p>
    <w:p w14:paraId="69471A77" w14:textId="113C5540" w:rsidR="002A1E6A" w:rsidRPr="002D4271" w:rsidRDefault="002A1E6A" w:rsidP="00D42DF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EF642E" w:rsidRPr="002D4271">
        <w:rPr>
          <w:rFonts w:ascii="Times New Roman" w:hAnsi="Times New Roman"/>
          <w:sz w:val="24"/>
          <w:szCs w:val="24"/>
          <w:lang w:eastAsia="pl-PL"/>
        </w:rPr>
        <w:t>4</w:t>
      </w:r>
    </w:p>
    <w:p w14:paraId="67CF28B6" w14:textId="77777777" w:rsidR="002A1E6A" w:rsidRPr="002D4271" w:rsidRDefault="002A1E6A" w:rsidP="004E794D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Niewykorzystane środki finansowe podlegają zwrotowi na rachunek bankowy Z</w:t>
      </w:r>
      <w:r w:rsidR="000A375D" w:rsidRPr="002D4271">
        <w:rPr>
          <w:rFonts w:ascii="Times New Roman" w:hAnsi="Times New Roman"/>
          <w:sz w:val="24"/>
          <w:szCs w:val="24"/>
          <w:lang w:eastAsia="pl-PL"/>
        </w:rPr>
        <w:t>leceniodawcy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0007" w:rsidRPr="002D4271">
        <w:rPr>
          <w:rFonts w:ascii="Times New Roman" w:hAnsi="Times New Roman"/>
          <w:sz w:val="24"/>
          <w:szCs w:val="24"/>
          <w:lang w:eastAsia="pl-PL"/>
        </w:rPr>
        <w:t xml:space="preserve">nr …………………………………………………. </w:t>
      </w:r>
      <w:r w:rsidRPr="002D4271">
        <w:rPr>
          <w:rFonts w:ascii="Times New Roman" w:hAnsi="Times New Roman"/>
          <w:sz w:val="24"/>
          <w:szCs w:val="24"/>
          <w:lang w:eastAsia="pl-PL"/>
        </w:rPr>
        <w:t>w terminie 15 dni od określonego w Umowie dnia wykonania Zadania</w:t>
      </w:r>
      <w:r w:rsidR="000A375D" w:rsidRPr="002D4271">
        <w:rPr>
          <w:rFonts w:ascii="Times New Roman" w:hAnsi="Times New Roman"/>
          <w:sz w:val="24"/>
          <w:szCs w:val="24"/>
          <w:lang w:eastAsia="pl-PL"/>
        </w:rPr>
        <w:t>.</w:t>
      </w:r>
    </w:p>
    <w:p w14:paraId="1159B406" w14:textId="77777777" w:rsidR="002A1E6A" w:rsidRPr="002D4271" w:rsidRDefault="002A1E6A" w:rsidP="004E794D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Od kwoty niewykorzystanych środków finansowych zwróconych po terminie określonym w ust. 1 nalicza się odsetki w wysokości określonej jak dla zaległości podatkowych, począwszy od dnia następującego po upływie terminu zwrotu niewykorzystanych środków finansowych.</w:t>
      </w:r>
    </w:p>
    <w:p w14:paraId="395BFEDB" w14:textId="77777777" w:rsidR="002A1E6A" w:rsidRPr="002D4271" w:rsidRDefault="002A1E6A" w:rsidP="004E794D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Środki finansowe wykorzystane niezgodnie z przeznaczeniem, pobrane w nadmiernej wysokości lub pobrane nienależnie, podlegają zwrotowi wraz z odsetkami                         w wysokości określonej jak dla zaległości podatkowych, w ciągu 15 dni od dnia stwierdzenia okoliczności uzasadniających ich zwrot.</w:t>
      </w:r>
    </w:p>
    <w:p w14:paraId="194CE5A3" w14:textId="77777777" w:rsidR="002A1E6A" w:rsidRPr="002D4271" w:rsidRDefault="002A1E6A" w:rsidP="004E794D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Odsetki od środków finansowych  podlegających zwrotowi nalicza się począwszy od dnia:</w:t>
      </w:r>
    </w:p>
    <w:p w14:paraId="36125C08" w14:textId="77777777" w:rsidR="002A1E6A" w:rsidRPr="002D4271" w:rsidRDefault="002A1E6A" w:rsidP="004E794D">
      <w:pPr>
        <w:numPr>
          <w:ilvl w:val="1"/>
          <w:numId w:val="16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przekazania środków – w przypadku środków finansowych wykorzystanych niezgodnie z przeznaczeniem;</w:t>
      </w:r>
    </w:p>
    <w:p w14:paraId="7961731F" w14:textId="77777777" w:rsidR="002A1E6A" w:rsidRPr="002D4271" w:rsidRDefault="002A1E6A" w:rsidP="004E794D">
      <w:pPr>
        <w:numPr>
          <w:ilvl w:val="1"/>
          <w:numId w:val="16"/>
        </w:numPr>
        <w:spacing w:after="0" w:line="276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następującego po upływie terminu zwrotu określonego w ust. 3 w odniesieniu do środków finansowych pobranych nienależnie lub w nadmiernej wysokości.</w:t>
      </w:r>
    </w:p>
    <w:p w14:paraId="2A8A72C2" w14:textId="77777777" w:rsidR="002A1E6A" w:rsidRPr="002D4271" w:rsidRDefault="002A1E6A" w:rsidP="002A1E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C61581E" w14:textId="42992AFF" w:rsidR="002A1E6A" w:rsidRPr="002D4271" w:rsidRDefault="002A1E6A" w:rsidP="00D42DF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EF642E" w:rsidRPr="002D4271">
        <w:rPr>
          <w:rFonts w:ascii="Times New Roman" w:hAnsi="Times New Roman"/>
          <w:sz w:val="24"/>
          <w:szCs w:val="24"/>
          <w:lang w:eastAsia="pl-PL"/>
        </w:rPr>
        <w:t>5</w:t>
      </w:r>
    </w:p>
    <w:p w14:paraId="5D7E2FFE" w14:textId="77777777" w:rsidR="002A1E6A" w:rsidRPr="002D4271" w:rsidRDefault="002A1E6A" w:rsidP="00933D1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Należności wypłacone na podstawie Umowy nie mogą być przeznaczone na inne cele niż związane z wykonywaniem Zadania.</w:t>
      </w:r>
    </w:p>
    <w:p w14:paraId="4D040CD9" w14:textId="77777777" w:rsidR="002A1E6A" w:rsidRPr="002D4271" w:rsidRDefault="000A375D" w:rsidP="00933D1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wydatkować uzyskane środki w sposób najbardziej racjonalny i celowy, przy jednoczesnym realizowaniu Zadania zgodnie z przyjętymi standardami.</w:t>
      </w:r>
    </w:p>
    <w:p w14:paraId="345749FC" w14:textId="13BE0A56" w:rsidR="009B7028" w:rsidRDefault="009B7028" w:rsidP="009B70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9F4B26" w14:textId="077E2B1B" w:rsidR="009B7028" w:rsidRPr="002D4271" w:rsidRDefault="009B7028" w:rsidP="009B7028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20341E">
        <w:rPr>
          <w:rFonts w:ascii="Times New Roman" w:hAnsi="Times New Roman"/>
          <w:sz w:val="24"/>
          <w:szCs w:val="24"/>
          <w:lang w:eastAsia="pl-PL"/>
        </w:rPr>
        <w:t>6</w:t>
      </w:r>
    </w:p>
    <w:p w14:paraId="24809FC0" w14:textId="5D033722" w:rsidR="002A1E6A" w:rsidRPr="002D4271" w:rsidRDefault="002A1E6A" w:rsidP="007A7557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Dane </w:t>
      </w:r>
      <w:r w:rsidR="00492F78" w:rsidRPr="002D4271">
        <w:rPr>
          <w:rFonts w:ascii="Times New Roman" w:hAnsi="Times New Roman"/>
          <w:sz w:val="24"/>
          <w:szCs w:val="24"/>
        </w:rPr>
        <w:t xml:space="preserve">pozyskane w trakcie realizacji umowy </w:t>
      </w:r>
      <w:r w:rsidRPr="002D4271">
        <w:rPr>
          <w:rFonts w:ascii="Times New Roman" w:hAnsi="Times New Roman"/>
          <w:sz w:val="24"/>
          <w:szCs w:val="24"/>
        </w:rPr>
        <w:t>obejmują także dane osobowe.</w:t>
      </w:r>
      <w:r w:rsidR="00D95BEE">
        <w:rPr>
          <w:rFonts w:ascii="Times New Roman" w:hAnsi="Times New Roman"/>
          <w:sz w:val="24"/>
          <w:szCs w:val="24"/>
        </w:rPr>
        <w:t xml:space="preserve"> </w:t>
      </w:r>
      <w:r w:rsidR="00D95BEE" w:rsidRPr="00D95BEE">
        <w:rPr>
          <w:rFonts w:ascii="Times New Roman" w:hAnsi="Times New Roman"/>
          <w:sz w:val="24"/>
          <w:szCs w:val="24"/>
        </w:rPr>
        <w:t>Zleceniobiorca zobowiązuje się do przestrzegania przepisów dotyczących ochrony danych osobowych, zgodnie z Rozporządzenie Parlamentu Europejskiego i Rady (UE) 2016/679 z dnia 27 kwietnia 2016 r. w sprawie ochrony osób fizycznych w związku</w:t>
      </w:r>
      <w:r w:rsidR="00D95BEE">
        <w:rPr>
          <w:rFonts w:ascii="Times New Roman" w:hAnsi="Times New Roman"/>
          <w:sz w:val="24"/>
          <w:szCs w:val="24"/>
        </w:rPr>
        <w:t xml:space="preserve"> </w:t>
      </w:r>
      <w:r w:rsidR="00D95BEE" w:rsidRPr="00D95BEE">
        <w:rPr>
          <w:rFonts w:ascii="Times New Roman" w:hAnsi="Times New Roman"/>
          <w:sz w:val="24"/>
          <w:szCs w:val="24"/>
        </w:rPr>
        <w:t xml:space="preserve">z przetwarzaniem danych osobowych </w:t>
      </w:r>
      <w:r w:rsidR="00D95BEE">
        <w:rPr>
          <w:rFonts w:ascii="Times New Roman" w:hAnsi="Times New Roman"/>
          <w:sz w:val="24"/>
          <w:szCs w:val="24"/>
        </w:rPr>
        <w:t xml:space="preserve">                   </w:t>
      </w:r>
      <w:r w:rsidR="00D95BEE" w:rsidRPr="00D95BEE">
        <w:rPr>
          <w:rFonts w:ascii="Times New Roman" w:hAnsi="Times New Roman"/>
          <w:sz w:val="24"/>
          <w:szCs w:val="24"/>
        </w:rPr>
        <w:t xml:space="preserve">i w sprawie swobodnego przepływu takich danych oraz uchylenia dyrektywy 95/46/WE </w:t>
      </w:r>
      <w:r w:rsidR="00D95BEE" w:rsidRPr="00D95BEE">
        <w:rPr>
          <w:rFonts w:ascii="Times New Roman" w:hAnsi="Times New Roman"/>
          <w:sz w:val="24"/>
          <w:szCs w:val="24"/>
        </w:rPr>
        <w:lastRenderedPageBreak/>
        <w:t xml:space="preserve">(ogólne rozporządzenie o ochronie danych) </w:t>
      </w:r>
      <w:proofErr w:type="spellStart"/>
      <w:r w:rsidR="00D95BEE" w:rsidRPr="00D95BEE">
        <w:rPr>
          <w:rFonts w:ascii="Times New Roman" w:hAnsi="Times New Roman"/>
          <w:sz w:val="24"/>
          <w:szCs w:val="24"/>
        </w:rPr>
        <w:t>Dz.Urz.UE.L</w:t>
      </w:r>
      <w:proofErr w:type="spellEnd"/>
      <w:r w:rsidR="00D95BEE" w:rsidRPr="00D95BEE">
        <w:rPr>
          <w:rFonts w:ascii="Times New Roman" w:hAnsi="Times New Roman"/>
          <w:sz w:val="24"/>
          <w:szCs w:val="24"/>
        </w:rPr>
        <w:t xml:space="preserve"> 2016 Nr 119, str. 1 oraz innymi przepisami w tym zakresie.</w:t>
      </w:r>
    </w:p>
    <w:p w14:paraId="01F4F085" w14:textId="77777777" w:rsidR="00D42DFB" w:rsidRPr="002D4271" w:rsidRDefault="00D42DFB" w:rsidP="00D42DFB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BBBDA3" w14:textId="0BABCD4C" w:rsidR="002A1E6A" w:rsidRPr="002D4271" w:rsidRDefault="002A1E6A" w:rsidP="00D42DF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20341E">
        <w:rPr>
          <w:rFonts w:ascii="Times New Roman" w:hAnsi="Times New Roman"/>
          <w:sz w:val="24"/>
          <w:szCs w:val="24"/>
          <w:lang w:eastAsia="pl-PL"/>
        </w:rPr>
        <w:t>7</w:t>
      </w:r>
    </w:p>
    <w:p w14:paraId="3966ED36" w14:textId="28708AEC" w:rsidR="002A1E6A" w:rsidRDefault="002A1E6A" w:rsidP="007A755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W związku  realizacją niniejszej Umowy  </w:t>
      </w:r>
      <w:r w:rsidR="000A375D"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do:</w:t>
      </w:r>
    </w:p>
    <w:p w14:paraId="008E57DB" w14:textId="23D7F41C" w:rsidR="0020341E" w:rsidRPr="0020341E" w:rsidRDefault="0020341E" w:rsidP="004E794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341E">
        <w:rPr>
          <w:rFonts w:ascii="Times New Roman" w:hAnsi="Times New Roman"/>
          <w:sz w:val="24"/>
          <w:szCs w:val="24"/>
          <w:lang w:eastAsia="pl-PL"/>
        </w:rPr>
        <w:t xml:space="preserve">prowadzenia rejestru osób zaszczepionych w ramach umowy zawierającego dane: nazwa i adres podmiotu leczniczego realizującego akcję szczepień, miesiąc realizacji, imię i nazwisko uczestnika, miejsce zamieszkania uczestnika, rok urodzenia uczestnika, datę wykonania szczepienia u uczestnika, podpis uczestnika potwierdzający poddanie się szczepieniu. </w:t>
      </w:r>
    </w:p>
    <w:p w14:paraId="3CA6F6AD" w14:textId="77777777" w:rsidR="005375AA" w:rsidRPr="002D4271" w:rsidRDefault="002A1E6A" w:rsidP="004E794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prowadzenia dokumentacji medycznej i statystycznej zgodnie z obowiązującymi przepisami,</w:t>
      </w:r>
    </w:p>
    <w:p w14:paraId="6C521E51" w14:textId="77777777" w:rsidR="005375AA" w:rsidRPr="002D4271" w:rsidRDefault="002A1E6A" w:rsidP="004E794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sporządzania dodatkowych informacji i sprawozdań na wezwanie Zamawiającego</w:t>
      </w:r>
      <w:r w:rsidR="005375AA" w:rsidRPr="002D4271">
        <w:rPr>
          <w:rFonts w:ascii="Times New Roman" w:hAnsi="Times New Roman"/>
          <w:sz w:val="24"/>
          <w:szCs w:val="24"/>
          <w:lang w:eastAsia="pl-PL"/>
        </w:rPr>
        <w:t>,</w:t>
      </w:r>
    </w:p>
    <w:p w14:paraId="2561F09B" w14:textId="77777777" w:rsidR="002A1E6A" w:rsidRPr="002D4271" w:rsidRDefault="009A70B9" w:rsidP="004E794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bCs/>
          <w:sz w:val="24"/>
          <w:szCs w:val="24"/>
        </w:rPr>
        <w:t xml:space="preserve">złożenia sprawozdania końcowego z wykonania zadania w terminie </w:t>
      </w:r>
      <w:r w:rsidR="003C6FA8" w:rsidRPr="002D4271">
        <w:rPr>
          <w:rFonts w:ascii="Times New Roman" w:hAnsi="Times New Roman"/>
          <w:bCs/>
          <w:sz w:val="24"/>
          <w:szCs w:val="24"/>
        </w:rPr>
        <w:t>15</w:t>
      </w:r>
      <w:r w:rsidRPr="002D4271">
        <w:rPr>
          <w:rFonts w:ascii="Times New Roman" w:hAnsi="Times New Roman"/>
          <w:bCs/>
          <w:sz w:val="24"/>
          <w:szCs w:val="24"/>
        </w:rPr>
        <w:t xml:space="preserve"> dni od dnia zakończenia realizacji zadania</w:t>
      </w:r>
      <w:r w:rsidR="003C6FA8" w:rsidRPr="002D4271">
        <w:rPr>
          <w:rFonts w:ascii="Times New Roman" w:hAnsi="Times New Roman"/>
          <w:bCs/>
          <w:sz w:val="24"/>
          <w:szCs w:val="24"/>
        </w:rPr>
        <w:t>,</w:t>
      </w:r>
    </w:p>
    <w:p w14:paraId="052DB1AD" w14:textId="77777777" w:rsidR="00D42DFB" w:rsidRPr="002D4271" w:rsidRDefault="00D42DFB" w:rsidP="00D42DFB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505F9E9" w14:textId="776C4533" w:rsidR="002A1E6A" w:rsidRPr="002D4271" w:rsidRDefault="002A1E6A" w:rsidP="00D42DFB">
      <w:pPr>
        <w:spacing w:after="0" w:line="276" w:lineRule="auto"/>
        <w:ind w:left="424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20341E">
        <w:rPr>
          <w:rFonts w:ascii="Times New Roman" w:hAnsi="Times New Roman"/>
          <w:sz w:val="24"/>
          <w:szCs w:val="24"/>
          <w:lang w:eastAsia="pl-PL"/>
        </w:rPr>
        <w:t>8</w:t>
      </w:r>
    </w:p>
    <w:p w14:paraId="7A315848" w14:textId="106A6A91" w:rsidR="002A1E6A" w:rsidRPr="002D4271" w:rsidRDefault="000A375D" w:rsidP="00EF642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do poddania się kontroli przeprowadzanej przez Z</w:t>
      </w:r>
      <w:r w:rsidRPr="002D4271">
        <w:rPr>
          <w:rFonts w:ascii="Times New Roman" w:hAnsi="Times New Roman"/>
          <w:sz w:val="24"/>
          <w:szCs w:val="24"/>
          <w:lang w:eastAsia="pl-PL"/>
        </w:rPr>
        <w:t>leceniodawc</w:t>
      </w:r>
      <w:r w:rsidR="005375AA" w:rsidRPr="002D4271">
        <w:rPr>
          <w:rFonts w:ascii="Times New Roman" w:hAnsi="Times New Roman"/>
          <w:sz w:val="24"/>
          <w:szCs w:val="24"/>
          <w:lang w:eastAsia="pl-PL"/>
        </w:rPr>
        <w:t>ę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dotyczącej</w:t>
      </w:r>
      <w:r w:rsidR="00EF642E" w:rsidRPr="002D427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>właściwego wykorzystania  środków uzyskanych na podstawie niniejszej Umowy</w:t>
      </w:r>
      <w:r w:rsidR="005375AA" w:rsidRPr="002D4271">
        <w:rPr>
          <w:rFonts w:ascii="Times New Roman" w:hAnsi="Times New Roman"/>
          <w:sz w:val="24"/>
          <w:szCs w:val="24"/>
          <w:lang w:eastAsia="pl-PL"/>
        </w:rPr>
        <w:t>.</w:t>
      </w:r>
    </w:p>
    <w:p w14:paraId="5214CA73" w14:textId="77777777" w:rsidR="002A1E6A" w:rsidRPr="002D4271" w:rsidRDefault="000A375D" w:rsidP="00933D1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do przedłożenia wszelkich niezbędnych dokumentów, udzielania informacji i okazania pomocy upoważnionym przedstawicielom Z</w:t>
      </w:r>
      <w:r w:rsidRPr="002D4271">
        <w:rPr>
          <w:rFonts w:ascii="Times New Roman" w:hAnsi="Times New Roman"/>
          <w:sz w:val="24"/>
          <w:szCs w:val="24"/>
          <w:lang w:eastAsia="pl-PL"/>
        </w:rPr>
        <w:t>leceniodawcy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podczas i w związku z przeprowadzaną kontrolą.</w:t>
      </w:r>
    </w:p>
    <w:p w14:paraId="02A78735" w14:textId="77777777" w:rsidR="002A1E6A" w:rsidRPr="002D4271" w:rsidRDefault="000A375D" w:rsidP="00933D1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do wykonania zaleceń pokontrolnych w wyznaczonych terminach.</w:t>
      </w:r>
    </w:p>
    <w:p w14:paraId="6FFA9F2B" w14:textId="77777777" w:rsidR="002A1E6A" w:rsidRPr="002D4271" w:rsidRDefault="002A1E6A" w:rsidP="00933D1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W przypadku stwierdzenia nieprawidłowości związanych z wykonywaniem Umowy i nie zastosowaniem się do zaleceń pokontrolnych Z</w:t>
      </w:r>
      <w:r w:rsidR="000A375D" w:rsidRPr="002D4271">
        <w:rPr>
          <w:rFonts w:ascii="Times New Roman" w:hAnsi="Times New Roman"/>
          <w:sz w:val="24"/>
          <w:szCs w:val="24"/>
          <w:lang w:eastAsia="pl-PL"/>
        </w:rPr>
        <w:t>leceniodawcy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może dokonać pomniejszenia należności </w:t>
      </w:r>
      <w:r w:rsidR="005375AA" w:rsidRPr="002D4271">
        <w:rPr>
          <w:rFonts w:ascii="Times New Roman" w:hAnsi="Times New Roman"/>
          <w:sz w:val="24"/>
          <w:szCs w:val="24"/>
          <w:lang w:eastAsia="pl-PL"/>
        </w:rPr>
        <w:t>Zleceniobiorcy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zagwarantowanych niniejszą Umową.</w:t>
      </w:r>
    </w:p>
    <w:p w14:paraId="7CB9272F" w14:textId="77777777" w:rsidR="00492F78" w:rsidRPr="002D4271" w:rsidRDefault="00492F78" w:rsidP="00492F78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2142DD" w14:textId="064B8D60" w:rsidR="002A1E6A" w:rsidRPr="002D4271" w:rsidRDefault="002A1E6A" w:rsidP="00EF642E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20341E">
        <w:rPr>
          <w:rFonts w:ascii="Times New Roman" w:hAnsi="Times New Roman"/>
          <w:sz w:val="24"/>
          <w:szCs w:val="24"/>
          <w:lang w:eastAsia="pl-PL"/>
        </w:rPr>
        <w:t>9</w:t>
      </w:r>
    </w:p>
    <w:p w14:paraId="250EFDD1" w14:textId="77777777" w:rsidR="000A375D" w:rsidRPr="002D4271" w:rsidRDefault="000A375D" w:rsidP="000A375D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Załącznikiem do niniejszej umowy jest poświadczone za zgodność z oryginałem przez osoby upoważnione ksero aktualnej polisy ubezpieczeniowej </w:t>
      </w:r>
      <w:r w:rsidRPr="002D4271">
        <w:rPr>
          <w:rFonts w:ascii="Times New Roman" w:hAnsi="Times New Roman"/>
          <w:bCs/>
          <w:sz w:val="24"/>
          <w:szCs w:val="24"/>
          <w:lang w:eastAsia="pl-PL"/>
        </w:rPr>
        <w:t xml:space="preserve">od odpowiedzialności cywilnej obejmującej szkody, będące następstwem udzielania świadczeń zdrowotnych w zakresie działań objętych umową zgodnie z obowiązującymi w tym zakresie przepisami, a w sytuacji zakończenia ważności tej polisy, dostarcza Zleceniodawcy </w:t>
      </w:r>
      <w:r w:rsidRPr="002D4271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kolejną polisę w </w:t>
      </w:r>
      <w:r w:rsidRPr="002D4271">
        <w:rPr>
          <w:rFonts w:ascii="Times New Roman" w:hAnsi="Times New Roman"/>
          <w:bCs/>
          <w:sz w:val="24"/>
          <w:szCs w:val="24"/>
          <w:lang w:eastAsia="pl-PL"/>
        </w:rPr>
        <w:t>terminie do 1 dnia od upływu terminu ważności poprzedniej.</w:t>
      </w:r>
    </w:p>
    <w:p w14:paraId="4B2BF31F" w14:textId="77777777" w:rsidR="002A1E6A" w:rsidRPr="002D4271" w:rsidRDefault="002A1E6A" w:rsidP="002A1E6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01ACEF1" w14:textId="6643AE7C" w:rsidR="002A1E6A" w:rsidRPr="002D4271" w:rsidRDefault="002A1E6A" w:rsidP="002A1E6A">
      <w:pPr>
        <w:spacing w:after="0" w:line="276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BE2E52" w:rsidRPr="002D4271">
        <w:rPr>
          <w:rFonts w:ascii="Times New Roman" w:hAnsi="Times New Roman"/>
          <w:sz w:val="24"/>
          <w:szCs w:val="24"/>
          <w:lang w:eastAsia="pl-PL"/>
        </w:rPr>
        <w:t>1</w:t>
      </w:r>
      <w:r w:rsidR="0020341E">
        <w:rPr>
          <w:rFonts w:ascii="Times New Roman" w:hAnsi="Times New Roman"/>
          <w:sz w:val="24"/>
          <w:szCs w:val="24"/>
          <w:lang w:eastAsia="pl-PL"/>
        </w:rPr>
        <w:t>0</w:t>
      </w:r>
    </w:p>
    <w:p w14:paraId="4F81D5DB" w14:textId="77777777" w:rsidR="002A1E6A" w:rsidRPr="002D4271" w:rsidRDefault="000A375D" w:rsidP="007F000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zobowiązany jest do naprawienia szkody wynikłej z niewykonania lub nienależytego wykonania zobowiązania wynikającego z Umowy, chyba że niewykonanie lub nienależyte wykonanie zobowiązania jest następstwem okoliczności, za które </w:t>
      </w:r>
      <w:r w:rsidRPr="002D4271">
        <w:rPr>
          <w:rFonts w:ascii="Times New Roman" w:hAnsi="Times New Roman"/>
          <w:sz w:val="24"/>
          <w:szCs w:val="24"/>
          <w:lang w:eastAsia="pl-PL"/>
        </w:rPr>
        <w:t>Zleceniobiorca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odpowiedzialności nie ponosi.</w:t>
      </w:r>
    </w:p>
    <w:p w14:paraId="42F61863" w14:textId="2EBC9E8E" w:rsidR="00D42DFB" w:rsidRDefault="00D42DFB" w:rsidP="007F000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1B72E6" w14:textId="591395B4" w:rsidR="0020341E" w:rsidRDefault="0020341E" w:rsidP="007F000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F63046A" w14:textId="77777777" w:rsidR="0020341E" w:rsidRPr="002D4271" w:rsidRDefault="0020341E" w:rsidP="007F000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126208" w14:textId="3647D5F6" w:rsidR="002A1E6A" w:rsidRPr="002D4271" w:rsidRDefault="002A1E6A" w:rsidP="000A375D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lastRenderedPageBreak/>
        <w:t xml:space="preserve">§ </w:t>
      </w:r>
      <w:r w:rsidR="00BE2E52" w:rsidRPr="002D4271">
        <w:rPr>
          <w:rFonts w:ascii="Times New Roman" w:hAnsi="Times New Roman"/>
          <w:sz w:val="24"/>
          <w:szCs w:val="24"/>
          <w:lang w:eastAsia="pl-PL"/>
        </w:rPr>
        <w:t>1</w:t>
      </w:r>
      <w:r w:rsidR="0020341E">
        <w:rPr>
          <w:rFonts w:ascii="Times New Roman" w:hAnsi="Times New Roman"/>
          <w:sz w:val="24"/>
          <w:szCs w:val="24"/>
          <w:lang w:eastAsia="pl-PL"/>
        </w:rPr>
        <w:t>1</w:t>
      </w:r>
    </w:p>
    <w:p w14:paraId="3A47C577" w14:textId="77777777" w:rsidR="002A1E6A" w:rsidRPr="002D4271" w:rsidRDefault="000A375D" w:rsidP="002A1E6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1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>. Z</w:t>
      </w:r>
      <w:r w:rsidRPr="002D4271">
        <w:rPr>
          <w:rFonts w:ascii="Times New Roman" w:hAnsi="Times New Roman"/>
          <w:sz w:val="24"/>
          <w:szCs w:val="24"/>
          <w:lang w:eastAsia="pl-PL"/>
        </w:rPr>
        <w:t>leceniodawca</w:t>
      </w:r>
      <w:r w:rsidR="002A1E6A" w:rsidRPr="002D4271">
        <w:rPr>
          <w:rFonts w:ascii="Times New Roman" w:hAnsi="Times New Roman"/>
          <w:sz w:val="24"/>
          <w:szCs w:val="24"/>
          <w:lang w:eastAsia="pl-PL"/>
        </w:rPr>
        <w:t xml:space="preserve"> może rozwiązać Umowę w całości lub w części ze skutkiem natychmiastowym w przypadkach:</w:t>
      </w:r>
    </w:p>
    <w:p w14:paraId="6E6F4A1B" w14:textId="77777777" w:rsidR="002A1E6A" w:rsidRPr="002D4271" w:rsidRDefault="002A1E6A" w:rsidP="004E794D">
      <w:pPr>
        <w:numPr>
          <w:ilvl w:val="0"/>
          <w:numId w:val="15"/>
        </w:numPr>
        <w:tabs>
          <w:tab w:val="num" w:pos="900"/>
        </w:tabs>
        <w:spacing w:after="0" w:line="276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wykorzystywania środków pieniężnych przekazanych przez Z</w:t>
      </w:r>
      <w:r w:rsidR="000A375D" w:rsidRPr="002D4271">
        <w:rPr>
          <w:rFonts w:ascii="Times New Roman" w:hAnsi="Times New Roman"/>
          <w:sz w:val="24"/>
          <w:szCs w:val="24"/>
          <w:lang w:eastAsia="pl-PL"/>
        </w:rPr>
        <w:t>leceniodawcę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na inne cele niż określone w Umowie, </w:t>
      </w:r>
    </w:p>
    <w:p w14:paraId="3E7AF2E2" w14:textId="77777777" w:rsidR="002A1E6A" w:rsidRPr="002D4271" w:rsidRDefault="002A1E6A" w:rsidP="004E794D">
      <w:pPr>
        <w:numPr>
          <w:ilvl w:val="0"/>
          <w:numId w:val="15"/>
        </w:numPr>
        <w:tabs>
          <w:tab w:val="num" w:pos="900"/>
        </w:tabs>
        <w:spacing w:after="0" w:line="276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podania przez </w:t>
      </w:r>
      <w:r w:rsidR="009A70B9" w:rsidRPr="002D4271">
        <w:rPr>
          <w:rFonts w:ascii="Times New Roman" w:hAnsi="Times New Roman"/>
          <w:sz w:val="24"/>
          <w:szCs w:val="24"/>
          <w:lang w:eastAsia="pl-PL"/>
        </w:rPr>
        <w:t xml:space="preserve">Zleceniobiorcę </w:t>
      </w:r>
      <w:r w:rsidRPr="002D4271">
        <w:rPr>
          <w:rFonts w:ascii="Times New Roman" w:hAnsi="Times New Roman"/>
          <w:sz w:val="24"/>
          <w:szCs w:val="24"/>
          <w:lang w:eastAsia="pl-PL"/>
        </w:rPr>
        <w:t>niezgodnych ze stanem faktycznym danych i informacji będących podstawą finansowania Zadania.</w:t>
      </w:r>
    </w:p>
    <w:p w14:paraId="0DC4925C" w14:textId="77777777" w:rsidR="005375AA" w:rsidRPr="002D4271" w:rsidRDefault="005375AA" w:rsidP="002A1E6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92F871F" w14:textId="7048ABAA" w:rsidR="002A1E6A" w:rsidRPr="002D4271" w:rsidRDefault="002A1E6A" w:rsidP="00D42DFB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BE2E52" w:rsidRPr="002D4271">
        <w:rPr>
          <w:rFonts w:ascii="Times New Roman" w:hAnsi="Times New Roman"/>
          <w:sz w:val="24"/>
          <w:szCs w:val="24"/>
          <w:lang w:eastAsia="pl-PL"/>
        </w:rPr>
        <w:t>1</w:t>
      </w:r>
      <w:r w:rsidR="0020341E">
        <w:rPr>
          <w:rFonts w:ascii="Times New Roman" w:hAnsi="Times New Roman"/>
          <w:sz w:val="24"/>
          <w:szCs w:val="24"/>
          <w:lang w:eastAsia="pl-PL"/>
        </w:rPr>
        <w:t>2</w:t>
      </w:r>
    </w:p>
    <w:p w14:paraId="3F5F96D7" w14:textId="77777777" w:rsidR="002A1E6A" w:rsidRPr="002D4271" w:rsidRDefault="002A1E6A" w:rsidP="004E794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4271">
        <w:rPr>
          <w:rFonts w:ascii="Times New Roman" w:eastAsia="Times New Roman" w:hAnsi="Times New Roman"/>
          <w:sz w:val="24"/>
          <w:szCs w:val="24"/>
          <w:lang w:eastAsia="pl-PL"/>
        </w:rPr>
        <w:t>Każda zmiana warunków Umowy wymaga formy pisemnej pod rygorem nieważności.</w:t>
      </w:r>
    </w:p>
    <w:p w14:paraId="512A8322" w14:textId="77777777" w:rsidR="002A1E6A" w:rsidRPr="002D4271" w:rsidRDefault="002A1E6A" w:rsidP="004E794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 xml:space="preserve">W sprawach nie uregulowanych niniejszą Umową zastosowanie mają przepisy ustawy  z dnia 23 kwietnia 1964 r.  Kodeks Cywilny, ustawy z dnia 15 kwietnia 2011 r. </w:t>
      </w:r>
      <w:r w:rsidR="00D42DFB" w:rsidRPr="002D4271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2D4271">
        <w:rPr>
          <w:rFonts w:ascii="Times New Roman" w:hAnsi="Times New Roman"/>
          <w:sz w:val="24"/>
          <w:szCs w:val="24"/>
          <w:lang w:eastAsia="pl-PL"/>
        </w:rPr>
        <w:t>o działalności leczniczej, ustawy z 27 sierpnia 2009 r. o finansach publicznych.</w:t>
      </w:r>
    </w:p>
    <w:p w14:paraId="66F57EB3" w14:textId="77777777" w:rsidR="002A1E6A" w:rsidRPr="002D4271" w:rsidRDefault="002A1E6A" w:rsidP="004E794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D4271">
        <w:rPr>
          <w:rFonts w:ascii="Times New Roman" w:hAnsi="Times New Roman"/>
          <w:sz w:val="24"/>
          <w:szCs w:val="24"/>
          <w:lang w:eastAsia="pl-PL"/>
        </w:rPr>
        <w:t>Sprawy sporne rozstrzyga sąd właściwy dla siedziby Zamawiającego.</w:t>
      </w:r>
    </w:p>
    <w:p w14:paraId="730A8093" w14:textId="77777777" w:rsidR="002A1E6A" w:rsidRPr="002D4271" w:rsidRDefault="002A1E6A" w:rsidP="004E794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" w:name="_Hlk531003889"/>
      <w:r w:rsidRPr="002D4271">
        <w:rPr>
          <w:rFonts w:ascii="Times New Roman" w:hAnsi="Times New Roman"/>
          <w:sz w:val="24"/>
          <w:szCs w:val="24"/>
          <w:lang w:eastAsia="pl-PL"/>
        </w:rPr>
        <w:t xml:space="preserve">Umowę sporządzono w trzech jednobrzmiących egzemplarzach, dwa dla </w:t>
      </w:r>
      <w:r w:rsidR="009A70B9" w:rsidRPr="002D4271">
        <w:rPr>
          <w:rFonts w:ascii="Times New Roman" w:hAnsi="Times New Roman"/>
          <w:sz w:val="24"/>
          <w:szCs w:val="24"/>
          <w:lang w:eastAsia="pl-PL"/>
        </w:rPr>
        <w:t>Zleceniodawcy</w:t>
      </w:r>
      <w:r w:rsidRPr="002D4271">
        <w:rPr>
          <w:rFonts w:ascii="Times New Roman" w:hAnsi="Times New Roman"/>
          <w:sz w:val="24"/>
          <w:szCs w:val="24"/>
          <w:lang w:eastAsia="pl-PL"/>
        </w:rPr>
        <w:t xml:space="preserve"> i jeden dla </w:t>
      </w:r>
      <w:r w:rsidR="009A70B9" w:rsidRPr="002D4271">
        <w:rPr>
          <w:rFonts w:ascii="Times New Roman" w:hAnsi="Times New Roman"/>
          <w:sz w:val="24"/>
          <w:szCs w:val="24"/>
          <w:lang w:eastAsia="pl-PL"/>
        </w:rPr>
        <w:t>Zleceniodawcy.</w:t>
      </w:r>
    </w:p>
    <w:bookmarkEnd w:id="4"/>
    <w:p w14:paraId="74F388A7" w14:textId="77777777" w:rsidR="00103FD3" w:rsidRPr="002D4271" w:rsidRDefault="00103FD3" w:rsidP="00103FD3">
      <w:pPr>
        <w:pStyle w:val="Tekstpodstawowy2"/>
        <w:spacing w:line="276" w:lineRule="auto"/>
        <w:rPr>
          <w:sz w:val="24"/>
          <w:szCs w:val="24"/>
        </w:rPr>
      </w:pPr>
    </w:p>
    <w:p w14:paraId="3DCE553F" w14:textId="41A4AC89" w:rsidR="00103FD3" w:rsidRPr="002D4271" w:rsidRDefault="00103FD3" w:rsidP="00103FD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    Zlecenio</w:t>
      </w:r>
      <w:r w:rsidR="007B777C">
        <w:rPr>
          <w:rFonts w:ascii="Times New Roman" w:hAnsi="Times New Roman"/>
          <w:sz w:val="24"/>
          <w:szCs w:val="24"/>
        </w:rPr>
        <w:t>dawca</w:t>
      </w:r>
      <w:r w:rsidRPr="002D4271">
        <w:rPr>
          <w:rFonts w:ascii="Times New Roman" w:hAnsi="Times New Roman"/>
          <w:sz w:val="24"/>
          <w:szCs w:val="24"/>
        </w:rPr>
        <w:t xml:space="preserve">:                                                 </w:t>
      </w:r>
      <w:r w:rsidRPr="002D4271">
        <w:rPr>
          <w:rFonts w:ascii="Times New Roman" w:hAnsi="Times New Roman"/>
          <w:sz w:val="24"/>
          <w:szCs w:val="24"/>
        </w:rPr>
        <w:tab/>
      </w:r>
      <w:r w:rsidRPr="002D4271">
        <w:rPr>
          <w:rFonts w:ascii="Times New Roman" w:hAnsi="Times New Roman"/>
          <w:sz w:val="24"/>
          <w:szCs w:val="24"/>
        </w:rPr>
        <w:tab/>
      </w:r>
      <w:r w:rsidR="00E63513" w:rsidRPr="002D4271">
        <w:rPr>
          <w:rFonts w:ascii="Times New Roman" w:hAnsi="Times New Roman"/>
          <w:sz w:val="24"/>
          <w:szCs w:val="24"/>
        </w:rPr>
        <w:t xml:space="preserve">       </w:t>
      </w:r>
      <w:r w:rsidRPr="002D4271">
        <w:rPr>
          <w:rFonts w:ascii="Times New Roman" w:hAnsi="Times New Roman"/>
          <w:sz w:val="24"/>
          <w:szCs w:val="24"/>
        </w:rPr>
        <w:t xml:space="preserve"> Zlecenio</w:t>
      </w:r>
      <w:r w:rsidR="007B777C">
        <w:rPr>
          <w:rFonts w:ascii="Times New Roman" w:hAnsi="Times New Roman"/>
          <w:sz w:val="24"/>
          <w:szCs w:val="24"/>
        </w:rPr>
        <w:t>biorca</w:t>
      </w:r>
      <w:r w:rsidRPr="002D4271">
        <w:rPr>
          <w:rFonts w:ascii="Times New Roman" w:hAnsi="Times New Roman"/>
          <w:sz w:val="24"/>
          <w:szCs w:val="24"/>
        </w:rPr>
        <w:t>:</w:t>
      </w:r>
    </w:p>
    <w:p w14:paraId="2FA91EFD" w14:textId="77777777" w:rsidR="00103FD3" w:rsidRPr="002D4271" w:rsidRDefault="00103FD3" w:rsidP="007F000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16A63B" w14:textId="77777777" w:rsidR="00103FD3" w:rsidRPr="002D4271" w:rsidRDefault="00103FD3" w:rsidP="00103FD3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 ....................................................                                               ..............................................</w:t>
      </w:r>
    </w:p>
    <w:p w14:paraId="2DF3E280" w14:textId="77777777" w:rsidR="009A1E1B" w:rsidRPr="002D4271" w:rsidRDefault="009A1E1B" w:rsidP="0024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523C4" w14:textId="77777777" w:rsidR="009A70B9" w:rsidRPr="002D4271" w:rsidRDefault="009A70B9" w:rsidP="000B4497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14:paraId="7779D2D1" w14:textId="77777777" w:rsidR="009A70B9" w:rsidRPr="002D4271" w:rsidRDefault="009A70B9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>Załączniki:</w:t>
      </w:r>
    </w:p>
    <w:p w14:paraId="17999A1C" w14:textId="77777777" w:rsidR="009A70B9" w:rsidRPr="002D4271" w:rsidRDefault="009A70B9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Nr </w:t>
      </w:r>
      <w:r w:rsidR="006529EA" w:rsidRPr="002D4271">
        <w:rPr>
          <w:rFonts w:ascii="Times New Roman" w:hAnsi="Times New Roman"/>
          <w:sz w:val="24"/>
          <w:szCs w:val="24"/>
        </w:rPr>
        <w:t>1</w:t>
      </w:r>
      <w:r w:rsidRPr="002D4271">
        <w:rPr>
          <w:rFonts w:ascii="Times New Roman" w:hAnsi="Times New Roman"/>
          <w:sz w:val="24"/>
          <w:szCs w:val="24"/>
        </w:rPr>
        <w:t xml:space="preserve"> – Polisa</w:t>
      </w:r>
      <w:r w:rsidR="00C533AB" w:rsidRPr="002D4271">
        <w:rPr>
          <w:rFonts w:ascii="Times New Roman" w:hAnsi="Times New Roman"/>
          <w:sz w:val="24"/>
          <w:szCs w:val="24"/>
        </w:rPr>
        <w:t xml:space="preserve"> OC</w:t>
      </w:r>
    </w:p>
    <w:p w14:paraId="7AB9E189" w14:textId="312F7C4E" w:rsidR="00241F97" w:rsidRDefault="00241F97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4271">
        <w:rPr>
          <w:rFonts w:ascii="Times New Roman" w:hAnsi="Times New Roman"/>
          <w:sz w:val="24"/>
          <w:szCs w:val="24"/>
        </w:rPr>
        <w:t xml:space="preserve">Nr </w:t>
      </w:r>
      <w:r w:rsidR="006529EA" w:rsidRPr="002D4271">
        <w:rPr>
          <w:rFonts w:ascii="Times New Roman" w:hAnsi="Times New Roman"/>
          <w:sz w:val="24"/>
          <w:szCs w:val="24"/>
        </w:rPr>
        <w:t>2</w:t>
      </w:r>
      <w:r w:rsidRPr="002D4271">
        <w:rPr>
          <w:rFonts w:ascii="Times New Roman" w:hAnsi="Times New Roman"/>
          <w:sz w:val="24"/>
          <w:szCs w:val="24"/>
        </w:rPr>
        <w:t xml:space="preserve"> – zakres realizacji zadania</w:t>
      </w:r>
      <w:r w:rsidR="00EF642E" w:rsidRPr="002D4271">
        <w:rPr>
          <w:rFonts w:ascii="Times New Roman" w:hAnsi="Times New Roman"/>
          <w:sz w:val="24"/>
          <w:szCs w:val="24"/>
        </w:rPr>
        <w:t xml:space="preserve"> – oferta Zleceniobiorcy</w:t>
      </w:r>
    </w:p>
    <w:p w14:paraId="4814909B" w14:textId="77777777" w:rsidR="0020341E" w:rsidRPr="00A273BF" w:rsidRDefault="0020341E" w:rsidP="00203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3BF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</w:t>
      </w:r>
      <w:r w:rsidRPr="00A273BF">
        <w:rPr>
          <w:rFonts w:ascii="Times New Roman" w:hAnsi="Times New Roman"/>
          <w:sz w:val="24"/>
          <w:szCs w:val="24"/>
        </w:rPr>
        <w:t xml:space="preserve"> – sprawozdanie merytoryczno-finansowe końcowe</w:t>
      </w:r>
    </w:p>
    <w:p w14:paraId="57FC6964" w14:textId="77777777" w:rsidR="0020341E" w:rsidRPr="00A273BF" w:rsidRDefault="0020341E" w:rsidP="00203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094AE" w14:textId="77777777" w:rsidR="0020341E" w:rsidRPr="002D4271" w:rsidRDefault="0020341E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93C5A" w14:textId="77777777" w:rsidR="00241F97" w:rsidRPr="002D4271" w:rsidRDefault="00241F97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D07B6" w14:textId="77777777" w:rsidR="00241F97" w:rsidRPr="002D4271" w:rsidRDefault="00241F97" w:rsidP="009A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5CD06" w14:textId="45B342DD" w:rsidR="004D68F8" w:rsidRPr="002D4271" w:rsidRDefault="00A8386F" w:rsidP="00A8386F">
      <w:pPr>
        <w:rPr>
          <w:rFonts w:ascii="Times New Roman" w:hAnsi="Times New Roman"/>
        </w:rPr>
      </w:pPr>
      <w:r w:rsidRPr="002D4271">
        <w:rPr>
          <w:rFonts w:ascii="Times New Roman" w:hAnsi="Times New Roman"/>
        </w:rPr>
        <w:t xml:space="preserve"> </w:t>
      </w:r>
    </w:p>
    <w:p w14:paraId="50DE05B4" w14:textId="79DD39DC" w:rsidR="00241F97" w:rsidRPr="002D4271" w:rsidRDefault="00241F97" w:rsidP="00EF642E">
      <w:pPr>
        <w:rPr>
          <w:rFonts w:ascii="Times New Roman" w:hAnsi="Times New Roman"/>
          <w:sz w:val="20"/>
          <w:szCs w:val="20"/>
        </w:rPr>
      </w:pPr>
    </w:p>
    <w:p w14:paraId="37019B4B" w14:textId="53AF5527" w:rsidR="002D4271" w:rsidRP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086288E5" w14:textId="472A76DB" w:rsidR="002D4271" w:rsidRP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431E9C34" w14:textId="085B5F45" w:rsidR="002D4271" w:rsidRP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34628E84" w14:textId="44023D7D" w:rsidR="002D4271" w:rsidRP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24FDAE97" w14:textId="331FA9F4" w:rsidR="002D4271" w:rsidRP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4543C1D3" w14:textId="2473FFEF" w:rsidR="002D4271" w:rsidRDefault="002D4271" w:rsidP="00EF642E">
      <w:pPr>
        <w:rPr>
          <w:rFonts w:ascii="Times New Roman" w:hAnsi="Times New Roman"/>
          <w:sz w:val="20"/>
          <w:szCs w:val="20"/>
        </w:rPr>
      </w:pPr>
    </w:p>
    <w:p w14:paraId="087D4684" w14:textId="4906DDE4" w:rsidR="0020341E" w:rsidRDefault="0020341E" w:rsidP="00EF642E">
      <w:pPr>
        <w:rPr>
          <w:rFonts w:ascii="Times New Roman" w:hAnsi="Times New Roman"/>
          <w:sz w:val="20"/>
          <w:szCs w:val="20"/>
        </w:rPr>
      </w:pPr>
    </w:p>
    <w:p w14:paraId="277B468D" w14:textId="3F4E5714" w:rsidR="0020341E" w:rsidRDefault="0020341E" w:rsidP="00EF642E">
      <w:pPr>
        <w:rPr>
          <w:rFonts w:ascii="Times New Roman" w:hAnsi="Times New Roman"/>
          <w:sz w:val="20"/>
          <w:szCs w:val="20"/>
        </w:rPr>
      </w:pPr>
    </w:p>
    <w:p w14:paraId="3EE294AD" w14:textId="77777777" w:rsidR="0020341E" w:rsidRPr="006529EA" w:rsidRDefault="0020341E" w:rsidP="0020341E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6529EA">
        <w:rPr>
          <w:rFonts w:ascii="Times New Roman" w:hAnsi="Times New Roman"/>
          <w:sz w:val="24"/>
          <w:szCs w:val="24"/>
        </w:rPr>
        <w:lastRenderedPageBreak/>
        <w:t>Załącznik nr 3 do Umowy</w:t>
      </w:r>
    </w:p>
    <w:p w14:paraId="156E9840" w14:textId="77777777" w:rsidR="0020341E" w:rsidRPr="006529EA" w:rsidRDefault="0020341E" w:rsidP="0020341E">
      <w:pPr>
        <w:jc w:val="both"/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 xml:space="preserve">…………………………………                                                                              </w:t>
      </w:r>
    </w:p>
    <w:p w14:paraId="4ED39C33" w14:textId="77777777" w:rsidR="0020341E" w:rsidRPr="003243A5" w:rsidRDefault="0020341E" w:rsidP="0020341E">
      <w:pPr>
        <w:jc w:val="both"/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>Pieczęć nagłówkowa jednostki</w:t>
      </w:r>
    </w:p>
    <w:p w14:paraId="271C3F46" w14:textId="77777777" w:rsidR="0020341E" w:rsidRPr="006529EA" w:rsidRDefault="0020341E" w:rsidP="00203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9EA">
        <w:rPr>
          <w:rFonts w:ascii="Times New Roman" w:hAnsi="Times New Roman"/>
          <w:b/>
          <w:sz w:val="24"/>
          <w:szCs w:val="24"/>
        </w:rPr>
        <w:t>Sprawozdanie finansowo - merytoryczne - końcowe</w:t>
      </w:r>
    </w:p>
    <w:p w14:paraId="01B425BE" w14:textId="77777777" w:rsidR="0020341E" w:rsidRPr="006529EA" w:rsidRDefault="0020341E" w:rsidP="00203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9EA">
        <w:rPr>
          <w:rFonts w:ascii="Times New Roman" w:hAnsi="Times New Roman"/>
          <w:b/>
          <w:sz w:val="24"/>
          <w:szCs w:val="24"/>
        </w:rPr>
        <w:t>z realizacji Umowy nr ……….…</w:t>
      </w:r>
      <w:r>
        <w:rPr>
          <w:rFonts w:ascii="Times New Roman" w:hAnsi="Times New Roman"/>
          <w:b/>
          <w:sz w:val="24"/>
          <w:szCs w:val="24"/>
        </w:rPr>
        <w:t>………..</w:t>
      </w:r>
      <w:r w:rsidRPr="006529EA">
        <w:rPr>
          <w:rFonts w:ascii="Times New Roman" w:hAnsi="Times New Roman"/>
          <w:b/>
          <w:sz w:val="24"/>
          <w:szCs w:val="24"/>
        </w:rPr>
        <w:t xml:space="preserve"> z dnia …………..</w:t>
      </w:r>
    </w:p>
    <w:p w14:paraId="77189E2C" w14:textId="77777777" w:rsidR="0020341E" w:rsidRPr="006529EA" w:rsidRDefault="0020341E" w:rsidP="0020341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0678E804" w14:textId="77777777" w:rsidR="0020341E" w:rsidRPr="006529EA" w:rsidRDefault="0020341E" w:rsidP="0020341E">
      <w:pPr>
        <w:spacing w:after="120"/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 xml:space="preserve">1. Kwota środków przekazanych na </w:t>
      </w:r>
      <w:r>
        <w:rPr>
          <w:rFonts w:ascii="Times New Roman" w:hAnsi="Times New Roman"/>
          <w:sz w:val="24"/>
          <w:szCs w:val="24"/>
        </w:rPr>
        <w:t xml:space="preserve">realizację zadania </w:t>
      </w:r>
      <w:r w:rsidRPr="006529EA">
        <w:rPr>
          <w:rFonts w:ascii="Times New Roman" w:hAnsi="Times New Roman"/>
          <w:sz w:val="24"/>
          <w:szCs w:val="24"/>
        </w:rPr>
        <w:t>…………………………..………..</w:t>
      </w:r>
    </w:p>
    <w:p w14:paraId="67698664" w14:textId="5836B260" w:rsidR="0020341E" w:rsidRPr="006529EA" w:rsidRDefault="0020341E" w:rsidP="0020341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Łączna l</w:t>
      </w:r>
      <w:r w:rsidRPr="006529EA">
        <w:rPr>
          <w:rFonts w:ascii="Times New Roman" w:hAnsi="Times New Roman"/>
          <w:sz w:val="24"/>
          <w:szCs w:val="24"/>
        </w:rPr>
        <w:t xml:space="preserve">iczba </w:t>
      </w:r>
      <w:r>
        <w:rPr>
          <w:rFonts w:ascii="Times New Roman" w:hAnsi="Times New Roman"/>
          <w:sz w:val="24"/>
          <w:szCs w:val="24"/>
        </w:rPr>
        <w:t xml:space="preserve">osób uczestniczących </w:t>
      </w:r>
      <w:r w:rsidRPr="006529E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akcji szczepień w</w:t>
      </w:r>
      <w:r w:rsidRPr="006529E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6529EA">
        <w:rPr>
          <w:rFonts w:ascii="Times New Roman" w:hAnsi="Times New Roman"/>
          <w:sz w:val="24"/>
          <w:szCs w:val="24"/>
        </w:rPr>
        <w:t xml:space="preserve"> r.: …………, 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88"/>
      </w:tblGrid>
      <w:tr w:rsidR="0020341E" w:rsidRPr="006529EA" w14:paraId="674F716A" w14:textId="77777777" w:rsidTr="002F412B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F2F4" w14:textId="2D7982C2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EA"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/>
                <w:sz w:val="24"/>
                <w:szCs w:val="24"/>
              </w:rPr>
              <w:t>osób zaszczepionych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4CEA" w14:textId="34AFC23D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1E" w:rsidRPr="006529EA" w14:paraId="2F74F932" w14:textId="77777777" w:rsidTr="002F412B">
        <w:trPr>
          <w:trHeight w:val="56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586" w14:textId="402C1607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osób niezakwalifikowanych do szczepień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BED" w14:textId="77777777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1E" w:rsidRPr="006529EA" w14:paraId="39E433A0" w14:textId="77777777" w:rsidTr="002F412B">
        <w:trPr>
          <w:trHeight w:val="55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777" w14:textId="64A0CA95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osób, które odmówiły wykonania szczepienia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B92" w14:textId="77777777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1E" w:rsidRPr="006529EA" w14:paraId="517460CD" w14:textId="77777777" w:rsidTr="002F412B">
        <w:trPr>
          <w:trHeight w:val="558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201" w14:textId="3C4FACD6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NOP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8C6" w14:textId="77777777" w:rsidR="0020341E" w:rsidRPr="006529EA" w:rsidRDefault="0020341E" w:rsidP="002F4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938A5" w14:textId="77777777" w:rsidR="0020341E" w:rsidRDefault="0020341E" w:rsidP="0020341E">
      <w:pPr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 xml:space="preserve">   </w:t>
      </w:r>
    </w:p>
    <w:p w14:paraId="6934E808" w14:textId="77777777" w:rsidR="0020341E" w:rsidRPr="006529EA" w:rsidRDefault="0020341E" w:rsidP="0020341E">
      <w:pPr>
        <w:rPr>
          <w:rFonts w:ascii="Times New Roman" w:hAnsi="Times New Roman"/>
          <w:b/>
          <w:sz w:val="24"/>
          <w:szCs w:val="24"/>
        </w:rPr>
      </w:pPr>
      <w:r w:rsidRPr="006529EA">
        <w:rPr>
          <w:rFonts w:ascii="Times New Roman" w:hAnsi="Times New Roman"/>
          <w:b/>
          <w:sz w:val="24"/>
          <w:szCs w:val="24"/>
        </w:rPr>
        <w:t>Uwagi podmiotu realizującego zadanie:</w:t>
      </w:r>
    </w:p>
    <w:tbl>
      <w:tblPr>
        <w:tblStyle w:val="Tabela-Siatka"/>
        <w:tblW w:w="9474" w:type="dxa"/>
        <w:tblLook w:val="04A0" w:firstRow="1" w:lastRow="0" w:firstColumn="1" w:lastColumn="0" w:noHBand="0" w:noVBand="1"/>
      </w:tblPr>
      <w:tblGrid>
        <w:gridCol w:w="9474"/>
      </w:tblGrid>
      <w:tr w:rsidR="0020341E" w:rsidRPr="006529EA" w14:paraId="4C1F3889" w14:textId="77777777" w:rsidTr="002F412B">
        <w:trPr>
          <w:trHeight w:val="2069"/>
        </w:trPr>
        <w:tc>
          <w:tcPr>
            <w:tcW w:w="9474" w:type="dxa"/>
          </w:tcPr>
          <w:p w14:paraId="2DB677D0" w14:textId="77777777" w:rsidR="0020341E" w:rsidRPr="006529EA" w:rsidRDefault="0020341E" w:rsidP="002F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C8AEAB" w14:textId="77777777" w:rsidR="0020341E" w:rsidRDefault="0020341E" w:rsidP="0020341E">
      <w:pPr>
        <w:rPr>
          <w:rFonts w:ascii="Times New Roman" w:hAnsi="Times New Roman"/>
          <w:sz w:val="24"/>
          <w:szCs w:val="24"/>
        </w:rPr>
      </w:pPr>
    </w:p>
    <w:p w14:paraId="01E1BA3B" w14:textId="77777777" w:rsidR="0020341E" w:rsidRPr="006529EA" w:rsidRDefault="0020341E" w:rsidP="0020341E">
      <w:pPr>
        <w:rPr>
          <w:rFonts w:ascii="Times New Roman" w:hAnsi="Times New Roman"/>
          <w:sz w:val="24"/>
          <w:szCs w:val="24"/>
        </w:rPr>
      </w:pPr>
    </w:p>
    <w:p w14:paraId="4BB21052" w14:textId="77777777" w:rsidR="0020341E" w:rsidRPr="006529EA" w:rsidRDefault="0020341E" w:rsidP="0020341E">
      <w:pPr>
        <w:rPr>
          <w:rFonts w:ascii="Times New Roman" w:hAnsi="Times New Roman"/>
          <w:sz w:val="24"/>
          <w:szCs w:val="24"/>
        </w:rPr>
      </w:pPr>
      <w:r w:rsidRPr="006529EA">
        <w:rPr>
          <w:rFonts w:ascii="Times New Roman" w:hAnsi="Times New Roman"/>
          <w:sz w:val="24"/>
          <w:szCs w:val="24"/>
        </w:rPr>
        <w:t>Gdynia, dnia …………………</w:t>
      </w:r>
      <w:r w:rsidRPr="006529EA">
        <w:rPr>
          <w:rFonts w:ascii="Times New Roman" w:hAnsi="Times New Roman"/>
          <w:sz w:val="24"/>
          <w:szCs w:val="24"/>
        </w:rPr>
        <w:tab/>
      </w:r>
      <w:r w:rsidRPr="006529EA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>…….………………………….</w:t>
      </w:r>
      <w:r w:rsidRPr="006529EA">
        <w:rPr>
          <w:rFonts w:ascii="Times New Roman" w:hAnsi="Times New Roman"/>
          <w:sz w:val="24"/>
          <w:szCs w:val="24"/>
        </w:rPr>
        <w:t xml:space="preserve">                    </w:t>
      </w:r>
    </w:p>
    <w:p w14:paraId="3B6F7B86" w14:textId="26065756" w:rsidR="0020341E" w:rsidRPr="0020341E" w:rsidRDefault="0020341E" w:rsidP="0020341E">
      <w:pPr>
        <w:ind w:left="5954"/>
        <w:jc w:val="center"/>
        <w:rPr>
          <w:sz w:val="20"/>
          <w:szCs w:val="20"/>
        </w:rPr>
      </w:pPr>
      <w:r w:rsidRPr="006529EA">
        <w:rPr>
          <w:rFonts w:ascii="Times New Roman" w:hAnsi="Times New Roman"/>
          <w:sz w:val="20"/>
          <w:szCs w:val="20"/>
        </w:rPr>
        <w:t>podpis(y) osoby / osób</w:t>
      </w:r>
      <w:r>
        <w:rPr>
          <w:rFonts w:ascii="Times New Roman" w:hAnsi="Times New Roman"/>
          <w:sz w:val="20"/>
          <w:szCs w:val="20"/>
        </w:rPr>
        <w:t xml:space="preserve"> </w:t>
      </w:r>
      <w:r w:rsidRPr="006529EA">
        <w:rPr>
          <w:rFonts w:ascii="Times New Roman" w:hAnsi="Times New Roman"/>
          <w:sz w:val="20"/>
          <w:szCs w:val="20"/>
        </w:rPr>
        <w:t>upoważnionej (</w:t>
      </w:r>
      <w:proofErr w:type="spellStart"/>
      <w:r w:rsidRPr="006529EA">
        <w:rPr>
          <w:rFonts w:ascii="Times New Roman" w:hAnsi="Times New Roman"/>
          <w:sz w:val="20"/>
          <w:szCs w:val="20"/>
        </w:rPr>
        <w:t>ych</w:t>
      </w:r>
      <w:proofErr w:type="spellEnd"/>
      <w:r w:rsidRPr="006529EA">
        <w:rPr>
          <w:rFonts w:ascii="Times New Roman" w:hAnsi="Times New Roman"/>
          <w:sz w:val="20"/>
          <w:szCs w:val="20"/>
        </w:rPr>
        <w:t xml:space="preserve">) do składania </w:t>
      </w:r>
      <w:r>
        <w:rPr>
          <w:rFonts w:ascii="Times New Roman" w:hAnsi="Times New Roman"/>
          <w:sz w:val="20"/>
          <w:szCs w:val="20"/>
        </w:rPr>
        <w:t>sprawozdania</w:t>
      </w:r>
      <w:r w:rsidRPr="006529EA">
        <w:rPr>
          <w:rFonts w:ascii="Times New Roman" w:hAnsi="Times New Roman"/>
          <w:sz w:val="20"/>
          <w:szCs w:val="20"/>
        </w:rPr>
        <w:t xml:space="preserve"> oraz pieczątka</w:t>
      </w:r>
    </w:p>
    <w:p w14:paraId="03A53A75" w14:textId="77777777" w:rsidR="002D4271" w:rsidRDefault="002D4271" w:rsidP="002D4271">
      <w:pPr>
        <w:jc w:val="center"/>
        <w:rPr>
          <w:rFonts w:ascii="Times New Roman" w:hAnsi="Times New Roman"/>
          <w:sz w:val="20"/>
          <w:szCs w:val="20"/>
        </w:rPr>
      </w:pPr>
    </w:p>
    <w:sectPr w:rsidR="002D4271" w:rsidSect="00737B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DB25" w14:textId="77777777" w:rsidR="00F56AD8" w:rsidRDefault="00F56AD8" w:rsidP="000450C3">
      <w:pPr>
        <w:spacing w:after="0" w:line="240" w:lineRule="auto"/>
      </w:pPr>
      <w:r>
        <w:separator/>
      </w:r>
    </w:p>
  </w:endnote>
  <w:endnote w:type="continuationSeparator" w:id="0">
    <w:p w14:paraId="4A56F413" w14:textId="77777777" w:rsidR="00F56AD8" w:rsidRDefault="00F56AD8" w:rsidP="000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D9BFC" w14:textId="77777777" w:rsidR="00F56AD8" w:rsidRDefault="00F56AD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03A60B56" w14:textId="77777777" w:rsidR="00F56AD8" w:rsidRDefault="00F56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0898" w14:textId="77777777" w:rsidR="00F56AD8" w:rsidRDefault="00F56AD8" w:rsidP="000450C3">
      <w:pPr>
        <w:spacing w:after="0" w:line="240" w:lineRule="auto"/>
      </w:pPr>
      <w:r>
        <w:separator/>
      </w:r>
    </w:p>
  </w:footnote>
  <w:footnote w:type="continuationSeparator" w:id="0">
    <w:p w14:paraId="0537029D" w14:textId="77777777" w:rsidR="00F56AD8" w:rsidRDefault="00F56AD8" w:rsidP="0004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423BE5"/>
    <w:multiLevelType w:val="hybridMultilevel"/>
    <w:tmpl w:val="ED683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0FB"/>
    <w:multiLevelType w:val="hybridMultilevel"/>
    <w:tmpl w:val="239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4906"/>
    <w:multiLevelType w:val="hybridMultilevel"/>
    <w:tmpl w:val="EB7A56A8"/>
    <w:lvl w:ilvl="0" w:tplc="00BEB63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41947"/>
    <w:multiLevelType w:val="hybridMultilevel"/>
    <w:tmpl w:val="D3424A78"/>
    <w:lvl w:ilvl="0" w:tplc="6AF4A04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5A909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82E0D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4737DC"/>
    <w:multiLevelType w:val="hybridMultilevel"/>
    <w:tmpl w:val="4C34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A94B60"/>
    <w:multiLevelType w:val="hybridMultilevel"/>
    <w:tmpl w:val="EF0E6D3E"/>
    <w:lvl w:ilvl="0" w:tplc="49FE1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883F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2B0727"/>
    <w:multiLevelType w:val="hybridMultilevel"/>
    <w:tmpl w:val="3B66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1403"/>
    <w:multiLevelType w:val="hybridMultilevel"/>
    <w:tmpl w:val="C4CC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C3284E"/>
    <w:multiLevelType w:val="hybridMultilevel"/>
    <w:tmpl w:val="CC80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697"/>
    <w:multiLevelType w:val="hybridMultilevel"/>
    <w:tmpl w:val="BF98B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2494"/>
    <w:multiLevelType w:val="hybridMultilevel"/>
    <w:tmpl w:val="BC0E1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61842"/>
    <w:multiLevelType w:val="hybridMultilevel"/>
    <w:tmpl w:val="C1B262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40099D"/>
    <w:multiLevelType w:val="hybridMultilevel"/>
    <w:tmpl w:val="2BB0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C7AB6A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7B7D60"/>
    <w:multiLevelType w:val="hybridMultilevel"/>
    <w:tmpl w:val="36EA11E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59F85A8B"/>
    <w:multiLevelType w:val="hybridMultilevel"/>
    <w:tmpl w:val="4B6CE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43898"/>
    <w:multiLevelType w:val="hybridMultilevel"/>
    <w:tmpl w:val="CFAA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D50CCB"/>
    <w:multiLevelType w:val="hybridMultilevel"/>
    <w:tmpl w:val="1176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34201"/>
    <w:multiLevelType w:val="hybridMultilevel"/>
    <w:tmpl w:val="A4BC3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3A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7A82AA9"/>
    <w:multiLevelType w:val="multilevel"/>
    <w:tmpl w:val="A72850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trike w:val="0"/>
      </w:rPr>
    </w:lvl>
    <w:lvl w:ilvl="1">
      <w:start w:val="2017"/>
      <w:numFmt w:val="decimal"/>
      <w:isLgl/>
      <w:lvlText w:val="%1.%2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2" w15:restartNumberingAfterBreak="0">
    <w:nsid w:val="789E0879"/>
    <w:multiLevelType w:val="hybridMultilevel"/>
    <w:tmpl w:val="56A44D36"/>
    <w:lvl w:ilvl="0" w:tplc="D8B2B3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6D64DE"/>
    <w:multiLevelType w:val="hybridMultilevel"/>
    <w:tmpl w:val="6FBE4664"/>
    <w:lvl w:ilvl="0" w:tplc="1EC27D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EACA700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961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FE078C0"/>
    <w:multiLevelType w:val="hybridMultilevel"/>
    <w:tmpl w:val="60B0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1"/>
  </w:num>
  <w:num w:numId="5">
    <w:abstractNumId w:val="17"/>
  </w:num>
  <w:num w:numId="6">
    <w:abstractNumId w:val="15"/>
  </w:num>
  <w:num w:numId="7">
    <w:abstractNumId w:val="23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2"/>
  </w:num>
  <w:num w:numId="13">
    <w:abstractNumId w:val="7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18"/>
  </w:num>
  <w:num w:numId="19">
    <w:abstractNumId w:val="12"/>
  </w:num>
  <w:num w:numId="20">
    <w:abstractNumId w:val="8"/>
  </w:num>
  <w:num w:numId="21">
    <w:abstractNumId w:val="16"/>
  </w:num>
  <w:num w:numId="22">
    <w:abstractNumId w:val="11"/>
  </w:num>
  <w:num w:numId="23">
    <w:abstractNumId w:val="13"/>
  </w:num>
  <w:num w:numId="24">
    <w:abstractNumId w:val="25"/>
  </w:num>
  <w:num w:numId="25">
    <w:abstractNumId w:val="1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75"/>
    <w:rsid w:val="000006D2"/>
    <w:rsid w:val="000069F9"/>
    <w:rsid w:val="0001018C"/>
    <w:rsid w:val="00013B32"/>
    <w:rsid w:val="000159F2"/>
    <w:rsid w:val="0002138E"/>
    <w:rsid w:val="00022F98"/>
    <w:rsid w:val="00031FEA"/>
    <w:rsid w:val="0003644D"/>
    <w:rsid w:val="000429AC"/>
    <w:rsid w:val="000448FF"/>
    <w:rsid w:val="000450C3"/>
    <w:rsid w:val="00045976"/>
    <w:rsid w:val="0006450A"/>
    <w:rsid w:val="00065657"/>
    <w:rsid w:val="0007514E"/>
    <w:rsid w:val="0007517B"/>
    <w:rsid w:val="00076A25"/>
    <w:rsid w:val="000817FD"/>
    <w:rsid w:val="00092D50"/>
    <w:rsid w:val="000A375D"/>
    <w:rsid w:val="000A58BD"/>
    <w:rsid w:val="000B2DAD"/>
    <w:rsid w:val="000B3B2F"/>
    <w:rsid w:val="000B4497"/>
    <w:rsid w:val="000B4FBF"/>
    <w:rsid w:val="000C7100"/>
    <w:rsid w:val="00103FD3"/>
    <w:rsid w:val="00117906"/>
    <w:rsid w:val="00117B83"/>
    <w:rsid w:val="00126272"/>
    <w:rsid w:val="001425E0"/>
    <w:rsid w:val="00147B1B"/>
    <w:rsid w:val="00160FAC"/>
    <w:rsid w:val="001678C6"/>
    <w:rsid w:val="00177D72"/>
    <w:rsid w:val="0019194D"/>
    <w:rsid w:val="00192600"/>
    <w:rsid w:val="00194337"/>
    <w:rsid w:val="001B0739"/>
    <w:rsid w:val="001B32D5"/>
    <w:rsid w:val="001C18E3"/>
    <w:rsid w:val="001C5BC7"/>
    <w:rsid w:val="001D3B35"/>
    <w:rsid w:val="001D5B1E"/>
    <w:rsid w:val="001E07D7"/>
    <w:rsid w:val="001E0CC2"/>
    <w:rsid w:val="001E2BA9"/>
    <w:rsid w:val="0020341E"/>
    <w:rsid w:val="00203A7E"/>
    <w:rsid w:val="00203DA7"/>
    <w:rsid w:val="00207873"/>
    <w:rsid w:val="002222A9"/>
    <w:rsid w:val="00232962"/>
    <w:rsid w:val="00234409"/>
    <w:rsid w:val="00235007"/>
    <w:rsid w:val="0024108B"/>
    <w:rsid w:val="00241F97"/>
    <w:rsid w:val="00243884"/>
    <w:rsid w:val="002458A9"/>
    <w:rsid w:val="002460DF"/>
    <w:rsid w:val="0025198A"/>
    <w:rsid w:val="00254155"/>
    <w:rsid w:val="0026193F"/>
    <w:rsid w:val="00261AD4"/>
    <w:rsid w:val="00262277"/>
    <w:rsid w:val="00265020"/>
    <w:rsid w:val="002750DC"/>
    <w:rsid w:val="002806F9"/>
    <w:rsid w:val="00286AA5"/>
    <w:rsid w:val="002A0EA5"/>
    <w:rsid w:val="002A1E6A"/>
    <w:rsid w:val="002A2C35"/>
    <w:rsid w:val="002A6E76"/>
    <w:rsid w:val="002B3789"/>
    <w:rsid w:val="002B3B5E"/>
    <w:rsid w:val="002B5CD2"/>
    <w:rsid w:val="002C08F4"/>
    <w:rsid w:val="002D4271"/>
    <w:rsid w:val="002D6D1D"/>
    <w:rsid w:val="002E72E7"/>
    <w:rsid w:val="002E7F7F"/>
    <w:rsid w:val="002F0EFD"/>
    <w:rsid w:val="002F2B72"/>
    <w:rsid w:val="002F427F"/>
    <w:rsid w:val="002F59AE"/>
    <w:rsid w:val="002F65E3"/>
    <w:rsid w:val="00305265"/>
    <w:rsid w:val="003129D2"/>
    <w:rsid w:val="00324006"/>
    <w:rsid w:val="003243A5"/>
    <w:rsid w:val="0032680A"/>
    <w:rsid w:val="003279E7"/>
    <w:rsid w:val="0033041E"/>
    <w:rsid w:val="00351CFB"/>
    <w:rsid w:val="00363DC6"/>
    <w:rsid w:val="00366388"/>
    <w:rsid w:val="0036769E"/>
    <w:rsid w:val="00371DEB"/>
    <w:rsid w:val="00372C49"/>
    <w:rsid w:val="0037397B"/>
    <w:rsid w:val="003750C6"/>
    <w:rsid w:val="0038426D"/>
    <w:rsid w:val="003A02C1"/>
    <w:rsid w:val="003A6A0B"/>
    <w:rsid w:val="003B1590"/>
    <w:rsid w:val="003B39BB"/>
    <w:rsid w:val="003C14B2"/>
    <w:rsid w:val="003C2833"/>
    <w:rsid w:val="003C6FA8"/>
    <w:rsid w:val="003D3394"/>
    <w:rsid w:val="003E2EE5"/>
    <w:rsid w:val="003F58C9"/>
    <w:rsid w:val="00402916"/>
    <w:rsid w:val="00405D6B"/>
    <w:rsid w:val="00407196"/>
    <w:rsid w:val="00414418"/>
    <w:rsid w:val="0042660B"/>
    <w:rsid w:val="00427405"/>
    <w:rsid w:val="004274E7"/>
    <w:rsid w:val="00433B06"/>
    <w:rsid w:val="00434FFD"/>
    <w:rsid w:val="00446D70"/>
    <w:rsid w:val="0045101D"/>
    <w:rsid w:val="00453267"/>
    <w:rsid w:val="00454021"/>
    <w:rsid w:val="00464933"/>
    <w:rsid w:val="00467D9C"/>
    <w:rsid w:val="00483FC0"/>
    <w:rsid w:val="00487ED7"/>
    <w:rsid w:val="00490873"/>
    <w:rsid w:val="00490F2F"/>
    <w:rsid w:val="004918DF"/>
    <w:rsid w:val="00492F78"/>
    <w:rsid w:val="00496877"/>
    <w:rsid w:val="004A4AE4"/>
    <w:rsid w:val="004B070B"/>
    <w:rsid w:val="004B2764"/>
    <w:rsid w:val="004B2ED2"/>
    <w:rsid w:val="004C1210"/>
    <w:rsid w:val="004D1F82"/>
    <w:rsid w:val="004D68F8"/>
    <w:rsid w:val="004E3E88"/>
    <w:rsid w:val="004E794D"/>
    <w:rsid w:val="004F2ED2"/>
    <w:rsid w:val="004F3CCE"/>
    <w:rsid w:val="005001FB"/>
    <w:rsid w:val="005117D5"/>
    <w:rsid w:val="00517521"/>
    <w:rsid w:val="0053179A"/>
    <w:rsid w:val="005326B5"/>
    <w:rsid w:val="005361AE"/>
    <w:rsid w:val="005375AA"/>
    <w:rsid w:val="00540AB7"/>
    <w:rsid w:val="00543FE3"/>
    <w:rsid w:val="00552CFA"/>
    <w:rsid w:val="005535AC"/>
    <w:rsid w:val="00555603"/>
    <w:rsid w:val="005651ED"/>
    <w:rsid w:val="00584AE9"/>
    <w:rsid w:val="00585EDB"/>
    <w:rsid w:val="00595850"/>
    <w:rsid w:val="005971A3"/>
    <w:rsid w:val="005A467D"/>
    <w:rsid w:val="005C04BD"/>
    <w:rsid w:val="005C2161"/>
    <w:rsid w:val="005C42C7"/>
    <w:rsid w:val="005C5D2C"/>
    <w:rsid w:val="005C72A7"/>
    <w:rsid w:val="005D5A3A"/>
    <w:rsid w:val="005E20A3"/>
    <w:rsid w:val="005E25FC"/>
    <w:rsid w:val="005E4AD2"/>
    <w:rsid w:val="005F2ECB"/>
    <w:rsid w:val="005F4A51"/>
    <w:rsid w:val="005F5865"/>
    <w:rsid w:val="006033EC"/>
    <w:rsid w:val="006201CD"/>
    <w:rsid w:val="0062071C"/>
    <w:rsid w:val="00621858"/>
    <w:rsid w:val="00647D32"/>
    <w:rsid w:val="006529EA"/>
    <w:rsid w:val="00653D2B"/>
    <w:rsid w:val="00661161"/>
    <w:rsid w:val="00673BC2"/>
    <w:rsid w:val="00676B0B"/>
    <w:rsid w:val="0068671B"/>
    <w:rsid w:val="00691D11"/>
    <w:rsid w:val="006A7E99"/>
    <w:rsid w:val="006C0D2C"/>
    <w:rsid w:val="006C6ADE"/>
    <w:rsid w:val="006D15E0"/>
    <w:rsid w:val="006D5E37"/>
    <w:rsid w:val="006E2D5F"/>
    <w:rsid w:val="006E3B2F"/>
    <w:rsid w:val="006E4488"/>
    <w:rsid w:val="006E66E0"/>
    <w:rsid w:val="006E6991"/>
    <w:rsid w:val="006F7C5B"/>
    <w:rsid w:val="0070481E"/>
    <w:rsid w:val="0071197F"/>
    <w:rsid w:val="0071215F"/>
    <w:rsid w:val="00723B45"/>
    <w:rsid w:val="00733E37"/>
    <w:rsid w:val="00735057"/>
    <w:rsid w:val="00737B1A"/>
    <w:rsid w:val="00740267"/>
    <w:rsid w:val="00746FD8"/>
    <w:rsid w:val="0075454E"/>
    <w:rsid w:val="007555E2"/>
    <w:rsid w:val="007628E0"/>
    <w:rsid w:val="00767C81"/>
    <w:rsid w:val="00777805"/>
    <w:rsid w:val="007814D9"/>
    <w:rsid w:val="00794A8C"/>
    <w:rsid w:val="00795A23"/>
    <w:rsid w:val="007A08E7"/>
    <w:rsid w:val="007A1A0E"/>
    <w:rsid w:val="007A7557"/>
    <w:rsid w:val="007B777C"/>
    <w:rsid w:val="007D30A2"/>
    <w:rsid w:val="007D6118"/>
    <w:rsid w:val="007E0509"/>
    <w:rsid w:val="007E24E7"/>
    <w:rsid w:val="007F0007"/>
    <w:rsid w:val="00807ACD"/>
    <w:rsid w:val="008511A7"/>
    <w:rsid w:val="008531B9"/>
    <w:rsid w:val="00867D4B"/>
    <w:rsid w:val="008725EE"/>
    <w:rsid w:val="00877F1E"/>
    <w:rsid w:val="00882402"/>
    <w:rsid w:val="00886EBA"/>
    <w:rsid w:val="008A0BE1"/>
    <w:rsid w:val="008A3A9F"/>
    <w:rsid w:val="008A58C4"/>
    <w:rsid w:val="008B3AE4"/>
    <w:rsid w:val="008C2153"/>
    <w:rsid w:val="008C44FC"/>
    <w:rsid w:val="008D1704"/>
    <w:rsid w:val="008D3BE1"/>
    <w:rsid w:val="008D4BD3"/>
    <w:rsid w:val="008E3357"/>
    <w:rsid w:val="008F2A34"/>
    <w:rsid w:val="008F47D3"/>
    <w:rsid w:val="008F57AE"/>
    <w:rsid w:val="00902EDB"/>
    <w:rsid w:val="00913BE5"/>
    <w:rsid w:val="00913C7E"/>
    <w:rsid w:val="0091519A"/>
    <w:rsid w:val="0092057C"/>
    <w:rsid w:val="00921229"/>
    <w:rsid w:val="0092337B"/>
    <w:rsid w:val="00923864"/>
    <w:rsid w:val="0093013C"/>
    <w:rsid w:val="009328DD"/>
    <w:rsid w:val="00933D1D"/>
    <w:rsid w:val="00944270"/>
    <w:rsid w:val="00952337"/>
    <w:rsid w:val="00952D80"/>
    <w:rsid w:val="009532F3"/>
    <w:rsid w:val="00955DDA"/>
    <w:rsid w:val="0096494B"/>
    <w:rsid w:val="0097078A"/>
    <w:rsid w:val="009778B7"/>
    <w:rsid w:val="009870A0"/>
    <w:rsid w:val="00994BB4"/>
    <w:rsid w:val="009A1E1B"/>
    <w:rsid w:val="009A3DCB"/>
    <w:rsid w:val="009A5785"/>
    <w:rsid w:val="009A5EDA"/>
    <w:rsid w:val="009A70B9"/>
    <w:rsid w:val="009B4CF6"/>
    <w:rsid w:val="009B7028"/>
    <w:rsid w:val="009B78B8"/>
    <w:rsid w:val="009C3D75"/>
    <w:rsid w:val="009C41DA"/>
    <w:rsid w:val="009C7CC9"/>
    <w:rsid w:val="009E063F"/>
    <w:rsid w:val="009E7625"/>
    <w:rsid w:val="009F013B"/>
    <w:rsid w:val="009F0A5E"/>
    <w:rsid w:val="009F130B"/>
    <w:rsid w:val="009F784F"/>
    <w:rsid w:val="009F7ED3"/>
    <w:rsid w:val="00A025BC"/>
    <w:rsid w:val="00A0307F"/>
    <w:rsid w:val="00A120E9"/>
    <w:rsid w:val="00A15917"/>
    <w:rsid w:val="00A2240F"/>
    <w:rsid w:val="00A22BDC"/>
    <w:rsid w:val="00A25D27"/>
    <w:rsid w:val="00A273BF"/>
    <w:rsid w:val="00A33AA1"/>
    <w:rsid w:val="00A35A25"/>
    <w:rsid w:val="00A37A05"/>
    <w:rsid w:val="00A37D23"/>
    <w:rsid w:val="00A400AE"/>
    <w:rsid w:val="00A6063C"/>
    <w:rsid w:val="00A62D06"/>
    <w:rsid w:val="00A6309B"/>
    <w:rsid w:val="00A654DC"/>
    <w:rsid w:val="00A80416"/>
    <w:rsid w:val="00A8386F"/>
    <w:rsid w:val="00A84C57"/>
    <w:rsid w:val="00A858A5"/>
    <w:rsid w:val="00A92ADB"/>
    <w:rsid w:val="00A972D6"/>
    <w:rsid w:val="00AA4932"/>
    <w:rsid w:val="00AA7058"/>
    <w:rsid w:val="00AB0242"/>
    <w:rsid w:val="00AB0BD9"/>
    <w:rsid w:val="00AB56FA"/>
    <w:rsid w:val="00AD3067"/>
    <w:rsid w:val="00AD3D78"/>
    <w:rsid w:val="00AD5DC8"/>
    <w:rsid w:val="00AE1264"/>
    <w:rsid w:val="00AE6AE1"/>
    <w:rsid w:val="00AE71E8"/>
    <w:rsid w:val="00B11C1D"/>
    <w:rsid w:val="00B15986"/>
    <w:rsid w:val="00B17C1D"/>
    <w:rsid w:val="00B2142B"/>
    <w:rsid w:val="00B435F0"/>
    <w:rsid w:val="00B462CC"/>
    <w:rsid w:val="00B647D7"/>
    <w:rsid w:val="00B66EFB"/>
    <w:rsid w:val="00B7190E"/>
    <w:rsid w:val="00B71C37"/>
    <w:rsid w:val="00BC1E0F"/>
    <w:rsid w:val="00BC395E"/>
    <w:rsid w:val="00BC5F9C"/>
    <w:rsid w:val="00BD1125"/>
    <w:rsid w:val="00BD5A96"/>
    <w:rsid w:val="00BE2E52"/>
    <w:rsid w:val="00BE6D07"/>
    <w:rsid w:val="00BE723D"/>
    <w:rsid w:val="00BF0367"/>
    <w:rsid w:val="00BF23DD"/>
    <w:rsid w:val="00BF378D"/>
    <w:rsid w:val="00BF5B13"/>
    <w:rsid w:val="00C012F2"/>
    <w:rsid w:val="00C05255"/>
    <w:rsid w:val="00C071F8"/>
    <w:rsid w:val="00C108A1"/>
    <w:rsid w:val="00C14322"/>
    <w:rsid w:val="00C223B5"/>
    <w:rsid w:val="00C24652"/>
    <w:rsid w:val="00C30529"/>
    <w:rsid w:val="00C50275"/>
    <w:rsid w:val="00C533AB"/>
    <w:rsid w:val="00C5378D"/>
    <w:rsid w:val="00C56683"/>
    <w:rsid w:val="00C5793A"/>
    <w:rsid w:val="00C63F7A"/>
    <w:rsid w:val="00C64672"/>
    <w:rsid w:val="00C65289"/>
    <w:rsid w:val="00C669A0"/>
    <w:rsid w:val="00C730FD"/>
    <w:rsid w:val="00C7745F"/>
    <w:rsid w:val="00C804E3"/>
    <w:rsid w:val="00C8155F"/>
    <w:rsid w:val="00C83723"/>
    <w:rsid w:val="00C87435"/>
    <w:rsid w:val="00C90B19"/>
    <w:rsid w:val="00C92FE8"/>
    <w:rsid w:val="00CA268F"/>
    <w:rsid w:val="00CC0977"/>
    <w:rsid w:val="00CC0A10"/>
    <w:rsid w:val="00CC39BA"/>
    <w:rsid w:val="00CC7A5B"/>
    <w:rsid w:val="00CE68AD"/>
    <w:rsid w:val="00CF0FC8"/>
    <w:rsid w:val="00D019A7"/>
    <w:rsid w:val="00D035BC"/>
    <w:rsid w:val="00D067F6"/>
    <w:rsid w:val="00D21251"/>
    <w:rsid w:val="00D23A22"/>
    <w:rsid w:val="00D275E6"/>
    <w:rsid w:val="00D27897"/>
    <w:rsid w:val="00D40173"/>
    <w:rsid w:val="00D41CE9"/>
    <w:rsid w:val="00D42DFB"/>
    <w:rsid w:val="00D5250E"/>
    <w:rsid w:val="00D52EDB"/>
    <w:rsid w:val="00D54EF1"/>
    <w:rsid w:val="00D65E55"/>
    <w:rsid w:val="00D72140"/>
    <w:rsid w:val="00D7649A"/>
    <w:rsid w:val="00D7733C"/>
    <w:rsid w:val="00D8297B"/>
    <w:rsid w:val="00D85147"/>
    <w:rsid w:val="00D93A24"/>
    <w:rsid w:val="00D95BEE"/>
    <w:rsid w:val="00D96C9A"/>
    <w:rsid w:val="00DA299B"/>
    <w:rsid w:val="00DB450E"/>
    <w:rsid w:val="00DC2B7C"/>
    <w:rsid w:val="00DC6901"/>
    <w:rsid w:val="00DE2923"/>
    <w:rsid w:val="00DE46F0"/>
    <w:rsid w:val="00DF0B5F"/>
    <w:rsid w:val="00DF125E"/>
    <w:rsid w:val="00DF2E35"/>
    <w:rsid w:val="00DF7292"/>
    <w:rsid w:val="00DF7E58"/>
    <w:rsid w:val="00E02BA7"/>
    <w:rsid w:val="00E12247"/>
    <w:rsid w:val="00E14F53"/>
    <w:rsid w:val="00E20182"/>
    <w:rsid w:val="00E2272A"/>
    <w:rsid w:val="00E261BD"/>
    <w:rsid w:val="00E33234"/>
    <w:rsid w:val="00E35C98"/>
    <w:rsid w:val="00E43139"/>
    <w:rsid w:val="00E4571D"/>
    <w:rsid w:val="00E475D0"/>
    <w:rsid w:val="00E51D03"/>
    <w:rsid w:val="00E540FA"/>
    <w:rsid w:val="00E62B77"/>
    <w:rsid w:val="00E63513"/>
    <w:rsid w:val="00E67527"/>
    <w:rsid w:val="00E67644"/>
    <w:rsid w:val="00E71772"/>
    <w:rsid w:val="00E72E43"/>
    <w:rsid w:val="00E7618A"/>
    <w:rsid w:val="00E77326"/>
    <w:rsid w:val="00E82BE0"/>
    <w:rsid w:val="00E92DEE"/>
    <w:rsid w:val="00E95B9F"/>
    <w:rsid w:val="00E960CD"/>
    <w:rsid w:val="00EA137B"/>
    <w:rsid w:val="00EA204A"/>
    <w:rsid w:val="00EA7568"/>
    <w:rsid w:val="00EB03A2"/>
    <w:rsid w:val="00EC4974"/>
    <w:rsid w:val="00ED3C25"/>
    <w:rsid w:val="00ED5644"/>
    <w:rsid w:val="00EE5338"/>
    <w:rsid w:val="00EF5D8A"/>
    <w:rsid w:val="00EF642E"/>
    <w:rsid w:val="00F16577"/>
    <w:rsid w:val="00F24470"/>
    <w:rsid w:val="00F24DEE"/>
    <w:rsid w:val="00F26653"/>
    <w:rsid w:val="00F27FC8"/>
    <w:rsid w:val="00F30375"/>
    <w:rsid w:val="00F35C4D"/>
    <w:rsid w:val="00F363A4"/>
    <w:rsid w:val="00F478B5"/>
    <w:rsid w:val="00F51E63"/>
    <w:rsid w:val="00F52BE7"/>
    <w:rsid w:val="00F56AD8"/>
    <w:rsid w:val="00F56C10"/>
    <w:rsid w:val="00F56DCC"/>
    <w:rsid w:val="00F64226"/>
    <w:rsid w:val="00F644AC"/>
    <w:rsid w:val="00F7015D"/>
    <w:rsid w:val="00F71E2A"/>
    <w:rsid w:val="00F758E9"/>
    <w:rsid w:val="00F77101"/>
    <w:rsid w:val="00F77D94"/>
    <w:rsid w:val="00F8276E"/>
    <w:rsid w:val="00F8329F"/>
    <w:rsid w:val="00F8539B"/>
    <w:rsid w:val="00F943A5"/>
    <w:rsid w:val="00F94FB6"/>
    <w:rsid w:val="00F95F3E"/>
    <w:rsid w:val="00FA1142"/>
    <w:rsid w:val="00FA1C33"/>
    <w:rsid w:val="00FB4D09"/>
    <w:rsid w:val="00FC2372"/>
    <w:rsid w:val="00FD3167"/>
    <w:rsid w:val="00FE05BD"/>
    <w:rsid w:val="00FE0D6C"/>
    <w:rsid w:val="00FE2680"/>
    <w:rsid w:val="00FE7FB1"/>
    <w:rsid w:val="00FF2722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77940"/>
  <w15:docId w15:val="{61E5ED51-B485-477B-A23F-3842E3E2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3D75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9C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3D75"/>
    <w:pPr>
      <w:keepNext/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3D7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3D75"/>
    <w:pPr>
      <w:keepNext/>
      <w:spacing w:after="0" w:line="240" w:lineRule="auto"/>
      <w:jc w:val="both"/>
      <w:outlineLvl w:val="4"/>
    </w:pPr>
    <w:rPr>
      <w:rFonts w:ascii="Arial" w:eastAsia="Times New Roman" w:hAnsi="Arial"/>
      <w:sz w:val="24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3D75"/>
    <w:pPr>
      <w:keepNext/>
      <w:spacing w:after="0" w:line="240" w:lineRule="auto"/>
      <w:jc w:val="right"/>
      <w:outlineLvl w:val="5"/>
    </w:pPr>
    <w:rPr>
      <w:rFonts w:ascii="Arial" w:eastAsia="Times New Roman" w:hAnsi="Arial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3D75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3D75"/>
    <w:pPr>
      <w:spacing w:before="240" w:after="60" w:line="240" w:lineRule="auto"/>
      <w:outlineLvl w:val="8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3D75"/>
    <w:rPr>
      <w:rFonts w:ascii="Arial" w:hAnsi="Arial" w:cs="Times New Roman"/>
      <w:b/>
      <w:sz w:val="20"/>
      <w:szCs w:val="20"/>
      <w:u w:val="single"/>
      <w:lang w:eastAsia="pl-PL"/>
    </w:rPr>
  </w:style>
  <w:style w:type="character" w:customStyle="1" w:styleId="Nagwek2Znak">
    <w:name w:val="Nagłówek 2 Znak"/>
    <w:link w:val="Nagwek2"/>
    <w:uiPriority w:val="99"/>
    <w:locked/>
    <w:rsid w:val="009C3D7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locked/>
    <w:rsid w:val="009C3D75"/>
    <w:rPr>
      <w:rFonts w:ascii="Arial" w:hAnsi="Arial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9C3D75"/>
    <w:rPr>
      <w:rFonts w:ascii="Calibri Light" w:hAnsi="Calibri Light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9C3D75"/>
    <w:rPr>
      <w:rFonts w:ascii="Arial" w:hAnsi="Arial" w:cs="Times New Roman"/>
      <w:sz w:val="20"/>
      <w:szCs w:val="20"/>
      <w:u w:val="single"/>
      <w:lang w:eastAsia="pl-PL"/>
    </w:rPr>
  </w:style>
  <w:style w:type="character" w:customStyle="1" w:styleId="Nagwek6Znak">
    <w:name w:val="Nagłówek 6 Znak"/>
    <w:link w:val="Nagwek6"/>
    <w:uiPriority w:val="99"/>
    <w:locked/>
    <w:rsid w:val="009C3D75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9C3D75"/>
    <w:rPr>
      <w:rFonts w:ascii="Calibri Light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9C3D75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3D75"/>
    <w:pPr>
      <w:ind w:left="720"/>
      <w:contextualSpacing/>
    </w:pPr>
  </w:style>
  <w:style w:type="table" w:styleId="Tabela-Siatka">
    <w:name w:val="Table Grid"/>
    <w:basedOn w:val="Standardowy"/>
    <w:uiPriority w:val="99"/>
    <w:rsid w:val="009C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C3D75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9C3D75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rsid w:val="009C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C3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C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C3D7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9C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3D75"/>
    <w:rPr>
      <w:rFonts w:ascii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C3D75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C3D75"/>
    <w:rPr>
      <w:rFonts w:ascii="Arial" w:hAnsi="Arial" w:cs="Times New Roman"/>
      <w:b/>
      <w:sz w:val="20"/>
      <w:szCs w:val="20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C3D75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9C3D75"/>
    <w:rPr>
      <w:rFonts w:ascii="Arial" w:hAnsi="Arial" w:cs="Times New Roman"/>
      <w:b/>
      <w:kern w:val="2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3D7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9C3D75"/>
    <w:rPr>
      <w:rFonts w:ascii="Arial" w:hAnsi="Arial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uiPriority w:val="99"/>
    <w:rsid w:val="009C3D7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C3D7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C3D75"/>
    <w:pPr>
      <w:widowControl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9C3D75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C3D7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C3D75"/>
    <w:rPr>
      <w:rFonts w:ascii="Arial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C3D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9C3D7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3D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C3D75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C3D75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9C3D75"/>
    <w:rPr>
      <w:rFonts w:ascii="Times New Roman" w:hAnsi="Times New Roman" w:cs="Times New Roman"/>
      <w:b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C3D75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styleId="Numerstrony">
    <w:name w:val="page number"/>
    <w:uiPriority w:val="99"/>
    <w:rsid w:val="009C3D7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9C3D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9C3D7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C3D7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C3D7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uiPriority w:val="99"/>
    <w:rsid w:val="009C3D75"/>
    <w:rPr>
      <w:rFonts w:cs="Times New Roman"/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9C3D7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C3D75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9C3D75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rsid w:val="009C3D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C3D75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9C3D75"/>
    <w:rPr>
      <w:rFonts w:cs="Times New Roman"/>
      <w:sz w:val="16"/>
    </w:rPr>
  </w:style>
  <w:style w:type="paragraph" w:customStyle="1" w:styleId="Default">
    <w:name w:val="Default"/>
    <w:rsid w:val="009C3D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ela">
    <w:name w:val="Tabela"/>
    <w:next w:val="Normalny"/>
    <w:uiPriority w:val="99"/>
    <w:rsid w:val="009C3D75"/>
    <w:pPr>
      <w:suppressAutoHyphens/>
      <w:autoSpaceDE w:val="0"/>
    </w:pPr>
    <w:rPr>
      <w:rFonts w:ascii="Times New Roman" w:hAnsi="Times New Roman"/>
      <w:kern w:val="1"/>
      <w:lang w:eastAsia="ar-SA"/>
    </w:rPr>
  </w:style>
  <w:style w:type="paragraph" w:customStyle="1" w:styleId="Zawartotabeli">
    <w:name w:val="Zawartość tabeli"/>
    <w:basedOn w:val="Normalny"/>
    <w:uiPriority w:val="99"/>
    <w:rsid w:val="009C3D7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9C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9C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9C3D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uiPriority w:val="99"/>
    <w:rsid w:val="009C3D75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9C3D75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9C3D75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3D7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uchili">
    <w:name w:val="luc_hili"/>
    <w:uiPriority w:val="99"/>
    <w:rsid w:val="009C3D75"/>
    <w:rPr>
      <w:rFonts w:cs="Times New Roman"/>
    </w:rPr>
  </w:style>
  <w:style w:type="table" w:customStyle="1" w:styleId="Tabela-Siatka11">
    <w:name w:val="Tabela - Siatka11"/>
    <w:uiPriority w:val="99"/>
    <w:rsid w:val="009C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uiPriority w:val="99"/>
    <w:rsid w:val="009C3D75"/>
    <w:rPr>
      <w:rFonts w:cs="Times New Roman"/>
    </w:rPr>
  </w:style>
  <w:style w:type="table" w:customStyle="1" w:styleId="Tabela-Siatka21">
    <w:name w:val="Tabela - Siatka21"/>
    <w:uiPriority w:val="99"/>
    <w:rsid w:val="009C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9C3D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uiPriority w:val="99"/>
    <w:semiHidden/>
    <w:rsid w:val="009C3D75"/>
    <w:rPr>
      <w:color w:val="808080"/>
      <w:shd w:val="clear" w:color="auto" w:fill="E6E6E6"/>
    </w:rPr>
  </w:style>
  <w:style w:type="table" w:customStyle="1" w:styleId="Tabela-Siatka4">
    <w:name w:val="Tabela - Siatka4"/>
    <w:uiPriority w:val="99"/>
    <w:rsid w:val="009C3D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9C3D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rsid w:val="009C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uiPriority w:val="99"/>
    <w:rsid w:val="009C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tek">
    <w:name w:val="Bartek"/>
    <w:basedOn w:val="Normalny"/>
    <w:uiPriority w:val="99"/>
    <w:rsid w:val="00454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WW-Tabela">
    <w:name w:val="WW-Tabela"/>
    <w:next w:val="Normalny"/>
    <w:uiPriority w:val="99"/>
    <w:rsid w:val="005117D5"/>
    <w:pPr>
      <w:suppressAutoHyphens/>
      <w:autoSpaceDE w:val="0"/>
    </w:pPr>
    <w:rPr>
      <w:rFonts w:eastAsia="Times New Roman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D23A22"/>
    <w:pPr>
      <w:widowControl w:val="0"/>
      <w:suppressAutoHyphens/>
      <w:spacing w:after="0" w:line="240" w:lineRule="auto"/>
    </w:pPr>
    <w:rPr>
      <w:rFonts w:ascii="Courier New" w:hAnsi="Courier New" w:cs="Courier New"/>
      <w:color w:val="000000"/>
      <w:kern w:val="2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804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041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241F9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wykytekst">
    <w:name w:val="Plain Text"/>
    <w:basedOn w:val="Normalny"/>
    <w:link w:val="ZwykytekstZnak"/>
    <w:uiPriority w:val="99"/>
    <w:unhideWhenUsed/>
    <w:locked/>
    <w:rsid w:val="001D5B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5B1E"/>
    <w:rPr>
      <w:rFonts w:eastAsiaTheme="minorHAns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2CE1-77BD-4BB4-8523-1CA3E565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2091</Words>
  <Characters>15104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</vt:lpstr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</dc:title>
  <dc:creator>Buchholc Joanna</dc:creator>
  <cp:lastModifiedBy>Anna Tyrańska-Fobke</cp:lastModifiedBy>
  <cp:revision>2</cp:revision>
  <cp:lastPrinted>2020-10-29T13:39:00Z</cp:lastPrinted>
  <dcterms:created xsi:type="dcterms:W3CDTF">2020-10-29T13:41:00Z</dcterms:created>
  <dcterms:modified xsi:type="dcterms:W3CDTF">2020-10-29T13:41:00Z</dcterms:modified>
</cp:coreProperties>
</file>