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4B6" w:rsidRPr="001D34B6" w:rsidRDefault="005E72C8" w:rsidP="0063689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Karta</w:t>
      </w:r>
      <w:r w:rsidR="003D11E4">
        <w:rPr>
          <w:rFonts w:ascii="Times New Roman" w:hAnsi="Times New Roman" w:cs="Times New Roman"/>
          <w:b/>
        </w:rPr>
        <w:t xml:space="preserve"> monitorowania noworodka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 xml:space="preserve">hipotermii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 xml:space="preserve">Imię i nazwisko </w:t>
      </w:r>
      <w:r w:rsidR="005832BC">
        <w:rPr>
          <w:rFonts w:ascii="Times New Roman" w:hAnsi="Times New Roman" w:cs="Times New Roman"/>
        </w:rPr>
        <w:t>noworodka</w:t>
      </w:r>
      <w:r w:rsidRPr="001D34B6">
        <w:rPr>
          <w:rFonts w:ascii="Times New Roman" w:hAnsi="Times New Roman" w:cs="Times New Roman"/>
        </w:rPr>
        <w:t>: ……………………………………</w:t>
      </w:r>
      <w:r>
        <w:rPr>
          <w:rFonts w:ascii="Times New Roman" w:hAnsi="Times New Roman" w:cs="Times New Roman"/>
        </w:rPr>
        <w:tab/>
      </w:r>
      <w:r w:rsidR="005832BC">
        <w:rPr>
          <w:rFonts w:ascii="Times New Roman" w:hAnsi="Times New Roman" w:cs="Times New Roman"/>
        </w:rPr>
        <w:t>Data urodzenia noworodka: …………………..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5832BC">
        <w:rPr>
          <w:rFonts w:ascii="Times New Roman" w:hAnsi="Times New Roman" w:cs="Times New Roman"/>
        </w:rPr>
        <w:t xml:space="preserve"> i minuta rozpoczęcia: </w:t>
      </w:r>
      <w:r w:rsidR="00C27483">
        <w:rPr>
          <w:rFonts w:ascii="Times New Roman" w:hAnsi="Times New Roman" w:cs="Times New Roman"/>
        </w:rPr>
        <w:t>………………</w:t>
      </w:r>
      <w:r w:rsidR="00134ADE">
        <w:rPr>
          <w:rFonts w:ascii="Times New Roman" w:hAnsi="Times New Roman" w:cs="Times New Roman"/>
        </w:rPr>
        <w:t>…</w:t>
      </w:r>
      <w:r w:rsidR="003D307D">
        <w:rPr>
          <w:rFonts w:ascii="Times New Roman" w:hAnsi="Times New Roman" w:cs="Times New Roman"/>
        </w:rPr>
        <w:t>…….</w:t>
      </w:r>
    </w:p>
    <w:p w:rsidR="003D307D" w:rsidRPr="001D34B6" w:rsidRDefault="005832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Rodzaj zastosowanej hipotermii </w:t>
      </w:r>
      <w:r w:rsidR="005E02A5">
        <w:rPr>
          <w:rFonts w:ascii="Times New Roman" w:hAnsi="Times New Roman" w:cs="Times New Roman"/>
        </w:rPr>
        <w:t xml:space="preserve">wg ICD – </w:t>
      </w:r>
      <w:r w:rsidR="004867E2">
        <w:rPr>
          <w:rFonts w:ascii="Times New Roman" w:hAnsi="Times New Roman" w:cs="Times New Roman"/>
        </w:rPr>
        <w:t>9: ……………………………..</w:t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3D307D">
        <w:rPr>
          <w:rFonts w:ascii="Times New Roman" w:hAnsi="Times New Roman" w:cs="Times New Roman"/>
        </w:rPr>
        <w:t>Data i godzina</w:t>
      </w:r>
      <w:r>
        <w:rPr>
          <w:rFonts w:ascii="Times New Roman" w:hAnsi="Times New Roman" w:cs="Times New Roman"/>
        </w:rPr>
        <w:t xml:space="preserve"> i minuta zakończenia: .</w:t>
      </w:r>
      <w:r w:rsidR="003D307D">
        <w:rPr>
          <w:rFonts w:ascii="Times New Roman" w:hAnsi="Times New Roman" w:cs="Times New Roman"/>
        </w:rPr>
        <w:t>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8"/>
        <w:gridCol w:w="1157"/>
        <w:gridCol w:w="998"/>
        <w:gridCol w:w="832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734"/>
        <w:gridCol w:w="734"/>
        <w:gridCol w:w="651"/>
        <w:gridCol w:w="651"/>
        <w:gridCol w:w="651"/>
      </w:tblGrid>
      <w:tr w:rsidR="006F7CB0" w:rsidRPr="00C27483" w:rsidTr="006F7CB0">
        <w:trPr>
          <w:trHeight w:val="396"/>
        </w:trPr>
        <w:tc>
          <w:tcPr>
            <w:tcW w:w="16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6F7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11934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195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403A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Ogrzewanie</w:t>
            </w:r>
          </w:p>
        </w:tc>
      </w:tr>
      <w:tr w:rsidR="006F7CB0" w:rsidRPr="00C27483" w:rsidTr="006F7CB0">
        <w:trPr>
          <w:trHeight w:val="1048"/>
        </w:trPr>
        <w:tc>
          <w:tcPr>
            <w:tcW w:w="163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F15A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ocelowa 32 –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66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72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78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84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90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7" w:type="dxa"/>
            <w:tcBorders>
              <w:top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łęboka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owierzchowna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E2079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 [ud/min]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3D307D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EEG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przezciemiączkowe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bookmarkStart w:id="0" w:name="_GoBack"/>
        <w:bookmarkEnd w:id="0"/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jamy brzusznej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Echo serca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RM głowy</w:t>
            </w:r>
          </w:p>
        </w:tc>
        <w:tc>
          <w:tcPr>
            <w:tcW w:w="11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E72C8" w:rsidRPr="0063689B" w:rsidRDefault="00217551" w:rsidP="00F15AC3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962C76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962C76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 xml:space="preserve">parametry minimalne wynikające z warunków </w:t>
      </w:r>
      <w:r w:rsidR="002C77A9" w:rsidRPr="00962C76">
        <w:rPr>
          <w:rFonts w:ascii="Times New Roman" w:hAnsi="Times New Roman" w:cs="Times New Roman"/>
          <w:sz w:val="14"/>
        </w:rPr>
        <w:t>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2C77A9" w:rsidRPr="00962C76">
        <w:rPr>
          <w:rFonts w:ascii="Times New Roman" w:hAnsi="Times New Roman" w:cs="Times New Roman"/>
          <w:sz w:val="14"/>
        </w:rPr>
        <w:t xml:space="preserve"> rozporządzeniem Ministra Zdrowia w sprawie świadczeń gwarantowanej z za</w:t>
      </w:r>
      <w:r w:rsidR="005E72C8" w:rsidRPr="00962C76">
        <w:rPr>
          <w:rFonts w:ascii="Times New Roman" w:hAnsi="Times New Roman" w:cs="Times New Roman"/>
          <w:sz w:val="14"/>
        </w:rPr>
        <w:t>kresu lec</w:t>
      </w:r>
      <w:r>
        <w:rPr>
          <w:rFonts w:ascii="Times New Roman" w:hAnsi="Times New Roman" w:cs="Times New Roman"/>
          <w:sz w:val="14"/>
        </w:rPr>
        <w:t>zenia</w:t>
      </w:r>
      <w:r w:rsidR="003D11E4">
        <w:rPr>
          <w:rFonts w:ascii="Times New Roman" w:hAnsi="Times New Roman" w:cs="Times New Roman"/>
          <w:sz w:val="14"/>
        </w:rPr>
        <w:t xml:space="preserve"> szpitaln</w:t>
      </w:r>
      <w:r w:rsidR="00A56483">
        <w:rPr>
          <w:rFonts w:ascii="Times New Roman" w:hAnsi="Times New Roman" w:cs="Times New Roman"/>
          <w:sz w:val="14"/>
        </w:rPr>
        <w:t xml:space="preserve">ego i </w:t>
      </w:r>
      <w:r w:rsidR="003D11E4">
        <w:rPr>
          <w:rFonts w:ascii="Times New Roman" w:hAnsi="Times New Roman" w:cs="Times New Roman"/>
          <w:sz w:val="14"/>
        </w:rPr>
        <w:t xml:space="preserve">rekomendacji nr 28/2013 </w:t>
      </w:r>
      <w:r w:rsidR="005E72C8" w:rsidRPr="00962C76">
        <w:rPr>
          <w:rFonts w:ascii="Times New Roman" w:hAnsi="Times New Roman" w:cs="Times New Roman"/>
          <w:sz w:val="14"/>
        </w:rPr>
        <w:t>Prezesa AOTMiT</w:t>
      </w:r>
    </w:p>
    <w:p w:rsidR="002C77A9" w:rsidRPr="00DA2E3C" w:rsidRDefault="005C1FDA">
      <w:pPr>
        <w:rPr>
          <w:rFonts w:ascii="Times New Roman" w:hAnsi="Times New Roman" w:cs="Times New Roman"/>
          <w:sz w:val="16"/>
          <w:szCs w:val="16"/>
        </w:rPr>
      </w:pPr>
      <w:r w:rsidRPr="00DA2E3C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pielęgniarki lub położnej</w:t>
      </w:r>
      <w:r w:rsidR="009736F2" w:rsidRPr="00DA2E3C">
        <w:rPr>
          <w:rFonts w:ascii="Times New Roman" w:hAnsi="Times New Roman" w:cs="Times New Roman"/>
          <w:sz w:val="16"/>
          <w:szCs w:val="16"/>
        </w:rPr>
        <w:t>:</w:t>
      </w:r>
      <w:r w:rsidR="005E72C8" w:rsidRPr="005C1FDA">
        <w:rPr>
          <w:rFonts w:ascii="Times New Roman" w:hAnsi="Times New Roman" w:cs="Times New Roman"/>
          <w:color w:val="FF0000"/>
          <w:sz w:val="18"/>
        </w:rPr>
        <w:tab/>
      </w:r>
      <w:r w:rsidRPr="00DA2E3C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lekarza:</w:t>
      </w:r>
    </w:p>
    <w:p w:rsidR="005C1FDA" w:rsidRPr="0079609D" w:rsidRDefault="005C1FDA">
      <w:pPr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………………………………………………………………………..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…………………………………………………………………………..</w:t>
      </w:r>
    </w:p>
    <w:sectPr w:rsidR="005C1FDA" w:rsidRPr="0079609D" w:rsidSect="0063689B">
      <w:headerReference w:type="default" r:id="rId8"/>
      <w:footerReference w:type="default" r:id="rId9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309" w:rsidRDefault="000F4309" w:rsidP="009736F2">
      <w:pPr>
        <w:spacing w:after="0" w:line="240" w:lineRule="auto"/>
      </w:pPr>
      <w:r>
        <w:separator/>
      </w:r>
    </w:p>
  </w:endnote>
  <w:endnote w:type="continuationSeparator" w:id="0">
    <w:p w:rsidR="000F4309" w:rsidRDefault="000F4309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BD0" w:rsidRDefault="00303BD0" w:rsidP="00303BD0">
    <w:pPr>
      <w:pStyle w:val="Tekstprzypisudolnego"/>
    </w:pPr>
  </w:p>
  <w:p w:rsidR="00303BD0" w:rsidRDefault="00303B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309" w:rsidRDefault="000F4309" w:rsidP="009736F2">
      <w:pPr>
        <w:spacing w:after="0" w:line="240" w:lineRule="auto"/>
      </w:pPr>
      <w:r>
        <w:separator/>
      </w:r>
    </w:p>
  </w:footnote>
  <w:footnote w:type="continuationSeparator" w:id="0">
    <w:p w:rsidR="000F4309" w:rsidRDefault="000F4309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808" w:rsidRPr="001D34B6" w:rsidRDefault="00E65C5D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8A7808">
      <w:rPr>
        <w:rFonts w:ascii="Times New Roman" w:hAnsi="Times New Roman" w:cs="Times New Roman"/>
        <w:sz w:val="16"/>
      </w:rPr>
      <w:t>b</w:t>
    </w:r>
    <w:r w:rsidR="00E11904">
      <w:rPr>
        <w:rFonts w:ascii="Times New Roman" w:hAnsi="Times New Roman" w:cs="Times New Roman"/>
        <w:sz w:val="16"/>
        <w:vertAlign w:val="superscript"/>
      </w:rPr>
      <w:t xml:space="preserve"> </w:t>
    </w:r>
    <w:r>
      <w:rPr>
        <w:rFonts w:ascii="Times New Roman" w:hAnsi="Times New Roman" w:cs="Times New Roman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F2"/>
    <w:rsid w:val="00006995"/>
    <w:rsid w:val="00011611"/>
    <w:rsid w:val="000F4309"/>
    <w:rsid w:val="00134ADE"/>
    <w:rsid w:val="001C5579"/>
    <w:rsid w:val="001D34B6"/>
    <w:rsid w:val="00217551"/>
    <w:rsid w:val="00227FB5"/>
    <w:rsid w:val="00256DE8"/>
    <w:rsid w:val="00262A51"/>
    <w:rsid w:val="00267614"/>
    <w:rsid w:val="002C7569"/>
    <w:rsid w:val="002C77A9"/>
    <w:rsid w:val="002E2079"/>
    <w:rsid w:val="00303BD0"/>
    <w:rsid w:val="003042FD"/>
    <w:rsid w:val="00364DC0"/>
    <w:rsid w:val="003A2A95"/>
    <w:rsid w:val="003C0D42"/>
    <w:rsid w:val="003D11E4"/>
    <w:rsid w:val="003D307D"/>
    <w:rsid w:val="00403A16"/>
    <w:rsid w:val="004052F9"/>
    <w:rsid w:val="00434F51"/>
    <w:rsid w:val="004867E2"/>
    <w:rsid w:val="004A2850"/>
    <w:rsid w:val="0052385E"/>
    <w:rsid w:val="005832BC"/>
    <w:rsid w:val="0059490F"/>
    <w:rsid w:val="005C1FDA"/>
    <w:rsid w:val="005E02A5"/>
    <w:rsid w:val="005E72C8"/>
    <w:rsid w:val="005E760F"/>
    <w:rsid w:val="0063689B"/>
    <w:rsid w:val="006A0F5A"/>
    <w:rsid w:val="006B5846"/>
    <w:rsid w:val="006D1597"/>
    <w:rsid w:val="006D2E25"/>
    <w:rsid w:val="006F7CB0"/>
    <w:rsid w:val="00735E33"/>
    <w:rsid w:val="00761ACC"/>
    <w:rsid w:val="0079609D"/>
    <w:rsid w:val="007A2351"/>
    <w:rsid w:val="007D3D3E"/>
    <w:rsid w:val="00855B09"/>
    <w:rsid w:val="0085763E"/>
    <w:rsid w:val="00876191"/>
    <w:rsid w:val="00885331"/>
    <w:rsid w:val="008A7808"/>
    <w:rsid w:val="00960670"/>
    <w:rsid w:val="00962C76"/>
    <w:rsid w:val="0097120D"/>
    <w:rsid w:val="009721C8"/>
    <w:rsid w:val="009736F2"/>
    <w:rsid w:val="00976E31"/>
    <w:rsid w:val="0099149E"/>
    <w:rsid w:val="00A34CB1"/>
    <w:rsid w:val="00A56483"/>
    <w:rsid w:val="00AD7D9E"/>
    <w:rsid w:val="00B90F72"/>
    <w:rsid w:val="00C27483"/>
    <w:rsid w:val="00C90E12"/>
    <w:rsid w:val="00D10E98"/>
    <w:rsid w:val="00D1582D"/>
    <w:rsid w:val="00D76869"/>
    <w:rsid w:val="00DA2E3C"/>
    <w:rsid w:val="00E11904"/>
    <w:rsid w:val="00E23836"/>
    <w:rsid w:val="00E41514"/>
    <w:rsid w:val="00E65C5D"/>
    <w:rsid w:val="00EE7663"/>
    <w:rsid w:val="00F15AC3"/>
    <w:rsid w:val="00F370C3"/>
    <w:rsid w:val="00F44BFA"/>
    <w:rsid w:val="00F65B8F"/>
    <w:rsid w:val="00F950B5"/>
    <w:rsid w:val="00FB01ED"/>
    <w:rsid w:val="00FE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259F97-2B20-4AE5-A2B0-DC0A1966D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8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8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28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5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F7058-6096-431D-9D27-D80C55FE4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Kamińska Marta</cp:lastModifiedBy>
  <cp:revision>7</cp:revision>
  <cp:lastPrinted>2018-06-29T11:51:00Z</cp:lastPrinted>
  <dcterms:created xsi:type="dcterms:W3CDTF">2017-11-30T18:22:00Z</dcterms:created>
  <dcterms:modified xsi:type="dcterms:W3CDTF">2019-12-18T13:06:00Z</dcterms:modified>
</cp:coreProperties>
</file>