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E2C" w:rsidRPr="00205E2C" w:rsidRDefault="009836DD" w:rsidP="00205E2C">
      <w:pPr>
        <w:autoSpaceDE w:val="0"/>
        <w:autoSpaceDN w:val="0"/>
        <w:adjustRightInd w:val="0"/>
        <w:spacing w:before="240" w:after="24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ZARZĄDZENIE NR </w:t>
      </w:r>
      <w:r w:rsidR="00877FDC">
        <w:rPr>
          <w:rFonts w:ascii="Arial" w:hAnsi="Arial" w:cs="Arial"/>
          <w:b/>
          <w:bCs/>
        </w:rPr>
        <w:t>20</w:t>
      </w:r>
      <w:r w:rsidR="000A7E72">
        <w:rPr>
          <w:rFonts w:ascii="Arial" w:hAnsi="Arial" w:cs="Arial"/>
          <w:b/>
          <w:bCs/>
        </w:rPr>
        <w:t>/2019</w:t>
      </w:r>
      <w:r w:rsidR="00205E2C" w:rsidRPr="00205E2C">
        <w:rPr>
          <w:rFonts w:ascii="Arial" w:hAnsi="Arial" w:cs="Arial"/>
          <w:b/>
          <w:bCs/>
        </w:rPr>
        <w:t>/DSM</w:t>
      </w:r>
    </w:p>
    <w:p w:rsidR="009836DD" w:rsidRDefault="00205E2C" w:rsidP="00205E2C">
      <w:pPr>
        <w:autoSpaceDE w:val="0"/>
        <w:autoSpaceDN w:val="0"/>
        <w:adjustRightInd w:val="0"/>
        <w:spacing w:before="240" w:after="240" w:line="360" w:lineRule="auto"/>
        <w:jc w:val="center"/>
        <w:rPr>
          <w:rFonts w:ascii="Arial" w:hAnsi="Arial" w:cs="Arial"/>
          <w:b/>
          <w:bCs/>
        </w:rPr>
      </w:pPr>
      <w:r w:rsidRPr="00205E2C">
        <w:rPr>
          <w:rFonts w:ascii="Arial" w:hAnsi="Arial" w:cs="Arial"/>
          <w:b/>
          <w:bCs/>
        </w:rPr>
        <w:t xml:space="preserve">PREZESA </w:t>
      </w:r>
    </w:p>
    <w:p w:rsidR="00205E2C" w:rsidRPr="00205E2C" w:rsidRDefault="00205E2C" w:rsidP="00205E2C">
      <w:pPr>
        <w:autoSpaceDE w:val="0"/>
        <w:autoSpaceDN w:val="0"/>
        <w:adjustRightInd w:val="0"/>
        <w:spacing w:before="240" w:after="240" w:line="360" w:lineRule="auto"/>
        <w:jc w:val="center"/>
        <w:rPr>
          <w:rFonts w:ascii="Arial" w:hAnsi="Arial" w:cs="Arial"/>
          <w:b/>
          <w:bCs/>
        </w:rPr>
      </w:pPr>
      <w:r w:rsidRPr="00205E2C">
        <w:rPr>
          <w:rFonts w:ascii="Arial" w:hAnsi="Arial" w:cs="Arial"/>
          <w:b/>
          <w:bCs/>
        </w:rPr>
        <w:t xml:space="preserve">NARODOWEGO FUNDUSZU ZDROWIA  </w:t>
      </w:r>
    </w:p>
    <w:p w:rsidR="00205E2C" w:rsidRPr="00AA7969" w:rsidRDefault="009836DD" w:rsidP="00205E2C">
      <w:pPr>
        <w:autoSpaceDE w:val="0"/>
        <w:autoSpaceDN w:val="0"/>
        <w:adjustRightInd w:val="0"/>
        <w:spacing w:before="240" w:after="240" w:line="360" w:lineRule="auto"/>
        <w:jc w:val="center"/>
        <w:rPr>
          <w:rFonts w:ascii="Arial" w:hAnsi="Arial" w:cs="Arial"/>
          <w:bCs/>
        </w:rPr>
      </w:pPr>
      <w:r w:rsidRPr="00AA7969">
        <w:rPr>
          <w:rFonts w:ascii="Arial" w:hAnsi="Arial" w:cs="Arial"/>
          <w:bCs/>
        </w:rPr>
        <w:t xml:space="preserve">z dnia </w:t>
      </w:r>
      <w:r w:rsidR="00877FDC">
        <w:rPr>
          <w:rFonts w:ascii="Arial" w:hAnsi="Arial" w:cs="Arial"/>
          <w:bCs/>
        </w:rPr>
        <w:t>20 lutego</w:t>
      </w:r>
      <w:r w:rsidRPr="00AA7969">
        <w:rPr>
          <w:rFonts w:ascii="Arial" w:hAnsi="Arial" w:cs="Arial"/>
          <w:bCs/>
        </w:rPr>
        <w:t xml:space="preserve"> </w:t>
      </w:r>
      <w:r w:rsidR="000A7E72" w:rsidRPr="00AA7969">
        <w:rPr>
          <w:rFonts w:ascii="Arial" w:hAnsi="Arial" w:cs="Arial"/>
          <w:bCs/>
        </w:rPr>
        <w:t>2019</w:t>
      </w:r>
      <w:r w:rsidR="00205E2C" w:rsidRPr="00AA7969">
        <w:rPr>
          <w:rFonts w:ascii="Arial" w:hAnsi="Arial" w:cs="Arial"/>
          <w:bCs/>
        </w:rPr>
        <w:t xml:space="preserve"> r. </w:t>
      </w:r>
    </w:p>
    <w:p w:rsidR="00224F46" w:rsidRPr="00AC31E0" w:rsidRDefault="005D138A" w:rsidP="00224F46">
      <w:pPr>
        <w:autoSpaceDE w:val="0"/>
        <w:autoSpaceDN w:val="0"/>
        <w:adjustRightInd w:val="0"/>
        <w:spacing w:before="240" w:after="24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zmieniające zarządzenie </w:t>
      </w:r>
      <w:r w:rsidR="00224F46" w:rsidRPr="00AC31E0">
        <w:rPr>
          <w:rFonts w:ascii="Arial" w:hAnsi="Arial" w:cs="Arial"/>
          <w:b/>
          <w:bCs/>
        </w:rPr>
        <w:t>w spra</w:t>
      </w:r>
      <w:r w:rsidR="00F419E3">
        <w:rPr>
          <w:rFonts w:ascii="Arial" w:hAnsi="Arial" w:cs="Arial"/>
          <w:b/>
          <w:bCs/>
        </w:rPr>
        <w:t>w</w:t>
      </w:r>
      <w:r w:rsidR="00EE68A0">
        <w:rPr>
          <w:rFonts w:ascii="Arial" w:hAnsi="Arial" w:cs="Arial"/>
          <w:b/>
          <w:bCs/>
        </w:rPr>
        <w:t>ie</w:t>
      </w:r>
      <w:r w:rsidR="00F23B2D">
        <w:rPr>
          <w:rFonts w:ascii="Arial" w:hAnsi="Arial" w:cs="Arial"/>
          <w:b/>
          <w:bCs/>
        </w:rPr>
        <w:t xml:space="preserve"> określenia warunków</w:t>
      </w:r>
      <w:r w:rsidR="00EE68A0">
        <w:rPr>
          <w:rFonts w:ascii="Arial" w:hAnsi="Arial" w:cs="Arial"/>
          <w:b/>
          <w:bCs/>
        </w:rPr>
        <w:t xml:space="preserve"> zawierania i realizacji </w:t>
      </w:r>
      <w:r w:rsidR="00DE646B">
        <w:rPr>
          <w:rFonts w:ascii="Arial" w:hAnsi="Arial" w:cs="Arial"/>
          <w:b/>
          <w:bCs/>
        </w:rPr>
        <w:t>umów</w:t>
      </w:r>
      <w:r w:rsidR="00224F46" w:rsidRPr="00AC31E0">
        <w:rPr>
          <w:rFonts w:ascii="Arial" w:hAnsi="Arial" w:cs="Arial"/>
          <w:b/>
          <w:bCs/>
        </w:rPr>
        <w:t xml:space="preserve"> w rodzaju </w:t>
      </w:r>
      <w:r w:rsidR="00224F46" w:rsidRPr="00AC31E0">
        <w:rPr>
          <w:rFonts w:ascii="Arial" w:hAnsi="Arial" w:cs="Arial"/>
        </w:rPr>
        <w:t xml:space="preserve"> </w:t>
      </w:r>
      <w:r w:rsidR="00224F46" w:rsidRPr="00AC31E0">
        <w:rPr>
          <w:rFonts w:ascii="Arial" w:hAnsi="Arial" w:cs="Arial"/>
          <w:b/>
          <w:bCs/>
        </w:rPr>
        <w:t xml:space="preserve">ratownictwo medyczne </w:t>
      </w:r>
      <w:r w:rsidR="00224F46" w:rsidRPr="00AC31E0">
        <w:rPr>
          <w:rFonts w:ascii="Arial" w:hAnsi="Arial" w:cs="Arial"/>
        </w:rPr>
        <w:t xml:space="preserve"> </w:t>
      </w:r>
    </w:p>
    <w:p w:rsidR="00224F46" w:rsidRDefault="001F2CFC" w:rsidP="00224F46">
      <w:pPr>
        <w:autoSpaceDE w:val="0"/>
        <w:autoSpaceDN w:val="0"/>
        <w:adjustRightInd w:val="0"/>
        <w:spacing w:before="240" w:after="240" w:line="360" w:lineRule="auto"/>
        <w:ind w:firstLine="709"/>
        <w:jc w:val="both"/>
        <w:rPr>
          <w:rFonts w:ascii="Arial" w:hAnsi="Arial" w:cs="Arial"/>
        </w:rPr>
      </w:pPr>
      <w:r w:rsidRPr="001F2CFC">
        <w:rPr>
          <w:rFonts w:ascii="Arial" w:hAnsi="Arial" w:cs="Arial"/>
        </w:rPr>
        <w:t xml:space="preserve">Na podstawie art. 102 ust. 5 pkt 21 i 25 oraz art. 146 ust. 1 ustawy z dnia </w:t>
      </w:r>
      <w:r w:rsidR="006B164B">
        <w:rPr>
          <w:rFonts w:ascii="Arial" w:hAnsi="Arial" w:cs="Arial"/>
        </w:rPr>
        <w:br/>
      </w:r>
      <w:r w:rsidRPr="001F2CFC">
        <w:rPr>
          <w:rFonts w:ascii="Arial" w:hAnsi="Arial" w:cs="Arial"/>
        </w:rPr>
        <w:t xml:space="preserve">27 sierpnia 2004 r. o świadczeniach opieki zdrowotnej finansowanych ze środków publicznych </w:t>
      </w:r>
      <w:r w:rsidR="00637BAE" w:rsidRPr="00637BAE">
        <w:rPr>
          <w:rFonts w:ascii="Arial" w:hAnsi="Arial" w:cs="Arial"/>
        </w:rPr>
        <w:t xml:space="preserve">(Dz. U. z 2018 r. poz. 1510, z </w:t>
      </w:r>
      <w:proofErr w:type="spellStart"/>
      <w:r w:rsidR="00637BAE" w:rsidRPr="00637BAE">
        <w:rPr>
          <w:rFonts w:ascii="Arial" w:hAnsi="Arial" w:cs="Arial"/>
        </w:rPr>
        <w:t>późn</w:t>
      </w:r>
      <w:proofErr w:type="spellEnd"/>
      <w:r w:rsidR="00637BAE" w:rsidRPr="00637BAE">
        <w:rPr>
          <w:rFonts w:ascii="Arial" w:hAnsi="Arial" w:cs="Arial"/>
        </w:rPr>
        <w:t>. zm.</w:t>
      </w:r>
      <w:r w:rsidR="00637BAE">
        <w:rPr>
          <w:rStyle w:val="Odwoanieprzypisudolnego"/>
          <w:rFonts w:ascii="Arial" w:hAnsi="Arial" w:cs="Arial"/>
        </w:rPr>
        <w:footnoteReference w:id="1"/>
      </w:r>
      <w:r w:rsidR="00D16D6C">
        <w:rPr>
          <w:rFonts w:ascii="Arial" w:hAnsi="Arial" w:cs="Arial"/>
          <w:vertAlign w:val="superscript"/>
        </w:rPr>
        <w:t>)</w:t>
      </w:r>
      <w:r w:rsidR="00637BAE" w:rsidRPr="00637BAE">
        <w:rPr>
          <w:rFonts w:ascii="Arial" w:hAnsi="Arial" w:cs="Arial"/>
        </w:rPr>
        <w:t>)</w:t>
      </w:r>
      <w:r w:rsidRPr="001F2CFC">
        <w:rPr>
          <w:rFonts w:ascii="Arial" w:hAnsi="Arial" w:cs="Arial"/>
        </w:rPr>
        <w:t xml:space="preserve"> zarządza się, co następuje:</w:t>
      </w:r>
    </w:p>
    <w:p w:rsidR="005D138A" w:rsidRDefault="005D138A" w:rsidP="00224F46">
      <w:pPr>
        <w:autoSpaceDE w:val="0"/>
        <w:autoSpaceDN w:val="0"/>
        <w:adjustRightInd w:val="0"/>
        <w:spacing w:before="240" w:after="240" w:line="360" w:lineRule="auto"/>
        <w:ind w:firstLine="709"/>
        <w:jc w:val="both"/>
        <w:rPr>
          <w:rFonts w:ascii="Arial" w:hAnsi="Arial" w:cs="Arial"/>
        </w:rPr>
      </w:pPr>
      <w:r w:rsidRPr="005D138A">
        <w:rPr>
          <w:rFonts w:ascii="Arial" w:hAnsi="Arial" w:cs="Arial"/>
          <w:b/>
        </w:rPr>
        <w:t xml:space="preserve">§ 1. </w:t>
      </w:r>
      <w:r>
        <w:rPr>
          <w:rFonts w:ascii="Arial" w:hAnsi="Arial" w:cs="Arial"/>
        </w:rPr>
        <w:t>W zarządzeniu Nr 14/2019/DSM Prezesa Narodowego Funduszu Zdrowia z dnia 7 lutego 2019 r. w sprawie określenia warunków zawierania i realizacji umów w rodzaju ratownictwo medyczne</w:t>
      </w:r>
      <w:r w:rsidR="000A02D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A02D3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załącznik</w:t>
      </w:r>
      <w:r w:rsidR="000A02D3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nr 3 do zarządzenia</w:t>
      </w:r>
      <w:r w:rsidR="000A02D3" w:rsidRPr="000A02D3">
        <w:rPr>
          <w:rFonts w:ascii="Arial" w:hAnsi="Arial" w:cs="Arial"/>
        </w:rPr>
        <w:t xml:space="preserve"> </w:t>
      </w:r>
      <w:r w:rsidR="000A02D3">
        <w:rPr>
          <w:rFonts w:ascii="Arial" w:hAnsi="Arial" w:cs="Arial"/>
        </w:rPr>
        <w:t xml:space="preserve">poz. 5.8.2 </w:t>
      </w:r>
      <w:r>
        <w:rPr>
          <w:rFonts w:ascii="Arial" w:hAnsi="Arial" w:cs="Arial"/>
        </w:rPr>
        <w:t xml:space="preserve"> otrzymuje brzmienie:</w:t>
      </w:r>
    </w:p>
    <w:p w:rsidR="00BD7069" w:rsidRDefault="00A66C15" w:rsidP="00BD7069">
      <w:pPr>
        <w:autoSpaceDE w:val="0"/>
        <w:autoSpaceDN w:val="0"/>
        <w:adjustRightInd w:val="0"/>
        <w:ind w:firstLine="8222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BD7069">
        <w:rPr>
          <w:rFonts w:ascii="Arial" w:hAnsi="Arial" w:cs="Arial"/>
        </w:rPr>
        <w:t>„</w:t>
      </w:r>
      <w:r w:rsidR="00BD7069">
        <w:rPr>
          <w:rFonts w:ascii="Arial" w:hAnsi="Arial" w:cs="Arial"/>
        </w:rPr>
        <w:tab/>
      </w:r>
      <w:r w:rsidR="00BD7069">
        <w:rPr>
          <w:rFonts w:ascii="Arial" w:hAnsi="Arial" w:cs="Arial"/>
        </w:rPr>
        <w:tab/>
      </w:r>
      <w:r w:rsidR="00BD7069">
        <w:rPr>
          <w:rFonts w:ascii="Arial" w:hAnsi="Arial" w:cs="Arial"/>
        </w:rPr>
        <w:tab/>
      </w:r>
      <w:r w:rsidR="00BD7069">
        <w:rPr>
          <w:rFonts w:ascii="Arial" w:hAnsi="Arial" w:cs="Arial"/>
        </w:rPr>
        <w:tab/>
      </w:r>
      <w:r w:rsidR="00BD7069">
        <w:rPr>
          <w:rFonts w:ascii="Arial" w:hAnsi="Arial" w:cs="Arial"/>
        </w:rPr>
        <w:tab/>
      </w:r>
      <w:r w:rsidR="00BD7069">
        <w:rPr>
          <w:rFonts w:ascii="Arial" w:hAnsi="Arial" w:cs="Arial"/>
        </w:rPr>
        <w:tab/>
      </w:r>
      <w:r w:rsidR="00BD7069">
        <w:rPr>
          <w:rFonts w:ascii="Arial" w:hAnsi="Arial" w:cs="Arial"/>
        </w:rPr>
        <w:tab/>
      </w:r>
      <w:r w:rsidR="00BD7069">
        <w:rPr>
          <w:rFonts w:ascii="Arial" w:hAnsi="Arial" w:cs="Arial"/>
        </w:rPr>
        <w:tab/>
      </w:r>
      <w:r w:rsidR="00BD7069">
        <w:rPr>
          <w:rFonts w:ascii="Arial" w:hAnsi="Arial" w:cs="Arial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3685"/>
        <w:gridCol w:w="2268"/>
        <w:gridCol w:w="2126"/>
      </w:tblGrid>
      <w:tr w:rsidR="005D138A" w:rsidTr="00A66C15">
        <w:tc>
          <w:tcPr>
            <w:tcW w:w="993" w:type="dxa"/>
            <w:vAlign w:val="center"/>
          </w:tcPr>
          <w:p w:rsidR="005D138A" w:rsidRDefault="005D138A" w:rsidP="00BD706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5.8.2</w:t>
            </w:r>
          </w:p>
        </w:tc>
        <w:tc>
          <w:tcPr>
            <w:tcW w:w="3685" w:type="dxa"/>
            <w:vAlign w:val="center"/>
          </w:tcPr>
          <w:p w:rsidR="005D138A" w:rsidRDefault="00BD7069" w:rsidP="00BD7069">
            <w:pPr>
              <w:autoSpaceDE w:val="0"/>
              <w:autoSpaceDN w:val="0"/>
              <w:adjustRightInd w:val="0"/>
              <w:spacing w:before="240" w:after="240"/>
              <w:rPr>
                <w:rFonts w:ascii="Arial" w:hAnsi="Arial" w:cs="Arial"/>
              </w:rPr>
            </w:pPr>
            <w:r w:rsidRPr="00BD7069">
              <w:rPr>
                <w:rFonts w:ascii="Arial" w:hAnsi="Arial" w:cs="Arial"/>
              </w:rPr>
              <w:t xml:space="preserve">Śpiwór bakteriostatyczny </w:t>
            </w:r>
            <w:r>
              <w:rPr>
                <w:rFonts w:ascii="Arial" w:hAnsi="Arial" w:cs="Arial"/>
              </w:rPr>
              <w:br/>
            </w:r>
            <w:r w:rsidRPr="00BD7069">
              <w:rPr>
                <w:rFonts w:ascii="Arial" w:hAnsi="Arial" w:cs="Arial"/>
              </w:rPr>
              <w:t>o wypełnieniu termoizolacyjnym syntetycznym wielorazowy</w:t>
            </w:r>
            <w:r>
              <w:rPr>
                <w:rFonts w:ascii="Arial" w:hAnsi="Arial" w:cs="Arial"/>
              </w:rPr>
              <w:t xml:space="preserve"> lub koc bakteriostatyczny</w:t>
            </w:r>
            <w:r w:rsidRPr="00BD7069">
              <w:rPr>
                <w:rFonts w:ascii="Arial" w:hAnsi="Arial" w:cs="Arial"/>
              </w:rPr>
              <w:t xml:space="preserve"> (1 szt.)</w:t>
            </w:r>
          </w:p>
        </w:tc>
        <w:tc>
          <w:tcPr>
            <w:tcW w:w="2268" w:type="dxa"/>
            <w:vAlign w:val="center"/>
          </w:tcPr>
          <w:p w:rsidR="005D138A" w:rsidRDefault="00BD7069" w:rsidP="00BD706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26" w:type="dxa"/>
            <w:vAlign w:val="center"/>
          </w:tcPr>
          <w:p w:rsidR="005D138A" w:rsidRDefault="00BD7069" w:rsidP="00BD706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:rsidR="005D138A" w:rsidRPr="005D138A" w:rsidRDefault="00BD7069" w:rsidP="00AA7969">
      <w:pPr>
        <w:tabs>
          <w:tab w:val="right" w:pos="9072"/>
        </w:tabs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>
        <w:rPr>
          <w:rFonts w:ascii="Arial" w:hAnsi="Arial" w:cs="Arial"/>
        </w:rPr>
        <w:tab/>
        <w:t>.</w:t>
      </w:r>
    </w:p>
    <w:p w:rsidR="00CD2B18" w:rsidRPr="00F23B2D" w:rsidRDefault="00BD7069" w:rsidP="00BE4838">
      <w:pPr>
        <w:widowControl w:val="0"/>
        <w:autoSpaceDE w:val="0"/>
        <w:autoSpaceDN w:val="0"/>
        <w:adjustRightInd w:val="0"/>
        <w:spacing w:before="240" w:line="360" w:lineRule="auto"/>
        <w:ind w:firstLine="567"/>
        <w:jc w:val="both"/>
        <w:rPr>
          <w:rFonts w:ascii="Arial" w:eastAsiaTheme="minorEastAsia" w:hAnsi="Arial" w:cs="Arial"/>
          <w:vertAlign w:val="superscript"/>
        </w:rPr>
      </w:pPr>
      <w:r>
        <w:rPr>
          <w:rFonts w:ascii="Arial" w:eastAsiaTheme="minorEastAsia" w:hAnsi="Arial" w:cs="Arial"/>
          <w:b/>
          <w:bCs/>
        </w:rPr>
        <w:t>§ 2</w:t>
      </w:r>
      <w:r w:rsidR="00BE4838">
        <w:rPr>
          <w:rFonts w:ascii="Arial" w:eastAsiaTheme="minorEastAsia" w:hAnsi="Arial" w:cs="Arial"/>
          <w:b/>
          <w:bCs/>
        </w:rPr>
        <w:t xml:space="preserve">. </w:t>
      </w:r>
      <w:r w:rsidR="00CD2B18" w:rsidRPr="00EE68A0">
        <w:rPr>
          <w:rFonts w:ascii="Arial" w:eastAsiaTheme="minorEastAsia" w:hAnsi="Arial" w:cs="Arial"/>
        </w:rPr>
        <w:t>Zarządzenie wchodzi w życie z dniem</w:t>
      </w:r>
      <w:r w:rsidR="00C52486">
        <w:rPr>
          <w:rFonts w:ascii="Arial" w:eastAsiaTheme="minorEastAsia" w:hAnsi="Arial" w:cs="Arial"/>
        </w:rPr>
        <w:t xml:space="preserve"> następującym po dniu podpisania.</w:t>
      </w:r>
    </w:p>
    <w:p w:rsidR="00BE4838" w:rsidRPr="00BE4838" w:rsidRDefault="00BE4838" w:rsidP="00BE4838">
      <w:pPr>
        <w:rPr>
          <w:rFonts w:ascii="Arial" w:hAnsi="Arial" w:cs="Arial"/>
        </w:rPr>
      </w:pPr>
    </w:p>
    <w:p w:rsidR="00BE4838" w:rsidRPr="00BE4838" w:rsidRDefault="00BE4838" w:rsidP="00BE4838">
      <w:pPr>
        <w:rPr>
          <w:rFonts w:ascii="Arial" w:hAnsi="Arial" w:cs="Arial"/>
        </w:rPr>
      </w:pPr>
    </w:p>
    <w:p w:rsidR="00BE4838" w:rsidRDefault="00BE4838" w:rsidP="00BE4838">
      <w:pPr>
        <w:rPr>
          <w:rFonts w:ascii="Arial" w:hAnsi="Arial" w:cs="Arial"/>
        </w:rPr>
      </w:pPr>
    </w:p>
    <w:p w:rsidR="00BE4838" w:rsidRPr="00A3277A" w:rsidRDefault="00BE4838" w:rsidP="00877FDC">
      <w:pPr>
        <w:spacing w:line="360" w:lineRule="auto"/>
        <w:ind w:right="1984" w:firstLine="567"/>
        <w:jc w:val="right"/>
        <w:rPr>
          <w:rFonts w:ascii="Arial" w:hAnsi="Arial" w:cs="Arial"/>
          <w:b/>
        </w:rPr>
      </w:pPr>
      <w:r w:rsidRPr="00A3277A">
        <w:rPr>
          <w:rFonts w:ascii="Arial" w:hAnsi="Arial" w:cs="Arial"/>
          <w:b/>
        </w:rPr>
        <w:t>PREZES</w:t>
      </w:r>
    </w:p>
    <w:p w:rsidR="001D6847" w:rsidRPr="00BD7069" w:rsidRDefault="00BE4838" w:rsidP="00877FDC">
      <w:pPr>
        <w:spacing w:line="360" w:lineRule="auto"/>
        <w:ind w:firstLine="567"/>
        <w:jc w:val="right"/>
        <w:rPr>
          <w:rFonts w:ascii="Arial" w:hAnsi="Arial" w:cs="Arial"/>
          <w:b/>
        </w:rPr>
      </w:pPr>
      <w:r w:rsidRPr="00A3277A">
        <w:rPr>
          <w:rFonts w:ascii="Arial" w:hAnsi="Arial" w:cs="Arial"/>
          <w:b/>
        </w:rPr>
        <w:t>NARODOWEGO FUNDUSZU ZDROWIA</w:t>
      </w:r>
    </w:p>
    <w:p w:rsidR="00F83E1F" w:rsidRDefault="00877FDC" w:rsidP="00877FDC">
      <w:pPr>
        <w:tabs>
          <w:tab w:val="left" w:pos="6411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Andrzej Jacyna</w:t>
      </w:r>
    </w:p>
    <w:p w:rsidR="00F83E1F" w:rsidRDefault="00F83E1F" w:rsidP="00BE4838">
      <w:pPr>
        <w:tabs>
          <w:tab w:val="left" w:pos="6411"/>
        </w:tabs>
        <w:rPr>
          <w:rFonts w:ascii="Arial" w:hAnsi="Arial" w:cs="Arial"/>
        </w:rPr>
      </w:pPr>
      <w:bookmarkStart w:id="0" w:name="_GoBack"/>
      <w:bookmarkEnd w:id="0"/>
    </w:p>
    <w:sectPr w:rsidR="00F83E1F" w:rsidSect="00D07F7B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384" w:rsidRDefault="00B46384" w:rsidP="00FB56A6">
      <w:r>
        <w:separator/>
      </w:r>
    </w:p>
  </w:endnote>
  <w:endnote w:type="continuationSeparator" w:id="0">
    <w:p w:rsidR="00B46384" w:rsidRDefault="00B46384" w:rsidP="00FB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BEC" w:rsidRDefault="00593BEC">
    <w:pPr>
      <w:pStyle w:val="Stopka"/>
      <w:jc w:val="right"/>
    </w:pPr>
  </w:p>
  <w:p w:rsidR="00D07F7B" w:rsidRDefault="00D07F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384" w:rsidRDefault="00B46384" w:rsidP="00FB56A6">
      <w:r>
        <w:separator/>
      </w:r>
    </w:p>
  </w:footnote>
  <w:footnote w:type="continuationSeparator" w:id="0">
    <w:p w:rsidR="00B46384" w:rsidRDefault="00B46384" w:rsidP="00FB56A6">
      <w:r>
        <w:continuationSeparator/>
      </w:r>
    </w:p>
  </w:footnote>
  <w:footnote w:id="1">
    <w:p w:rsidR="00637BAE" w:rsidRPr="00AA7969" w:rsidRDefault="00637BAE" w:rsidP="00637BA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66C15">
        <w:rPr>
          <w:rStyle w:val="Odwoanieprzypisudolnego"/>
          <w:rFonts w:ascii="Arial" w:hAnsi="Arial" w:cs="Arial"/>
          <w:sz w:val="18"/>
          <w:szCs w:val="18"/>
        </w:rPr>
        <w:footnoteRef/>
      </w:r>
      <w:r w:rsidR="00D16D6C" w:rsidRPr="00A66C15">
        <w:rPr>
          <w:rFonts w:ascii="Arial" w:hAnsi="Arial" w:cs="Arial"/>
          <w:sz w:val="18"/>
          <w:szCs w:val="18"/>
          <w:vertAlign w:val="superscript"/>
        </w:rPr>
        <w:t>)</w:t>
      </w:r>
      <w:r w:rsidRPr="00A66C15">
        <w:rPr>
          <w:rFonts w:ascii="Arial" w:hAnsi="Arial" w:cs="Arial"/>
          <w:sz w:val="18"/>
          <w:szCs w:val="18"/>
        </w:rPr>
        <w:t xml:space="preserve"> Zmiany tekstu jednolitego wymienionej ustawy zostały ogłoszone w Dz. U. z 2018 r. po</w:t>
      </w:r>
      <w:r w:rsidR="000A7E72" w:rsidRPr="00A66C15">
        <w:rPr>
          <w:rFonts w:ascii="Arial" w:hAnsi="Arial" w:cs="Arial"/>
          <w:sz w:val="18"/>
          <w:szCs w:val="18"/>
        </w:rPr>
        <w:t xml:space="preserve">z. 1515, 1532, 1544, 1552, 1669, </w:t>
      </w:r>
      <w:r w:rsidRPr="00A66C15">
        <w:rPr>
          <w:rFonts w:ascii="Arial" w:hAnsi="Arial" w:cs="Arial"/>
          <w:sz w:val="18"/>
          <w:szCs w:val="18"/>
        </w:rPr>
        <w:t>1925</w:t>
      </w:r>
      <w:r w:rsidR="00A66C15">
        <w:rPr>
          <w:rFonts w:ascii="Arial" w:hAnsi="Arial" w:cs="Arial"/>
          <w:sz w:val="18"/>
          <w:szCs w:val="18"/>
        </w:rPr>
        <w:t>,</w:t>
      </w:r>
      <w:r w:rsidR="000A7E72" w:rsidRPr="00A66C15">
        <w:rPr>
          <w:rFonts w:ascii="Arial" w:hAnsi="Arial" w:cs="Arial"/>
          <w:sz w:val="18"/>
          <w:szCs w:val="18"/>
        </w:rPr>
        <w:t xml:space="preserve">  2192</w:t>
      </w:r>
      <w:r w:rsidR="00A66C15">
        <w:rPr>
          <w:rFonts w:ascii="Arial" w:hAnsi="Arial" w:cs="Arial"/>
          <w:sz w:val="18"/>
          <w:szCs w:val="18"/>
        </w:rPr>
        <w:t xml:space="preserve"> i 2429 oraz z 2019 r. poz. 60 i 303</w:t>
      </w:r>
      <w:r w:rsidRPr="00A66C15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55350"/>
    <w:multiLevelType w:val="hybridMultilevel"/>
    <w:tmpl w:val="A41E972E"/>
    <w:lvl w:ilvl="0" w:tplc="4058C4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7687BB2"/>
    <w:multiLevelType w:val="hybridMultilevel"/>
    <w:tmpl w:val="0B30A952"/>
    <w:lvl w:ilvl="0" w:tplc="3E326424">
      <w:start w:val="1"/>
      <w:numFmt w:val="decimal"/>
      <w:lvlText w:val="%1)"/>
      <w:lvlJc w:val="left"/>
      <w:pPr>
        <w:ind w:left="1353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0FA30CE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53B57"/>
    <w:multiLevelType w:val="hybridMultilevel"/>
    <w:tmpl w:val="44025F2C"/>
    <w:lvl w:ilvl="0" w:tplc="7C1E0298">
      <w:start w:val="2"/>
      <w:numFmt w:val="decimal"/>
      <w:lvlText w:val="%1."/>
      <w:lvlJc w:val="left"/>
      <w:pPr>
        <w:ind w:left="1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4">
    <w:nsid w:val="36080F4F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C2A43"/>
    <w:multiLevelType w:val="hybridMultilevel"/>
    <w:tmpl w:val="C67ADEC2"/>
    <w:lvl w:ilvl="0" w:tplc="79EE1B7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34B21"/>
    <w:multiLevelType w:val="hybridMultilevel"/>
    <w:tmpl w:val="55AC0158"/>
    <w:lvl w:ilvl="0" w:tplc="E754FDE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0C6D66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010C2"/>
    <w:multiLevelType w:val="hybridMultilevel"/>
    <w:tmpl w:val="3198165E"/>
    <w:lvl w:ilvl="0" w:tplc="91805922">
      <w:start w:val="1"/>
      <w:numFmt w:val="bullet"/>
      <w:lvlText w:val=""/>
      <w:lvlJc w:val="left"/>
      <w:pPr>
        <w:ind w:left="1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9">
    <w:nsid w:val="4E7C2BAD"/>
    <w:multiLevelType w:val="hybridMultilevel"/>
    <w:tmpl w:val="1ED08D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13E39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F77A63"/>
    <w:multiLevelType w:val="hybridMultilevel"/>
    <w:tmpl w:val="E51A9C3C"/>
    <w:lvl w:ilvl="0" w:tplc="F0745CF0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2">
    <w:nsid w:val="61C16454"/>
    <w:multiLevelType w:val="hybridMultilevel"/>
    <w:tmpl w:val="C266392E"/>
    <w:lvl w:ilvl="0" w:tplc="405C8E5C">
      <w:start w:val="5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FE57595"/>
    <w:multiLevelType w:val="hybridMultilevel"/>
    <w:tmpl w:val="250EE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D8E7F7D"/>
    <w:multiLevelType w:val="hybridMultilevel"/>
    <w:tmpl w:val="C67ADEC2"/>
    <w:lvl w:ilvl="0" w:tplc="79EE1B7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3"/>
  </w:num>
  <w:num w:numId="5">
    <w:abstractNumId w:val="8"/>
  </w:num>
  <w:num w:numId="6">
    <w:abstractNumId w:val="6"/>
  </w:num>
  <w:num w:numId="7">
    <w:abstractNumId w:val="10"/>
  </w:num>
  <w:num w:numId="8">
    <w:abstractNumId w:val="4"/>
  </w:num>
  <w:num w:numId="9">
    <w:abstractNumId w:val="5"/>
  </w:num>
  <w:num w:numId="10">
    <w:abstractNumId w:val="2"/>
  </w:num>
  <w:num w:numId="11">
    <w:abstractNumId w:val="7"/>
  </w:num>
  <w:num w:numId="12">
    <w:abstractNumId w:val="14"/>
  </w:num>
  <w:num w:numId="13">
    <w:abstractNumId w:val="13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46"/>
    <w:rsid w:val="000310B3"/>
    <w:rsid w:val="00042C8F"/>
    <w:rsid w:val="00075AD3"/>
    <w:rsid w:val="00086E85"/>
    <w:rsid w:val="00087AA8"/>
    <w:rsid w:val="000A02D3"/>
    <w:rsid w:val="000A7E72"/>
    <w:rsid w:val="000B6363"/>
    <w:rsid w:val="000C6891"/>
    <w:rsid w:val="000D47DE"/>
    <w:rsid w:val="000E060B"/>
    <w:rsid w:val="00102A6C"/>
    <w:rsid w:val="001246A6"/>
    <w:rsid w:val="001459EC"/>
    <w:rsid w:val="00156DA4"/>
    <w:rsid w:val="00176FC7"/>
    <w:rsid w:val="001805BF"/>
    <w:rsid w:val="001831BB"/>
    <w:rsid w:val="00194086"/>
    <w:rsid w:val="001940FA"/>
    <w:rsid w:val="00197701"/>
    <w:rsid w:val="001B5DA2"/>
    <w:rsid w:val="001D6847"/>
    <w:rsid w:val="001F18FA"/>
    <w:rsid w:val="001F2CFC"/>
    <w:rsid w:val="00201D7A"/>
    <w:rsid w:val="00205E2C"/>
    <w:rsid w:val="002237B9"/>
    <w:rsid w:val="00224F46"/>
    <w:rsid w:val="002473B3"/>
    <w:rsid w:val="00252654"/>
    <w:rsid w:val="00253AC9"/>
    <w:rsid w:val="00254CCA"/>
    <w:rsid w:val="00262D08"/>
    <w:rsid w:val="002770EA"/>
    <w:rsid w:val="00281B6C"/>
    <w:rsid w:val="00291434"/>
    <w:rsid w:val="002928F3"/>
    <w:rsid w:val="002B56ED"/>
    <w:rsid w:val="002E387D"/>
    <w:rsid w:val="003102BD"/>
    <w:rsid w:val="003147C0"/>
    <w:rsid w:val="003152A9"/>
    <w:rsid w:val="00333D7A"/>
    <w:rsid w:val="00356B89"/>
    <w:rsid w:val="00362B7D"/>
    <w:rsid w:val="00383A89"/>
    <w:rsid w:val="00392C60"/>
    <w:rsid w:val="00395D1E"/>
    <w:rsid w:val="003A2D0C"/>
    <w:rsid w:val="003C09D0"/>
    <w:rsid w:val="003C325F"/>
    <w:rsid w:val="003D6FBD"/>
    <w:rsid w:val="003E574B"/>
    <w:rsid w:val="003E5BC1"/>
    <w:rsid w:val="003F167C"/>
    <w:rsid w:val="00406EBD"/>
    <w:rsid w:val="00406FD8"/>
    <w:rsid w:val="00407182"/>
    <w:rsid w:val="004074D7"/>
    <w:rsid w:val="00412FB5"/>
    <w:rsid w:val="004202E4"/>
    <w:rsid w:val="004374C7"/>
    <w:rsid w:val="00452918"/>
    <w:rsid w:val="00452FE6"/>
    <w:rsid w:val="004814AC"/>
    <w:rsid w:val="004857B7"/>
    <w:rsid w:val="004A0456"/>
    <w:rsid w:val="004A4E42"/>
    <w:rsid w:val="004B0A05"/>
    <w:rsid w:val="004C165F"/>
    <w:rsid w:val="004C5DED"/>
    <w:rsid w:val="004D2FDE"/>
    <w:rsid w:val="004E3C4F"/>
    <w:rsid w:val="00505DEB"/>
    <w:rsid w:val="00510DBB"/>
    <w:rsid w:val="00514AFF"/>
    <w:rsid w:val="00581FAF"/>
    <w:rsid w:val="00584A47"/>
    <w:rsid w:val="00593BEC"/>
    <w:rsid w:val="005D138A"/>
    <w:rsid w:val="005D3DC3"/>
    <w:rsid w:val="005D5323"/>
    <w:rsid w:val="005D6160"/>
    <w:rsid w:val="005F568E"/>
    <w:rsid w:val="00604537"/>
    <w:rsid w:val="00606301"/>
    <w:rsid w:val="006123DB"/>
    <w:rsid w:val="00633676"/>
    <w:rsid w:val="006338FE"/>
    <w:rsid w:val="006369D6"/>
    <w:rsid w:val="00637BAE"/>
    <w:rsid w:val="00655B79"/>
    <w:rsid w:val="006815B9"/>
    <w:rsid w:val="006A1A4A"/>
    <w:rsid w:val="006A3E5E"/>
    <w:rsid w:val="006A63AA"/>
    <w:rsid w:val="006B164B"/>
    <w:rsid w:val="006F2D45"/>
    <w:rsid w:val="00721441"/>
    <w:rsid w:val="0072360B"/>
    <w:rsid w:val="00730328"/>
    <w:rsid w:val="007424D8"/>
    <w:rsid w:val="00744F49"/>
    <w:rsid w:val="00753D04"/>
    <w:rsid w:val="007819DC"/>
    <w:rsid w:val="007A54FF"/>
    <w:rsid w:val="007B1289"/>
    <w:rsid w:val="007B38F3"/>
    <w:rsid w:val="007D5FDF"/>
    <w:rsid w:val="007D70FB"/>
    <w:rsid w:val="007D7EAB"/>
    <w:rsid w:val="007F7421"/>
    <w:rsid w:val="008019F5"/>
    <w:rsid w:val="00801D8C"/>
    <w:rsid w:val="00815724"/>
    <w:rsid w:val="0082702E"/>
    <w:rsid w:val="00853AA0"/>
    <w:rsid w:val="00854C10"/>
    <w:rsid w:val="00876E0F"/>
    <w:rsid w:val="00877FDC"/>
    <w:rsid w:val="00886B5E"/>
    <w:rsid w:val="008C73C2"/>
    <w:rsid w:val="008F206E"/>
    <w:rsid w:val="008F6778"/>
    <w:rsid w:val="008F7025"/>
    <w:rsid w:val="00901799"/>
    <w:rsid w:val="00902E7E"/>
    <w:rsid w:val="009302B3"/>
    <w:rsid w:val="00932F42"/>
    <w:rsid w:val="00934555"/>
    <w:rsid w:val="0095084A"/>
    <w:rsid w:val="00970F04"/>
    <w:rsid w:val="009836DD"/>
    <w:rsid w:val="009B3B46"/>
    <w:rsid w:val="009B5D0F"/>
    <w:rsid w:val="009F10F1"/>
    <w:rsid w:val="00A07E92"/>
    <w:rsid w:val="00A3424A"/>
    <w:rsid w:val="00A41E0E"/>
    <w:rsid w:val="00A47FE5"/>
    <w:rsid w:val="00A65898"/>
    <w:rsid w:val="00A65FEF"/>
    <w:rsid w:val="00A66C15"/>
    <w:rsid w:val="00A71C0A"/>
    <w:rsid w:val="00A877FB"/>
    <w:rsid w:val="00A97A66"/>
    <w:rsid w:val="00A97EE9"/>
    <w:rsid w:val="00AA58F4"/>
    <w:rsid w:val="00AA6432"/>
    <w:rsid w:val="00AA7969"/>
    <w:rsid w:val="00AB6DB0"/>
    <w:rsid w:val="00AE21DF"/>
    <w:rsid w:val="00AE4B1C"/>
    <w:rsid w:val="00B13A19"/>
    <w:rsid w:val="00B15978"/>
    <w:rsid w:val="00B26A9B"/>
    <w:rsid w:val="00B34B05"/>
    <w:rsid w:val="00B46384"/>
    <w:rsid w:val="00B5607B"/>
    <w:rsid w:val="00B6024D"/>
    <w:rsid w:val="00B629B7"/>
    <w:rsid w:val="00B70306"/>
    <w:rsid w:val="00B732FA"/>
    <w:rsid w:val="00B7454D"/>
    <w:rsid w:val="00B77655"/>
    <w:rsid w:val="00B805CB"/>
    <w:rsid w:val="00BA268C"/>
    <w:rsid w:val="00BB26CC"/>
    <w:rsid w:val="00BB5CCA"/>
    <w:rsid w:val="00BC0AF2"/>
    <w:rsid w:val="00BC1523"/>
    <w:rsid w:val="00BC30E1"/>
    <w:rsid w:val="00BC64C7"/>
    <w:rsid w:val="00BC6BC7"/>
    <w:rsid w:val="00BD4954"/>
    <w:rsid w:val="00BD7069"/>
    <w:rsid w:val="00BE4838"/>
    <w:rsid w:val="00BF18A7"/>
    <w:rsid w:val="00BF2EBD"/>
    <w:rsid w:val="00BF5D5C"/>
    <w:rsid w:val="00BF675C"/>
    <w:rsid w:val="00C0382B"/>
    <w:rsid w:val="00C1020A"/>
    <w:rsid w:val="00C1022F"/>
    <w:rsid w:val="00C15119"/>
    <w:rsid w:val="00C35B62"/>
    <w:rsid w:val="00C52486"/>
    <w:rsid w:val="00C85BDA"/>
    <w:rsid w:val="00C934DE"/>
    <w:rsid w:val="00C9443B"/>
    <w:rsid w:val="00CA3DDC"/>
    <w:rsid w:val="00CA4825"/>
    <w:rsid w:val="00CB740C"/>
    <w:rsid w:val="00CD2B18"/>
    <w:rsid w:val="00CF1FB6"/>
    <w:rsid w:val="00CF2D31"/>
    <w:rsid w:val="00D07F7B"/>
    <w:rsid w:val="00D16D6C"/>
    <w:rsid w:val="00D17986"/>
    <w:rsid w:val="00D30683"/>
    <w:rsid w:val="00D3433F"/>
    <w:rsid w:val="00D45076"/>
    <w:rsid w:val="00D57498"/>
    <w:rsid w:val="00D73A53"/>
    <w:rsid w:val="00D73CED"/>
    <w:rsid w:val="00D91986"/>
    <w:rsid w:val="00D94AB5"/>
    <w:rsid w:val="00DA0FB2"/>
    <w:rsid w:val="00DA1C32"/>
    <w:rsid w:val="00DC107A"/>
    <w:rsid w:val="00DC12A3"/>
    <w:rsid w:val="00DE646B"/>
    <w:rsid w:val="00DF0ABE"/>
    <w:rsid w:val="00E34B80"/>
    <w:rsid w:val="00E3795A"/>
    <w:rsid w:val="00E439AA"/>
    <w:rsid w:val="00E44B8F"/>
    <w:rsid w:val="00E57EC1"/>
    <w:rsid w:val="00E62008"/>
    <w:rsid w:val="00EA1C71"/>
    <w:rsid w:val="00EC2FF4"/>
    <w:rsid w:val="00ED0A88"/>
    <w:rsid w:val="00ED3211"/>
    <w:rsid w:val="00ED50A9"/>
    <w:rsid w:val="00EE68A0"/>
    <w:rsid w:val="00EF572E"/>
    <w:rsid w:val="00F229D1"/>
    <w:rsid w:val="00F23B2D"/>
    <w:rsid w:val="00F32863"/>
    <w:rsid w:val="00F341F3"/>
    <w:rsid w:val="00F419E3"/>
    <w:rsid w:val="00F427FD"/>
    <w:rsid w:val="00F4403A"/>
    <w:rsid w:val="00F6168C"/>
    <w:rsid w:val="00F71F29"/>
    <w:rsid w:val="00F82342"/>
    <w:rsid w:val="00F83E1F"/>
    <w:rsid w:val="00F965D1"/>
    <w:rsid w:val="00FA6676"/>
    <w:rsid w:val="00FA6B13"/>
    <w:rsid w:val="00FB56A6"/>
    <w:rsid w:val="00FD1E5F"/>
    <w:rsid w:val="00FF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5F52A8-60CB-4E9D-BB89-D721E8D1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FB5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FB56A6"/>
    <w:rPr>
      <w:vertAlign w:val="superscript"/>
    </w:rPr>
  </w:style>
  <w:style w:type="character" w:styleId="Hipercze">
    <w:name w:val="Hyperlink"/>
    <w:semiHidden/>
    <w:unhideWhenUsed/>
    <w:rsid w:val="00FB56A6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rsid w:val="00FB5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5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6A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06EBD"/>
    <w:pPr>
      <w:ind w:left="720"/>
      <w:contextualSpacing/>
    </w:pPr>
  </w:style>
  <w:style w:type="paragraph" w:customStyle="1" w:styleId="Default">
    <w:name w:val="Default"/>
    <w:rsid w:val="004D2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unhideWhenUsed/>
    <w:rsid w:val="00BC30E1"/>
    <w:pPr>
      <w:ind w:left="849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30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30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0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0E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D1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9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E04B4-0DD1-479C-87D9-DA56BAF4A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Kiełek Małgorzata</dc:creator>
  <cp:lastModifiedBy>Popek Marta</cp:lastModifiedBy>
  <cp:revision>5</cp:revision>
  <cp:lastPrinted>2019-01-08T13:05:00Z</cp:lastPrinted>
  <dcterms:created xsi:type="dcterms:W3CDTF">2019-02-20T09:07:00Z</dcterms:created>
  <dcterms:modified xsi:type="dcterms:W3CDTF">2019-02-20T13:11:00Z</dcterms:modified>
</cp:coreProperties>
</file>