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37F" w:rsidRPr="00425F91" w:rsidRDefault="0029637F" w:rsidP="00425F91">
      <w:pPr>
        <w:pStyle w:val="Nagwek1"/>
        <w:keepNext w:val="0"/>
        <w:spacing w:before="0" w:after="0" w:line="360" w:lineRule="auto"/>
        <w:jc w:val="center"/>
        <w:rPr>
          <w:kern w:val="0"/>
          <w:sz w:val="24"/>
          <w:szCs w:val="24"/>
        </w:rPr>
      </w:pPr>
      <w:r w:rsidRPr="00425F91">
        <w:rPr>
          <w:kern w:val="0"/>
          <w:sz w:val="24"/>
          <w:szCs w:val="24"/>
        </w:rPr>
        <w:t xml:space="preserve">ZARZĄDZENIE </w:t>
      </w:r>
      <w:r w:rsidR="006C7010" w:rsidRPr="00425F91">
        <w:rPr>
          <w:kern w:val="0"/>
          <w:sz w:val="24"/>
          <w:szCs w:val="24"/>
        </w:rPr>
        <w:t xml:space="preserve">Nr </w:t>
      </w:r>
      <w:r w:rsidR="00D86191">
        <w:rPr>
          <w:kern w:val="0"/>
          <w:sz w:val="24"/>
          <w:szCs w:val="24"/>
        </w:rPr>
        <w:t>83</w:t>
      </w:r>
      <w:r w:rsidR="00D86191" w:rsidRPr="00425F91">
        <w:rPr>
          <w:kern w:val="0"/>
          <w:sz w:val="24"/>
          <w:szCs w:val="24"/>
        </w:rPr>
        <w:t>/</w:t>
      </w:r>
      <w:r w:rsidR="009F2C52">
        <w:rPr>
          <w:kern w:val="0"/>
          <w:sz w:val="24"/>
          <w:szCs w:val="24"/>
        </w:rPr>
        <w:t>2018</w:t>
      </w:r>
      <w:r w:rsidRPr="00425F91">
        <w:rPr>
          <w:kern w:val="0"/>
          <w:sz w:val="24"/>
          <w:szCs w:val="24"/>
        </w:rPr>
        <w:t>/DSOZ</w:t>
      </w:r>
    </w:p>
    <w:p w:rsidR="0029637F" w:rsidRPr="00425F91" w:rsidRDefault="0029637F" w:rsidP="00425F91">
      <w:pPr>
        <w:pStyle w:val="Nagwek1"/>
        <w:keepNext w:val="0"/>
        <w:spacing w:before="0" w:after="0" w:line="360" w:lineRule="auto"/>
        <w:jc w:val="center"/>
        <w:rPr>
          <w:kern w:val="0"/>
          <w:sz w:val="24"/>
          <w:szCs w:val="24"/>
        </w:rPr>
      </w:pPr>
      <w:r w:rsidRPr="00425F91">
        <w:rPr>
          <w:kern w:val="0"/>
          <w:sz w:val="24"/>
          <w:szCs w:val="24"/>
        </w:rPr>
        <w:t>PREZESA</w:t>
      </w:r>
    </w:p>
    <w:p w:rsidR="0029637F" w:rsidRPr="00425F91" w:rsidRDefault="00D843ED" w:rsidP="00425F91">
      <w:pPr>
        <w:pStyle w:val="Nagwek1"/>
        <w:keepNext w:val="0"/>
        <w:tabs>
          <w:tab w:val="center" w:pos="4804"/>
        </w:tabs>
        <w:spacing w:before="0" w:after="0" w:line="360" w:lineRule="auto"/>
        <w:jc w:val="center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NARODOWEGO</w:t>
      </w:r>
      <w:r w:rsidR="0029637F" w:rsidRPr="00425F91">
        <w:rPr>
          <w:kern w:val="0"/>
          <w:sz w:val="24"/>
          <w:szCs w:val="24"/>
        </w:rPr>
        <w:t xml:space="preserve"> FUNDUSZU  ZDROWIA</w:t>
      </w:r>
    </w:p>
    <w:p w:rsidR="0029637F" w:rsidRPr="00425F91" w:rsidRDefault="0029637F" w:rsidP="00425F91">
      <w:pPr>
        <w:pStyle w:val="Nagwek1"/>
        <w:keepNext w:val="0"/>
        <w:spacing w:before="0" w:after="0" w:line="360" w:lineRule="auto"/>
        <w:jc w:val="center"/>
        <w:rPr>
          <w:b w:val="0"/>
          <w:kern w:val="0"/>
          <w:sz w:val="24"/>
          <w:szCs w:val="24"/>
        </w:rPr>
      </w:pPr>
    </w:p>
    <w:p w:rsidR="0029637F" w:rsidRPr="00425F91" w:rsidRDefault="0029637F" w:rsidP="00425F91">
      <w:pPr>
        <w:pStyle w:val="Nagwek1"/>
        <w:keepNext w:val="0"/>
        <w:spacing w:before="0" w:after="0" w:line="360" w:lineRule="auto"/>
        <w:jc w:val="center"/>
        <w:rPr>
          <w:b w:val="0"/>
          <w:kern w:val="0"/>
          <w:sz w:val="24"/>
          <w:szCs w:val="24"/>
        </w:rPr>
      </w:pPr>
      <w:r w:rsidRPr="00425F91">
        <w:rPr>
          <w:b w:val="0"/>
          <w:kern w:val="0"/>
          <w:sz w:val="24"/>
          <w:szCs w:val="24"/>
        </w:rPr>
        <w:t xml:space="preserve">z </w:t>
      </w:r>
      <w:r w:rsidR="006C7010" w:rsidRPr="00425F91">
        <w:rPr>
          <w:b w:val="0"/>
          <w:kern w:val="0"/>
          <w:sz w:val="24"/>
          <w:szCs w:val="24"/>
        </w:rPr>
        <w:t>dnia</w:t>
      </w:r>
      <w:r w:rsidR="00D86191">
        <w:rPr>
          <w:b w:val="0"/>
          <w:kern w:val="0"/>
          <w:sz w:val="24"/>
          <w:szCs w:val="24"/>
        </w:rPr>
        <w:t xml:space="preserve"> 17 sierpnia</w:t>
      </w:r>
      <w:r w:rsidR="00E04F13">
        <w:rPr>
          <w:b w:val="0"/>
          <w:kern w:val="0"/>
          <w:sz w:val="24"/>
          <w:szCs w:val="24"/>
        </w:rPr>
        <w:t xml:space="preserve"> </w:t>
      </w:r>
      <w:r w:rsidR="009F2C52">
        <w:rPr>
          <w:b w:val="0"/>
          <w:kern w:val="0"/>
          <w:sz w:val="24"/>
          <w:szCs w:val="24"/>
        </w:rPr>
        <w:t>2018</w:t>
      </w:r>
      <w:r w:rsidRPr="00425F91">
        <w:rPr>
          <w:b w:val="0"/>
          <w:kern w:val="0"/>
          <w:sz w:val="24"/>
          <w:szCs w:val="24"/>
        </w:rPr>
        <w:t xml:space="preserve"> r.</w:t>
      </w:r>
    </w:p>
    <w:p w:rsidR="0029637F" w:rsidRPr="00425F91" w:rsidRDefault="0029637F" w:rsidP="00425F91">
      <w:pPr>
        <w:spacing w:line="360" w:lineRule="auto"/>
        <w:rPr>
          <w:rFonts w:ascii="Arial" w:hAnsi="Arial" w:cs="Arial"/>
        </w:rPr>
      </w:pPr>
    </w:p>
    <w:p w:rsidR="00B8400E" w:rsidRPr="00425F91" w:rsidRDefault="0027534C" w:rsidP="00425F91">
      <w:pPr>
        <w:pStyle w:val="Nagwek1"/>
        <w:keepNext w:val="0"/>
        <w:spacing w:before="0" w:after="0" w:line="360" w:lineRule="auto"/>
        <w:jc w:val="center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 xml:space="preserve">zmieniające zarządzenie </w:t>
      </w:r>
      <w:r w:rsidR="00B8400E" w:rsidRPr="00425F91">
        <w:rPr>
          <w:kern w:val="0"/>
          <w:sz w:val="24"/>
          <w:szCs w:val="24"/>
        </w:rPr>
        <w:t xml:space="preserve">w sprawie </w:t>
      </w:r>
      <w:r w:rsidR="00BA3A1C">
        <w:rPr>
          <w:kern w:val="0"/>
          <w:sz w:val="24"/>
          <w:szCs w:val="24"/>
        </w:rPr>
        <w:t xml:space="preserve">szczegółowych </w:t>
      </w:r>
      <w:r>
        <w:rPr>
          <w:kern w:val="0"/>
          <w:sz w:val="24"/>
          <w:szCs w:val="24"/>
        </w:rPr>
        <w:t>warunków umów</w:t>
      </w:r>
      <w:r>
        <w:rPr>
          <w:kern w:val="0"/>
          <w:sz w:val="24"/>
          <w:szCs w:val="24"/>
        </w:rPr>
        <w:br/>
      </w:r>
      <w:r w:rsidR="00A6005D" w:rsidRPr="00425F91">
        <w:rPr>
          <w:bCs w:val="0"/>
          <w:sz w:val="24"/>
          <w:szCs w:val="24"/>
        </w:rPr>
        <w:t xml:space="preserve">w </w:t>
      </w:r>
      <w:r w:rsidR="00985669" w:rsidRPr="00425F91">
        <w:rPr>
          <w:bCs w:val="0"/>
          <w:sz w:val="24"/>
          <w:szCs w:val="24"/>
        </w:rPr>
        <w:t>system</w:t>
      </w:r>
      <w:r w:rsidR="00E649FA">
        <w:rPr>
          <w:bCs w:val="0"/>
          <w:sz w:val="24"/>
          <w:szCs w:val="24"/>
        </w:rPr>
        <w:t>ie</w:t>
      </w:r>
      <w:r w:rsidR="00985669" w:rsidRPr="00425F91">
        <w:rPr>
          <w:bCs w:val="0"/>
          <w:sz w:val="24"/>
          <w:szCs w:val="24"/>
        </w:rPr>
        <w:t xml:space="preserve"> </w:t>
      </w:r>
      <w:r w:rsidR="00A6005D" w:rsidRPr="00425F91">
        <w:rPr>
          <w:bCs w:val="0"/>
          <w:sz w:val="24"/>
          <w:szCs w:val="24"/>
        </w:rPr>
        <w:t>podstawowego szpitalnego zabezpieczenia świadczeń opieki zdrowotnej</w:t>
      </w:r>
    </w:p>
    <w:p w:rsidR="0029637F" w:rsidRPr="00425F91" w:rsidRDefault="0029637F">
      <w:pPr>
        <w:spacing w:line="360" w:lineRule="auto"/>
        <w:ind w:firstLine="709"/>
        <w:rPr>
          <w:rFonts w:ascii="Arial" w:hAnsi="Arial" w:cs="Arial"/>
        </w:rPr>
      </w:pPr>
    </w:p>
    <w:p w:rsidR="0029637F" w:rsidRPr="00425F91" w:rsidRDefault="0029637F" w:rsidP="00C20612">
      <w:pPr>
        <w:autoSpaceDE w:val="0"/>
        <w:autoSpaceDN w:val="0"/>
        <w:spacing w:line="360" w:lineRule="auto"/>
        <w:ind w:firstLine="426"/>
        <w:rPr>
          <w:rFonts w:ascii="Arial" w:hAnsi="Arial" w:cs="Arial"/>
          <w:bCs/>
          <w:spacing w:val="6"/>
        </w:rPr>
      </w:pPr>
      <w:r w:rsidRPr="00425F91">
        <w:rPr>
          <w:rFonts w:ascii="Arial" w:hAnsi="Arial" w:cs="Arial"/>
          <w:spacing w:val="6"/>
        </w:rPr>
        <w:t>Na podstawie art. 102 ust. 5 pkt 21 i 25</w:t>
      </w:r>
      <w:r w:rsidR="00F70616" w:rsidRPr="00425F91">
        <w:rPr>
          <w:rFonts w:ascii="Arial" w:hAnsi="Arial" w:cs="Arial"/>
          <w:spacing w:val="6"/>
        </w:rPr>
        <w:t>,</w:t>
      </w:r>
      <w:r w:rsidRPr="00425F91">
        <w:rPr>
          <w:rFonts w:ascii="Arial" w:hAnsi="Arial" w:cs="Arial"/>
          <w:spacing w:val="6"/>
        </w:rPr>
        <w:t xml:space="preserve"> art.</w:t>
      </w:r>
      <w:r w:rsidR="00412673" w:rsidRPr="00425F91">
        <w:rPr>
          <w:rFonts w:ascii="Arial" w:hAnsi="Arial" w:cs="Arial"/>
          <w:spacing w:val="6"/>
        </w:rPr>
        <w:t xml:space="preserve"> 136c </w:t>
      </w:r>
      <w:r w:rsidRPr="00425F91">
        <w:rPr>
          <w:rFonts w:ascii="Arial" w:hAnsi="Arial" w:cs="Arial"/>
          <w:spacing w:val="6"/>
        </w:rPr>
        <w:t xml:space="preserve">ust. </w:t>
      </w:r>
      <w:r w:rsidR="00412673" w:rsidRPr="00425F91">
        <w:rPr>
          <w:rFonts w:ascii="Arial" w:hAnsi="Arial" w:cs="Arial"/>
          <w:spacing w:val="6"/>
        </w:rPr>
        <w:t>5</w:t>
      </w:r>
      <w:r w:rsidRPr="00425F91">
        <w:rPr>
          <w:rFonts w:ascii="Arial" w:hAnsi="Arial" w:cs="Arial"/>
          <w:spacing w:val="6"/>
        </w:rPr>
        <w:t xml:space="preserve"> </w:t>
      </w:r>
      <w:r w:rsidR="00652FBB">
        <w:rPr>
          <w:rFonts w:ascii="Arial" w:hAnsi="Arial" w:cs="Arial"/>
          <w:spacing w:val="6"/>
        </w:rPr>
        <w:t>w związku z</w:t>
      </w:r>
      <w:r w:rsidR="00391B91">
        <w:rPr>
          <w:rFonts w:ascii="Arial" w:hAnsi="Arial" w:cs="Arial"/>
          <w:spacing w:val="6"/>
        </w:rPr>
        <w:t> </w:t>
      </w:r>
      <w:r w:rsidR="00652FBB">
        <w:rPr>
          <w:rFonts w:ascii="Arial" w:hAnsi="Arial" w:cs="Arial"/>
          <w:spacing w:val="6"/>
        </w:rPr>
        <w:t>art.</w:t>
      </w:r>
      <w:r w:rsidR="00652FBB">
        <w:t> </w:t>
      </w:r>
      <w:r w:rsidR="004A2AAB" w:rsidRPr="00425F91">
        <w:rPr>
          <w:rFonts w:ascii="Arial" w:hAnsi="Arial" w:cs="Arial"/>
          <w:spacing w:val="6"/>
        </w:rPr>
        <w:t>159</w:t>
      </w:r>
      <w:r w:rsidR="00CA6753" w:rsidRPr="00425F91">
        <w:rPr>
          <w:rFonts w:ascii="Arial" w:hAnsi="Arial" w:cs="Arial"/>
          <w:spacing w:val="6"/>
        </w:rPr>
        <w:t>a</w:t>
      </w:r>
      <w:r w:rsidR="004A2AAB" w:rsidRPr="00425F91">
        <w:rPr>
          <w:rFonts w:ascii="Arial" w:hAnsi="Arial" w:cs="Arial"/>
          <w:spacing w:val="6"/>
        </w:rPr>
        <w:t xml:space="preserve"> ust</w:t>
      </w:r>
      <w:r w:rsidR="00CA6753" w:rsidRPr="00425F91">
        <w:rPr>
          <w:rFonts w:ascii="Arial" w:hAnsi="Arial" w:cs="Arial"/>
          <w:spacing w:val="6"/>
        </w:rPr>
        <w:t>.</w:t>
      </w:r>
      <w:r w:rsidR="004A2AAB" w:rsidRPr="00425F91">
        <w:rPr>
          <w:rFonts w:ascii="Arial" w:hAnsi="Arial" w:cs="Arial"/>
          <w:spacing w:val="6"/>
        </w:rPr>
        <w:t xml:space="preserve"> 1 </w:t>
      </w:r>
      <w:r w:rsidRPr="00425F91">
        <w:rPr>
          <w:rFonts w:ascii="Arial" w:hAnsi="Arial" w:cs="Arial"/>
          <w:spacing w:val="6"/>
        </w:rPr>
        <w:t xml:space="preserve">ustawy z dnia 27 sierpnia 2004 r. o świadczeniach opieki zdrowotnej finansowanych ze środków publicznych </w:t>
      </w:r>
      <w:r w:rsidRPr="001B79FE">
        <w:rPr>
          <w:rFonts w:ascii="Arial" w:hAnsi="Arial" w:cs="Arial"/>
          <w:color w:val="000000" w:themeColor="text1"/>
          <w:spacing w:val="6"/>
        </w:rPr>
        <w:t xml:space="preserve">(Dz. U. z </w:t>
      </w:r>
      <w:r w:rsidR="009F5EA3" w:rsidRPr="001B79FE">
        <w:rPr>
          <w:rFonts w:ascii="Arial" w:hAnsi="Arial" w:cs="Arial"/>
          <w:color w:val="000000" w:themeColor="text1"/>
          <w:spacing w:val="6"/>
        </w:rPr>
        <w:t>201</w:t>
      </w:r>
      <w:r w:rsidR="006872D7">
        <w:rPr>
          <w:rFonts w:ascii="Arial" w:hAnsi="Arial" w:cs="Arial"/>
          <w:color w:val="000000" w:themeColor="text1"/>
          <w:spacing w:val="6"/>
        </w:rPr>
        <w:t>8</w:t>
      </w:r>
      <w:r w:rsidR="00D843ED">
        <w:rPr>
          <w:rFonts w:ascii="Arial" w:hAnsi="Arial" w:cs="Arial"/>
          <w:color w:val="000000" w:themeColor="text1"/>
          <w:spacing w:val="6"/>
        </w:rPr>
        <w:t xml:space="preserve"> r.</w:t>
      </w:r>
      <w:r w:rsidR="00D843ED">
        <w:rPr>
          <w:rFonts w:ascii="Arial" w:hAnsi="Arial" w:cs="Arial"/>
          <w:color w:val="000000" w:themeColor="text1"/>
          <w:spacing w:val="6"/>
        </w:rPr>
        <w:br/>
      </w:r>
      <w:r w:rsidRPr="001B79FE">
        <w:rPr>
          <w:rFonts w:ascii="Arial" w:hAnsi="Arial" w:cs="Arial"/>
          <w:color w:val="000000" w:themeColor="text1"/>
          <w:spacing w:val="6"/>
        </w:rPr>
        <w:t xml:space="preserve">poz. </w:t>
      </w:r>
      <w:r w:rsidR="009F5EA3" w:rsidRPr="001B79FE">
        <w:rPr>
          <w:rFonts w:ascii="Arial" w:hAnsi="Arial" w:cs="Arial"/>
          <w:color w:val="000000" w:themeColor="text1"/>
          <w:spacing w:val="6"/>
        </w:rPr>
        <w:t>1</w:t>
      </w:r>
      <w:r w:rsidR="006872D7">
        <w:rPr>
          <w:rFonts w:ascii="Arial" w:hAnsi="Arial" w:cs="Arial"/>
          <w:color w:val="000000" w:themeColor="text1"/>
          <w:spacing w:val="6"/>
        </w:rPr>
        <w:t>510, 1515 i 1532</w:t>
      </w:r>
      <w:r w:rsidRPr="001B79FE">
        <w:rPr>
          <w:rFonts w:ascii="Arial" w:hAnsi="Arial" w:cs="Arial"/>
          <w:color w:val="000000" w:themeColor="text1"/>
          <w:spacing w:val="6"/>
        </w:rPr>
        <w:t xml:space="preserve">) </w:t>
      </w:r>
      <w:r w:rsidRPr="00425F91">
        <w:rPr>
          <w:rFonts w:ascii="Arial" w:hAnsi="Arial" w:cs="Arial"/>
          <w:spacing w:val="6"/>
        </w:rPr>
        <w:t>z</w:t>
      </w:r>
      <w:r w:rsidRPr="00425F91">
        <w:rPr>
          <w:rFonts w:ascii="Arial" w:hAnsi="Arial" w:cs="Arial"/>
          <w:bCs/>
          <w:spacing w:val="6"/>
        </w:rPr>
        <w:t>arządza się, co następuje:</w:t>
      </w:r>
    </w:p>
    <w:p w:rsidR="00E8580C" w:rsidRPr="00E8580C" w:rsidRDefault="00E8580C">
      <w:r>
        <w:tab/>
      </w:r>
    </w:p>
    <w:p w:rsidR="00B8400E" w:rsidRDefault="00B8400E">
      <w:pPr>
        <w:pStyle w:val="ZTYTDZPRZEDMzmprzedmtytuulubdziauartykuempunktem"/>
        <w:spacing w:after="60"/>
        <w:ind w:left="0" w:firstLine="426"/>
        <w:jc w:val="both"/>
        <w:rPr>
          <w:rFonts w:ascii="Arial" w:hAnsi="Arial" w:cs="Arial"/>
          <w:bCs/>
          <w:szCs w:val="24"/>
        </w:rPr>
      </w:pPr>
      <w:r w:rsidRPr="00425F91">
        <w:rPr>
          <w:rFonts w:ascii="Arial" w:hAnsi="Arial" w:cs="Arial"/>
          <w:b/>
          <w:bCs/>
          <w:szCs w:val="24"/>
        </w:rPr>
        <w:t>§</w:t>
      </w:r>
      <w:r w:rsidR="00E725BB" w:rsidRPr="00425F91">
        <w:rPr>
          <w:rFonts w:ascii="Arial" w:hAnsi="Arial" w:cs="Arial"/>
          <w:b/>
          <w:szCs w:val="24"/>
        </w:rPr>
        <w:t> </w:t>
      </w:r>
      <w:r w:rsidRPr="00425F91">
        <w:rPr>
          <w:rFonts w:ascii="Arial" w:hAnsi="Arial" w:cs="Arial"/>
          <w:b/>
          <w:bCs/>
          <w:szCs w:val="24"/>
        </w:rPr>
        <w:t>1.</w:t>
      </w:r>
      <w:r w:rsidRPr="00425F91">
        <w:rPr>
          <w:rFonts w:ascii="Arial" w:hAnsi="Arial" w:cs="Arial"/>
          <w:bCs/>
          <w:szCs w:val="24"/>
        </w:rPr>
        <w:t xml:space="preserve"> </w:t>
      </w:r>
      <w:r w:rsidR="0027534C">
        <w:rPr>
          <w:rFonts w:ascii="Arial" w:hAnsi="Arial" w:cs="Arial"/>
          <w:bCs/>
          <w:szCs w:val="24"/>
        </w:rPr>
        <w:t>W zarządzeniu Nr 65/2018/DSOZ Prezesa Narodowego Funduszu Zdrowia z dnia 29 czerwca 2018 r. w sprawie szczegółowych warunków</w:t>
      </w:r>
      <w:r w:rsidR="00BA3A1C">
        <w:rPr>
          <w:rFonts w:ascii="Arial" w:hAnsi="Arial" w:cs="Arial"/>
          <w:bCs/>
          <w:szCs w:val="24"/>
        </w:rPr>
        <w:t xml:space="preserve"> </w:t>
      </w:r>
      <w:r w:rsidR="0027534C">
        <w:rPr>
          <w:rFonts w:ascii="Arial" w:hAnsi="Arial" w:cs="Arial"/>
          <w:bCs/>
          <w:szCs w:val="24"/>
        </w:rPr>
        <w:t>umów</w:t>
      </w:r>
      <w:r w:rsidR="00740B2A" w:rsidRPr="00425F91">
        <w:rPr>
          <w:rFonts w:ascii="Arial" w:hAnsi="Arial" w:cs="Arial"/>
          <w:bCs/>
          <w:szCs w:val="24"/>
        </w:rPr>
        <w:t xml:space="preserve"> </w:t>
      </w:r>
      <w:r w:rsidR="0027534C">
        <w:rPr>
          <w:rFonts w:ascii="Arial" w:hAnsi="Arial" w:cs="Arial"/>
          <w:bCs/>
          <w:szCs w:val="24"/>
        </w:rPr>
        <w:t xml:space="preserve">w </w:t>
      </w:r>
      <w:r w:rsidR="001849E5" w:rsidRPr="00425F91">
        <w:rPr>
          <w:rFonts w:ascii="Arial" w:hAnsi="Arial" w:cs="Arial"/>
          <w:bCs/>
          <w:szCs w:val="24"/>
        </w:rPr>
        <w:t>system</w:t>
      </w:r>
      <w:r w:rsidR="0027534C">
        <w:rPr>
          <w:rFonts w:ascii="Arial" w:hAnsi="Arial" w:cs="Arial"/>
          <w:bCs/>
          <w:szCs w:val="24"/>
        </w:rPr>
        <w:t>ie</w:t>
      </w:r>
      <w:r w:rsidR="001849E5" w:rsidRPr="00425F91">
        <w:rPr>
          <w:rFonts w:ascii="Arial" w:hAnsi="Arial" w:cs="Arial"/>
          <w:bCs/>
          <w:szCs w:val="24"/>
        </w:rPr>
        <w:t xml:space="preserve"> podstawowego szpitalnego zabezpieczenia świadczeń opieki zdrowotne</w:t>
      </w:r>
      <w:bookmarkStart w:id="0" w:name="_GoBack"/>
      <w:bookmarkEnd w:id="0"/>
      <w:r w:rsidR="001849E5" w:rsidRPr="00425F91">
        <w:rPr>
          <w:rFonts w:ascii="Arial" w:hAnsi="Arial" w:cs="Arial"/>
          <w:bCs/>
          <w:szCs w:val="24"/>
        </w:rPr>
        <w:t>j</w:t>
      </w:r>
      <w:r w:rsidR="00B40129">
        <w:rPr>
          <w:rFonts w:ascii="Arial" w:hAnsi="Arial" w:cs="Arial"/>
          <w:bCs/>
          <w:szCs w:val="24"/>
        </w:rPr>
        <w:t xml:space="preserve">, </w:t>
      </w:r>
      <w:r w:rsidR="0027534C">
        <w:rPr>
          <w:rFonts w:ascii="Arial" w:hAnsi="Arial" w:cs="Arial"/>
          <w:bCs/>
          <w:szCs w:val="24"/>
        </w:rPr>
        <w:t>załącznik nr 1 do zarządzenia otrzymuje brzmienie określone</w:t>
      </w:r>
      <w:r w:rsidR="0027534C">
        <w:rPr>
          <w:rFonts w:ascii="Arial" w:hAnsi="Arial" w:cs="Arial"/>
          <w:bCs/>
          <w:szCs w:val="24"/>
        </w:rPr>
        <w:br/>
        <w:t>w załączniku do niniejszego zarządzenia.</w:t>
      </w:r>
    </w:p>
    <w:p w:rsidR="006C7010" w:rsidRPr="007E14DD" w:rsidRDefault="0049698E" w:rsidP="0027534C">
      <w:pPr>
        <w:ind w:firstLine="426"/>
        <w:rPr>
          <w:rFonts w:ascii="Arial" w:hAnsi="Arial" w:cs="Arial"/>
        </w:rPr>
      </w:pPr>
      <w:r w:rsidRPr="00425F91">
        <w:rPr>
          <w:rFonts w:ascii="Arial" w:hAnsi="Arial" w:cs="Arial"/>
          <w:b/>
          <w:bCs/>
        </w:rPr>
        <w:t>§</w:t>
      </w:r>
      <w:r w:rsidRPr="00425F91">
        <w:rPr>
          <w:rFonts w:ascii="Arial" w:hAnsi="Arial" w:cs="Arial"/>
          <w:b/>
        </w:rPr>
        <w:t> </w:t>
      </w:r>
      <w:r>
        <w:rPr>
          <w:rFonts w:ascii="Arial" w:hAnsi="Arial" w:cs="Arial"/>
          <w:b/>
          <w:bCs/>
        </w:rPr>
        <w:t>2</w:t>
      </w:r>
      <w:r w:rsidRPr="007E14DD">
        <w:rPr>
          <w:rFonts w:ascii="Arial" w:hAnsi="Arial" w:cs="Arial"/>
          <w:b/>
          <w:bCs/>
        </w:rPr>
        <w:t>.</w:t>
      </w:r>
      <w:r w:rsidRPr="007E14DD">
        <w:rPr>
          <w:rFonts w:ascii="Arial" w:hAnsi="Arial" w:cs="Arial"/>
          <w:bCs/>
        </w:rPr>
        <w:t xml:space="preserve"> </w:t>
      </w:r>
      <w:r w:rsidR="006C7010" w:rsidRPr="007E14DD">
        <w:rPr>
          <w:rFonts w:ascii="Arial" w:hAnsi="Arial" w:cs="Arial"/>
        </w:rPr>
        <w:t xml:space="preserve">Zarządzenie wchodzi w życie </w:t>
      </w:r>
      <w:r w:rsidR="0090501E" w:rsidRPr="007E14DD">
        <w:rPr>
          <w:rFonts w:ascii="Arial" w:hAnsi="Arial" w:cs="Arial"/>
        </w:rPr>
        <w:t>z mocą od dnia 1 lipca 2018 r.</w:t>
      </w:r>
      <w:r w:rsidR="00D161A4" w:rsidRPr="007E14DD">
        <w:rPr>
          <w:rFonts w:ascii="Arial" w:hAnsi="Arial" w:cs="Arial"/>
        </w:rPr>
        <w:t xml:space="preserve">, </w:t>
      </w:r>
      <w:r w:rsidR="007E14DD">
        <w:rPr>
          <w:rFonts w:ascii="Arial" w:hAnsi="Arial" w:cs="Arial"/>
        </w:rPr>
        <w:t>z </w:t>
      </w:r>
      <w:r w:rsidR="00D161A4" w:rsidRPr="007E14DD">
        <w:rPr>
          <w:rFonts w:ascii="Arial" w:hAnsi="Arial" w:cs="Arial"/>
        </w:rPr>
        <w:t>wyjątkiem wiersza w lp. 294 i 295 załącz</w:t>
      </w:r>
      <w:r w:rsidR="0051287A" w:rsidRPr="007E14DD">
        <w:rPr>
          <w:rFonts w:ascii="Arial" w:hAnsi="Arial" w:cs="Arial"/>
        </w:rPr>
        <w:t>nika do niniejszego zarządzenia, który wchodzi w życie</w:t>
      </w:r>
      <w:r w:rsidR="00D161A4" w:rsidRPr="007E14DD">
        <w:rPr>
          <w:rFonts w:ascii="Arial" w:hAnsi="Arial" w:cs="Arial"/>
        </w:rPr>
        <w:t xml:space="preserve"> z mocą od dnia 14 sierpnia 2018 r.</w:t>
      </w:r>
    </w:p>
    <w:p w:rsidR="005025B8" w:rsidRDefault="005025B8" w:rsidP="0027534C">
      <w:pPr>
        <w:ind w:firstLine="426"/>
      </w:pPr>
    </w:p>
    <w:p w:rsidR="0090501E" w:rsidRPr="0027534C" w:rsidRDefault="0090501E" w:rsidP="0027534C">
      <w:pPr>
        <w:ind w:firstLine="426"/>
      </w:pPr>
    </w:p>
    <w:p w:rsidR="00D86191" w:rsidRPr="00D86191" w:rsidRDefault="00D86191" w:rsidP="00D8619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</w:tabs>
        <w:adjustRightInd/>
        <w:spacing w:line="360" w:lineRule="auto"/>
        <w:ind w:left="3540"/>
        <w:jc w:val="center"/>
        <w:textAlignment w:val="auto"/>
        <w:rPr>
          <w:rFonts w:ascii="Arial" w:eastAsia="Arial" w:hAnsi="Arial" w:cs="Arial"/>
          <w:b/>
          <w:bCs/>
          <w:u w:color="000000"/>
          <w:bdr w:val="nil"/>
        </w:rPr>
      </w:pPr>
      <w:r w:rsidRPr="00D86191">
        <w:rPr>
          <w:rFonts w:ascii="Arial" w:eastAsia="Arial" w:hAnsi="Arial" w:cs="Arial"/>
          <w:b/>
          <w:bCs/>
          <w:u w:color="000000"/>
          <w:bdr w:val="nil"/>
        </w:rPr>
        <w:t>PREZES</w:t>
      </w:r>
    </w:p>
    <w:p w:rsidR="00D86191" w:rsidRPr="00D86191" w:rsidRDefault="00D86191" w:rsidP="00D8619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</w:tabs>
        <w:adjustRightInd/>
        <w:spacing w:line="360" w:lineRule="auto"/>
        <w:ind w:left="3540"/>
        <w:jc w:val="center"/>
        <w:textAlignment w:val="auto"/>
        <w:rPr>
          <w:rFonts w:ascii="Arial" w:eastAsia="Arial" w:hAnsi="Arial" w:cs="Arial"/>
          <w:b/>
          <w:bCs/>
          <w:u w:color="000000"/>
          <w:bdr w:val="nil"/>
        </w:rPr>
      </w:pPr>
      <w:r w:rsidRPr="00D86191">
        <w:rPr>
          <w:rFonts w:ascii="Arial" w:eastAsia="Arial" w:hAnsi="Arial" w:cs="Arial"/>
          <w:b/>
          <w:bCs/>
          <w:u w:color="000000"/>
          <w:bdr w:val="nil"/>
        </w:rPr>
        <w:t>NARODOWEGO FUNDUSZU ZDROWIA</w:t>
      </w:r>
    </w:p>
    <w:p w:rsidR="00771DAB" w:rsidRPr="00D86191" w:rsidRDefault="00D86191" w:rsidP="00D8619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</w:tabs>
        <w:adjustRightInd/>
        <w:spacing w:line="360" w:lineRule="auto"/>
        <w:ind w:left="3540"/>
        <w:jc w:val="center"/>
        <w:textAlignment w:val="auto"/>
        <w:rPr>
          <w:rFonts w:ascii="Arial" w:eastAsia="Arial" w:hAnsi="Arial" w:cs="Arial"/>
          <w:bCs/>
          <w:u w:color="000000"/>
          <w:bdr w:val="nil"/>
        </w:rPr>
      </w:pPr>
      <w:r w:rsidRPr="00D86191">
        <w:rPr>
          <w:rFonts w:ascii="Arial" w:eastAsia="Arial" w:hAnsi="Arial" w:cs="Arial"/>
          <w:bCs/>
          <w:u w:color="000000"/>
          <w:bdr w:val="nil"/>
        </w:rPr>
        <w:t>Andrzej Jacyna</w:t>
      </w:r>
    </w:p>
    <w:sectPr w:rsidR="00771DAB" w:rsidRPr="00D86191" w:rsidSect="00F77540"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985" w:header="284" w:footer="23" w:gutter="0"/>
      <w:cols w:space="708"/>
      <w:titlePg/>
      <w:docGrid w:linePitch="326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4B90C69" w15:done="0"/>
  <w15:commentEx w15:paraId="31395AAD" w15:done="0"/>
  <w15:commentEx w15:paraId="3FB082E3" w15:done="0"/>
  <w15:commentEx w15:paraId="17A9688F" w15:done="0"/>
  <w15:commentEx w15:paraId="29B629D4" w15:done="0"/>
  <w15:commentEx w15:paraId="2C9EE56B" w15:done="0"/>
  <w15:commentEx w15:paraId="1754E1E4" w15:done="0"/>
  <w15:commentEx w15:paraId="6107C01C" w15:done="0"/>
  <w15:commentEx w15:paraId="1E7D999A" w15:done="0"/>
  <w15:commentEx w15:paraId="4AE4A6CC" w15:done="0"/>
  <w15:commentEx w15:paraId="5A864C1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301" w:rsidRDefault="006D0301" w:rsidP="0029637F">
      <w:pPr>
        <w:spacing w:line="240" w:lineRule="auto"/>
      </w:pPr>
      <w:r>
        <w:separator/>
      </w:r>
    </w:p>
  </w:endnote>
  <w:endnote w:type="continuationSeparator" w:id="0">
    <w:p w:rsidR="006D0301" w:rsidRDefault="006D0301" w:rsidP="002963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3064755"/>
      <w:docPartObj>
        <w:docPartGallery w:val="Page Numbers (Bottom of Page)"/>
        <w:docPartUnique/>
      </w:docPartObj>
    </w:sdtPr>
    <w:sdtEndPr/>
    <w:sdtContent>
      <w:p w:rsidR="00045058" w:rsidRDefault="0004505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534C">
          <w:rPr>
            <w:noProof/>
          </w:rPr>
          <w:t>2</w:t>
        </w:r>
        <w:r>
          <w:fldChar w:fldCharType="end"/>
        </w:r>
      </w:p>
    </w:sdtContent>
  </w:sdt>
  <w:p w:rsidR="00D636F0" w:rsidRDefault="00D636F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6F0" w:rsidRDefault="00D636F0">
    <w:pPr>
      <w:pStyle w:val="Tekstprzypisudolnego"/>
    </w:pPr>
  </w:p>
  <w:p w:rsidR="00D636F0" w:rsidRDefault="00D636F0">
    <w:pPr>
      <w:pStyle w:val="Tekstprzypisudolnego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301" w:rsidRDefault="006D0301" w:rsidP="0029637F">
      <w:pPr>
        <w:spacing w:line="240" w:lineRule="auto"/>
      </w:pPr>
      <w:r>
        <w:separator/>
      </w:r>
    </w:p>
  </w:footnote>
  <w:footnote w:type="continuationSeparator" w:id="0">
    <w:p w:rsidR="006D0301" w:rsidRDefault="006D0301" w:rsidP="002963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6F0" w:rsidRDefault="00D636F0" w:rsidP="0082702D">
    <w:pPr>
      <w:pStyle w:val="Nagwek"/>
      <w:rPr>
        <w:rFonts w:ascii="Tahoma" w:hAnsi="Tahoma" w:cs="Tahoma"/>
        <w:sz w:val="24"/>
      </w:rPr>
    </w:pPr>
  </w:p>
  <w:p w:rsidR="00D636F0" w:rsidRPr="00D843ED" w:rsidRDefault="00D636F0" w:rsidP="00481E4B">
    <w:pPr>
      <w:pStyle w:val="Nagwek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7AA"/>
    <w:multiLevelType w:val="singleLevel"/>
    <w:tmpl w:val="EBB8A8B8"/>
    <w:lvl w:ilvl="0">
      <w:numFmt w:val="bullet"/>
      <w:pStyle w:val="Listapunktowana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05B515FC"/>
    <w:multiLevelType w:val="hybridMultilevel"/>
    <w:tmpl w:val="5D248992"/>
    <w:lvl w:ilvl="0" w:tplc="2F183180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4C1BC7"/>
    <w:multiLevelType w:val="singleLevel"/>
    <w:tmpl w:val="9DC0520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sz w:val="22"/>
        <w:szCs w:val="22"/>
      </w:rPr>
    </w:lvl>
  </w:abstractNum>
  <w:abstractNum w:abstractNumId="3">
    <w:nsid w:val="0E9D3F34"/>
    <w:multiLevelType w:val="hybridMultilevel"/>
    <w:tmpl w:val="52BC87C8"/>
    <w:lvl w:ilvl="0" w:tplc="8B92DD7E">
      <w:start w:val="2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>
    <w:nsid w:val="127307EE"/>
    <w:multiLevelType w:val="singleLevel"/>
    <w:tmpl w:val="603670B4"/>
    <w:lvl w:ilvl="0">
      <w:start w:val="1"/>
      <w:numFmt w:val="upperRoman"/>
      <w:pStyle w:val="Nagwek7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5">
    <w:nsid w:val="17CB7168"/>
    <w:multiLevelType w:val="hybridMultilevel"/>
    <w:tmpl w:val="642EC83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0050A6"/>
    <w:multiLevelType w:val="singleLevel"/>
    <w:tmpl w:val="7E0ADCFE"/>
    <w:lvl w:ilvl="0">
      <w:start w:val="1"/>
      <w:numFmt w:val="lowerLetter"/>
      <w:pStyle w:val="Lista3"/>
      <w:lvlText w:val="%1)"/>
      <w:lvlJc w:val="right"/>
      <w:pPr>
        <w:tabs>
          <w:tab w:val="num" w:pos="284"/>
        </w:tabs>
        <w:ind w:left="284" w:hanging="114"/>
      </w:pPr>
      <w:rPr>
        <w:rFonts w:cs="Times New Roman"/>
        <w:b w:val="0"/>
        <w:bCs w:val="0"/>
        <w:i w:val="0"/>
        <w:iCs w:val="0"/>
        <w:color w:val="auto"/>
        <w:sz w:val="24"/>
        <w:szCs w:val="24"/>
      </w:rPr>
    </w:lvl>
  </w:abstractNum>
  <w:abstractNum w:abstractNumId="7">
    <w:nsid w:val="205628D9"/>
    <w:multiLevelType w:val="hybridMultilevel"/>
    <w:tmpl w:val="B9A8E946"/>
    <w:lvl w:ilvl="0" w:tplc="4C2210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2BD6C06"/>
    <w:multiLevelType w:val="hybridMultilevel"/>
    <w:tmpl w:val="AC027602"/>
    <w:lvl w:ilvl="0" w:tplc="B4FE29CC">
      <w:start w:val="1"/>
      <w:numFmt w:val="decimal"/>
      <w:lvlText w:val="%1)"/>
      <w:lvlJc w:val="left"/>
      <w:pPr>
        <w:ind w:left="1713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>
    <w:nsid w:val="297B7FCA"/>
    <w:multiLevelType w:val="hybridMultilevel"/>
    <w:tmpl w:val="9C9C9186"/>
    <w:lvl w:ilvl="0" w:tplc="5C34C8BC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  <w:b w:val="0"/>
        <w:bCs w:val="0"/>
        <w:strike w:val="0"/>
        <w:d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26D43BF"/>
    <w:multiLevelType w:val="multilevel"/>
    <w:tmpl w:val="B96016D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pStyle w:val="Nagwek6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11">
    <w:nsid w:val="39104E5D"/>
    <w:multiLevelType w:val="singleLevel"/>
    <w:tmpl w:val="D97ACA96"/>
    <w:lvl w:ilvl="0">
      <w:start w:val="2"/>
      <w:numFmt w:val="upperLetter"/>
      <w:pStyle w:val="Nagwek2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12">
    <w:nsid w:val="3DBB64CC"/>
    <w:multiLevelType w:val="hybridMultilevel"/>
    <w:tmpl w:val="7864020C"/>
    <w:lvl w:ilvl="0" w:tplc="04150017">
      <w:start w:val="1"/>
      <w:numFmt w:val="lowerLetter"/>
      <w:lvlText w:val="%1)"/>
      <w:lvlJc w:val="left"/>
      <w:pPr>
        <w:ind w:left="2705" w:hanging="360"/>
      </w:p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13">
    <w:nsid w:val="4C83110E"/>
    <w:multiLevelType w:val="hybridMultilevel"/>
    <w:tmpl w:val="74B23E50"/>
    <w:lvl w:ilvl="0" w:tplc="0EA425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2B52579"/>
    <w:multiLevelType w:val="hybridMultilevel"/>
    <w:tmpl w:val="537AF666"/>
    <w:lvl w:ilvl="0" w:tplc="3B685B94">
      <w:start w:val="1"/>
      <w:numFmt w:val="decimal"/>
      <w:lvlText w:val="%1)"/>
      <w:lvlJc w:val="left"/>
      <w:pPr>
        <w:ind w:left="1070" w:hanging="360"/>
      </w:pPr>
      <w:rPr>
        <w:rFonts w:hint="default"/>
        <w:sz w:val="24"/>
        <w:szCs w:val="24"/>
      </w:rPr>
    </w:lvl>
    <w:lvl w:ilvl="1" w:tplc="17E2A320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E72AB3"/>
    <w:multiLevelType w:val="multilevel"/>
    <w:tmpl w:val="4DC2856A"/>
    <w:lvl w:ilvl="0">
      <w:start w:val="2"/>
      <w:numFmt w:val="decimal"/>
      <w:pStyle w:val="Nagkol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6">
    <w:nsid w:val="66F751E6"/>
    <w:multiLevelType w:val="hybridMultilevel"/>
    <w:tmpl w:val="1BC26332"/>
    <w:lvl w:ilvl="0" w:tplc="0E808208">
      <w:start w:val="1"/>
      <w:numFmt w:val="lowerLetter"/>
      <w:lvlText w:val="%1)"/>
      <w:lvlJc w:val="left"/>
      <w:pPr>
        <w:ind w:left="283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3554" w:hanging="360"/>
      </w:pPr>
    </w:lvl>
    <w:lvl w:ilvl="2" w:tplc="0415001B" w:tentative="1">
      <w:start w:val="1"/>
      <w:numFmt w:val="lowerRoman"/>
      <w:lvlText w:val="%3."/>
      <w:lvlJc w:val="right"/>
      <w:pPr>
        <w:ind w:left="4274" w:hanging="180"/>
      </w:pPr>
    </w:lvl>
    <w:lvl w:ilvl="3" w:tplc="0415000F" w:tentative="1">
      <w:start w:val="1"/>
      <w:numFmt w:val="decimal"/>
      <w:lvlText w:val="%4."/>
      <w:lvlJc w:val="left"/>
      <w:pPr>
        <w:ind w:left="4994" w:hanging="360"/>
      </w:pPr>
    </w:lvl>
    <w:lvl w:ilvl="4" w:tplc="04150019" w:tentative="1">
      <w:start w:val="1"/>
      <w:numFmt w:val="lowerLetter"/>
      <w:lvlText w:val="%5."/>
      <w:lvlJc w:val="left"/>
      <w:pPr>
        <w:ind w:left="5714" w:hanging="360"/>
      </w:pPr>
    </w:lvl>
    <w:lvl w:ilvl="5" w:tplc="0415001B" w:tentative="1">
      <w:start w:val="1"/>
      <w:numFmt w:val="lowerRoman"/>
      <w:lvlText w:val="%6."/>
      <w:lvlJc w:val="right"/>
      <w:pPr>
        <w:ind w:left="6434" w:hanging="180"/>
      </w:pPr>
    </w:lvl>
    <w:lvl w:ilvl="6" w:tplc="0415000F" w:tentative="1">
      <w:start w:val="1"/>
      <w:numFmt w:val="decimal"/>
      <w:lvlText w:val="%7."/>
      <w:lvlJc w:val="left"/>
      <w:pPr>
        <w:ind w:left="7154" w:hanging="360"/>
      </w:pPr>
    </w:lvl>
    <w:lvl w:ilvl="7" w:tplc="04150019" w:tentative="1">
      <w:start w:val="1"/>
      <w:numFmt w:val="lowerLetter"/>
      <w:lvlText w:val="%8."/>
      <w:lvlJc w:val="left"/>
      <w:pPr>
        <w:ind w:left="7874" w:hanging="360"/>
      </w:pPr>
    </w:lvl>
    <w:lvl w:ilvl="8" w:tplc="0415001B" w:tentative="1">
      <w:start w:val="1"/>
      <w:numFmt w:val="lowerRoman"/>
      <w:lvlText w:val="%9."/>
      <w:lvlJc w:val="right"/>
      <w:pPr>
        <w:ind w:left="8594" w:hanging="180"/>
      </w:pPr>
    </w:lvl>
  </w:abstractNum>
  <w:abstractNum w:abstractNumId="17">
    <w:nsid w:val="787C0BEB"/>
    <w:multiLevelType w:val="hybridMultilevel"/>
    <w:tmpl w:val="01BCD66E"/>
    <w:lvl w:ilvl="0" w:tplc="74426DA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B62B36"/>
    <w:multiLevelType w:val="singleLevel"/>
    <w:tmpl w:val="8D92B7B2"/>
    <w:lvl w:ilvl="0">
      <w:numFmt w:val="decimal"/>
      <w:pStyle w:val="Lista2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15"/>
  </w:num>
  <w:num w:numId="3">
    <w:abstractNumId w:val="10"/>
  </w:num>
  <w:num w:numId="4">
    <w:abstractNumId w:val="2"/>
  </w:num>
  <w:num w:numId="5">
    <w:abstractNumId w:val="6"/>
  </w:num>
  <w:num w:numId="6">
    <w:abstractNumId w:val="18"/>
  </w:num>
  <w:num w:numId="7">
    <w:abstractNumId w:val="0"/>
  </w:num>
  <w:num w:numId="8">
    <w:abstractNumId w:val="11"/>
  </w:num>
  <w:num w:numId="9">
    <w:abstractNumId w:val="3"/>
  </w:num>
  <w:num w:numId="10">
    <w:abstractNumId w:val="9"/>
  </w:num>
  <w:num w:numId="11">
    <w:abstractNumId w:val="1"/>
  </w:num>
  <w:num w:numId="12">
    <w:abstractNumId w:val="14"/>
  </w:num>
  <w:num w:numId="13">
    <w:abstractNumId w:val="13"/>
  </w:num>
  <w:num w:numId="14">
    <w:abstractNumId w:val="8"/>
  </w:num>
  <w:num w:numId="15">
    <w:abstractNumId w:val="16"/>
  </w:num>
  <w:num w:numId="16">
    <w:abstractNumId w:val="5"/>
  </w:num>
  <w:num w:numId="17">
    <w:abstractNumId w:val="12"/>
  </w:num>
  <w:num w:numId="18">
    <w:abstractNumId w:val="17"/>
  </w:num>
  <w:num w:numId="19">
    <w:abstractNumId w:val="7"/>
  </w:num>
  <w:numIdMacAtCleanup w:val="1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esio szalak">
    <w15:presenceInfo w15:providerId="Windows Live" w15:userId="175de33e3c2006b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37F"/>
    <w:rsid w:val="00004201"/>
    <w:rsid w:val="0000475C"/>
    <w:rsid w:val="00005A90"/>
    <w:rsid w:val="00017B4D"/>
    <w:rsid w:val="00020036"/>
    <w:rsid w:val="00022925"/>
    <w:rsid w:val="00024A0D"/>
    <w:rsid w:val="00026C7C"/>
    <w:rsid w:val="00026ED1"/>
    <w:rsid w:val="00030E1B"/>
    <w:rsid w:val="00036FBF"/>
    <w:rsid w:val="00043059"/>
    <w:rsid w:val="00045058"/>
    <w:rsid w:val="000453BD"/>
    <w:rsid w:val="00046133"/>
    <w:rsid w:val="0006254E"/>
    <w:rsid w:val="00062AC9"/>
    <w:rsid w:val="00064344"/>
    <w:rsid w:val="000651AD"/>
    <w:rsid w:val="0006744B"/>
    <w:rsid w:val="0007050B"/>
    <w:rsid w:val="00072411"/>
    <w:rsid w:val="00072BBC"/>
    <w:rsid w:val="00073C12"/>
    <w:rsid w:val="0007407C"/>
    <w:rsid w:val="00076677"/>
    <w:rsid w:val="000809AE"/>
    <w:rsid w:val="0008130E"/>
    <w:rsid w:val="00085109"/>
    <w:rsid w:val="00085451"/>
    <w:rsid w:val="0008660B"/>
    <w:rsid w:val="00087BFA"/>
    <w:rsid w:val="0009027D"/>
    <w:rsid w:val="000902C6"/>
    <w:rsid w:val="00090BA4"/>
    <w:rsid w:val="000910B1"/>
    <w:rsid w:val="00093CF9"/>
    <w:rsid w:val="000945E5"/>
    <w:rsid w:val="000A1951"/>
    <w:rsid w:val="000A3A87"/>
    <w:rsid w:val="000A4460"/>
    <w:rsid w:val="000A64BD"/>
    <w:rsid w:val="000A66A4"/>
    <w:rsid w:val="000A6D01"/>
    <w:rsid w:val="000B0FFC"/>
    <w:rsid w:val="000B1E2B"/>
    <w:rsid w:val="000B3C7C"/>
    <w:rsid w:val="000B5551"/>
    <w:rsid w:val="000B6128"/>
    <w:rsid w:val="000B6547"/>
    <w:rsid w:val="000C258B"/>
    <w:rsid w:val="000C5306"/>
    <w:rsid w:val="000C5864"/>
    <w:rsid w:val="000C7619"/>
    <w:rsid w:val="000C7FA1"/>
    <w:rsid w:val="000D3432"/>
    <w:rsid w:val="000D47EC"/>
    <w:rsid w:val="000D558C"/>
    <w:rsid w:val="000D5717"/>
    <w:rsid w:val="000E265C"/>
    <w:rsid w:val="000E2B9E"/>
    <w:rsid w:val="000E5C75"/>
    <w:rsid w:val="000F580D"/>
    <w:rsid w:val="0010454D"/>
    <w:rsid w:val="00107625"/>
    <w:rsid w:val="0010789E"/>
    <w:rsid w:val="001106B2"/>
    <w:rsid w:val="00111D7D"/>
    <w:rsid w:val="00111DC9"/>
    <w:rsid w:val="0011299D"/>
    <w:rsid w:val="00115FF3"/>
    <w:rsid w:val="00116689"/>
    <w:rsid w:val="00116D5D"/>
    <w:rsid w:val="00120DFA"/>
    <w:rsid w:val="001213F9"/>
    <w:rsid w:val="0012144A"/>
    <w:rsid w:val="00123969"/>
    <w:rsid w:val="00125D9C"/>
    <w:rsid w:val="001263FD"/>
    <w:rsid w:val="00126594"/>
    <w:rsid w:val="00126B4F"/>
    <w:rsid w:val="0012788B"/>
    <w:rsid w:val="00130A77"/>
    <w:rsid w:val="00132095"/>
    <w:rsid w:val="00145103"/>
    <w:rsid w:val="00145B2C"/>
    <w:rsid w:val="00146A9E"/>
    <w:rsid w:val="00147E48"/>
    <w:rsid w:val="00152CF3"/>
    <w:rsid w:val="00161100"/>
    <w:rsid w:val="00162F97"/>
    <w:rsid w:val="00163548"/>
    <w:rsid w:val="0016575F"/>
    <w:rsid w:val="00166E23"/>
    <w:rsid w:val="00171B3D"/>
    <w:rsid w:val="00173F87"/>
    <w:rsid w:val="00174FF8"/>
    <w:rsid w:val="0017743A"/>
    <w:rsid w:val="0018010C"/>
    <w:rsid w:val="001801A9"/>
    <w:rsid w:val="00181EAB"/>
    <w:rsid w:val="00182D16"/>
    <w:rsid w:val="00183AC4"/>
    <w:rsid w:val="001841FA"/>
    <w:rsid w:val="001849E5"/>
    <w:rsid w:val="00187188"/>
    <w:rsid w:val="001900B4"/>
    <w:rsid w:val="001903B9"/>
    <w:rsid w:val="001922C7"/>
    <w:rsid w:val="001956C0"/>
    <w:rsid w:val="00196114"/>
    <w:rsid w:val="001A25CF"/>
    <w:rsid w:val="001A447C"/>
    <w:rsid w:val="001A4A65"/>
    <w:rsid w:val="001A5CEE"/>
    <w:rsid w:val="001A65AD"/>
    <w:rsid w:val="001A7C70"/>
    <w:rsid w:val="001A7C92"/>
    <w:rsid w:val="001B0315"/>
    <w:rsid w:val="001B7678"/>
    <w:rsid w:val="001B79FE"/>
    <w:rsid w:val="001C03E2"/>
    <w:rsid w:val="001C0DB4"/>
    <w:rsid w:val="001C1336"/>
    <w:rsid w:val="001D4069"/>
    <w:rsid w:val="001D4124"/>
    <w:rsid w:val="001D5D69"/>
    <w:rsid w:val="001D60BE"/>
    <w:rsid w:val="001E0729"/>
    <w:rsid w:val="001E1A44"/>
    <w:rsid w:val="001E288E"/>
    <w:rsid w:val="001E30B4"/>
    <w:rsid w:val="001E75CA"/>
    <w:rsid w:val="001F1A4B"/>
    <w:rsid w:val="001F3989"/>
    <w:rsid w:val="001F41D6"/>
    <w:rsid w:val="001F5979"/>
    <w:rsid w:val="001F6475"/>
    <w:rsid w:val="00204603"/>
    <w:rsid w:val="00206BE3"/>
    <w:rsid w:val="00206CFA"/>
    <w:rsid w:val="002121FF"/>
    <w:rsid w:val="002127AA"/>
    <w:rsid w:val="00212A0E"/>
    <w:rsid w:val="00214149"/>
    <w:rsid w:val="00220244"/>
    <w:rsid w:val="00223D39"/>
    <w:rsid w:val="002261C8"/>
    <w:rsid w:val="00230115"/>
    <w:rsid w:val="00232FCD"/>
    <w:rsid w:val="002345D7"/>
    <w:rsid w:val="002416E2"/>
    <w:rsid w:val="002474DA"/>
    <w:rsid w:val="00250983"/>
    <w:rsid w:val="00250F21"/>
    <w:rsid w:val="002523F0"/>
    <w:rsid w:val="0025403A"/>
    <w:rsid w:val="0025458C"/>
    <w:rsid w:val="00263314"/>
    <w:rsid w:val="00263DE9"/>
    <w:rsid w:val="0027052E"/>
    <w:rsid w:val="00271C70"/>
    <w:rsid w:val="00272824"/>
    <w:rsid w:val="00273901"/>
    <w:rsid w:val="00273955"/>
    <w:rsid w:val="0027534C"/>
    <w:rsid w:val="002753CF"/>
    <w:rsid w:val="00275AA2"/>
    <w:rsid w:val="002774DC"/>
    <w:rsid w:val="002812C5"/>
    <w:rsid w:val="00281489"/>
    <w:rsid w:val="00281D12"/>
    <w:rsid w:val="00283E07"/>
    <w:rsid w:val="00283EB4"/>
    <w:rsid w:val="0028646A"/>
    <w:rsid w:val="0028766F"/>
    <w:rsid w:val="00287865"/>
    <w:rsid w:val="00291ABD"/>
    <w:rsid w:val="00292457"/>
    <w:rsid w:val="00293450"/>
    <w:rsid w:val="00294B06"/>
    <w:rsid w:val="0029637F"/>
    <w:rsid w:val="0029714D"/>
    <w:rsid w:val="002A1F5C"/>
    <w:rsid w:val="002A3410"/>
    <w:rsid w:val="002A3DFF"/>
    <w:rsid w:val="002A439F"/>
    <w:rsid w:val="002B4ED0"/>
    <w:rsid w:val="002C0FEC"/>
    <w:rsid w:val="002C121E"/>
    <w:rsid w:val="002C129E"/>
    <w:rsid w:val="002C153E"/>
    <w:rsid w:val="002D4390"/>
    <w:rsid w:val="002D5B72"/>
    <w:rsid w:val="002D77E6"/>
    <w:rsid w:val="002E383A"/>
    <w:rsid w:val="002E4A10"/>
    <w:rsid w:val="002E66AE"/>
    <w:rsid w:val="002E717B"/>
    <w:rsid w:val="002E7EDD"/>
    <w:rsid w:val="002F25A8"/>
    <w:rsid w:val="002F47A5"/>
    <w:rsid w:val="002F5F4C"/>
    <w:rsid w:val="002F6CEA"/>
    <w:rsid w:val="002F7ED9"/>
    <w:rsid w:val="00301CDE"/>
    <w:rsid w:val="00301D13"/>
    <w:rsid w:val="00301D7F"/>
    <w:rsid w:val="003020D0"/>
    <w:rsid w:val="003040AD"/>
    <w:rsid w:val="00307E4E"/>
    <w:rsid w:val="00307F5F"/>
    <w:rsid w:val="003103B9"/>
    <w:rsid w:val="00314206"/>
    <w:rsid w:val="00315F5F"/>
    <w:rsid w:val="00316370"/>
    <w:rsid w:val="00316D66"/>
    <w:rsid w:val="00317909"/>
    <w:rsid w:val="00320FAA"/>
    <w:rsid w:val="00321295"/>
    <w:rsid w:val="0032537A"/>
    <w:rsid w:val="00325FD9"/>
    <w:rsid w:val="003302B6"/>
    <w:rsid w:val="003302D5"/>
    <w:rsid w:val="00334BAF"/>
    <w:rsid w:val="00336CD0"/>
    <w:rsid w:val="003404FF"/>
    <w:rsid w:val="00340C23"/>
    <w:rsid w:val="0034297C"/>
    <w:rsid w:val="00344B3A"/>
    <w:rsid w:val="003450DD"/>
    <w:rsid w:val="00345A10"/>
    <w:rsid w:val="00350745"/>
    <w:rsid w:val="003522F7"/>
    <w:rsid w:val="00360E20"/>
    <w:rsid w:val="003613EC"/>
    <w:rsid w:val="00361905"/>
    <w:rsid w:val="00364F81"/>
    <w:rsid w:val="00370966"/>
    <w:rsid w:val="00371509"/>
    <w:rsid w:val="00374D08"/>
    <w:rsid w:val="003766E0"/>
    <w:rsid w:val="00381009"/>
    <w:rsid w:val="0038506F"/>
    <w:rsid w:val="00386145"/>
    <w:rsid w:val="00391B91"/>
    <w:rsid w:val="00392CB2"/>
    <w:rsid w:val="00393CE7"/>
    <w:rsid w:val="00394DEF"/>
    <w:rsid w:val="003956A2"/>
    <w:rsid w:val="00396CD6"/>
    <w:rsid w:val="003A1095"/>
    <w:rsid w:val="003A1775"/>
    <w:rsid w:val="003A1816"/>
    <w:rsid w:val="003A77D6"/>
    <w:rsid w:val="003A79A9"/>
    <w:rsid w:val="003A7FB9"/>
    <w:rsid w:val="003B2371"/>
    <w:rsid w:val="003B265A"/>
    <w:rsid w:val="003B4054"/>
    <w:rsid w:val="003B40E6"/>
    <w:rsid w:val="003B40F0"/>
    <w:rsid w:val="003B42F6"/>
    <w:rsid w:val="003B5DC2"/>
    <w:rsid w:val="003B72CB"/>
    <w:rsid w:val="003C37D6"/>
    <w:rsid w:val="003C56E6"/>
    <w:rsid w:val="003C6AE6"/>
    <w:rsid w:val="003D05BA"/>
    <w:rsid w:val="003D0B23"/>
    <w:rsid w:val="003D17BD"/>
    <w:rsid w:val="003D53CA"/>
    <w:rsid w:val="003E0106"/>
    <w:rsid w:val="003E1606"/>
    <w:rsid w:val="003E316E"/>
    <w:rsid w:val="003E7FE9"/>
    <w:rsid w:val="003F17FC"/>
    <w:rsid w:val="003F590E"/>
    <w:rsid w:val="003F637B"/>
    <w:rsid w:val="004020BB"/>
    <w:rsid w:val="00402C79"/>
    <w:rsid w:val="00402CB4"/>
    <w:rsid w:val="004049A7"/>
    <w:rsid w:val="00410C76"/>
    <w:rsid w:val="00412673"/>
    <w:rsid w:val="00415388"/>
    <w:rsid w:val="00416FF3"/>
    <w:rsid w:val="0042056B"/>
    <w:rsid w:val="004215B5"/>
    <w:rsid w:val="0042248F"/>
    <w:rsid w:val="004227E2"/>
    <w:rsid w:val="00424046"/>
    <w:rsid w:val="00425F91"/>
    <w:rsid w:val="004264AA"/>
    <w:rsid w:val="00426A34"/>
    <w:rsid w:val="00432EE6"/>
    <w:rsid w:val="00434B63"/>
    <w:rsid w:val="00437AFD"/>
    <w:rsid w:val="004421E4"/>
    <w:rsid w:val="0044222E"/>
    <w:rsid w:val="00443268"/>
    <w:rsid w:val="004435C6"/>
    <w:rsid w:val="00444B08"/>
    <w:rsid w:val="00447E33"/>
    <w:rsid w:val="004517AA"/>
    <w:rsid w:val="00451EFF"/>
    <w:rsid w:val="00455853"/>
    <w:rsid w:val="00457746"/>
    <w:rsid w:val="00463FB0"/>
    <w:rsid w:val="00467694"/>
    <w:rsid w:val="00471BDB"/>
    <w:rsid w:val="004739A7"/>
    <w:rsid w:val="00474635"/>
    <w:rsid w:val="00481271"/>
    <w:rsid w:val="00481E04"/>
    <w:rsid w:val="00481E4B"/>
    <w:rsid w:val="00484182"/>
    <w:rsid w:val="00490BA1"/>
    <w:rsid w:val="004917FD"/>
    <w:rsid w:val="00494DE6"/>
    <w:rsid w:val="0049698E"/>
    <w:rsid w:val="004975CF"/>
    <w:rsid w:val="004A1174"/>
    <w:rsid w:val="004A2AAB"/>
    <w:rsid w:val="004A4491"/>
    <w:rsid w:val="004B3E48"/>
    <w:rsid w:val="004C00AD"/>
    <w:rsid w:val="004C1571"/>
    <w:rsid w:val="004C32D9"/>
    <w:rsid w:val="004C4007"/>
    <w:rsid w:val="004C68EE"/>
    <w:rsid w:val="004C6A90"/>
    <w:rsid w:val="004C75B5"/>
    <w:rsid w:val="004D011B"/>
    <w:rsid w:val="004D2675"/>
    <w:rsid w:val="004D2B9E"/>
    <w:rsid w:val="004D48EA"/>
    <w:rsid w:val="004D71BF"/>
    <w:rsid w:val="004D7366"/>
    <w:rsid w:val="004D7FFA"/>
    <w:rsid w:val="004E000D"/>
    <w:rsid w:val="004E67EF"/>
    <w:rsid w:val="004F204C"/>
    <w:rsid w:val="004F34F1"/>
    <w:rsid w:val="004F4851"/>
    <w:rsid w:val="004F50ED"/>
    <w:rsid w:val="004F5FCA"/>
    <w:rsid w:val="004F69BC"/>
    <w:rsid w:val="00500758"/>
    <w:rsid w:val="005025B8"/>
    <w:rsid w:val="00502D2F"/>
    <w:rsid w:val="00502D38"/>
    <w:rsid w:val="005033F2"/>
    <w:rsid w:val="00505053"/>
    <w:rsid w:val="00506DE5"/>
    <w:rsid w:val="00507126"/>
    <w:rsid w:val="00511361"/>
    <w:rsid w:val="005124D2"/>
    <w:rsid w:val="0051287A"/>
    <w:rsid w:val="005156C7"/>
    <w:rsid w:val="005165C4"/>
    <w:rsid w:val="00516D67"/>
    <w:rsid w:val="00522343"/>
    <w:rsid w:val="00522730"/>
    <w:rsid w:val="005238B5"/>
    <w:rsid w:val="00523FBA"/>
    <w:rsid w:val="00525112"/>
    <w:rsid w:val="0052570A"/>
    <w:rsid w:val="005323F0"/>
    <w:rsid w:val="00532D87"/>
    <w:rsid w:val="0053303C"/>
    <w:rsid w:val="00534690"/>
    <w:rsid w:val="005347B4"/>
    <w:rsid w:val="0053535E"/>
    <w:rsid w:val="00543CC0"/>
    <w:rsid w:val="00544FCA"/>
    <w:rsid w:val="00547DA8"/>
    <w:rsid w:val="005505F0"/>
    <w:rsid w:val="00550CCA"/>
    <w:rsid w:val="00553F23"/>
    <w:rsid w:val="00560996"/>
    <w:rsid w:val="005612E2"/>
    <w:rsid w:val="00561AF8"/>
    <w:rsid w:val="00561B34"/>
    <w:rsid w:val="0056336F"/>
    <w:rsid w:val="005641D6"/>
    <w:rsid w:val="00565AA2"/>
    <w:rsid w:val="00570095"/>
    <w:rsid w:val="005700AA"/>
    <w:rsid w:val="00573157"/>
    <w:rsid w:val="00573E62"/>
    <w:rsid w:val="005770C7"/>
    <w:rsid w:val="0057794D"/>
    <w:rsid w:val="00585811"/>
    <w:rsid w:val="00592827"/>
    <w:rsid w:val="00592FEC"/>
    <w:rsid w:val="005947ED"/>
    <w:rsid w:val="005A084D"/>
    <w:rsid w:val="005A5982"/>
    <w:rsid w:val="005A5EF3"/>
    <w:rsid w:val="005A646A"/>
    <w:rsid w:val="005A6AD2"/>
    <w:rsid w:val="005B0F2E"/>
    <w:rsid w:val="005B317D"/>
    <w:rsid w:val="005B33F7"/>
    <w:rsid w:val="005B3D47"/>
    <w:rsid w:val="005C0D08"/>
    <w:rsid w:val="005C15A1"/>
    <w:rsid w:val="005C438F"/>
    <w:rsid w:val="005C442C"/>
    <w:rsid w:val="005C6B76"/>
    <w:rsid w:val="005C71CD"/>
    <w:rsid w:val="005C76D7"/>
    <w:rsid w:val="005D5BB7"/>
    <w:rsid w:val="005D6B2D"/>
    <w:rsid w:val="005E1D23"/>
    <w:rsid w:val="005E20B2"/>
    <w:rsid w:val="005E5B37"/>
    <w:rsid w:val="005F094E"/>
    <w:rsid w:val="005F5742"/>
    <w:rsid w:val="005F67EE"/>
    <w:rsid w:val="005F68FD"/>
    <w:rsid w:val="005F6A07"/>
    <w:rsid w:val="00607C59"/>
    <w:rsid w:val="00611EE0"/>
    <w:rsid w:val="00621427"/>
    <w:rsid w:val="006226D9"/>
    <w:rsid w:val="006228A6"/>
    <w:rsid w:val="00623ED3"/>
    <w:rsid w:val="00624D4F"/>
    <w:rsid w:val="00624F2B"/>
    <w:rsid w:val="00626FA9"/>
    <w:rsid w:val="00627D88"/>
    <w:rsid w:val="00631754"/>
    <w:rsid w:val="0063195D"/>
    <w:rsid w:val="006405D1"/>
    <w:rsid w:val="00647F84"/>
    <w:rsid w:val="00652FBB"/>
    <w:rsid w:val="00654444"/>
    <w:rsid w:val="00654E81"/>
    <w:rsid w:val="00655C79"/>
    <w:rsid w:val="00657BF5"/>
    <w:rsid w:val="00662E63"/>
    <w:rsid w:val="006633C8"/>
    <w:rsid w:val="00663F46"/>
    <w:rsid w:val="00665128"/>
    <w:rsid w:val="0066526F"/>
    <w:rsid w:val="00665B53"/>
    <w:rsid w:val="00670B7A"/>
    <w:rsid w:val="00670E1B"/>
    <w:rsid w:val="00671676"/>
    <w:rsid w:val="006718DB"/>
    <w:rsid w:val="00674BB3"/>
    <w:rsid w:val="00674C67"/>
    <w:rsid w:val="006772E2"/>
    <w:rsid w:val="0067771C"/>
    <w:rsid w:val="0068274E"/>
    <w:rsid w:val="00686C99"/>
    <w:rsid w:val="006872D7"/>
    <w:rsid w:val="00687E63"/>
    <w:rsid w:val="00697D9F"/>
    <w:rsid w:val="006A03CA"/>
    <w:rsid w:val="006A2C61"/>
    <w:rsid w:val="006A37B6"/>
    <w:rsid w:val="006A7B2E"/>
    <w:rsid w:val="006A7C53"/>
    <w:rsid w:val="006B06C7"/>
    <w:rsid w:val="006B3E44"/>
    <w:rsid w:val="006B641A"/>
    <w:rsid w:val="006C483B"/>
    <w:rsid w:val="006C5310"/>
    <w:rsid w:val="006C7010"/>
    <w:rsid w:val="006C7679"/>
    <w:rsid w:val="006D0301"/>
    <w:rsid w:val="006D2CA1"/>
    <w:rsid w:val="006D3477"/>
    <w:rsid w:val="006D3484"/>
    <w:rsid w:val="006D6D46"/>
    <w:rsid w:val="006E0E4C"/>
    <w:rsid w:val="006E3CD3"/>
    <w:rsid w:val="006E5138"/>
    <w:rsid w:val="006F05FB"/>
    <w:rsid w:val="006F2932"/>
    <w:rsid w:val="006F3267"/>
    <w:rsid w:val="006F41E6"/>
    <w:rsid w:val="006F63CE"/>
    <w:rsid w:val="00700685"/>
    <w:rsid w:val="00702E28"/>
    <w:rsid w:val="0071012A"/>
    <w:rsid w:val="00710F98"/>
    <w:rsid w:val="0071602F"/>
    <w:rsid w:val="00720B38"/>
    <w:rsid w:val="007212D1"/>
    <w:rsid w:val="00731CD6"/>
    <w:rsid w:val="007326DA"/>
    <w:rsid w:val="00733029"/>
    <w:rsid w:val="007368C7"/>
    <w:rsid w:val="00740B2A"/>
    <w:rsid w:val="00741E35"/>
    <w:rsid w:val="00742802"/>
    <w:rsid w:val="0074402C"/>
    <w:rsid w:val="00746323"/>
    <w:rsid w:val="00752106"/>
    <w:rsid w:val="00752138"/>
    <w:rsid w:val="00753D95"/>
    <w:rsid w:val="0076025C"/>
    <w:rsid w:val="00760447"/>
    <w:rsid w:val="00765E15"/>
    <w:rsid w:val="00767293"/>
    <w:rsid w:val="007709C0"/>
    <w:rsid w:val="00771DAB"/>
    <w:rsid w:val="00772E58"/>
    <w:rsid w:val="00774D2B"/>
    <w:rsid w:val="00775D7D"/>
    <w:rsid w:val="00777398"/>
    <w:rsid w:val="007778F6"/>
    <w:rsid w:val="00781C6A"/>
    <w:rsid w:val="00785BEB"/>
    <w:rsid w:val="0079171C"/>
    <w:rsid w:val="007946E2"/>
    <w:rsid w:val="007949B9"/>
    <w:rsid w:val="00795CB5"/>
    <w:rsid w:val="00795F5F"/>
    <w:rsid w:val="0079711F"/>
    <w:rsid w:val="00797C35"/>
    <w:rsid w:val="007A246E"/>
    <w:rsid w:val="007A759A"/>
    <w:rsid w:val="007B0A6E"/>
    <w:rsid w:val="007B125E"/>
    <w:rsid w:val="007B17E9"/>
    <w:rsid w:val="007B24B8"/>
    <w:rsid w:val="007B3157"/>
    <w:rsid w:val="007B46E2"/>
    <w:rsid w:val="007B472C"/>
    <w:rsid w:val="007B75CA"/>
    <w:rsid w:val="007C0777"/>
    <w:rsid w:val="007C078E"/>
    <w:rsid w:val="007C1650"/>
    <w:rsid w:val="007D2DF7"/>
    <w:rsid w:val="007D3AFA"/>
    <w:rsid w:val="007E14DD"/>
    <w:rsid w:val="007E3FC9"/>
    <w:rsid w:val="007E6635"/>
    <w:rsid w:val="007F7E2B"/>
    <w:rsid w:val="00800A9E"/>
    <w:rsid w:val="00806323"/>
    <w:rsid w:val="00812807"/>
    <w:rsid w:val="008131D6"/>
    <w:rsid w:val="00813316"/>
    <w:rsid w:val="008148FC"/>
    <w:rsid w:val="00814A7A"/>
    <w:rsid w:val="00815350"/>
    <w:rsid w:val="0081737D"/>
    <w:rsid w:val="00820A1F"/>
    <w:rsid w:val="00825D78"/>
    <w:rsid w:val="0082702D"/>
    <w:rsid w:val="00827E5D"/>
    <w:rsid w:val="0083193F"/>
    <w:rsid w:val="00831DB4"/>
    <w:rsid w:val="008341F1"/>
    <w:rsid w:val="00834BE8"/>
    <w:rsid w:val="0083524E"/>
    <w:rsid w:val="00836D53"/>
    <w:rsid w:val="0084085C"/>
    <w:rsid w:val="00840B10"/>
    <w:rsid w:val="0084355F"/>
    <w:rsid w:val="00843FA7"/>
    <w:rsid w:val="008460A8"/>
    <w:rsid w:val="00853D8B"/>
    <w:rsid w:val="008579D9"/>
    <w:rsid w:val="0086210C"/>
    <w:rsid w:val="00863810"/>
    <w:rsid w:val="00864C52"/>
    <w:rsid w:val="00865879"/>
    <w:rsid w:val="00866070"/>
    <w:rsid w:val="00873967"/>
    <w:rsid w:val="00874DCC"/>
    <w:rsid w:val="00874E02"/>
    <w:rsid w:val="008854B8"/>
    <w:rsid w:val="00886F44"/>
    <w:rsid w:val="00887AB5"/>
    <w:rsid w:val="00890E7D"/>
    <w:rsid w:val="00891895"/>
    <w:rsid w:val="008925D4"/>
    <w:rsid w:val="00892A04"/>
    <w:rsid w:val="00893186"/>
    <w:rsid w:val="008960E6"/>
    <w:rsid w:val="00897044"/>
    <w:rsid w:val="008A1A9E"/>
    <w:rsid w:val="008A2E66"/>
    <w:rsid w:val="008A4FFC"/>
    <w:rsid w:val="008A5FBF"/>
    <w:rsid w:val="008B1171"/>
    <w:rsid w:val="008C0290"/>
    <w:rsid w:val="008C02B4"/>
    <w:rsid w:val="008C1D75"/>
    <w:rsid w:val="008C27CE"/>
    <w:rsid w:val="008C3A98"/>
    <w:rsid w:val="008C40F6"/>
    <w:rsid w:val="008C7581"/>
    <w:rsid w:val="008C792F"/>
    <w:rsid w:val="008D05CC"/>
    <w:rsid w:val="008D0EF3"/>
    <w:rsid w:val="008D1C92"/>
    <w:rsid w:val="008D29BC"/>
    <w:rsid w:val="008E05EA"/>
    <w:rsid w:val="008E2283"/>
    <w:rsid w:val="008E4CF8"/>
    <w:rsid w:val="008E4E20"/>
    <w:rsid w:val="008E5CDB"/>
    <w:rsid w:val="008E6B75"/>
    <w:rsid w:val="008E6DA5"/>
    <w:rsid w:val="008F0FAA"/>
    <w:rsid w:val="008F492D"/>
    <w:rsid w:val="008F4CF0"/>
    <w:rsid w:val="008F6B27"/>
    <w:rsid w:val="00901A98"/>
    <w:rsid w:val="0090216E"/>
    <w:rsid w:val="00904D5D"/>
    <w:rsid w:val="0090501E"/>
    <w:rsid w:val="009064FE"/>
    <w:rsid w:val="0090713B"/>
    <w:rsid w:val="00907879"/>
    <w:rsid w:val="00907AB3"/>
    <w:rsid w:val="009119E2"/>
    <w:rsid w:val="00913102"/>
    <w:rsid w:val="00913542"/>
    <w:rsid w:val="009138CC"/>
    <w:rsid w:val="00916E3A"/>
    <w:rsid w:val="0092395E"/>
    <w:rsid w:val="00925473"/>
    <w:rsid w:val="009259B4"/>
    <w:rsid w:val="00927093"/>
    <w:rsid w:val="00930FEB"/>
    <w:rsid w:val="009334B6"/>
    <w:rsid w:val="009336B1"/>
    <w:rsid w:val="0093480A"/>
    <w:rsid w:val="00935F66"/>
    <w:rsid w:val="00940007"/>
    <w:rsid w:val="00942653"/>
    <w:rsid w:val="00943F43"/>
    <w:rsid w:val="00951FA0"/>
    <w:rsid w:val="009538D9"/>
    <w:rsid w:val="00954AAA"/>
    <w:rsid w:val="00955540"/>
    <w:rsid w:val="00957B83"/>
    <w:rsid w:val="009644FF"/>
    <w:rsid w:val="00965315"/>
    <w:rsid w:val="00967D2C"/>
    <w:rsid w:val="00972BDA"/>
    <w:rsid w:val="009742AD"/>
    <w:rsid w:val="0097664D"/>
    <w:rsid w:val="00977921"/>
    <w:rsid w:val="00980232"/>
    <w:rsid w:val="00981CA5"/>
    <w:rsid w:val="00981EC3"/>
    <w:rsid w:val="0098262B"/>
    <w:rsid w:val="00982B82"/>
    <w:rsid w:val="00985158"/>
    <w:rsid w:val="00985669"/>
    <w:rsid w:val="00986FA7"/>
    <w:rsid w:val="00990D46"/>
    <w:rsid w:val="00991421"/>
    <w:rsid w:val="00995870"/>
    <w:rsid w:val="009A06AA"/>
    <w:rsid w:val="009A5FBD"/>
    <w:rsid w:val="009A6CD9"/>
    <w:rsid w:val="009B27ED"/>
    <w:rsid w:val="009B2A75"/>
    <w:rsid w:val="009B6012"/>
    <w:rsid w:val="009B784D"/>
    <w:rsid w:val="009B7D6A"/>
    <w:rsid w:val="009C09E0"/>
    <w:rsid w:val="009C16B8"/>
    <w:rsid w:val="009C228E"/>
    <w:rsid w:val="009C427D"/>
    <w:rsid w:val="009C611D"/>
    <w:rsid w:val="009D2ACF"/>
    <w:rsid w:val="009D30CF"/>
    <w:rsid w:val="009D4822"/>
    <w:rsid w:val="009D6F96"/>
    <w:rsid w:val="009E150D"/>
    <w:rsid w:val="009E255C"/>
    <w:rsid w:val="009E3A73"/>
    <w:rsid w:val="009E60F4"/>
    <w:rsid w:val="009F203B"/>
    <w:rsid w:val="009F23C6"/>
    <w:rsid w:val="009F2C52"/>
    <w:rsid w:val="009F2DB5"/>
    <w:rsid w:val="009F31CC"/>
    <w:rsid w:val="009F3DBE"/>
    <w:rsid w:val="009F3EE8"/>
    <w:rsid w:val="009F5EA3"/>
    <w:rsid w:val="009F6040"/>
    <w:rsid w:val="009F7DBF"/>
    <w:rsid w:val="00A0095A"/>
    <w:rsid w:val="00A01892"/>
    <w:rsid w:val="00A022F8"/>
    <w:rsid w:val="00A0341B"/>
    <w:rsid w:val="00A043A1"/>
    <w:rsid w:val="00A126A8"/>
    <w:rsid w:val="00A12B76"/>
    <w:rsid w:val="00A148AD"/>
    <w:rsid w:val="00A201F9"/>
    <w:rsid w:val="00A231CB"/>
    <w:rsid w:val="00A24B04"/>
    <w:rsid w:val="00A276DE"/>
    <w:rsid w:val="00A324A2"/>
    <w:rsid w:val="00A3645D"/>
    <w:rsid w:val="00A36E63"/>
    <w:rsid w:val="00A36FF8"/>
    <w:rsid w:val="00A47E05"/>
    <w:rsid w:val="00A517B4"/>
    <w:rsid w:val="00A51850"/>
    <w:rsid w:val="00A51C51"/>
    <w:rsid w:val="00A56908"/>
    <w:rsid w:val="00A571CA"/>
    <w:rsid w:val="00A6005D"/>
    <w:rsid w:val="00A64AEC"/>
    <w:rsid w:val="00A65ED6"/>
    <w:rsid w:val="00A665FA"/>
    <w:rsid w:val="00A666A8"/>
    <w:rsid w:val="00A667D2"/>
    <w:rsid w:val="00A66F9C"/>
    <w:rsid w:val="00A76A1E"/>
    <w:rsid w:val="00A76C52"/>
    <w:rsid w:val="00A80EB0"/>
    <w:rsid w:val="00A80FF1"/>
    <w:rsid w:val="00A81D6E"/>
    <w:rsid w:val="00A82C65"/>
    <w:rsid w:val="00A84779"/>
    <w:rsid w:val="00A95AF1"/>
    <w:rsid w:val="00A96087"/>
    <w:rsid w:val="00A964B8"/>
    <w:rsid w:val="00A97A91"/>
    <w:rsid w:val="00AA0706"/>
    <w:rsid w:val="00AA0AD1"/>
    <w:rsid w:val="00AA152E"/>
    <w:rsid w:val="00AA160A"/>
    <w:rsid w:val="00AA5C4D"/>
    <w:rsid w:val="00AA684E"/>
    <w:rsid w:val="00AA73F0"/>
    <w:rsid w:val="00AB17AC"/>
    <w:rsid w:val="00AB2976"/>
    <w:rsid w:val="00AC2E1F"/>
    <w:rsid w:val="00AC4D78"/>
    <w:rsid w:val="00AC7462"/>
    <w:rsid w:val="00AC79BA"/>
    <w:rsid w:val="00AD0A91"/>
    <w:rsid w:val="00AD1AD3"/>
    <w:rsid w:val="00AD246B"/>
    <w:rsid w:val="00AD2502"/>
    <w:rsid w:val="00AD59A0"/>
    <w:rsid w:val="00AE11B6"/>
    <w:rsid w:val="00AE15D0"/>
    <w:rsid w:val="00AE1C1B"/>
    <w:rsid w:val="00AE3851"/>
    <w:rsid w:val="00AE5DA9"/>
    <w:rsid w:val="00AE6F15"/>
    <w:rsid w:val="00AE78B3"/>
    <w:rsid w:val="00AF0B63"/>
    <w:rsid w:val="00AF3565"/>
    <w:rsid w:val="00AF44BB"/>
    <w:rsid w:val="00B03970"/>
    <w:rsid w:val="00B05022"/>
    <w:rsid w:val="00B12FE6"/>
    <w:rsid w:val="00B138BD"/>
    <w:rsid w:val="00B2141B"/>
    <w:rsid w:val="00B33758"/>
    <w:rsid w:val="00B34922"/>
    <w:rsid w:val="00B35658"/>
    <w:rsid w:val="00B40129"/>
    <w:rsid w:val="00B4125A"/>
    <w:rsid w:val="00B50D90"/>
    <w:rsid w:val="00B51D3A"/>
    <w:rsid w:val="00B546FE"/>
    <w:rsid w:val="00B54CF1"/>
    <w:rsid w:val="00B56C0E"/>
    <w:rsid w:val="00B5785F"/>
    <w:rsid w:val="00B6021B"/>
    <w:rsid w:val="00B62C0F"/>
    <w:rsid w:val="00B70932"/>
    <w:rsid w:val="00B70F29"/>
    <w:rsid w:val="00B744AF"/>
    <w:rsid w:val="00B745BE"/>
    <w:rsid w:val="00B74CBC"/>
    <w:rsid w:val="00B765B1"/>
    <w:rsid w:val="00B76713"/>
    <w:rsid w:val="00B77151"/>
    <w:rsid w:val="00B8400E"/>
    <w:rsid w:val="00B85299"/>
    <w:rsid w:val="00B85DB7"/>
    <w:rsid w:val="00B901EB"/>
    <w:rsid w:val="00B9065C"/>
    <w:rsid w:val="00B924BC"/>
    <w:rsid w:val="00B92F45"/>
    <w:rsid w:val="00B9595E"/>
    <w:rsid w:val="00B967FC"/>
    <w:rsid w:val="00B971F0"/>
    <w:rsid w:val="00BA0E59"/>
    <w:rsid w:val="00BA3A1C"/>
    <w:rsid w:val="00BA4EF8"/>
    <w:rsid w:val="00BA565D"/>
    <w:rsid w:val="00BA6336"/>
    <w:rsid w:val="00BB0080"/>
    <w:rsid w:val="00BB5639"/>
    <w:rsid w:val="00BB5CCB"/>
    <w:rsid w:val="00BB69C7"/>
    <w:rsid w:val="00BC1583"/>
    <w:rsid w:val="00BC29C4"/>
    <w:rsid w:val="00BC2AD5"/>
    <w:rsid w:val="00BC6C55"/>
    <w:rsid w:val="00BD1649"/>
    <w:rsid w:val="00BD1650"/>
    <w:rsid w:val="00BD362F"/>
    <w:rsid w:val="00BD71A7"/>
    <w:rsid w:val="00BE2A14"/>
    <w:rsid w:val="00BE6063"/>
    <w:rsid w:val="00BE70BB"/>
    <w:rsid w:val="00BE7E1F"/>
    <w:rsid w:val="00BF2CD2"/>
    <w:rsid w:val="00BF5F49"/>
    <w:rsid w:val="00BF6C1B"/>
    <w:rsid w:val="00C047E2"/>
    <w:rsid w:val="00C057EF"/>
    <w:rsid w:val="00C079C2"/>
    <w:rsid w:val="00C104AE"/>
    <w:rsid w:val="00C11ED2"/>
    <w:rsid w:val="00C131D8"/>
    <w:rsid w:val="00C148AA"/>
    <w:rsid w:val="00C201BE"/>
    <w:rsid w:val="00C20612"/>
    <w:rsid w:val="00C20B5C"/>
    <w:rsid w:val="00C2199E"/>
    <w:rsid w:val="00C21AAE"/>
    <w:rsid w:val="00C24DEF"/>
    <w:rsid w:val="00C265B3"/>
    <w:rsid w:val="00C26F50"/>
    <w:rsid w:val="00C27104"/>
    <w:rsid w:val="00C42314"/>
    <w:rsid w:val="00C43734"/>
    <w:rsid w:val="00C43B54"/>
    <w:rsid w:val="00C43CC9"/>
    <w:rsid w:val="00C43DB2"/>
    <w:rsid w:val="00C46E92"/>
    <w:rsid w:val="00C472FF"/>
    <w:rsid w:val="00C479D8"/>
    <w:rsid w:val="00C504FF"/>
    <w:rsid w:val="00C50E34"/>
    <w:rsid w:val="00C51D1D"/>
    <w:rsid w:val="00C5233F"/>
    <w:rsid w:val="00C61772"/>
    <w:rsid w:val="00C65D28"/>
    <w:rsid w:val="00C65DEB"/>
    <w:rsid w:val="00C67885"/>
    <w:rsid w:val="00C76512"/>
    <w:rsid w:val="00C8106E"/>
    <w:rsid w:val="00C835F9"/>
    <w:rsid w:val="00C8550B"/>
    <w:rsid w:val="00C93E0C"/>
    <w:rsid w:val="00C9524E"/>
    <w:rsid w:val="00C97BE0"/>
    <w:rsid w:val="00CA10B4"/>
    <w:rsid w:val="00CA1175"/>
    <w:rsid w:val="00CA3874"/>
    <w:rsid w:val="00CA6753"/>
    <w:rsid w:val="00CA72D9"/>
    <w:rsid w:val="00CA78C3"/>
    <w:rsid w:val="00CB0DB9"/>
    <w:rsid w:val="00CB2AC9"/>
    <w:rsid w:val="00CB3643"/>
    <w:rsid w:val="00CB79AF"/>
    <w:rsid w:val="00CC0ACE"/>
    <w:rsid w:val="00CC3794"/>
    <w:rsid w:val="00CC61D1"/>
    <w:rsid w:val="00CD0C73"/>
    <w:rsid w:val="00CD1E36"/>
    <w:rsid w:val="00CD20D7"/>
    <w:rsid w:val="00CD4E8F"/>
    <w:rsid w:val="00CD7213"/>
    <w:rsid w:val="00CE02DC"/>
    <w:rsid w:val="00CE24B3"/>
    <w:rsid w:val="00CE3BEA"/>
    <w:rsid w:val="00CE3FE9"/>
    <w:rsid w:val="00CF12CF"/>
    <w:rsid w:val="00CF6235"/>
    <w:rsid w:val="00D011B3"/>
    <w:rsid w:val="00D01A28"/>
    <w:rsid w:val="00D0559D"/>
    <w:rsid w:val="00D078CA"/>
    <w:rsid w:val="00D1444B"/>
    <w:rsid w:val="00D14A6E"/>
    <w:rsid w:val="00D15144"/>
    <w:rsid w:val="00D161A4"/>
    <w:rsid w:val="00D203F0"/>
    <w:rsid w:val="00D2229E"/>
    <w:rsid w:val="00D22B12"/>
    <w:rsid w:val="00D25C3F"/>
    <w:rsid w:val="00D26831"/>
    <w:rsid w:val="00D30132"/>
    <w:rsid w:val="00D307BC"/>
    <w:rsid w:val="00D3244B"/>
    <w:rsid w:val="00D32694"/>
    <w:rsid w:val="00D343E4"/>
    <w:rsid w:val="00D37DCC"/>
    <w:rsid w:val="00D41627"/>
    <w:rsid w:val="00D6008C"/>
    <w:rsid w:val="00D63086"/>
    <w:rsid w:val="00D636F0"/>
    <w:rsid w:val="00D65DC6"/>
    <w:rsid w:val="00D71C97"/>
    <w:rsid w:val="00D74262"/>
    <w:rsid w:val="00D747D6"/>
    <w:rsid w:val="00D76F39"/>
    <w:rsid w:val="00D77222"/>
    <w:rsid w:val="00D83BB3"/>
    <w:rsid w:val="00D83DBF"/>
    <w:rsid w:val="00D843ED"/>
    <w:rsid w:val="00D86191"/>
    <w:rsid w:val="00D91158"/>
    <w:rsid w:val="00D92242"/>
    <w:rsid w:val="00D93E09"/>
    <w:rsid w:val="00D95803"/>
    <w:rsid w:val="00D959A7"/>
    <w:rsid w:val="00D97702"/>
    <w:rsid w:val="00D97E2E"/>
    <w:rsid w:val="00DA260C"/>
    <w:rsid w:val="00DA3634"/>
    <w:rsid w:val="00DA41A0"/>
    <w:rsid w:val="00DA6C2D"/>
    <w:rsid w:val="00DB0329"/>
    <w:rsid w:val="00DB2ECE"/>
    <w:rsid w:val="00DB3312"/>
    <w:rsid w:val="00DB35A8"/>
    <w:rsid w:val="00DB544E"/>
    <w:rsid w:val="00DC6B5E"/>
    <w:rsid w:val="00DC711B"/>
    <w:rsid w:val="00DD1A05"/>
    <w:rsid w:val="00DD2E9F"/>
    <w:rsid w:val="00DD4D2E"/>
    <w:rsid w:val="00DD77E7"/>
    <w:rsid w:val="00DE2853"/>
    <w:rsid w:val="00DE4A65"/>
    <w:rsid w:val="00DE4BFC"/>
    <w:rsid w:val="00DE6F3A"/>
    <w:rsid w:val="00DE75B4"/>
    <w:rsid w:val="00DE7E24"/>
    <w:rsid w:val="00DF1A41"/>
    <w:rsid w:val="00DF498C"/>
    <w:rsid w:val="00DF5FB8"/>
    <w:rsid w:val="00DF7A7D"/>
    <w:rsid w:val="00E01878"/>
    <w:rsid w:val="00E01EC5"/>
    <w:rsid w:val="00E0254D"/>
    <w:rsid w:val="00E046CF"/>
    <w:rsid w:val="00E04F13"/>
    <w:rsid w:val="00E07270"/>
    <w:rsid w:val="00E07646"/>
    <w:rsid w:val="00E12538"/>
    <w:rsid w:val="00E13705"/>
    <w:rsid w:val="00E166E1"/>
    <w:rsid w:val="00E309F2"/>
    <w:rsid w:val="00E315F0"/>
    <w:rsid w:val="00E331E0"/>
    <w:rsid w:val="00E41F4A"/>
    <w:rsid w:val="00E4431A"/>
    <w:rsid w:val="00E46688"/>
    <w:rsid w:val="00E514FB"/>
    <w:rsid w:val="00E55F07"/>
    <w:rsid w:val="00E5618B"/>
    <w:rsid w:val="00E6246A"/>
    <w:rsid w:val="00E649FA"/>
    <w:rsid w:val="00E725BB"/>
    <w:rsid w:val="00E7307C"/>
    <w:rsid w:val="00E73A50"/>
    <w:rsid w:val="00E809F8"/>
    <w:rsid w:val="00E82C5A"/>
    <w:rsid w:val="00E8580C"/>
    <w:rsid w:val="00E87F9D"/>
    <w:rsid w:val="00E95507"/>
    <w:rsid w:val="00EA0F45"/>
    <w:rsid w:val="00EA1697"/>
    <w:rsid w:val="00EA1DFE"/>
    <w:rsid w:val="00EA2E8B"/>
    <w:rsid w:val="00EA4A39"/>
    <w:rsid w:val="00EA53F6"/>
    <w:rsid w:val="00EA5C1D"/>
    <w:rsid w:val="00EA68A8"/>
    <w:rsid w:val="00EA7309"/>
    <w:rsid w:val="00EB30AD"/>
    <w:rsid w:val="00EB547B"/>
    <w:rsid w:val="00EB54DE"/>
    <w:rsid w:val="00EC6689"/>
    <w:rsid w:val="00EC70AB"/>
    <w:rsid w:val="00EC7107"/>
    <w:rsid w:val="00ED0AF8"/>
    <w:rsid w:val="00ED11C6"/>
    <w:rsid w:val="00ED1DF5"/>
    <w:rsid w:val="00ED2F43"/>
    <w:rsid w:val="00ED5CBB"/>
    <w:rsid w:val="00ED6B74"/>
    <w:rsid w:val="00EE05F3"/>
    <w:rsid w:val="00EE0CB7"/>
    <w:rsid w:val="00EE1106"/>
    <w:rsid w:val="00EE5C5A"/>
    <w:rsid w:val="00EE6FAC"/>
    <w:rsid w:val="00EE7D60"/>
    <w:rsid w:val="00EF1DAF"/>
    <w:rsid w:val="00EF1EAF"/>
    <w:rsid w:val="00EF2448"/>
    <w:rsid w:val="00EF7C1A"/>
    <w:rsid w:val="00F005EC"/>
    <w:rsid w:val="00F01A27"/>
    <w:rsid w:val="00F04CA5"/>
    <w:rsid w:val="00F053A8"/>
    <w:rsid w:val="00F10056"/>
    <w:rsid w:val="00F11517"/>
    <w:rsid w:val="00F116A8"/>
    <w:rsid w:val="00F169AA"/>
    <w:rsid w:val="00F2184B"/>
    <w:rsid w:val="00F2576B"/>
    <w:rsid w:val="00F25CAA"/>
    <w:rsid w:val="00F271F8"/>
    <w:rsid w:val="00F31F6F"/>
    <w:rsid w:val="00F3387D"/>
    <w:rsid w:val="00F35CAB"/>
    <w:rsid w:val="00F35FBA"/>
    <w:rsid w:val="00F40402"/>
    <w:rsid w:val="00F44E37"/>
    <w:rsid w:val="00F453CC"/>
    <w:rsid w:val="00F45868"/>
    <w:rsid w:val="00F507E3"/>
    <w:rsid w:val="00F51C12"/>
    <w:rsid w:val="00F537CC"/>
    <w:rsid w:val="00F553CD"/>
    <w:rsid w:val="00F55B2D"/>
    <w:rsid w:val="00F570AE"/>
    <w:rsid w:val="00F607CF"/>
    <w:rsid w:val="00F61D5A"/>
    <w:rsid w:val="00F661C6"/>
    <w:rsid w:val="00F70311"/>
    <w:rsid w:val="00F70616"/>
    <w:rsid w:val="00F714FF"/>
    <w:rsid w:val="00F73AFB"/>
    <w:rsid w:val="00F77540"/>
    <w:rsid w:val="00F874A3"/>
    <w:rsid w:val="00F90AFD"/>
    <w:rsid w:val="00F9343E"/>
    <w:rsid w:val="00F95380"/>
    <w:rsid w:val="00FA4D90"/>
    <w:rsid w:val="00FB3DE9"/>
    <w:rsid w:val="00FB4158"/>
    <w:rsid w:val="00FB54C3"/>
    <w:rsid w:val="00FB6FC8"/>
    <w:rsid w:val="00FC1A65"/>
    <w:rsid w:val="00FC3036"/>
    <w:rsid w:val="00FC498C"/>
    <w:rsid w:val="00FD13C8"/>
    <w:rsid w:val="00FD2747"/>
    <w:rsid w:val="00FD3ADE"/>
    <w:rsid w:val="00FD7727"/>
    <w:rsid w:val="00FD7DD7"/>
    <w:rsid w:val="00FE237F"/>
    <w:rsid w:val="00FE2897"/>
    <w:rsid w:val="00FE4208"/>
    <w:rsid w:val="00FE42C4"/>
    <w:rsid w:val="00FE6382"/>
    <w:rsid w:val="00FE7D37"/>
    <w:rsid w:val="00FF10F2"/>
    <w:rsid w:val="00FF1101"/>
    <w:rsid w:val="00FF3046"/>
    <w:rsid w:val="00FF3AD9"/>
    <w:rsid w:val="00FF3F07"/>
    <w:rsid w:val="00FF6004"/>
    <w:rsid w:val="00FF6089"/>
    <w:rsid w:val="00FF60C3"/>
    <w:rsid w:val="00FF6D1E"/>
    <w:rsid w:val="00FF7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637F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963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9637F"/>
    <w:pPr>
      <w:keepNext/>
      <w:numPr>
        <w:numId w:val="8"/>
      </w:numPr>
      <w:autoSpaceDE w:val="0"/>
      <w:autoSpaceDN w:val="0"/>
      <w:outlineLvl w:val="1"/>
    </w:pPr>
    <w:rPr>
      <w:b/>
      <w:bCs/>
      <w:color w:val="000000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9637F"/>
    <w:pPr>
      <w:numPr>
        <w:ilvl w:val="4"/>
        <w:numId w:val="3"/>
      </w:numPr>
      <w:tabs>
        <w:tab w:val="clear" w:pos="2880"/>
        <w:tab w:val="num" w:pos="2835"/>
      </w:tabs>
      <w:autoSpaceDE w:val="0"/>
      <w:autoSpaceDN w:val="0"/>
      <w:spacing w:before="60" w:after="60" w:line="360" w:lineRule="auto"/>
      <w:outlineLvl w:val="4"/>
    </w:pPr>
    <w:rPr>
      <w:rFonts w:ascii="Arial" w:hAnsi="Arial" w:cs="Aria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9637F"/>
    <w:pPr>
      <w:numPr>
        <w:ilvl w:val="5"/>
        <w:numId w:val="3"/>
      </w:numPr>
      <w:autoSpaceDE w:val="0"/>
      <w:autoSpaceDN w:val="0"/>
      <w:spacing w:before="60" w:after="60" w:line="360" w:lineRule="auto"/>
      <w:outlineLvl w:val="5"/>
    </w:pPr>
    <w:rPr>
      <w:rFonts w:ascii="Arial" w:hAnsi="Arial" w:cs="Arial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9637F"/>
    <w:pPr>
      <w:keepNext/>
      <w:numPr>
        <w:numId w:val="1"/>
      </w:numPr>
      <w:autoSpaceDE w:val="0"/>
      <w:autoSpaceDN w:val="0"/>
      <w:spacing w:before="60"/>
      <w:outlineLvl w:val="6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9637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9637F"/>
    <w:rPr>
      <w:rFonts w:ascii="Times New Roman" w:eastAsia="Times New Roman" w:hAnsi="Times New Roman" w:cs="Times New Roman"/>
      <w:b/>
      <w:bCs/>
      <w:color w:val="00000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29637F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29637F"/>
    <w:rPr>
      <w:rFonts w:ascii="Arial" w:eastAsia="Times New Roman" w:hAnsi="Arial" w:cs="Arial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29637F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2963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637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listanumerowana1">
    <w:name w:val="lista numerowana1"/>
    <w:basedOn w:val="Listanumerowana"/>
    <w:rsid w:val="0029637F"/>
    <w:pPr>
      <w:tabs>
        <w:tab w:val="clear" w:pos="360"/>
        <w:tab w:val="num" w:pos="850"/>
      </w:tabs>
      <w:spacing w:before="0"/>
      <w:ind w:left="850" w:hanging="283"/>
      <w:jc w:val="left"/>
    </w:pPr>
    <w:rPr>
      <w:sz w:val="24"/>
      <w:szCs w:val="24"/>
    </w:rPr>
  </w:style>
  <w:style w:type="paragraph" w:styleId="Listanumerowana">
    <w:name w:val="List Number"/>
    <w:basedOn w:val="Normalny"/>
    <w:uiPriority w:val="99"/>
    <w:semiHidden/>
    <w:rsid w:val="0029637F"/>
    <w:pPr>
      <w:numPr>
        <w:numId w:val="4"/>
      </w:numPr>
      <w:autoSpaceDE w:val="0"/>
      <w:autoSpaceDN w:val="0"/>
      <w:spacing w:before="60"/>
    </w:pPr>
    <w:rPr>
      <w:rFonts w:ascii="Arial" w:hAnsi="Arial" w:cs="Arial"/>
      <w:sz w:val="23"/>
      <w:szCs w:val="23"/>
    </w:rPr>
  </w:style>
  <w:style w:type="paragraph" w:styleId="Lista">
    <w:name w:val="List"/>
    <w:basedOn w:val="Normalny"/>
    <w:uiPriority w:val="99"/>
    <w:semiHidden/>
    <w:rsid w:val="0029637F"/>
    <w:pPr>
      <w:autoSpaceDE w:val="0"/>
      <w:autoSpaceDN w:val="0"/>
      <w:spacing w:before="60"/>
    </w:pPr>
    <w:rPr>
      <w:rFonts w:ascii="Arial" w:hAnsi="Arial" w:cs="Arial"/>
      <w:sz w:val="23"/>
      <w:szCs w:val="23"/>
    </w:rPr>
  </w:style>
  <w:style w:type="paragraph" w:styleId="Lista2">
    <w:name w:val="List 2"/>
    <w:basedOn w:val="Normalny"/>
    <w:uiPriority w:val="99"/>
    <w:semiHidden/>
    <w:rsid w:val="0029637F"/>
    <w:pPr>
      <w:numPr>
        <w:numId w:val="6"/>
      </w:numPr>
      <w:autoSpaceDE w:val="0"/>
      <w:autoSpaceDN w:val="0"/>
      <w:spacing w:before="60"/>
    </w:pPr>
    <w:rPr>
      <w:rFonts w:ascii="Arial" w:hAnsi="Arial" w:cs="Arial"/>
      <w:sz w:val="23"/>
      <w:szCs w:val="23"/>
    </w:rPr>
  </w:style>
  <w:style w:type="paragraph" w:styleId="Lista3">
    <w:name w:val="List 3"/>
    <w:basedOn w:val="Normalny"/>
    <w:uiPriority w:val="99"/>
    <w:semiHidden/>
    <w:rsid w:val="0029637F"/>
    <w:pPr>
      <w:numPr>
        <w:numId w:val="5"/>
      </w:numPr>
      <w:autoSpaceDE w:val="0"/>
      <w:autoSpaceDN w:val="0"/>
      <w:spacing w:before="60"/>
    </w:pPr>
    <w:rPr>
      <w:rFonts w:ascii="Arial" w:hAnsi="Arial" w:cs="Arial"/>
      <w:sz w:val="23"/>
      <w:szCs w:val="23"/>
    </w:rPr>
  </w:style>
  <w:style w:type="paragraph" w:customStyle="1" w:styleId="Nagkol1">
    <w:name w:val="Nagłkol1"/>
    <w:basedOn w:val="Normalny"/>
    <w:rsid w:val="0029637F"/>
    <w:pPr>
      <w:numPr>
        <w:numId w:val="2"/>
      </w:numPr>
      <w:autoSpaceDE w:val="0"/>
      <w:autoSpaceDN w:val="0"/>
      <w:spacing w:before="600" w:after="600" w:line="360" w:lineRule="auto"/>
    </w:pPr>
    <w:rPr>
      <w:rFonts w:ascii="Arial" w:hAnsi="Arial" w:cs="Arial"/>
      <w:caps/>
      <w:sz w:val="28"/>
      <w:szCs w:val="28"/>
    </w:rPr>
  </w:style>
  <w:style w:type="paragraph" w:styleId="Listapunktowana2">
    <w:name w:val="List Bullet 2"/>
    <w:basedOn w:val="Normalny"/>
    <w:autoRedefine/>
    <w:uiPriority w:val="99"/>
    <w:semiHidden/>
    <w:rsid w:val="0029637F"/>
    <w:pPr>
      <w:numPr>
        <w:numId w:val="7"/>
      </w:numPr>
      <w:tabs>
        <w:tab w:val="clear" w:pos="360"/>
        <w:tab w:val="num" w:pos="1428"/>
      </w:tabs>
      <w:autoSpaceDE w:val="0"/>
      <w:autoSpaceDN w:val="0"/>
      <w:spacing w:before="60"/>
      <w:ind w:left="1428"/>
    </w:pPr>
    <w:rPr>
      <w:rFonts w:ascii="Arial" w:hAnsi="Arial" w:cs="Arial"/>
      <w:sz w:val="23"/>
      <w:szCs w:val="23"/>
    </w:rPr>
  </w:style>
  <w:style w:type="paragraph" w:styleId="Tekstpodstawowy">
    <w:name w:val="Body Text"/>
    <w:basedOn w:val="Normalny"/>
    <w:link w:val="TekstpodstawowyZnak"/>
    <w:uiPriority w:val="99"/>
    <w:semiHidden/>
    <w:rsid w:val="0029637F"/>
    <w:pPr>
      <w:autoSpaceDE w:val="0"/>
      <w:autoSpaceDN w:val="0"/>
      <w:spacing w:before="240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9637F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29637F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29637F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9637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29637F"/>
    <w:pPr>
      <w:tabs>
        <w:tab w:val="center" w:pos="4153"/>
        <w:tab w:val="right" w:pos="8306"/>
      </w:tabs>
      <w:autoSpaceDE w:val="0"/>
      <w:autoSpaceDN w:val="0"/>
      <w:spacing w:before="60"/>
    </w:pPr>
    <w:rPr>
      <w:rFonts w:ascii="Arial" w:hAnsi="Arial" w:cs="Arial"/>
    </w:rPr>
  </w:style>
  <w:style w:type="character" w:customStyle="1" w:styleId="StopkaZnak">
    <w:name w:val="Stopka Znak"/>
    <w:basedOn w:val="Domylnaczcionkaakapitu"/>
    <w:link w:val="Stopka"/>
    <w:uiPriority w:val="99"/>
    <w:rsid w:val="0029637F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29637F"/>
    <w:pPr>
      <w:tabs>
        <w:tab w:val="left" w:pos="426"/>
      </w:tabs>
    </w:pPr>
    <w:rPr>
      <w:rFonts w:ascii="Arial" w:hAnsi="Arial" w:cs="Arial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9637F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29637F"/>
    <w:pPr>
      <w:autoSpaceDE w:val="0"/>
      <w:autoSpaceDN w:val="0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963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29637F"/>
    <w:pPr>
      <w:autoSpaceDE w:val="0"/>
      <w:autoSpaceDN w:val="0"/>
      <w:ind w:left="1276" w:hanging="567"/>
    </w:pPr>
    <w:rPr>
      <w:color w:val="00000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9637F"/>
    <w:rPr>
      <w:rFonts w:ascii="Times New Roman" w:eastAsia="Times New Roman" w:hAnsi="Times New Roman" w:cs="Times New Roman"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rsid w:val="0029637F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semiHidden/>
    <w:rsid w:val="0029637F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29637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963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963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63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29637F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9637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29637F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29637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txt-new">
    <w:name w:val="txt-new"/>
    <w:rsid w:val="0029637F"/>
  </w:style>
  <w:style w:type="character" w:customStyle="1" w:styleId="tabulatory">
    <w:name w:val="tabulatory"/>
    <w:rsid w:val="0029637F"/>
  </w:style>
  <w:style w:type="character" w:styleId="HTML-akronim">
    <w:name w:val="HTML Acronym"/>
    <w:basedOn w:val="Domylnaczcionkaakapitu"/>
    <w:uiPriority w:val="99"/>
    <w:semiHidden/>
    <w:unhideWhenUsed/>
    <w:rsid w:val="0029637F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29637F"/>
    <w:rPr>
      <w:rFonts w:cs="Times New Roman"/>
      <w:b/>
    </w:rPr>
  </w:style>
  <w:style w:type="paragraph" w:styleId="NormalnyWeb">
    <w:name w:val="Normal (Web)"/>
    <w:basedOn w:val="Normalny"/>
    <w:uiPriority w:val="99"/>
    <w:unhideWhenUsed/>
    <w:rsid w:val="0029637F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Bezodstpw">
    <w:name w:val="No Spacing"/>
    <w:uiPriority w:val="1"/>
    <w:qFormat/>
    <w:rsid w:val="002963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963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637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637F"/>
    <w:rPr>
      <w:rFonts w:cs="Times New Roman"/>
      <w:vertAlign w:val="superscript"/>
    </w:rPr>
  </w:style>
  <w:style w:type="paragraph" w:customStyle="1" w:styleId="wysrodkowany">
    <w:name w:val="wysrodkowany"/>
    <w:basedOn w:val="Normalny"/>
    <w:rsid w:val="0029637F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ZLITwPKTzmlitwpktartykuempunktem">
    <w:name w:val="Z/LIT_w_PKT – zm. lit. w pkt artykułem (punktem)"/>
    <w:basedOn w:val="Normalny"/>
    <w:uiPriority w:val="32"/>
    <w:qFormat/>
    <w:rsid w:val="0029637F"/>
    <w:pPr>
      <w:widowControl/>
      <w:adjustRightInd/>
      <w:spacing w:line="360" w:lineRule="auto"/>
      <w:ind w:left="1497" w:hanging="476"/>
      <w:textAlignment w:val="auto"/>
    </w:pPr>
    <w:rPr>
      <w:rFonts w:ascii="Times" w:hAnsi="Times" w:cs="Arial"/>
      <w:bCs/>
      <w:szCs w:val="20"/>
    </w:rPr>
  </w:style>
  <w:style w:type="character" w:styleId="Uwydatnienie">
    <w:name w:val="Emphasis"/>
    <w:basedOn w:val="Domylnaczcionkaakapitu"/>
    <w:uiPriority w:val="20"/>
    <w:qFormat/>
    <w:rsid w:val="00126594"/>
    <w:rPr>
      <w:i/>
      <w:iCs/>
    </w:rPr>
  </w:style>
  <w:style w:type="paragraph" w:customStyle="1" w:styleId="ARTartustawynprozporzdzenia">
    <w:name w:val="ART(§) – art. ustawy (§ np. rozporządzenia)"/>
    <w:uiPriority w:val="99"/>
    <w:qFormat/>
    <w:rsid w:val="00F2576B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Ppogrubienie">
    <w:name w:val="_P_ – pogrubienie"/>
    <w:uiPriority w:val="1"/>
    <w:qFormat/>
    <w:rsid w:val="009D6F96"/>
    <w:rPr>
      <w:b/>
      <w:bCs w:val="0"/>
    </w:rPr>
  </w:style>
  <w:style w:type="table" w:styleId="Tabela-Siatka">
    <w:name w:val="Table Grid"/>
    <w:basedOn w:val="Standardowy"/>
    <w:uiPriority w:val="59"/>
    <w:rsid w:val="005E1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47E4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47E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F11517"/>
    <w:rPr>
      <w:bCs/>
    </w:rPr>
  </w:style>
  <w:style w:type="paragraph" w:customStyle="1" w:styleId="ZTYTDZPRZEDMzmprzedmtytuulubdziauartykuempunktem">
    <w:name w:val="Z/TYT(DZ)_PRZEDM – zm. przedm. tytułu lub działu artykułem (punktem)"/>
    <w:next w:val="Normalny"/>
    <w:uiPriority w:val="28"/>
    <w:qFormat/>
    <w:rsid w:val="001849E5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611EE0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11EE0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11EE0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ODNONIKtreodnonika">
    <w:name w:val="ODNOŚNIK – treść odnośnika"/>
    <w:uiPriority w:val="19"/>
    <w:qFormat/>
    <w:rsid w:val="00611EE0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PKTpunkt">
    <w:name w:val="PKT – punkt"/>
    <w:uiPriority w:val="13"/>
    <w:qFormat/>
    <w:rsid w:val="00EC6689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4C7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Tlitera">
    <w:name w:val="LIT – litera"/>
    <w:basedOn w:val="PKTpunkt"/>
    <w:uiPriority w:val="14"/>
    <w:qFormat/>
    <w:rsid w:val="009064FE"/>
    <w:pPr>
      <w:ind w:left="986" w:hanging="476"/>
    </w:pPr>
  </w:style>
  <w:style w:type="paragraph" w:customStyle="1" w:styleId="ZUSTzmustartykuempunktem">
    <w:name w:val="Z/UST(§) – zm. ust. (§) artykułem (punktem)"/>
    <w:basedOn w:val="Normalny"/>
    <w:uiPriority w:val="30"/>
    <w:qFormat/>
    <w:rsid w:val="00AF3565"/>
    <w:pPr>
      <w:widowControl/>
      <w:suppressAutoHyphens/>
      <w:autoSpaceDE w:val="0"/>
      <w:autoSpaceDN w:val="0"/>
      <w:spacing w:line="360" w:lineRule="auto"/>
      <w:ind w:left="510" w:firstLine="510"/>
      <w:textAlignment w:val="auto"/>
    </w:pPr>
    <w:rPr>
      <w:rFonts w:ascii="Times" w:eastAsiaTheme="minorEastAsia" w:hAnsi="Times" w:cs="Arial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637F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963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9637F"/>
    <w:pPr>
      <w:keepNext/>
      <w:numPr>
        <w:numId w:val="8"/>
      </w:numPr>
      <w:autoSpaceDE w:val="0"/>
      <w:autoSpaceDN w:val="0"/>
      <w:outlineLvl w:val="1"/>
    </w:pPr>
    <w:rPr>
      <w:b/>
      <w:bCs/>
      <w:color w:val="000000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9637F"/>
    <w:pPr>
      <w:numPr>
        <w:ilvl w:val="4"/>
        <w:numId w:val="3"/>
      </w:numPr>
      <w:tabs>
        <w:tab w:val="clear" w:pos="2880"/>
        <w:tab w:val="num" w:pos="2835"/>
      </w:tabs>
      <w:autoSpaceDE w:val="0"/>
      <w:autoSpaceDN w:val="0"/>
      <w:spacing w:before="60" w:after="60" w:line="360" w:lineRule="auto"/>
      <w:outlineLvl w:val="4"/>
    </w:pPr>
    <w:rPr>
      <w:rFonts w:ascii="Arial" w:hAnsi="Arial" w:cs="Aria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9637F"/>
    <w:pPr>
      <w:numPr>
        <w:ilvl w:val="5"/>
        <w:numId w:val="3"/>
      </w:numPr>
      <w:autoSpaceDE w:val="0"/>
      <w:autoSpaceDN w:val="0"/>
      <w:spacing w:before="60" w:after="60" w:line="360" w:lineRule="auto"/>
      <w:outlineLvl w:val="5"/>
    </w:pPr>
    <w:rPr>
      <w:rFonts w:ascii="Arial" w:hAnsi="Arial" w:cs="Arial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9637F"/>
    <w:pPr>
      <w:keepNext/>
      <w:numPr>
        <w:numId w:val="1"/>
      </w:numPr>
      <w:autoSpaceDE w:val="0"/>
      <w:autoSpaceDN w:val="0"/>
      <w:spacing w:before="60"/>
      <w:outlineLvl w:val="6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9637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9637F"/>
    <w:rPr>
      <w:rFonts w:ascii="Times New Roman" w:eastAsia="Times New Roman" w:hAnsi="Times New Roman" w:cs="Times New Roman"/>
      <w:b/>
      <w:bCs/>
      <w:color w:val="00000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29637F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29637F"/>
    <w:rPr>
      <w:rFonts w:ascii="Arial" w:eastAsia="Times New Roman" w:hAnsi="Arial" w:cs="Arial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29637F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2963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637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listanumerowana1">
    <w:name w:val="lista numerowana1"/>
    <w:basedOn w:val="Listanumerowana"/>
    <w:rsid w:val="0029637F"/>
    <w:pPr>
      <w:tabs>
        <w:tab w:val="clear" w:pos="360"/>
        <w:tab w:val="num" w:pos="850"/>
      </w:tabs>
      <w:spacing w:before="0"/>
      <w:ind w:left="850" w:hanging="283"/>
      <w:jc w:val="left"/>
    </w:pPr>
    <w:rPr>
      <w:sz w:val="24"/>
      <w:szCs w:val="24"/>
    </w:rPr>
  </w:style>
  <w:style w:type="paragraph" w:styleId="Listanumerowana">
    <w:name w:val="List Number"/>
    <w:basedOn w:val="Normalny"/>
    <w:uiPriority w:val="99"/>
    <w:semiHidden/>
    <w:rsid w:val="0029637F"/>
    <w:pPr>
      <w:numPr>
        <w:numId w:val="4"/>
      </w:numPr>
      <w:autoSpaceDE w:val="0"/>
      <w:autoSpaceDN w:val="0"/>
      <w:spacing w:before="60"/>
    </w:pPr>
    <w:rPr>
      <w:rFonts w:ascii="Arial" w:hAnsi="Arial" w:cs="Arial"/>
      <w:sz w:val="23"/>
      <w:szCs w:val="23"/>
    </w:rPr>
  </w:style>
  <w:style w:type="paragraph" w:styleId="Lista">
    <w:name w:val="List"/>
    <w:basedOn w:val="Normalny"/>
    <w:uiPriority w:val="99"/>
    <w:semiHidden/>
    <w:rsid w:val="0029637F"/>
    <w:pPr>
      <w:autoSpaceDE w:val="0"/>
      <w:autoSpaceDN w:val="0"/>
      <w:spacing w:before="60"/>
    </w:pPr>
    <w:rPr>
      <w:rFonts w:ascii="Arial" w:hAnsi="Arial" w:cs="Arial"/>
      <w:sz w:val="23"/>
      <w:szCs w:val="23"/>
    </w:rPr>
  </w:style>
  <w:style w:type="paragraph" w:styleId="Lista2">
    <w:name w:val="List 2"/>
    <w:basedOn w:val="Normalny"/>
    <w:uiPriority w:val="99"/>
    <w:semiHidden/>
    <w:rsid w:val="0029637F"/>
    <w:pPr>
      <w:numPr>
        <w:numId w:val="6"/>
      </w:numPr>
      <w:autoSpaceDE w:val="0"/>
      <w:autoSpaceDN w:val="0"/>
      <w:spacing w:before="60"/>
    </w:pPr>
    <w:rPr>
      <w:rFonts w:ascii="Arial" w:hAnsi="Arial" w:cs="Arial"/>
      <w:sz w:val="23"/>
      <w:szCs w:val="23"/>
    </w:rPr>
  </w:style>
  <w:style w:type="paragraph" w:styleId="Lista3">
    <w:name w:val="List 3"/>
    <w:basedOn w:val="Normalny"/>
    <w:uiPriority w:val="99"/>
    <w:semiHidden/>
    <w:rsid w:val="0029637F"/>
    <w:pPr>
      <w:numPr>
        <w:numId w:val="5"/>
      </w:numPr>
      <w:autoSpaceDE w:val="0"/>
      <w:autoSpaceDN w:val="0"/>
      <w:spacing w:before="60"/>
    </w:pPr>
    <w:rPr>
      <w:rFonts w:ascii="Arial" w:hAnsi="Arial" w:cs="Arial"/>
      <w:sz w:val="23"/>
      <w:szCs w:val="23"/>
    </w:rPr>
  </w:style>
  <w:style w:type="paragraph" w:customStyle="1" w:styleId="Nagkol1">
    <w:name w:val="Nagłkol1"/>
    <w:basedOn w:val="Normalny"/>
    <w:rsid w:val="0029637F"/>
    <w:pPr>
      <w:numPr>
        <w:numId w:val="2"/>
      </w:numPr>
      <w:autoSpaceDE w:val="0"/>
      <w:autoSpaceDN w:val="0"/>
      <w:spacing w:before="600" w:after="600" w:line="360" w:lineRule="auto"/>
    </w:pPr>
    <w:rPr>
      <w:rFonts w:ascii="Arial" w:hAnsi="Arial" w:cs="Arial"/>
      <w:caps/>
      <w:sz w:val="28"/>
      <w:szCs w:val="28"/>
    </w:rPr>
  </w:style>
  <w:style w:type="paragraph" w:styleId="Listapunktowana2">
    <w:name w:val="List Bullet 2"/>
    <w:basedOn w:val="Normalny"/>
    <w:autoRedefine/>
    <w:uiPriority w:val="99"/>
    <w:semiHidden/>
    <w:rsid w:val="0029637F"/>
    <w:pPr>
      <w:numPr>
        <w:numId w:val="7"/>
      </w:numPr>
      <w:tabs>
        <w:tab w:val="clear" w:pos="360"/>
        <w:tab w:val="num" w:pos="1428"/>
      </w:tabs>
      <w:autoSpaceDE w:val="0"/>
      <w:autoSpaceDN w:val="0"/>
      <w:spacing w:before="60"/>
      <w:ind w:left="1428"/>
    </w:pPr>
    <w:rPr>
      <w:rFonts w:ascii="Arial" w:hAnsi="Arial" w:cs="Arial"/>
      <w:sz w:val="23"/>
      <w:szCs w:val="23"/>
    </w:rPr>
  </w:style>
  <w:style w:type="paragraph" w:styleId="Tekstpodstawowy">
    <w:name w:val="Body Text"/>
    <w:basedOn w:val="Normalny"/>
    <w:link w:val="TekstpodstawowyZnak"/>
    <w:uiPriority w:val="99"/>
    <w:semiHidden/>
    <w:rsid w:val="0029637F"/>
    <w:pPr>
      <w:autoSpaceDE w:val="0"/>
      <w:autoSpaceDN w:val="0"/>
      <w:spacing w:before="240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9637F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29637F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29637F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9637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29637F"/>
    <w:pPr>
      <w:tabs>
        <w:tab w:val="center" w:pos="4153"/>
        <w:tab w:val="right" w:pos="8306"/>
      </w:tabs>
      <w:autoSpaceDE w:val="0"/>
      <w:autoSpaceDN w:val="0"/>
      <w:spacing w:before="60"/>
    </w:pPr>
    <w:rPr>
      <w:rFonts w:ascii="Arial" w:hAnsi="Arial" w:cs="Arial"/>
    </w:rPr>
  </w:style>
  <w:style w:type="character" w:customStyle="1" w:styleId="StopkaZnak">
    <w:name w:val="Stopka Znak"/>
    <w:basedOn w:val="Domylnaczcionkaakapitu"/>
    <w:link w:val="Stopka"/>
    <w:uiPriority w:val="99"/>
    <w:rsid w:val="0029637F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29637F"/>
    <w:pPr>
      <w:tabs>
        <w:tab w:val="left" w:pos="426"/>
      </w:tabs>
    </w:pPr>
    <w:rPr>
      <w:rFonts w:ascii="Arial" w:hAnsi="Arial" w:cs="Arial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9637F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29637F"/>
    <w:pPr>
      <w:autoSpaceDE w:val="0"/>
      <w:autoSpaceDN w:val="0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963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29637F"/>
    <w:pPr>
      <w:autoSpaceDE w:val="0"/>
      <w:autoSpaceDN w:val="0"/>
      <w:ind w:left="1276" w:hanging="567"/>
    </w:pPr>
    <w:rPr>
      <w:color w:val="00000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9637F"/>
    <w:rPr>
      <w:rFonts w:ascii="Times New Roman" w:eastAsia="Times New Roman" w:hAnsi="Times New Roman" w:cs="Times New Roman"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rsid w:val="0029637F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semiHidden/>
    <w:rsid w:val="0029637F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29637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963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963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63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29637F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9637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29637F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29637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txt-new">
    <w:name w:val="txt-new"/>
    <w:rsid w:val="0029637F"/>
  </w:style>
  <w:style w:type="character" w:customStyle="1" w:styleId="tabulatory">
    <w:name w:val="tabulatory"/>
    <w:rsid w:val="0029637F"/>
  </w:style>
  <w:style w:type="character" w:styleId="HTML-akronim">
    <w:name w:val="HTML Acronym"/>
    <w:basedOn w:val="Domylnaczcionkaakapitu"/>
    <w:uiPriority w:val="99"/>
    <w:semiHidden/>
    <w:unhideWhenUsed/>
    <w:rsid w:val="0029637F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29637F"/>
    <w:rPr>
      <w:rFonts w:cs="Times New Roman"/>
      <w:b/>
    </w:rPr>
  </w:style>
  <w:style w:type="paragraph" w:styleId="NormalnyWeb">
    <w:name w:val="Normal (Web)"/>
    <w:basedOn w:val="Normalny"/>
    <w:uiPriority w:val="99"/>
    <w:unhideWhenUsed/>
    <w:rsid w:val="0029637F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Bezodstpw">
    <w:name w:val="No Spacing"/>
    <w:uiPriority w:val="1"/>
    <w:qFormat/>
    <w:rsid w:val="002963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963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637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63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637F"/>
    <w:rPr>
      <w:rFonts w:cs="Times New Roman"/>
      <w:vertAlign w:val="superscript"/>
    </w:rPr>
  </w:style>
  <w:style w:type="paragraph" w:customStyle="1" w:styleId="wysrodkowany">
    <w:name w:val="wysrodkowany"/>
    <w:basedOn w:val="Normalny"/>
    <w:rsid w:val="0029637F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ZLITwPKTzmlitwpktartykuempunktem">
    <w:name w:val="Z/LIT_w_PKT – zm. lit. w pkt artykułem (punktem)"/>
    <w:basedOn w:val="Normalny"/>
    <w:uiPriority w:val="32"/>
    <w:qFormat/>
    <w:rsid w:val="0029637F"/>
    <w:pPr>
      <w:widowControl/>
      <w:adjustRightInd/>
      <w:spacing w:line="360" w:lineRule="auto"/>
      <w:ind w:left="1497" w:hanging="476"/>
      <w:textAlignment w:val="auto"/>
    </w:pPr>
    <w:rPr>
      <w:rFonts w:ascii="Times" w:hAnsi="Times" w:cs="Arial"/>
      <w:bCs/>
      <w:szCs w:val="20"/>
    </w:rPr>
  </w:style>
  <w:style w:type="character" w:styleId="Uwydatnienie">
    <w:name w:val="Emphasis"/>
    <w:basedOn w:val="Domylnaczcionkaakapitu"/>
    <w:uiPriority w:val="20"/>
    <w:qFormat/>
    <w:rsid w:val="00126594"/>
    <w:rPr>
      <w:i/>
      <w:iCs/>
    </w:rPr>
  </w:style>
  <w:style w:type="paragraph" w:customStyle="1" w:styleId="ARTartustawynprozporzdzenia">
    <w:name w:val="ART(§) – art. ustawy (§ np. rozporządzenia)"/>
    <w:uiPriority w:val="99"/>
    <w:qFormat/>
    <w:rsid w:val="00F2576B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Ppogrubienie">
    <w:name w:val="_P_ – pogrubienie"/>
    <w:uiPriority w:val="1"/>
    <w:qFormat/>
    <w:rsid w:val="009D6F96"/>
    <w:rPr>
      <w:b/>
      <w:bCs w:val="0"/>
    </w:rPr>
  </w:style>
  <w:style w:type="table" w:styleId="Tabela-Siatka">
    <w:name w:val="Table Grid"/>
    <w:basedOn w:val="Standardowy"/>
    <w:uiPriority w:val="59"/>
    <w:rsid w:val="005E1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47E4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47E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F11517"/>
    <w:rPr>
      <w:bCs/>
    </w:rPr>
  </w:style>
  <w:style w:type="paragraph" w:customStyle="1" w:styleId="ZTYTDZPRZEDMzmprzedmtytuulubdziauartykuempunktem">
    <w:name w:val="Z/TYT(DZ)_PRZEDM – zm. przedm. tytułu lub działu artykułem (punktem)"/>
    <w:next w:val="Normalny"/>
    <w:uiPriority w:val="28"/>
    <w:qFormat/>
    <w:rsid w:val="001849E5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611EE0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11EE0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11EE0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ODNONIKtreodnonika">
    <w:name w:val="ODNOŚNIK – treść odnośnika"/>
    <w:uiPriority w:val="19"/>
    <w:qFormat/>
    <w:rsid w:val="00611EE0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PKTpunkt">
    <w:name w:val="PKT – punkt"/>
    <w:uiPriority w:val="13"/>
    <w:qFormat/>
    <w:rsid w:val="00EC6689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4C7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Tlitera">
    <w:name w:val="LIT – litera"/>
    <w:basedOn w:val="PKTpunkt"/>
    <w:uiPriority w:val="14"/>
    <w:qFormat/>
    <w:rsid w:val="009064FE"/>
    <w:pPr>
      <w:ind w:left="986" w:hanging="476"/>
    </w:pPr>
  </w:style>
  <w:style w:type="paragraph" w:customStyle="1" w:styleId="ZUSTzmustartykuempunktem">
    <w:name w:val="Z/UST(§) – zm. ust. (§) artykułem (punktem)"/>
    <w:basedOn w:val="Normalny"/>
    <w:uiPriority w:val="30"/>
    <w:qFormat/>
    <w:rsid w:val="00AF3565"/>
    <w:pPr>
      <w:widowControl/>
      <w:suppressAutoHyphens/>
      <w:autoSpaceDE w:val="0"/>
      <w:autoSpaceDN w:val="0"/>
      <w:spacing w:line="360" w:lineRule="auto"/>
      <w:ind w:left="510" w:firstLine="510"/>
      <w:textAlignment w:val="auto"/>
    </w:pPr>
    <w:rPr>
      <w:rFonts w:ascii="Times" w:eastAsiaTheme="minorEastAsia" w:hAnsi="Times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547877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48952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8370">
          <w:marLeft w:val="864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88394">
          <w:marLeft w:val="864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3296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4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7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08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27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4AB40-DD9D-4BC1-9F5F-B48038578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2018-08-16T08:28:00Z</cp:lastPrinted>
  <dcterms:created xsi:type="dcterms:W3CDTF">2018-08-17T09:48:00Z</dcterms:created>
  <dcterms:modified xsi:type="dcterms:W3CDTF">2018-08-17T09:48:00Z</dcterms:modified>
</cp:coreProperties>
</file>