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4D1" w:rsidRDefault="005250C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81 do zarządzenia Nr 175/2023/DGL</w:t>
      </w:r>
      <w:r>
        <w:br/>
        <w:t>Prezesa Narodowego Funduszu Zdrowia</w:t>
      </w:r>
      <w:r>
        <w:br/>
        <w:t>z dnia 30 listopada 2023 r.</w:t>
      </w:r>
    </w:p>
    <w:p w:rsidR="002014D1" w:rsidRDefault="005250CD">
      <w:pPr>
        <w:keepNext/>
        <w:spacing w:after="480"/>
        <w:jc w:val="center"/>
      </w:pPr>
      <w:r>
        <w:rPr>
          <w:b/>
        </w:rPr>
        <w:t xml:space="preserve">Regulamin Zespołu Koordynacyjnego do spraw kwalifikacji do programu lekowego Leczenie Chorych z dystrofią mięśniową Duchenne’a spowodowaną </w:t>
      </w:r>
      <w:r>
        <w:rPr>
          <w:b/>
        </w:rPr>
        <w:t>mutacją nonsensowną w genie dystrofiny</w:t>
      </w:r>
    </w:p>
    <w:p w:rsidR="002014D1" w:rsidRDefault="005250CD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2014D1" w:rsidRDefault="005250CD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chorych z dystrofią mięśniową Duchenne’a spowodowaną mutacją nonsensowną w genie dystrofiny";</w:t>
      </w:r>
    </w:p>
    <w:p w:rsidR="002014D1" w:rsidRDefault="005250CD">
      <w:pPr>
        <w:spacing w:before="120" w:after="120"/>
        <w:ind w:left="340" w:hanging="227"/>
      </w:pPr>
      <w:r>
        <w:t>2) </w:t>
      </w:r>
      <w:r>
        <w:t>rozstrzyga o</w:t>
      </w:r>
      <w:r>
        <w:t> wyłączeniu świadczeniobiorców z programu;</w:t>
      </w:r>
    </w:p>
    <w:p w:rsidR="002014D1" w:rsidRDefault="005250CD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z dystrofią mięśniową Duchenne’a spowodowaną mutacją nonsensowną w genie dystrofiny".</w:t>
      </w:r>
    </w:p>
    <w:p w:rsidR="002014D1" w:rsidRDefault="005250CD">
      <w:pPr>
        <w:keepLines/>
        <w:spacing w:before="120" w:after="120"/>
        <w:ind w:firstLine="340"/>
      </w:pPr>
      <w:r>
        <w:t>2. </w:t>
      </w:r>
      <w:r>
        <w:t>Członkowie Zespołu Koordynacyjn</w:t>
      </w:r>
      <w:r>
        <w:t>ego, zwykłą większością głosów, wybierają ze swojego składu Przewodniczącego, jego Zastępców oraz Sekretarza.</w:t>
      </w:r>
    </w:p>
    <w:p w:rsidR="002014D1" w:rsidRDefault="005250CD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2014D1" w:rsidRDefault="005250CD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2014D1" w:rsidRDefault="005250CD">
      <w:pPr>
        <w:spacing w:before="120" w:after="120"/>
        <w:ind w:left="340" w:hanging="227"/>
      </w:pPr>
      <w:r>
        <w:t>2) </w:t>
      </w:r>
      <w:r>
        <w:t xml:space="preserve">przydzielanie członkom </w:t>
      </w:r>
      <w:r>
        <w:t>Zespołu Koordynacyjnego obowiązków niezbędnych do prawidłowego wypełniania zadań Zespołu Koordynacyjnego;</w:t>
      </w:r>
    </w:p>
    <w:p w:rsidR="002014D1" w:rsidRDefault="005250CD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2014D1" w:rsidRDefault="005250CD">
      <w:pPr>
        <w:spacing w:before="120" w:after="120"/>
        <w:ind w:left="340" w:hanging="227"/>
      </w:pPr>
      <w:r>
        <w:t>4) </w:t>
      </w:r>
      <w:r>
        <w:t>podpisywanie protokołów z posiedzeń Zespołu Koordynac</w:t>
      </w:r>
      <w:r>
        <w:t>yjnego;</w:t>
      </w:r>
    </w:p>
    <w:p w:rsidR="002014D1" w:rsidRDefault="005250CD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2014D1" w:rsidRDefault="005250CD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2014D1" w:rsidRDefault="005250CD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</w:t>
      </w:r>
      <w:r>
        <w:t>dynacyjnego.</w:t>
      </w:r>
    </w:p>
    <w:p w:rsidR="002014D1" w:rsidRDefault="005250CD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2014D1" w:rsidRDefault="005250CD">
      <w:pPr>
        <w:keepLines/>
        <w:spacing w:before="120" w:after="120"/>
        <w:ind w:firstLine="340"/>
      </w:pPr>
      <w:r>
        <w:t>7. </w:t>
      </w:r>
      <w:r>
        <w:t xml:space="preserve">Kwalifikacja świadczeniobiorców do programu lekowego, ocena </w:t>
      </w:r>
      <w:r>
        <w:t>skuteczności terapii w trakcie trwania programu lekowego oraz rozstrzyganie o wyłączeniu świadczeniobiorców z programu lekowego odbywa się zgodnie z opisem świadczenia, określonym w załączniku do obwieszczenia ministra właściwego do spraw zdrowia w sprawie</w:t>
      </w:r>
      <w:r>
        <w:t xml:space="preserve"> wykazu leków refundowanych, środków spożywczych specjalnego przeznaczenia żywieniowego oraz wyrobów medycznych oraz zgodnie z zarządzeniem Prezesa Funduszu w sprawie określenia warunków zawierania i realizacji umów w rodzaju leczenie szpitalne w zakresie </w:t>
      </w:r>
      <w:r>
        <w:t>programy lekowe.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z programu. 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</w:t>
      </w:r>
      <w:r>
        <w:rPr>
          <w:color w:val="000000"/>
          <w:u w:color="000000"/>
        </w:rPr>
        <w:t>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</w:t>
      </w:r>
      <w:r>
        <w:rPr>
          <w:color w:val="000000"/>
          <w:u w:color="000000"/>
        </w:rPr>
        <w:t>anymi przez Zespół Koordynacyjny decyzjami.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</w:t>
      </w:r>
      <w:r>
        <w:rPr>
          <w:color w:val="000000"/>
          <w:u w:color="000000"/>
        </w:rPr>
        <w:t>ości Przewodniczącego albo w przypadku jego nieobecności - Zastępcy Przewodniczącego. W przypadku oddania równej liczby głosów decyduje głos Przewodniczącego, a w przypadku jego nieobecności Zastępcy Przewodniczącego. Dokumenty zawierające decyzje podejmow</w:t>
      </w:r>
      <w:r>
        <w:rPr>
          <w:color w:val="000000"/>
          <w:u w:color="000000"/>
        </w:rPr>
        <w:t>ane przez Zespół Koordynujący, podpisuje Przewodniczący, a w razie nieobecności Przewodniczącego - Zastępca Przewodniczącego.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</w:t>
      </w:r>
      <w:r>
        <w:rPr>
          <w:color w:val="000000"/>
          <w:u w:color="000000"/>
        </w:rPr>
        <w:t>tkę Koordynującą ośrodka występującego z wnioskiem o zakwalifikowanie pacjenta do leczenia, kontynuację lub zaprzestanie leczenia.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</w:t>
      </w:r>
      <w:r>
        <w:rPr>
          <w:color w:val="000000"/>
          <w:u w:color="000000"/>
        </w:rPr>
        <w:t>ala Przewodniczący. Posiedzenia Zespołu Koordynacyjnego mogą także odbywać się z wykorzystaniem środków komunikacji elektronicznej umożliwiających porozumiewanie się na odległość.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Na wniosek Przewodniczącego Zespołu posiedzenia Zespołu Koordynacyjnego </w:t>
      </w:r>
      <w:r>
        <w:rPr>
          <w:color w:val="000000"/>
          <w:u w:color="000000"/>
        </w:rPr>
        <w:t>mogą odbywać się poza terminami wynikającymi z harmonogramu.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się protokół, który podpisuje Przewodniczący </w:t>
      </w:r>
      <w:r>
        <w:rPr>
          <w:color w:val="000000"/>
          <w:u w:color="000000"/>
        </w:rPr>
        <w:t>Zespołu albo w przypadku jego nieobecności – Zastępca Przewodniczącego. Protokół jest przekazywany Prezesowi Funduszu oraz Jednostce Koordynującej.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Zespół Koordynacyjny jest zobowiązany do składania Prezesowi Funduszu półrocznych raportów z realizacji </w:t>
      </w:r>
      <w:r>
        <w:rPr>
          <w:color w:val="000000"/>
          <w:u w:color="000000"/>
        </w:rPr>
        <w:t>danego programu lekowego, sporządzanych zgodnie ze wzorem określonym w załączniku do regulaminu, w terminach odpowiednio do:</w:t>
      </w:r>
    </w:p>
    <w:p w:rsidR="002014D1" w:rsidRDefault="005250C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2014D1" w:rsidRDefault="005250C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</w:t>
      </w:r>
      <w:r>
        <w:rPr>
          <w:color w:val="000000"/>
          <w:u w:color="000000"/>
        </w:rPr>
        <w:t>e występować do Ministra Zdrowia w sprawach związanych z realizacją programu lekowego, o których mowa w art. 16b ust. 1 pkt 5 ustawy z dnia 12 maja 2011 r. o refundacji leków, środków spożywczych specjalnego przeznaczenia żywieniowego oraz wyrobów medyczny</w:t>
      </w:r>
      <w:r>
        <w:rPr>
          <w:color w:val="000000"/>
          <w:u w:color="000000"/>
        </w:rPr>
        <w:t>ch (Dz. U. z 2023 r. poz. 826, z późn. zm.).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</w:t>
      </w:r>
      <w:r>
        <w:rPr>
          <w:color w:val="000000"/>
          <w:u w:color="000000"/>
        </w:rPr>
        <w:t>formacji, które nabyła w związku z udziałem w pracach Zespołu.</w:t>
      </w:r>
    </w:p>
    <w:p w:rsidR="002014D1" w:rsidRDefault="005250C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2014D1" w:rsidRDefault="005250C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</w:t>
      </w:r>
      <w:r>
        <w:rPr>
          <w:color w:val="000000"/>
          <w:u w:color="000000"/>
        </w:rPr>
        <w:t>mentów;</w:t>
      </w:r>
    </w:p>
    <w:p w:rsidR="002014D1" w:rsidRDefault="005250C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2014D1" w:rsidRDefault="005250C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2014D1" w:rsidRDefault="005250C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</w:t>
      </w:r>
      <w:r>
        <w:rPr>
          <w:color w:val="000000"/>
          <w:u w:color="000000"/>
        </w:rPr>
        <w:t>ę i zaprzestanie terapii.</w:t>
      </w:r>
    </w:p>
    <w:p w:rsidR="002014D1" w:rsidRDefault="005250C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2014D1" w:rsidRDefault="005250C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2014D1" w:rsidRDefault="005250C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014D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2014D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2014D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2014D1" w:rsidRDefault="005250C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</w:t>
      </w:r>
      <w:r>
        <w:rPr>
          <w:b/>
          <w:color w:val="000000"/>
          <w:u w:color="000000"/>
        </w:rPr>
        <w:t xml:space="preserve">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014D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</w:t>
            </w:r>
            <w:r>
              <w:rPr>
                <w:sz w:val="20"/>
              </w:rPr>
              <w:t>(proszę wskazać)</w:t>
            </w:r>
          </w:p>
          <w:p w:rsidR="002014D1" w:rsidRDefault="005250CD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2014D1" w:rsidRDefault="005250CD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  <w:p w:rsidR="002014D1" w:rsidRDefault="005250CD">
            <w:pPr>
              <w:jc w:val="left"/>
            </w:pPr>
            <w:r>
              <w:rPr>
                <w:sz w:val="20"/>
              </w:rPr>
              <w:t>1) ……</w:t>
            </w:r>
          </w:p>
          <w:p w:rsidR="002014D1" w:rsidRDefault="005250CD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2014D1" w:rsidRDefault="005250C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2014D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2014D1" w:rsidRDefault="005250C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014D1" w:rsidRDefault="005250C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2014D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5250C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2014D1" w:rsidRDefault="005250C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014D1" w:rsidRDefault="005250CD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2014D1" w:rsidRDefault="005250C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2014D1" w:rsidRDefault="005250C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014D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014D1" w:rsidRDefault="005250C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014D1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014D1" w:rsidRDefault="005250C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014D1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</w:tr>
      <w:tr w:rsidR="002014D1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14D1" w:rsidRDefault="002014D1">
            <w:pPr>
              <w:jc w:val="center"/>
              <w:rPr>
                <w:color w:val="000000"/>
                <w:u w:color="000000"/>
              </w:rPr>
            </w:pPr>
          </w:p>
          <w:p w:rsidR="002014D1" w:rsidRDefault="005250CD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14D1" w:rsidRDefault="002014D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14D1" w:rsidRDefault="002014D1">
            <w:pPr>
              <w:jc w:val="center"/>
              <w:rPr>
                <w:color w:val="000000"/>
                <w:u w:color="000000"/>
              </w:rPr>
            </w:pPr>
          </w:p>
          <w:p w:rsidR="002014D1" w:rsidRDefault="005250CD">
            <w:pPr>
              <w:jc w:val="center"/>
            </w:pPr>
            <w:r>
              <w:t>………………………</w:t>
            </w:r>
          </w:p>
        </w:tc>
      </w:tr>
      <w:tr w:rsidR="002014D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2014D1" w:rsidRDefault="005250C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2014D1" w:rsidRDefault="005250CD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2014D1" w:rsidRDefault="002014D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014D1" w:rsidRDefault="005250C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2014D1" w:rsidRDefault="005250CD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2014D1" w:rsidRDefault="005250C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2014D1" w:rsidRDefault="005250C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*Składany do Prezesa </w:t>
      </w:r>
      <w:r>
        <w:rPr>
          <w:i/>
          <w:color w:val="000000"/>
          <w:u w:color="000000"/>
        </w:rPr>
        <w:t>Narodowego Funduszu Zdrowia na podstawie art. 16b ust. 2 pkt 4 ustawy z dnia 12 maja 2011 r. o refundacji leków, środków spożywczych specjalnego przeznaczenia żywieniowego oraz wyrobów medycznych (Dz. U. 2023 r. poz. 826, z późn. zm.).</w:t>
      </w:r>
    </w:p>
    <w:p w:rsidR="002014D1" w:rsidRDefault="005250C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elektronicznej, w dwóch egzemplarzach. Jeden z egzemplarzy musi zostać przekazany w formie elek</w:t>
      </w:r>
      <w:r>
        <w:rPr>
          <w:i/>
          <w:color w:val="000000"/>
          <w:u w:color="000000"/>
        </w:rPr>
        <w:t xml:space="preserve">tronicznej edytowalnej. </w:t>
      </w:r>
    </w:p>
    <w:p w:rsidR="002014D1" w:rsidRDefault="005250C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niezbędnych do opracowania raportu.</w:t>
      </w:r>
    </w:p>
    <w:sectPr w:rsidR="002014D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4D1"/>
    <w:rsid w:val="002014D1"/>
    <w:rsid w:val="0052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553CD63-526E-4390-9ED1-D7E02CE1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042B134-961D-4504-B55A-85ACB41C04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1251</Words>
  <Characters>7509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2023-12-01T07:34:00Z</dcterms:created>
  <dcterms:modified xsi:type="dcterms:W3CDTF">2023-12-01T07:34:00Z</dcterms:modified>
  <cp:category>Akt prawny</cp:category>
</cp:coreProperties>
</file>