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78E" w:rsidRDefault="00F529C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 do zarządzenia Nr 99/2023/DSOZ</w:t>
      </w:r>
      <w:r>
        <w:br/>
        <w:t>Prezesa Narodowego Funduszu Zdrowia</w:t>
      </w:r>
      <w:r>
        <w:br/>
        <w:t>z dnia 29 czerwca 2023 r.</w:t>
      </w:r>
    </w:p>
    <w:p w:rsidR="004F478E" w:rsidRDefault="00F529CE">
      <w:pPr>
        <w:keepNext/>
        <w:spacing w:after="480"/>
        <w:jc w:val="center"/>
      </w:pPr>
      <w:r>
        <w:rPr>
          <w:b/>
        </w:rPr>
        <w:t>WNIOSEK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Dane Wnioskującego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Nazwa: ……………………………………………..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adres: ………………………………………………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nr telefonu: …………………………………………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Nr NIP: …………………….……………………….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Nr REGON:</w:t>
      </w:r>
      <w:r>
        <w:rPr>
          <w:color w:val="000000"/>
          <w:u w:color="000000"/>
        </w:rPr>
        <w:t xml:space="preserve"> ………………………………………..</w:t>
      </w:r>
    </w:p>
    <w:p w:rsidR="004F478E" w:rsidRDefault="00F529C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Składam wniosek o zawarcie umowy o udzielanie świadczeń w rodzaju podstawowa opieka zdrowotna, na okres …………………………………., w miejscach udzielania świadczeń i zgodnie z zakresami świadczeń w tych miejscach, określonymi w realizowanej aktualn</w:t>
      </w:r>
      <w:r>
        <w:rPr>
          <w:color w:val="000000"/>
          <w:u w:color="000000"/>
        </w:rPr>
        <w:t>ie umowie nr ……………………………………………………….. .</w:t>
      </w:r>
    </w:p>
    <w:p w:rsidR="004F478E" w:rsidRDefault="00F529CE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I. </w:t>
      </w:r>
      <w:r>
        <w:rPr>
          <w:b/>
          <w:color w:val="000000"/>
          <w:u w:color="000000"/>
        </w:rPr>
        <w:t>Oświadczenia</w:t>
      </w:r>
      <w:r>
        <w:rPr>
          <w:b/>
        </w:rPr>
        <w:t xml:space="preserve">: </w:t>
      </w:r>
    </w:p>
    <w:p w:rsidR="004F478E" w:rsidRDefault="00F529CE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Oświadczam, że  jestem: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podmiotem leczniczym, wpisanym do rejestru podmiotów wykonujących działalność leczniczą, prowadzonego przez ……………………………………………………………,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pod numerem .………………………………………… ,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</w:t>
      </w:r>
      <w:r>
        <w:rPr>
          <w:color w:val="000000"/>
          <w:u w:color="000000"/>
        </w:rPr>
        <w:t>raktyką zawodową, wpisaną do rejestru podmiotów wykonujących działalność leczniczą, prowadzonego przez ……………………………………………………………,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pod numerem .………………………………………… .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osobą fizyczną inną niż wymienione powyżej, która uzyskała fachowe uprawnienia do udzielania </w:t>
      </w:r>
      <w:r>
        <w:rPr>
          <w:color w:val="000000"/>
          <w:u w:color="000000"/>
        </w:rPr>
        <w:t>świadczeń zdrowotnych i udziela ich w ramach wykonywanej działalności gospodarczej.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 dotyczy*</w:t>
      </w:r>
    </w:p>
    <w:p w:rsidR="004F478E" w:rsidRDefault="00F529C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Oświadczam, że jestem wpisany do: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Krajowego Rejestru Sądowego, pod numerem ……………………………………..;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 dotyczy*</w:t>
      </w:r>
    </w:p>
    <w:p w:rsidR="004F478E" w:rsidRDefault="00F529C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Oświadczam, że jestem wpisany do: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⁭Centralnej </w:t>
      </w:r>
      <w:r>
        <w:rPr>
          <w:color w:val="000000"/>
          <w:u w:color="000000"/>
        </w:rPr>
        <w:t>Ewidencji i Informacji o Działalności Gospodarczej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⁭nie dotyczy*</w:t>
      </w:r>
    </w:p>
    <w:p w:rsidR="004F478E" w:rsidRDefault="00F529CE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II. </w:t>
      </w:r>
      <w:r>
        <w:rPr>
          <w:b/>
          <w:color w:val="000000"/>
          <w:u w:color="000000"/>
        </w:rPr>
        <w:t>          Załączane dokumenty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rPr>
          <w:color w:val="000000"/>
        </w:rPr>
        <w:t> </w:t>
      </w:r>
      <w:r>
        <w:rPr>
          <w:b/>
        </w:rPr>
        <w:t>: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skan  umowy spółki lub wyciąg z tej umowy zawierający postanowienie o zasadach reprezentacji spółki albo uchwała wspólników spółki cywilnej w przedmiocie zasad reprezentacji spółki lub kopie pełnomocnictw udzielonych przez pozostałych wspólników do prowadz</w:t>
      </w:r>
      <w:r>
        <w:rPr>
          <w:color w:val="000000"/>
          <w:u w:color="000000"/>
        </w:rPr>
        <w:t>enia spraw spółki wykraczających poza zwykłe czynności;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skan  zaświadczenia o numerze identyfikacyjnym REGON nadanym przez właściwy urząd statystyczny, zawierającego oznaczenie szczegółowe przedmiotu prowadzonej działalności.</w:t>
      </w:r>
    </w:p>
    <w:p w:rsidR="004F478E" w:rsidRDefault="00F529CE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III. </w:t>
      </w:r>
      <w:r>
        <w:rPr>
          <w:b/>
          <w:color w:val="000000"/>
          <w:u w:color="000000"/>
        </w:rPr>
        <w:t xml:space="preserve">          Informacje: 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 miejscach udzielania świadczeń,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dotyczące posiadanego sprzętu,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 personelu medycznym i harmonogramach jego pracy,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podwykonawcach</w:t>
      </w:r>
    </w:p>
    <w:p w:rsidR="004F478E" w:rsidRDefault="00F529CE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zostały złożone w repozytorium dokumentów na Portalu Świadczeniodawcy/SZOI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 stwierdzony w nich stan prawny lu</w:t>
      </w:r>
      <w:r>
        <w:rPr>
          <w:color w:val="000000"/>
          <w:u w:color="000000"/>
        </w:rPr>
        <w:t>b faktyczny nie uległ zmianie i pozostaje aktualny na dzień dzisiejszy.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Wnioskuję jednocześnie o wykorzystanie przez ………………….. Oddział Wojewódzki Narodowego Funduszu Zdrowia moich dokumentów rejestracyjnych oraz zawartych w realizowanej aktualnie umowie da</w:t>
      </w:r>
      <w:r>
        <w:rPr>
          <w:color w:val="000000"/>
          <w:u w:color="000000"/>
        </w:rPr>
        <w:t>nych w zakresie pkt III, w celu zawarcia umowy;</w:t>
      </w:r>
    </w:p>
    <w:p w:rsidR="004F478E" w:rsidRDefault="00F529CE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IV. </w:t>
      </w:r>
      <w:r>
        <w:rPr>
          <w:color w:val="000000"/>
          <w:u w:color="000000"/>
        </w:rPr>
        <w:t>W okresie obowiązywania umowy będę miał zawartą umowę ubezpieczenia OC zgodnie z wymogami obowiązujących aktów prawnych;</w:t>
      </w:r>
    </w:p>
    <w:p w:rsidR="004F478E" w:rsidRDefault="00F529CE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V. </w:t>
      </w:r>
      <w:r>
        <w:rPr>
          <w:b/>
          <w:color w:val="000000"/>
          <w:u w:color="000000"/>
        </w:rPr>
        <w:t>         Jednocześnie oświadczam, że:</w:t>
      </w:r>
    </w:p>
    <w:p w:rsidR="004F478E" w:rsidRDefault="00F529CE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zapoznałem się z warunkami zawierania u</w:t>
      </w:r>
      <w:r>
        <w:rPr>
          <w:color w:val="000000"/>
          <w:u w:color="000000"/>
        </w:rPr>
        <w:t>mów oraz przyjmuję je do stosowania;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zapoznałem się  z ogólnymi warunkami umów o udzielanie świadczeń opieki zdrowotnej, określonymi w przepisach rozporządzenia ministra właściwego do spraw zdrowia w sprawie ogólnych warunków umów o udzielanie świadczeń</w:t>
      </w:r>
      <w:r>
        <w:rPr>
          <w:color w:val="000000"/>
          <w:u w:color="000000"/>
        </w:rPr>
        <w:t xml:space="preserve"> opieki zdrowotnej;</w:t>
      </w:r>
    </w:p>
    <w:p w:rsidR="004F478E" w:rsidRDefault="00F529C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3 ) posiadam tytuł prawny do korzystania z:</w:t>
      </w:r>
    </w:p>
    <w:p w:rsidR="004F478E" w:rsidRDefault="00F529CE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lokali lub budynków, w których będą udzielane świadczenia,</w:t>
      </w:r>
    </w:p>
    <w:p w:rsidR="004F478E" w:rsidRDefault="00F529CE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sprzętu i aparatury medycznej stanowiącej ich wyposażenie;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w przypadku świadczeń transportu sanitarnego w poz, posiadam </w:t>
      </w:r>
      <w:r>
        <w:rPr>
          <w:color w:val="000000"/>
          <w:u w:color="000000"/>
        </w:rPr>
        <w:t>tytuł prawny do korzystania ze:</w:t>
      </w:r>
    </w:p>
    <w:p w:rsidR="004F478E" w:rsidRDefault="00F529CE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środków transportu sanitarnego zgłoszonych do realizacji umowy;</w:t>
      </w:r>
    </w:p>
    <w:p w:rsidR="004F478E" w:rsidRDefault="00F529CE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sprzętu i aparatury medycznej stanowiącej wyposażenie środków transportu sanitarnego;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będę wykonywał świadczenia objęte umową zawartą z Narodowym Fundu</w:t>
      </w:r>
      <w:r>
        <w:rPr>
          <w:color w:val="000000"/>
          <w:u w:color="000000"/>
        </w:rPr>
        <w:t>szem Zdrowia w lokalach i pomieszczeniach oraz przy pomocy sprzętu i aparatury, o których mowa w pkt 3-4;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spełniam wymogi sanitarno-epidemiologiczne dla pomieszczeń, w których będą wykonywane świadczenia;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spełniam inne wymogi określone w odrębnych pr</w:t>
      </w:r>
      <w:r>
        <w:rPr>
          <w:color w:val="000000"/>
          <w:u w:color="000000"/>
        </w:rPr>
        <w:t>zepisach dla podmiotów udzielających świadczeń opieki zdrowotnej;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dane przedstawione w ofercie i niniejszych oświadczeniach są zgodne ze stanem prawnym i faktycznym;</w:t>
      </w:r>
    </w:p>
    <w:p w:rsidR="004F478E" w:rsidRDefault="00F529CE">
      <w:pPr>
        <w:spacing w:before="120" w:after="120"/>
        <w:ind w:left="340" w:hanging="227"/>
        <w:rPr>
          <w:color w:val="000000"/>
          <w:u w:color="000000"/>
        </w:rPr>
      </w:pPr>
      <w:r>
        <w:t>9) </w:t>
      </w:r>
      <w:r>
        <w:rPr>
          <w:color w:val="000000"/>
          <w:u w:color="000000"/>
        </w:rPr>
        <w:t>nie zachodzi wobec mnie przeszkoda do zawarcia umowy, o której mowa w art. 132 ust. </w:t>
      </w:r>
      <w:r>
        <w:rPr>
          <w:color w:val="000000"/>
          <w:u w:color="000000"/>
        </w:rPr>
        <w:t>3 ustawy z dnia 27 sierpnia 2004 r. o świadczeniach opieki zdrowotnej finansowanych ze środków publicznych (Dz. U. z 2022 r. poz. 2561, z późn. zm.).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</w:tblGrid>
      <w:tr w:rsidR="004F478E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4F478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4F478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4F478E">
            <w:pPr>
              <w:jc w:val="left"/>
              <w:rPr>
                <w:color w:val="000000"/>
                <w:u w:color="000000"/>
              </w:rPr>
            </w:pPr>
          </w:p>
        </w:tc>
      </w:tr>
      <w:tr w:rsidR="004F478E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F529CE">
            <w:pPr>
              <w:jc w:val="left"/>
              <w:rPr>
                <w:color w:val="000000"/>
                <w:u w:color="000000"/>
              </w:rPr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4F478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F529CE">
            <w:pPr>
              <w:jc w:val="left"/>
              <w:rPr>
                <w:color w:val="000000"/>
                <w:u w:color="000000"/>
              </w:rPr>
            </w:pPr>
            <w:r>
              <w:t>................................................</w:t>
            </w:r>
            <w:r>
              <w:t>....</w:t>
            </w:r>
          </w:p>
        </w:tc>
      </w:tr>
      <w:tr w:rsidR="004F478E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F529CE">
            <w:pPr>
              <w:jc w:val="left"/>
              <w:rPr>
                <w:color w:val="000000"/>
                <w:u w:color="000000"/>
              </w:rPr>
            </w:pPr>
            <w:r>
              <w:t xml:space="preserve">Miejscowość, data 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4F478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4F478E" w:rsidRDefault="00F529CE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W</w:t>
            </w:r>
            <w:r>
              <w:t>nioskując</w:t>
            </w:r>
            <w:r>
              <w:rPr>
                <w:color w:val="000000"/>
                <w:u w:color="000000"/>
              </w:rPr>
              <w:t>y</w:t>
            </w:r>
            <w:r>
              <w:t>**</w:t>
            </w:r>
          </w:p>
        </w:tc>
      </w:tr>
    </w:tbl>
    <w:p w:rsidR="004F478E" w:rsidRDefault="00F529C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*możliwe wyłącznie w przypadku podmiotów, o których mowa w art. 161c ust. 1 ustawy, nie będących świadczeniodawcami w rozumieniu przepisów art. 5 pkt. 41 ustawy o świadczeniach opieki zdrowotnej finansowanych ze </w:t>
      </w:r>
      <w:r>
        <w:rPr>
          <w:i/>
          <w:color w:val="000000"/>
          <w:u w:color="000000"/>
        </w:rPr>
        <w:t>środków publicznych</w:t>
      </w:r>
    </w:p>
    <w:p w:rsidR="004F478E" w:rsidRDefault="00F529C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**kwalifikowany podpis elektroniczny, podpis zaufany albo podpis osobisty </w:t>
      </w:r>
    </w:p>
    <w:sectPr w:rsidR="004F478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78E"/>
    <w:rsid w:val="004F478E"/>
    <w:rsid w:val="00F5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BEA53EEB-F953-4ED7-AA7F-80E022E98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29815A3C-2B5F-417B-B6DF-0F67C3E34A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3945</Characters>
  <Application>Microsoft Office Word</Application>
  <DocSecurity>4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2023-06-30T06:10:00Z</dcterms:created>
  <dcterms:modified xsi:type="dcterms:W3CDTF">2023-06-30T06:10:00Z</dcterms:modified>
  <cp:category>Akt prawny</cp:category>
</cp:coreProperties>
</file>