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205" w:rsidRDefault="007C5205" w:rsidP="007C5205">
      <w:pPr>
        <w:pStyle w:val="Tytu"/>
        <w:jc w:val="right"/>
        <w:rPr>
          <w:rFonts w:ascii="Arial" w:hAnsi="Arial" w:cs="Arial"/>
          <w:b w:val="0"/>
          <w:bCs w:val="0"/>
          <w:sz w:val="20"/>
          <w:szCs w:val="20"/>
        </w:rPr>
      </w:pPr>
      <w:bookmarkStart w:id="0" w:name="_GoBack"/>
      <w:bookmarkEnd w:id="0"/>
    </w:p>
    <w:p w:rsidR="005376D5" w:rsidRDefault="005376D5" w:rsidP="007C5205">
      <w:pPr>
        <w:pStyle w:val="Tytu"/>
        <w:jc w:val="right"/>
        <w:rPr>
          <w:rFonts w:ascii="Arial" w:hAnsi="Arial" w:cs="Arial"/>
          <w:b w:val="0"/>
          <w:bCs w:val="0"/>
          <w:sz w:val="20"/>
          <w:szCs w:val="20"/>
        </w:rPr>
      </w:pPr>
    </w:p>
    <w:p w:rsidR="005376D5" w:rsidRDefault="005376D5" w:rsidP="007C5205">
      <w:pPr>
        <w:pStyle w:val="Tytu"/>
        <w:jc w:val="right"/>
        <w:rPr>
          <w:rFonts w:ascii="Arial" w:hAnsi="Arial" w:cs="Arial"/>
          <w:b w:val="0"/>
          <w:bCs w:val="0"/>
          <w:sz w:val="20"/>
          <w:szCs w:val="20"/>
        </w:rPr>
      </w:pPr>
    </w:p>
    <w:p w:rsidR="005376D5" w:rsidRDefault="005376D5" w:rsidP="007C5205">
      <w:pPr>
        <w:pStyle w:val="Tytu"/>
        <w:jc w:val="right"/>
        <w:rPr>
          <w:rFonts w:ascii="Arial" w:hAnsi="Arial" w:cs="Arial"/>
          <w:b w:val="0"/>
          <w:bCs w:val="0"/>
          <w:sz w:val="20"/>
          <w:szCs w:val="20"/>
        </w:rPr>
      </w:pPr>
    </w:p>
    <w:p w:rsidR="005376D5" w:rsidRDefault="005376D5" w:rsidP="007C5205">
      <w:pPr>
        <w:pStyle w:val="Tytu"/>
        <w:jc w:val="right"/>
        <w:rPr>
          <w:rFonts w:ascii="Arial" w:hAnsi="Arial" w:cs="Arial"/>
          <w:b w:val="0"/>
          <w:bCs w:val="0"/>
          <w:sz w:val="20"/>
          <w:szCs w:val="20"/>
        </w:rPr>
      </w:pPr>
    </w:p>
    <w:p w:rsidR="002E697E" w:rsidRPr="002E697E" w:rsidRDefault="002E697E" w:rsidP="004720EF">
      <w:pPr>
        <w:pStyle w:val="Tytu"/>
        <w:rPr>
          <w:rFonts w:ascii="Arial" w:hAnsi="Arial" w:cs="Arial"/>
          <w:b w:val="0"/>
          <w:bCs w:val="0"/>
          <w:sz w:val="20"/>
          <w:szCs w:val="20"/>
        </w:rPr>
      </w:pP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2948"/>
        <w:gridCol w:w="6124"/>
      </w:tblGrid>
      <w:tr w:rsidR="00890903" w:rsidRPr="00310ED5" w:rsidTr="00846B72">
        <w:tc>
          <w:tcPr>
            <w:tcW w:w="567" w:type="dxa"/>
          </w:tcPr>
          <w:p w:rsidR="00890903" w:rsidRPr="00310ED5" w:rsidRDefault="00890903" w:rsidP="00881B38">
            <w:pPr>
              <w:jc w:val="center"/>
              <w:rPr>
                <w:rFonts w:ascii="Arial Narrow" w:hAnsi="Arial Narrow"/>
                <w:b/>
                <w:bCs/>
                <w:sz w:val="20"/>
                <w:szCs w:val="20"/>
              </w:rPr>
            </w:pPr>
            <w:r w:rsidRPr="00310ED5">
              <w:rPr>
                <w:rFonts w:ascii="Arial Narrow" w:hAnsi="Arial Narrow"/>
                <w:b/>
                <w:bCs/>
                <w:sz w:val="20"/>
                <w:szCs w:val="20"/>
              </w:rPr>
              <w:t>1.</w:t>
            </w:r>
          </w:p>
        </w:tc>
        <w:tc>
          <w:tcPr>
            <w:tcW w:w="9072" w:type="dxa"/>
            <w:gridSpan w:val="2"/>
          </w:tcPr>
          <w:p w:rsidR="00890903" w:rsidRPr="00310ED5" w:rsidRDefault="00890903" w:rsidP="00881B38">
            <w:pPr>
              <w:rPr>
                <w:rFonts w:ascii="Arial Narrow" w:hAnsi="Arial Narrow"/>
                <w:sz w:val="20"/>
                <w:szCs w:val="20"/>
              </w:rPr>
            </w:pPr>
            <w:r w:rsidRPr="00310ED5">
              <w:rPr>
                <w:rFonts w:ascii="Arial Narrow" w:hAnsi="Arial Narrow"/>
                <w:b/>
                <w:bCs/>
                <w:sz w:val="20"/>
                <w:szCs w:val="20"/>
              </w:rPr>
              <w:t>Charakterystyka świadczenia</w:t>
            </w:r>
          </w:p>
        </w:tc>
      </w:tr>
      <w:tr w:rsidR="00890903" w:rsidRPr="00310ED5" w:rsidTr="00D56AC4">
        <w:tc>
          <w:tcPr>
            <w:tcW w:w="567" w:type="dxa"/>
          </w:tcPr>
          <w:p w:rsidR="00890903" w:rsidRPr="00310ED5" w:rsidRDefault="00890903" w:rsidP="00881B38">
            <w:pPr>
              <w:jc w:val="center"/>
              <w:rPr>
                <w:rFonts w:ascii="Arial Narrow" w:hAnsi="Arial Narrow"/>
                <w:sz w:val="20"/>
                <w:szCs w:val="20"/>
              </w:rPr>
            </w:pPr>
            <w:r w:rsidRPr="00310ED5">
              <w:rPr>
                <w:rFonts w:ascii="Arial Narrow" w:hAnsi="Arial Narrow"/>
                <w:sz w:val="20"/>
                <w:szCs w:val="20"/>
              </w:rPr>
              <w:t>1.1</w:t>
            </w:r>
          </w:p>
        </w:tc>
        <w:tc>
          <w:tcPr>
            <w:tcW w:w="2948" w:type="dxa"/>
          </w:tcPr>
          <w:p w:rsidR="00890903" w:rsidRPr="00310ED5" w:rsidRDefault="00FA57CC">
            <w:pPr>
              <w:pStyle w:val="Tab10"/>
              <w:rPr>
                <w:color w:val="auto"/>
              </w:rPr>
            </w:pPr>
            <w:r w:rsidRPr="00310ED5">
              <w:rPr>
                <w:color w:val="auto"/>
              </w:rPr>
              <w:t>kompetencje</w:t>
            </w:r>
            <w:r w:rsidR="00C766FD" w:rsidRPr="00310ED5">
              <w:rPr>
                <w:color w:val="auto"/>
              </w:rPr>
              <w:t xml:space="preserve"> zespołu</w:t>
            </w:r>
          </w:p>
        </w:tc>
        <w:tc>
          <w:tcPr>
            <w:tcW w:w="6124" w:type="dxa"/>
          </w:tcPr>
          <w:p w:rsidR="008C26D2" w:rsidRPr="00310ED5" w:rsidRDefault="00D64FD7">
            <w:pPr>
              <w:pStyle w:val="Tab10"/>
              <w:rPr>
                <w:b/>
                <w:bCs/>
                <w:color w:val="auto"/>
              </w:rPr>
            </w:pPr>
            <w:r w:rsidRPr="00310ED5">
              <w:rPr>
                <w:color w:val="auto"/>
              </w:rPr>
              <w:t>kwalifikacja do leczenia chorób ultrarzadkich oraz weryfikacja jego skuteczności</w:t>
            </w:r>
          </w:p>
        </w:tc>
      </w:tr>
      <w:tr w:rsidR="00814597" w:rsidRPr="00310ED5" w:rsidTr="00D56AC4">
        <w:tc>
          <w:tcPr>
            <w:tcW w:w="567" w:type="dxa"/>
          </w:tcPr>
          <w:p w:rsidR="00814597" w:rsidRPr="00310ED5" w:rsidRDefault="00814597" w:rsidP="00881B38">
            <w:pPr>
              <w:jc w:val="center"/>
              <w:rPr>
                <w:rFonts w:ascii="Arial Narrow" w:hAnsi="Arial Narrow"/>
                <w:sz w:val="20"/>
                <w:szCs w:val="20"/>
              </w:rPr>
            </w:pPr>
            <w:r w:rsidRPr="00310ED5">
              <w:rPr>
                <w:rFonts w:ascii="Arial Narrow" w:hAnsi="Arial Narrow"/>
                <w:sz w:val="20"/>
                <w:szCs w:val="20"/>
              </w:rPr>
              <w:t>1.2</w:t>
            </w:r>
          </w:p>
        </w:tc>
        <w:tc>
          <w:tcPr>
            <w:tcW w:w="2948" w:type="dxa"/>
          </w:tcPr>
          <w:p w:rsidR="00814597" w:rsidRPr="00310ED5" w:rsidRDefault="00814597">
            <w:pPr>
              <w:pStyle w:val="Tab10"/>
              <w:rPr>
                <w:color w:val="auto"/>
              </w:rPr>
            </w:pPr>
            <w:r w:rsidRPr="00310ED5">
              <w:rPr>
                <w:color w:val="auto"/>
              </w:rPr>
              <w:t>zakres świadczenia – programy lekow</w:t>
            </w:r>
            <w:r w:rsidR="002B16D2" w:rsidRPr="00310ED5">
              <w:rPr>
                <w:color w:val="auto"/>
              </w:rPr>
              <w:t>e</w:t>
            </w:r>
            <w:r w:rsidRPr="00310ED5">
              <w:rPr>
                <w:color w:val="auto"/>
              </w:rPr>
              <w:t xml:space="preserve"> objęte kwalifikacją i weryfikacją leczenia przez zespół koordynacyjny</w:t>
            </w:r>
          </w:p>
        </w:tc>
        <w:tc>
          <w:tcPr>
            <w:tcW w:w="6124" w:type="dxa"/>
          </w:tcPr>
          <w:p w:rsidR="00570C8E" w:rsidRPr="00310ED5" w:rsidRDefault="00570C8E" w:rsidP="00D56AC4">
            <w:pPr>
              <w:pStyle w:val="Tab10PP"/>
              <w:rPr>
                <w:color w:val="auto"/>
              </w:rPr>
            </w:pPr>
            <w:r w:rsidRPr="00310ED5">
              <w:rPr>
                <w:color w:val="auto"/>
              </w:rPr>
              <w:t>1)</w:t>
            </w:r>
            <w:r w:rsidRPr="00310ED5">
              <w:rPr>
                <w:color w:val="auto"/>
              </w:rPr>
              <w:tab/>
              <w:t>Leczenie choroby Gauchera typu I oraz typu III;</w:t>
            </w:r>
          </w:p>
          <w:p w:rsidR="00570C8E" w:rsidRPr="00310ED5" w:rsidRDefault="00570C8E" w:rsidP="00D56AC4">
            <w:pPr>
              <w:pStyle w:val="Tab10PP"/>
              <w:rPr>
                <w:color w:val="auto"/>
              </w:rPr>
            </w:pPr>
            <w:r w:rsidRPr="00310ED5">
              <w:rPr>
                <w:color w:val="auto"/>
              </w:rPr>
              <w:t>2)</w:t>
            </w:r>
            <w:r w:rsidRPr="00310ED5">
              <w:rPr>
                <w:color w:val="auto"/>
              </w:rPr>
              <w:tab/>
              <w:t>Leczenie choroby Hurler;</w:t>
            </w:r>
          </w:p>
          <w:p w:rsidR="00570C8E" w:rsidRPr="00310ED5" w:rsidRDefault="00570C8E" w:rsidP="00D56AC4">
            <w:pPr>
              <w:pStyle w:val="Tab10PP"/>
              <w:rPr>
                <w:color w:val="auto"/>
              </w:rPr>
            </w:pPr>
            <w:r w:rsidRPr="00310ED5">
              <w:rPr>
                <w:color w:val="auto"/>
              </w:rPr>
              <w:t>3)</w:t>
            </w:r>
            <w:r w:rsidRPr="00310ED5">
              <w:rPr>
                <w:color w:val="auto"/>
              </w:rPr>
              <w:tab/>
              <w:t xml:space="preserve">Leczenie </w:t>
            </w:r>
            <w:r w:rsidR="001C28C8">
              <w:rPr>
                <w:color w:val="auto"/>
              </w:rPr>
              <w:t xml:space="preserve">pacjentów z chorobą </w:t>
            </w:r>
            <w:r w:rsidRPr="00310ED5">
              <w:rPr>
                <w:color w:val="auto"/>
              </w:rPr>
              <w:t>Pompego;</w:t>
            </w:r>
          </w:p>
          <w:p w:rsidR="00570C8E" w:rsidRPr="00310ED5" w:rsidRDefault="00570C8E" w:rsidP="00D56AC4">
            <w:pPr>
              <w:pStyle w:val="Tab10PP"/>
              <w:rPr>
                <w:color w:val="auto"/>
              </w:rPr>
            </w:pPr>
            <w:r w:rsidRPr="00310ED5">
              <w:rPr>
                <w:color w:val="auto"/>
              </w:rPr>
              <w:t>4)</w:t>
            </w:r>
            <w:r w:rsidRPr="00310ED5">
              <w:rPr>
                <w:color w:val="auto"/>
              </w:rPr>
              <w:tab/>
              <w:t>Leczenie mukopolisacharydozy typu II (zespół Huntera);</w:t>
            </w:r>
          </w:p>
          <w:p w:rsidR="00570C8E" w:rsidRPr="00310ED5" w:rsidRDefault="00570C8E" w:rsidP="00D56AC4">
            <w:pPr>
              <w:pStyle w:val="Tab10PP"/>
              <w:rPr>
                <w:color w:val="auto"/>
              </w:rPr>
            </w:pPr>
            <w:r w:rsidRPr="00310ED5">
              <w:rPr>
                <w:color w:val="auto"/>
              </w:rPr>
              <w:t>5)</w:t>
            </w:r>
            <w:r w:rsidRPr="00310ED5">
              <w:rPr>
                <w:color w:val="auto"/>
              </w:rPr>
              <w:tab/>
              <w:t>Leczenie ciężkich wrodzonych hiperhomocysteinemii;</w:t>
            </w:r>
          </w:p>
          <w:p w:rsidR="00570C8E" w:rsidRPr="00310ED5" w:rsidRDefault="00570C8E" w:rsidP="00D56AC4">
            <w:pPr>
              <w:pStyle w:val="Tab10PP"/>
              <w:rPr>
                <w:color w:val="auto"/>
              </w:rPr>
            </w:pPr>
            <w:r w:rsidRPr="00310ED5">
              <w:rPr>
                <w:color w:val="auto"/>
              </w:rPr>
              <w:t>6)</w:t>
            </w:r>
            <w:r w:rsidRPr="00310ED5">
              <w:rPr>
                <w:color w:val="auto"/>
              </w:rPr>
              <w:tab/>
              <w:t>Leczenie tyrozynemii typu 1</w:t>
            </w:r>
            <w:r w:rsidR="00BC09F8">
              <w:rPr>
                <w:color w:val="auto"/>
              </w:rPr>
              <w:t xml:space="preserve"> (HT-1)</w:t>
            </w:r>
            <w:r w:rsidRPr="00310ED5">
              <w:rPr>
                <w:color w:val="auto"/>
              </w:rPr>
              <w:t>;</w:t>
            </w:r>
          </w:p>
          <w:p w:rsidR="00570C8E" w:rsidRPr="00310ED5" w:rsidRDefault="00570C8E" w:rsidP="00D56AC4">
            <w:pPr>
              <w:pStyle w:val="Tab10PP"/>
              <w:rPr>
                <w:color w:val="auto"/>
              </w:rPr>
            </w:pPr>
            <w:r w:rsidRPr="00310ED5">
              <w:rPr>
                <w:color w:val="auto"/>
              </w:rPr>
              <w:t>7)</w:t>
            </w:r>
            <w:r w:rsidRPr="00310ED5">
              <w:rPr>
                <w:color w:val="auto"/>
              </w:rPr>
              <w:tab/>
              <w:t xml:space="preserve">Leczenie </w:t>
            </w:r>
            <w:r w:rsidR="00A229ED" w:rsidRPr="00310ED5">
              <w:rPr>
                <w:color w:val="auto"/>
              </w:rPr>
              <w:t>pacjentów z wrodzonymi zespołami autozapalnymi</w:t>
            </w:r>
            <w:r w:rsidRPr="00310ED5">
              <w:rPr>
                <w:color w:val="auto"/>
              </w:rPr>
              <w:t>;</w:t>
            </w:r>
          </w:p>
          <w:p w:rsidR="00570C8E" w:rsidRPr="00310ED5" w:rsidRDefault="00570C8E" w:rsidP="00D56AC4">
            <w:pPr>
              <w:pStyle w:val="Tab10PP"/>
              <w:rPr>
                <w:color w:val="auto"/>
              </w:rPr>
            </w:pPr>
            <w:r w:rsidRPr="00310ED5">
              <w:rPr>
                <w:color w:val="auto"/>
              </w:rPr>
              <w:t>8)</w:t>
            </w:r>
            <w:r w:rsidRPr="00310ED5">
              <w:rPr>
                <w:color w:val="auto"/>
              </w:rPr>
              <w:tab/>
              <w:t>Leczenie choroby Fabry`ego;</w:t>
            </w:r>
          </w:p>
          <w:p w:rsidR="006D1784" w:rsidRPr="00310ED5" w:rsidRDefault="00570C8E" w:rsidP="00D56AC4">
            <w:pPr>
              <w:pStyle w:val="Tab10PP"/>
              <w:rPr>
                <w:color w:val="auto"/>
              </w:rPr>
            </w:pPr>
            <w:r w:rsidRPr="00310ED5">
              <w:rPr>
                <w:color w:val="auto"/>
              </w:rPr>
              <w:t>9)</w:t>
            </w:r>
            <w:r w:rsidRPr="00310ED5">
              <w:rPr>
                <w:color w:val="auto"/>
              </w:rPr>
              <w:tab/>
              <w:t>Leczenie uzupełniające L-karnityną w wybranych chorobach metabolicznych</w:t>
            </w:r>
            <w:r w:rsidR="00B44B45" w:rsidRPr="00310ED5">
              <w:rPr>
                <w:color w:val="auto"/>
              </w:rPr>
              <w:t>;</w:t>
            </w:r>
          </w:p>
          <w:p w:rsidR="00B44B45" w:rsidRPr="00310ED5" w:rsidRDefault="00B44B45" w:rsidP="00D56AC4">
            <w:pPr>
              <w:pStyle w:val="Tab10PP"/>
              <w:rPr>
                <w:color w:val="auto"/>
              </w:rPr>
            </w:pPr>
            <w:r w:rsidRPr="00310ED5">
              <w:rPr>
                <w:color w:val="auto"/>
              </w:rPr>
              <w:t>10) Leczenie chorych na</w:t>
            </w:r>
            <w:r w:rsidR="00DE3202" w:rsidRPr="00310ED5">
              <w:rPr>
                <w:color w:val="auto"/>
              </w:rPr>
              <w:t xml:space="preserve"> cystynozę nefropatyczną</w:t>
            </w:r>
            <w:r w:rsidRPr="00310ED5">
              <w:rPr>
                <w:color w:val="auto"/>
              </w:rPr>
              <w:t>;</w:t>
            </w:r>
          </w:p>
          <w:p w:rsidR="00B44B45" w:rsidRPr="00310ED5" w:rsidRDefault="00B44B45" w:rsidP="00D56AC4">
            <w:pPr>
              <w:pStyle w:val="Tab10PP"/>
              <w:rPr>
                <w:color w:val="auto"/>
              </w:rPr>
            </w:pPr>
            <w:r w:rsidRPr="00310ED5">
              <w:rPr>
                <w:color w:val="auto"/>
              </w:rPr>
              <w:t>11) Leczenie zapobiegawcze chorych z nawracającymi napadami dziedzicznego obrzęku naczynioruchowego o ciężkim przebiegu</w:t>
            </w:r>
            <w:r w:rsidR="00414B12" w:rsidRPr="00310ED5">
              <w:rPr>
                <w:color w:val="auto"/>
              </w:rPr>
              <w:t>;</w:t>
            </w:r>
          </w:p>
          <w:p w:rsidR="00414B12" w:rsidRPr="00310ED5" w:rsidRDefault="00414B12" w:rsidP="00414B12">
            <w:pPr>
              <w:pStyle w:val="Tab10PP"/>
              <w:rPr>
                <w:color w:val="auto"/>
              </w:rPr>
            </w:pPr>
            <w:r w:rsidRPr="00310ED5">
              <w:rPr>
                <w:color w:val="auto"/>
              </w:rPr>
              <w:t>12) Leczenie amifamprydyną pacjentów z zespołem miastenicznym Lamberta-Eatona</w:t>
            </w:r>
            <w:r w:rsidR="000126D3" w:rsidRPr="00310ED5">
              <w:rPr>
                <w:color w:val="auto"/>
              </w:rPr>
              <w:t>;</w:t>
            </w:r>
          </w:p>
          <w:p w:rsidR="000126D3" w:rsidRDefault="000126D3" w:rsidP="00414B12">
            <w:pPr>
              <w:pStyle w:val="Tab10PP"/>
              <w:rPr>
                <w:color w:val="auto"/>
              </w:rPr>
            </w:pPr>
            <w:r w:rsidRPr="00310ED5">
              <w:rPr>
                <w:color w:val="auto"/>
              </w:rPr>
              <w:t>13) Leczenie wspomagające zaburzeń cyklu mocznikowego</w:t>
            </w:r>
            <w:r w:rsidR="000C7E3D">
              <w:rPr>
                <w:color w:val="auto"/>
              </w:rPr>
              <w:t>;</w:t>
            </w:r>
          </w:p>
          <w:p w:rsidR="001073A9" w:rsidRDefault="000C7E3D" w:rsidP="00414B12">
            <w:pPr>
              <w:pStyle w:val="Tab10PP"/>
              <w:rPr>
                <w:color w:val="auto"/>
              </w:rPr>
            </w:pPr>
            <w:r>
              <w:rPr>
                <w:color w:val="auto"/>
              </w:rPr>
              <w:t>14) Leczenie kwasem kargluminowym chorych z acyduriami organicznymi: propionową, metylomalonową i izowalerianową</w:t>
            </w:r>
            <w:r w:rsidR="001073A9">
              <w:rPr>
                <w:color w:val="auto"/>
              </w:rPr>
              <w:t>;</w:t>
            </w:r>
          </w:p>
          <w:p w:rsidR="000C7E3D" w:rsidRPr="00310ED5" w:rsidRDefault="001073A9" w:rsidP="00414B12">
            <w:pPr>
              <w:pStyle w:val="Tab10PP"/>
              <w:rPr>
                <w:color w:val="auto"/>
              </w:rPr>
            </w:pPr>
            <w:r>
              <w:rPr>
                <w:color w:val="auto"/>
              </w:rPr>
              <w:t>15) Leczenie chorych na hipofosfatemię sprzężoną z chromosomem X (XLH)</w:t>
            </w:r>
            <w:r w:rsidR="000C7E3D">
              <w:rPr>
                <w:color w:val="auto"/>
              </w:rPr>
              <w:t xml:space="preserve"> </w:t>
            </w:r>
          </w:p>
        </w:tc>
      </w:tr>
      <w:tr w:rsidR="00890903" w:rsidRPr="00310ED5" w:rsidTr="00D56AC4">
        <w:tc>
          <w:tcPr>
            <w:tcW w:w="567" w:type="dxa"/>
          </w:tcPr>
          <w:p w:rsidR="00890903" w:rsidRPr="00310ED5" w:rsidRDefault="00890903" w:rsidP="00881B38">
            <w:pPr>
              <w:jc w:val="center"/>
              <w:rPr>
                <w:rFonts w:ascii="Arial Narrow" w:hAnsi="Arial Narrow"/>
                <w:sz w:val="20"/>
                <w:szCs w:val="20"/>
              </w:rPr>
            </w:pPr>
            <w:r w:rsidRPr="00310ED5">
              <w:rPr>
                <w:rFonts w:ascii="Arial Narrow" w:hAnsi="Arial Narrow"/>
                <w:sz w:val="20"/>
                <w:szCs w:val="20"/>
              </w:rPr>
              <w:t>1.</w:t>
            </w:r>
            <w:r w:rsidR="00814597" w:rsidRPr="00310ED5">
              <w:rPr>
                <w:rFonts w:ascii="Arial Narrow" w:hAnsi="Arial Narrow"/>
                <w:sz w:val="20"/>
                <w:szCs w:val="20"/>
              </w:rPr>
              <w:t>3</w:t>
            </w:r>
          </w:p>
        </w:tc>
        <w:tc>
          <w:tcPr>
            <w:tcW w:w="2948" w:type="dxa"/>
          </w:tcPr>
          <w:p w:rsidR="00890903" w:rsidRPr="00310ED5" w:rsidRDefault="008B3CBA">
            <w:pPr>
              <w:pStyle w:val="Tab10"/>
              <w:rPr>
                <w:color w:val="auto"/>
              </w:rPr>
            </w:pPr>
            <w:r w:rsidRPr="00310ED5">
              <w:rPr>
                <w:color w:val="auto"/>
              </w:rPr>
              <w:t xml:space="preserve">choroby i problemy zdrowotne </w:t>
            </w:r>
            <w:r w:rsidR="00890903" w:rsidRPr="00310ED5">
              <w:rPr>
                <w:color w:val="auto"/>
              </w:rPr>
              <w:t>(wg ICD 10)</w:t>
            </w:r>
            <w:r w:rsidRPr="00310ED5">
              <w:rPr>
                <w:color w:val="auto"/>
              </w:rPr>
              <w:t xml:space="preserve"> objęte świadczeniem</w:t>
            </w:r>
          </w:p>
        </w:tc>
        <w:tc>
          <w:tcPr>
            <w:tcW w:w="6124" w:type="dxa"/>
          </w:tcPr>
          <w:p w:rsidR="00570C8E" w:rsidRPr="00310ED5" w:rsidRDefault="00570C8E" w:rsidP="00D56AC4">
            <w:pPr>
              <w:pStyle w:val="Tab10PP"/>
              <w:rPr>
                <w:color w:val="auto"/>
              </w:rPr>
            </w:pPr>
            <w:r w:rsidRPr="00310ED5">
              <w:rPr>
                <w:color w:val="auto"/>
              </w:rPr>
              <w:t>1)</w:t>
            </w:r>
            <w:r w:rsidRPr="00310ED5">
              <w:rPr>
                <w:color w:val="auto"/>
              </w:rPr>
              <w:tab/>
              <w:t>E 74.0 – Choroba spichrzeniowa glikogenu, choroba Pompego;</w:t>
            </w:r>
          </w:p>
          <w:p w:rsidR="00570C8E" w:rsidRPr="00310ED5" w:rsidRDefault="00570C8E" w:rsidP="00D56AC4">
            <w:pPr>
              <w:pStyle w:val="Tab10PP"/>
              <w:rPr>
                <w:color w:val="auto"/>
              </w:rPr>
            </w:pPr>
            <w:r w:rsidRPr="00310ED5">
              <w:rPr>
                <w:color w:val="auto"/>
              </w:rPr>
              <w:t>2)</w:t>
            </w:r>
            <w:r w:rsidRPr="00310ED5">
              <w:rPr>
                <w:color w:val="auto"/>
              </w:rPr>
              <w:tab/>
              <w:t>E 75 – Zaburzenia przemian sfingolipidów i inne zaburzenia spichrzania lipidów;</w:t>
            </w:r>
          </w:p>
          <w:p w:rsidR="00570C8E" w:rsidRPr="00310ED5" w:rsidRDefault="00570C8E" w:rsidP="00D56AC4">
            <w:pPr>
              <w:pStyle w:val="Tab10PP"/>
              <w:rPr>
                <w:color w:val="auto"/>
              </w:rPr>
            </w:pPr>
            <w:r w:rsidRPr="00310ED5">
              <w:rPr>
                <w:color w:val="auto"/>
              </w:rPr>
              <w:t>3)</w:t>
            </w:r>
            <w:r w:rsidRPr="00310ED5">
              <w:rPr>
                <w:color w:val="auto"/>
              </w:rPr>
              <w:tab/>
              <w:t>E 76.0 – Mukopolisacharydoza typu I, choroba Hurlera;</w:t>
            </w:r>
          </w:p>
          <w:p w:rsidR="00570C8E" w:rsidRPr="00310ED5" w:rsidRDefault="00570C8E" w:rsidP="00D56AC4">
            <w:pPr>
              <w:pStyle w:val="Tab10PP"/>
              <w:rPr>
                <w:color w:val="auto"/>
              </w:rPr>
            </w:pPr>
            <w:r w:rsidRPr="00310ED5">
              <w:rPr>
                <w:color w:val="auto"/>
              </w:rPr>
              <w:t>4)</w:t>
            </w:r>
            <w:r w:rsidRPr="00310ED5">
              <w:rPr>
                <w:color w:val="auto"/>
              </w:rPr>
              <w:tab/>
              <w:t>E 76.1 – Mukopolisacharydoza</w:t>
            </w:r>
            <w:r w:rsidR="00524E52" w:rsidRPr="00310ED5">
              <w:rPr>
                <w:color w:val="auto"/>
              </w:rPr>
              <w:t xml:space="preserve"> </w:t>
            </w:r>
            <w:r w:rsidRPr="00310ED5">
              <w:rPr>
                <w:color w:val="auto"/>
              </w:rPr>
              <w:t>typu II, zespół Huntera;</w:t>
            </w:r>
          </w:p>
          <w:p w:rsidR="00570C8E" w:rsidRPr="00310ED5" w:rsidRDefault="00570C8E" w:rsidP="00D56AC4">
            <w:pPr>
              <w:pStyle w:val="Tab10PP"/>
              <w:rPr>
                <w:color w:val="auto"/>
              </w:rPr>
            </w:pPr>
            <w:r w:rsidRPr="00310ED5">
              <w:rPr>
                <w:color w:val="auto"/>
              </w:rPr>
              <w:t>5)</w:t>
            </w:r>
            <w:r w:rsidRPr="00310ED5">
              <w:rPr>
                <w:color w:val="auto"/>
              </w:rPr>
              <w:tab/>
              <w:t xml:space="preserve">E 72.1 – Zaburzenia przemian aminokwasów zawierających siarkę; </w:t>
            </w:r>
          </w:p>
          <w:p w:rsidR="00570C8E" w:rsidRPr="00310ED5" w:rsidRDefault="00570C8E" w:rsidP="00D56AC4">
            <w:pPr>
              <w:pStyle w:val="Tab10PP"/>
              <w:rPr>
                <w:color w:val="auto"/>
              </w:rPr>
            </w:pPr>
            <w:r w:rsidRPr="00310ED5">
              <w:rPr>
                <w:color w:val="auto"/>
              </w:rPr>
              <w:t>6)</w:t>
            </w:r>
            <w:r w:rsidRPr="00310ED5">
              <w:rPr>
                <w:color w:val="auto"/>
              </w:rPr>
              <w:tab/>
              <w:t>E 75.2 – Inne sfingolipidozy, choroba Fabry`ego;</w:t>
            </w:r>
          </w:p>
          <w:p w:rsidR="00570C8E" w:rsidRPr="00310ED5" w:rsidRDefault="00570C8E" w:rsidP="00D56AC4">
            <w:pPr>
              <w:pStyle w:val="Tab10PP"/>
              <w:rPr>
                <w:color w:val="auto"/>
              </w:rPr>
            </w:pPr>
            <w:r w:rsidRPr="00310ED5">
              <w:rPr>
                <w:color w:val="auto"/>
              </w:rPr>
              <w:t>7)</w:t>
            </w:r>
            <w:r w:rsidRPr="00310ED5">
              <w:rPr>
                <w:color w:val="auto"/>
              </w:rPr>
              <w:tab/>
              <w:t>E 70.2 – Zaburzenia przemian tyrozyny;</w:t>
            </w:r>
          </w:p>
          <w:p w:rsidR="00570C8E" w:rsidRPr="00310ED5" w:rsidRDefault="00570C8E" w:rsidP="00D56AC4">
            <w:pPr>
              <w:pStyle w:val="Tab10PP"/>
              <w:rPr>
                <w:color w:val="auto"/>
              </w:rPr>
            </w:pPr>
            <w:r w:rsidRPr="00310ED5">
              <w:rPr>
                <w:color w:val="auto"/>
              </w:rPr>
              <w:t>8)</w:t>
            </w:r>
            <w:r w:rsidRPr="00310ED5">
              <w:rPr>
                <w:color w:val="auto"/>
              </w:rPr>
              <w:tab/>
              <w:t>E 85 – Amyloidoza, skrobiawica;</w:t>
            </w:r>
          </w:p>
          <w:p w:rsidR="00570C8E" w:rsidRPr="00310ED5" w:rsidRDefault="00570C8E" w:rsidP="00D56AC4">
            <w:pPr>
              <w:pStyle w:val="Tab10PP"/>
              <w:rPr>
                <w:color w:val="auto"/>
              </w:rPr>
            </w:pPr>
            <w:r w:rsidRPr="00310ED5">
              <w:rPr>
                <w:color w:val="auto"/>
              </w:rPr>
              <w:t>9)</w:t>
            </w:r>
            <w:r w:rsidRPr="00310ED5">
              <w:rPr>
                <w:color w:val="auto"/>
              </w:rPr>
              <w:tab/>
              <w:t>R 50.9 – Gorączka, nie określona;</w:t>
            </w:r>
          </w:p>
          <w:p w:rsidR="00570C8E" w:rsidRPr="00310ED5" w:rsidRDefault="00570C8E" w:rsidP="00D56AC4">
            <w:pPr>
              <w:pStyle w:val="Tab10PP"/>
              <w:rPr>
                <w:color w:val="auto"/>
              </w:rPr>
            </w:pPr>
            <w:r w:rsidRPr="00310ED5">
              <w:rPr>
                <w:color w:val="auto"/>
              </w:rPr>
              <w:t>10)</w:t>
            </w:r>
            <w:r w:rsidRPr="00310ED5">
              <w:rPr>
                <w:color w:val="auto"/>
              </w:rPr>
              <w:tab/>
              <w:t>D 89.8 – Inne określone zaburzenia przebiegające z udziałem mechanizmów immunologicznych, niesklasyfikowane gdzie indziej;</w:t>
            </w:r>
          </w:p>
          <w:p w:rsidR="00570C8E" w:rsidRPr="00310ED5" w:rsidRDefault="00570C8E" w:rsidP="00D56AC4">
            <w:pPr>
              <w:pStyle w:val="Tab10PP"/>
              <w:rPr>
                <w:color w:val="auto"/>
              </w:rPr>
            </w:pPr>
            <w:r w:rsidRPr="00310ED5">
              <w:rPr>
                <w:color w:val="auto"/>
              </w:rPr>
              <w:t>11)</w:t>
            </w:r>
            <w:r w:rsidRPr="00310ED5">
              <w:rPr>
                <w:color w:val="auto"/>
              </w:rPr>
              <w:tab/>
              <w:t>D 89.9 – Zaburzenia przebiegające z udziałem mechanizmów, nie określone;</w:t>
            </w:r>
          </w:p>
          <w:p w:rsidR="00570C8E" w:rsidRPr="00310ED5" w:rsidRDefault="00570C8E" w:rsidP="00D56AC4">
            <w:pPr>
              <w:pStyle w:val="Tab10PP"/>
              <w:rPr>
                <w:color w:val="auto"/>
              </w:rPr>
            </w:pPr>
            <w:r w:rsidRPr="00310ED5">
              <w:rPr>
                <w:color w:val="auto"/>
              </w:rPr>
              <w:t>12)</w:t>
            </w:r>
            <w:r w:rsidRPr="00310ED5">
              <w:rPr>
                <w:color w:val="auto"/>
              </w:rPr>
              <w:tab/>
              <w:t>E 71.1 – Inne zaburzenia przemian aminokwasów o rozgałęzionych łańcuchach;</w:t>
            </w:r>
          </w:p>
          <w:p w:rsidR="00570C8E" w:rsidRPr="00310ED5" w:rsidRDefault="00570C8E" w:rsidP="00D56AC4">
            <w:pPr>
              <w:pStyle w:val="Tab10PP"/>
              <w:rPr>
                <w:color w:val="auto"/>
              </w:rPr>
            </w:pPr>
            <w:r w:rsidRPr="00310ED5">
              <w:rPr>
                <w:color w:val="auto"/>
              </w:rPr>
              <w:t>13)</w:t>
            </w:r>
            <w:r w:rsidRPr="00310ED5">
              <w:rPr>
                <w:color w:val="auto"/>
              </w:rPr>
              <w:tab/>
              <w:t>E 71.3 – Zaburzenia przemian kwasów tłuszczowych;</w:t>
            </w:r>
          </w:p>
          <w:p w:rsidR="006D1784" w:rsidRPr="00310ED5" w:rsidRDefault="00570C8E" w:rsidP="00D56AC4">
            <w:pPr>
              <w:pStyle w:val="Tab10PP"/>
              <w:rPr>
                <w:color w:val="auto"/>
              </w:rPr>
            </w:pPr>
            <w:r w:rsidRPr="00310ED5">
              <w:rPr>
                <w:color w:val="auto"/>
              </w:rPr>
              <w:t>14)</w:t>
            </w:r>
            <w:r w:rsidRPr="00310ED5">
              <w:rPr>
                <w:color w:val="auto"/>
              </w:rPr>
              <w:tab/>
              <w:t>E 72.3 – Zaburzenia przemian lizyny i hydroksylizyny</w:t>
            </w:r>
            <w:r w:rsidR="00B44B45" w:rsidRPr="00310ED5">
              <w:rPr>
                <w:color w:val="auto"/>
              </w:rPr>
              <w:t>;</w:t>
            </w:r>
          </w:p>
          <w:p w:rsidR="00B44B45" w:rsidRPr="00310ED5" w:rsidRDefault="00B44B45" w:rsidP="00D56AC4">
            <w:pPr>
              <w:pStyle w:val="Tab10PP"/>
              <w:rPr>
                <w:color w:val="auto"/>
              </w:rPr>
            </w:pPr>
            <w:r w:rsidRPr="00310ED5">
              <w:rPr>
                <w:color w:val="auto"/>
              </w:rPr>
              <w:t>15) E 72.0</w:t>
            </w:r>
            <w:r w:rsidR="0020562D" w:rsidRPr="00310ED5">
              <w:rPr>
                <w:color w:val="auto"/>
              </w:rPr>
              <w:t xml:space="preserve"> – Zaburzenia transportu aminokwasów; </w:t>
            </w:r>
          </w:p>
          <w:p w:rsidR="00B44B45" w:rsidRPr="00310ED5" w:rsidRDefault="00B44B45" w:rsidP="00D56AC4">
            <w:pPr>
              <w:pStyle w:val="Tab10PP"/>
              <w:rPr>
                <w:color w:val="auto"/>
              </w:rPr>
            </w:pPr>
            <w:r w:rsidRPr="00310ED5">
              <w:rPr>
                <w:color w:val="auto"/>
              </w:rPr>
              <w:t xml:space="preserve">16) D 84.1 </w:t>
            </w:r>
            <w:r w:rsidR="0020562D" w:rsidRPr="00310ED5">
              <w:rPr>
                <w:color w:val="auto"/>
              </w:rPr>
              <w:t>– Zaburzenia układu dopełniacza</w:t>
            </w:r>
            <w:r w:rsidR="00114149" w:rsidRPr="00310ED5">
              <w:rPr>
                <w:color w:val="auto"/>
              </w:rPr>
              <w:t>;</w:t>
            </w:r>
          </w:p>
          <w:p w:rsidR="00414B12" w:rsidRPr="00310ED5" w:rsidRDefault="00414B12" w:rsidP="00D56AC4">
            <w:pPr>
              <w:pStyle w:val="Tab10PP"/>
              <w:rPr>
                <w:color w:val="auto"/>
              </w:rPr>
            </w:pPr>
            <w:r w:rsidRPr="00310ED5">
              <w:rPr>
                <w:color w:val="auto"/>
              </w:rPr>
              <w:t>17) G 73.1 - Zespół Eatona-Lamberta</w:t>
            </w:r>
            <w:r w:rsidR="00114149" w:rsidRPr="00310ED5">
              <w:rPr>
                <w:color w:val="auto"/>
              </w:rPr>
              <w:t>;</w:t>
            </w:r>
          </w:p>
          <w:p w:rsidR="000C7E3D" w:rsidRDefault="00114149" w:rsidP="000C7E3D">
            <w:pPr>
              <w:pStyle w:val="Tab10PP"/>
              <w:rPr>
                <w:color w:val="auto"/>
              </w:rPr>
            </w:pPr>
            <w:r w:rsidRPr="00310ED5">
              <w:rPr>
                <w:color w:val="auto"/>
              </w:rPr>
              <w:t>18) E 72.2 – Zaburzenia przemian cyklu mocznikowego</w:t>
            </w:r>
          </w:p>
          <w:p w:rsidR="002C5844" w:rsidRPr="00310ED5" w:rsidRDefault="002C5844" w:rsidP="000C7E3D">
            <w:pPr>
              <w:pStyle w:val="Tab10PP"/>
              <w:rPr>
                <w:color w:val="auto"/>
              </w:rPr>
            </w:pPr>
            <w:r>
              <w:rPr>
                <w:color w:val="auto"/>
              </w:rPr>
              <w:t>19) E 83.3</w:t>
            </w:r>
            <w:r w:rsidR="005778EB">
              <w:rPr>
                <w:color w:val="auto"/>
              </w:rPr>
              <w:t xml:space="preserve"> – Zaburzenia przemian fosforu</w:t>
            </w:r>
          </w:p>
        </w:tc>
      </w:tr>
      <w:tr w:rsidR="00890903" w:rsidRPr="00310ED5" w:rsidTr="00D56AC4">
        <w:tc>
          <w:tcPr>
            <w:tcW w:w="567" w:type="dxa"/>
          </w:tcPr>
          <w:p w:rsidR="00890903" w:rsidRPr="00310ED5" w:rsidRDefault="00890903" w:rsidP="00881B38">
            <w:pPr>
              <w:jc w:val="center"/>
              <w:rPr>
                <w:rFonts w:ascii="Arial Narrow" w:hAnsi="Arial Narrow"/>
                <w:sz w:val="20"/>
                <w:szCs w:val="20"/>
              </w:rPr>
            </w:pPr>
            <w:r w:rsidRPr="00310ED5">
              <w:rPr>
                <w:rFonts w:ascii="Arial Narrow" w:hAnsi="Arial Narrow"/>
                <w:sz w:val="20"/>
                <w:szCs w:val="20"/>
              </w:rPr>
              <w:t>1.</w:t>
            </w:r>
            <w:r w:rsidR="00814597" w:rsidRPr="00310ED5">
              <w:rPr>
                <w:rFonts w:ascii="Arial Narrow" w:hAnsi="Arial Narrow"/>
                <w:sz w:val="20"/>
                <w:szCs w:val="20"/>
              </w:rPr>
              <w:t>4</w:t>
            </w:r>
          </w:p>
        </w:tc>
        <w:tc>
          <w:tcPr>
            <w:tcW w:w="2948" w:type="dxa"/>
          </w:tcPr>
          <w:p w:rsidR="00890903" w:rsidRPr="00310ED5" w:rsidRDefault="00890903">
            <w:pPr>
              <w:pStyle w:val="Tab10"/>
              <w:rPr>
                <w:color w:val="auto"/>
              </w:rPr>
            </w:pPr>
            <w:r w:rsidRPr="00310ED5">
              <w:rPr>
                <w:color w:val="auto"/>
              </w:rPr>
              <w:t xml:space="preserve">świadczenia skojarzone </w:t>
            </w:r>
          </w:p>
        </w:tc>
        <w:tc>
          <w:tcPr>
            <w:tcW w:w="6124" w:type="dxa"/>
          </w:tcPr>
          <w:p w:rsidR="00890903" w:rsidRPr="00310ED5" w:rsidRDefault="00890903">
            <w:pPr>
              <w:pStyle w:val="Tab10"/>
              <w:rPr>
                <w:color w:val="auto"/>
              </w:rPr>
            </w:pPr>
            <w:r w:rsidRPr="00310ED5">
              <w:rPr>
                <w:color w:val="auto"/>
              </w:rPr>
              <w:t>nie dotyczy</w:t>
            </w:r>
          </w:p>
        </w:tc>
      </w:tr>
      <w:tr w:rsidR="00814597" w:rsidRPr="00310ED5" w:rsidTr="00D56AC4">
        <w:tc>
          <w:tcPr>
            <w:tcW w:w="567" w:type="dxa"/>
          </w:tcPr>
          <w:p w:rsidR="00814597" w:rsidRPr="00310ED5" w:rsidRDefault="00814597" w:rsidP="00881B38">
            <w:pPr>
              <w:jc w:val="center"/>
              <w:rPr>
                <w:rFonts w:ascii="Arial Narrow" w:hAnsi="Arial Narrow"/>
                <w:sz w:val="20"/>
                <w:szCs w:val="20"/>
              </w:rPr>
            </w:pPr>
            <w:r w:rsidRPr="00310ED5">
              <w:rPr>
                <w:rFonts w:ascii="Arial Narrow" w:hAnsi="Arial Narrow"/>
                <w:sz w:val="20"/>
                <w:szCs w:val="20"/>
              </w:rPr>
              <w:t>1.5</w:t>
            </w:r>
          </w:p>
        </w:tc>
        <w:tc>
          <w:tcPr>
            <w:tcW w:w="2948" w:type="dxa"/>
          </w:tcPr>
          <w:p w:rsidR="00814597" w:rsidRPr="00310ED5" w:rsidRDefault="00E82B87">
            <w:pPr>
              <w:pStyle w:val="Tab10"/>
              <w:rPr>
                <w:color w:val="auto"/>
                <w:szCs w:val="20"/>
              </w:rPr>
            </w:pPr>
            <w:r w:rsidRPr="00310ED5">
              <w:rPr>
                <w:color w:val="auto"/>
              </w:rPr>
              <w:t>oznaczenie zespołu koordynacyjnego odpowiadającego za kwalifikację i weryfikację leczenia</w:t>
            </w:r>
          </w:p>
        </w:tc>
        <w:tc>
          <w:tcPr>
            <w:tcW w:w="6124" w:type="dxa"/>
          </w:tcPr>
          <w:p w:rsidR="00814597" w:rsidRPr="00310ED5" w:rsidRDefault="00CE4EB1">
            <w:pPr>
              <w:pStyle w:val="Tab10"/>
              <w:rPr>
                <w:color w:val="auto"/>
              </w:rPr>
            </w:pPr>
            <w:r w:rsidRPr="00310ED5">
              <w:rPr>
                <w:color w:val="auto"/>
              </w:rPr>
              <w:t xml:space="preserve">Zespół Koordynacyjny ds. </w:t>
            </w:r>
            <w:r w:rsidR="00E82B87" w:rsidRPr="00310ED5">
              <w:rPr>
                <w:color w:val="auto"/>
              </w:rPr>
              <w:t>c</w:t>
            </w:r>
            <w:r w:rsidRPr="00310ED5">
              <w:rPr>
                <w:color w:val="auto"/>
              </w:rPr>
              <w:t xml:space="preserve">horób </w:t>
            </w:r>
            <w:r w:rsidR="00E82B87" w:rsidRPr="00310ED5">
              <w:rPr>
                <w:color w:val="auto"/>
              </w:rPr>
              <w:t>u</w:t>
            </w:r>
            <w:r w:rsidRPr="00310ED5">
              <w:rPr>
                <w:color w:val="auto"/>
              </w:rPr>
              <w:t>ltrarzadkich</w:t>
            </w:r>
          </w:p>
          <w:p w:rsidR="00C6001A" w:rsidRPr="00310ED5" w:rsidRDefault="00C6001A">
            <w:pPr>
              <w:pStyle w:val="Tab10"/>
              <w:rPr>
                <w:color w:val="auto"/>
              </w:rPr>
            </w:pPr>
            <w:r w:rsidRPr="00310ED5">
              <w:rPr>
                <w:color w:val="auto"/>
              </w:rPr>
              <w:t xml:space="preserve">Zespół Koordynacyjny ds. chorób ultrarzadkich – Sekcja ds. Zespołów Autozapalnych i Obrzęku Naczynioruchowego </w:t>
            </w:r>
          </w:p>
        </w:tc>
      </w:tr>
      <w:tr w:rsidR="00814597" w:rsidRPr="00310ED5" w:rsidTr="00D56AC4">
        <w:tc>
          <w:tcPr>
            <w:tcW w:w="567" w:type="dxa"/>
          </w:tcPr>
          <w:p w:rsidR="00814597" w:rsidRPr="00310ED5" w:rsidRDefault="00814597" w:rsidP="00881B38">
            <w:pPr>
              <w:jc w:val="center"/>
              <w:rPr>
                <w:rFonts w:ascii="Arial Narrow" w:hAnsi="Arial Narrow"/>
                <w:sz w:val="20"/>
                <w:szCs w:val="20"/>
              </w:rPr>
            </w:pPr>
            <w:r w:rsidRPr="00310ED5">
              <w:rPr>
                <w:rFonts w:ascii="Arial Narrow" w:hAnsi="Arial Narrow"/>
                <w:sz w:val="20"/>
                <w:szCs w:val="20"/>
              </w:rPr>
              <w:t>1.6</w:t>
            </w:r>
          </w:p>
        </w:tc>
        <w:tc>
          <w:tcPr>
            <w:tcW w:w="2948" w:type="dxa"/>
          </w:tcPr>
          <w:p w:rsidR="00814597" w:rsidRPr="00310ED5" w:rsidRDefault="00814597">
            <w:pPr>
              <w:pStyle w:val="Tab10"/>
              <w:rPr>
                <w:color w:val="auto"/>
                <w:szCs w:val="20"/>
              </w:rPr>
            </w:pPr>
            <w:r w:rsidRPr="00310ED5">
              <w:rPr>
                <w:color w:val="auto"/>
              </w:rPr>
              <w:t>kwalifikacje lekarzy specjalistów – członków zespołu koordynacyjnego</w:t>
            </w:r>
          </w:p>
        </w:tc>
        <w:tc>
          <w:tcPr>
            <w:tcW w:w="6124" w:type="dxa"/>
          </w:tcPr>
          <w:p w:rsidR="00814597" w:rsidRPr="00310ED5" w:rsidRDefault="00F628E8">
            <w:pPr>
              <w:pStyle w:val="Tab10"/>
              <w:rPr>
                <w:color w:val="auto"/>
                <w:szCs w:val="20"/>
              </w:rPr>
            </w:pPr>
            <w:r w:rsidRPr="00310ED5">
              <w:rPr>
                <w:color w:val="auto"/>
              </w:rPr>
              <w:t>lekarze specjaliści w dziedzinie pediatrii lub pediatrii metabolicznej, lub neurologii, lub neurologii dziecięcej, lub chorób wewnętrznych, lub immunologii klinicznej,</w:t>
            </w:r>
            <w:r w:rsidR="008A5C9B" w:rsidRPr="00310ED5">
              <w:rPr>
                <w:color w:val="auto"/>
              </w:rPr>
              <w:t xml:space="preserve"> lub alergologii,</w:t>
            </w:r>
            <w:r w:rsidRPr="00310ED5">
              <w:rPr>
                <w:color w:val="auto"/>
              </w:rPr>
              <w:t xml:space="preserve"> lub endokrynologii, lub endokrynologii i diabetologii dziecięcej</w:t>
            </w:r>
            <w:r w:rsidR="00F1073D" w:rsidRPr="00310ED5">
              <w:rPr>
                <w:color w:val="auto"/>
              </w:rPr>
              <w:t>, lub kardiologii, lub kardiologii dziecięcej, lub nefrologii lub nefrologii dziecięcej</w:t>
            </w:r>
          </w:p>
        </w:tc>
      </w:tr>
      <w:tr w:rsidR="00194C0E" w:rsidRPr="00310ED5" w:rsidTr="00D56AC4">
        <w:tc>
          <w:tcPr>
            <w:tcW w:w="567" w:type="dxa"/>
          </w:tcPr>
          <w:p w:rsidR="00194C0E" w:rsidRPr="00310ED5" w:rsidRDefault="00194C0E" w:rsidP="00881B38">
            <w:pPr>
              <w:jc w:val="center"/>
              <w:rPr>
                <w:rFonts w:ascii="Arial Narrow" w:hAnsi="Arial Narrow"/>
                <w:sz w:val="20"/>
                <w:szCs w:val="20"/>
              </w:rPr>
            </w:pPr>
            <w:r>
              <w:rPr>
                <w:rFonts w:ascii="Arial Narrow" w:hAnsi="Arial Narrow"/>
                <w:sz w:val="20"/>
                <w:szCs w:val="20"/>
              </w:rPr>
              <w:t>1.7</w:t>
            </w:r>
          </w:p>
        </w:tc>
        <w:tc>
          <w:tcPr>
            <w:tcW w:w="2948" w:type="dxa"/>
          </w:tcPr>
          <w:p w:rsidR="00194C0E" w:rsidRPr="00310ED5" w:rsidRDefault="006E5C91">
            <w:pPr>
              <w:pStyle w:val="Tab10"/>
              <w:rPr>
                <w:color w:val="auto"/>
              </w:rPr>
            </w:pPr>
            <w:r>
              <w:rPr>
                <w:color w:val="auto"/>
              </w:rPr>
              <w:t>j</w:t>
            </w:r>
            <w:r w:rsidR="00194C0E">
              <w:rPr>
                <w:color w:val="auto"/>
              </w:rPr>
              <w:t>ednostka koordynująca</w:t>
            </w:r>
          </w:p>
        </w:tc>
        <w:tc>
          <w:tcPr>
            <w:tcW w:w="6124" w:type="dxa"/>
          </w:tcPr>
          <w:p w:rsidR="00194C0E" w:rsidRPr="00194C0E" w:rsidRDefault="00194C0E" w:rsidP="00194C0E">
            <w:pPr>
              <w:pStyle w:val="Tab10"/>
              <w:rPr>
                <w:color w:val="auto"/>
              </w:rPr>
            </w:pPr>
            <w:r w:rsidRPr="00194C0E">
              <w:rPr>
                <w:color w:val="auto"/>
              </w:rPr>
              <w:t>Instytut "Pomnik - Centrum Zdrowia Dziecka"</w:t>
            </w:r>
          </w:p>
          <w:p w:rsidR="00194C0E" w:rsidRDefault="00194C0E" w:rsidP="00194C0E">
            <w:pPr>
              <w:pStyle w:val="Tab10"/>
              <w:rPr>
                <w:color w:val="auto"/>
              </w:rPr>
            </w:pPr>
            <w:r w:rsidRPr="00194C0E">
              <w:rPr>
                <w:color w:val="auto"/>
              </w:rPr>
              <w:t xml:space="preserve">Al. Dzieci Polskich 20, </w:t>
            </w:r>
          </w:p>
          <w:p w:rsidR="00194C0E" w:rsidRPr="00310ED5" w:rsidRDefault="00194C0E" w:rsidP="00194C0E">
            <w:pPr>
              <w:pStyle w:val="Tab10"/>
              <w:rPr>
                <w:color w:val="auto"/>
              </w:rPr>
            </w:pPr>
            <w:r w:rsidRPr="00194C0E">
              <w:rPr>
                <w:color w:val="auto"/>
              </w:rPr>
              <w:t>04-730 Warszawa</w:t>
            </w:r>
          </w:p>
        </w:tc>
      </w:tr>
      <w:tr w:rsidR="00814597" w:rsidRPr="00310ED5" w:rsidTr="00D56AC4">
        <w:tc>
          <w:tcPr>
            <w:tcW w:w="567" w:type="dxa"/>
          </w:tcPr>
          <w:p w:rsidR="00814597" w:rsidRPr="00310ED5" w:rsidRDefault="00814597" w:rsidP="00194C0E">
            <w:pPr>
              <w:jc w:val="center"/>
              <w:rPr>
                <w:rFonts w:ascii="Arial Narrow" w:hAnsi="Arial Narrow"/>
                <w:sz w:val="20"/>
                <w:szCs w:val="20"/>
              </w:rPr>
            </w:pPr>
            <w:r w:rsidRPr="00310ED5">
              <w:rPr>
                <w:rFonts w:ascii="Arial Narrow" w:hAnsi="Arial Narrow"/>
                <w:sz w:val="20"/>
                <w:szCs w:val="20"/>
              </w:rPr>
              <w:lastRenderedPageBreak/>
              <w:t>1.</w:t>
            </w:r>
            <w:r w:rsidR="00194C0E">
              <w:rPr>
                <w:rFonts w:ascii="Arial Narrow" w:hAnsi="Arial Narrow"/>
                <w:sz w:val="20"/>
                <w:szCs w:val="20"/>
              </w:rPr>
              <w:t>8</w:t>
            </w:r>
          </w:p>
        </w:tc>
        <w:tc>
          <w:tcPr>
            <w:tcW w:w="2948" w:type="dxa"/>
          </w:tcPr>
          <w:p w:rsidR="00814597" w:rsidRPr="00310ED5" w:rsidRDefault="00814597">
            <w:pPr>
              <w:pStyle w:val="Tab10"/>
              <w:rPr>
                <w:color w:val="auto"/>
              </w:rPr>
            </w:pPr>
            <w:r w:rsidRPr="00310ED5">
              <w:rPr>
                <w:color w:val="auto"/>
              </w:rPr>
              <w:t>zasady kwalifikacji chorych wymagających udzielenia świadczenia</w:t>
            </w:r>
          </w:p>
        </w:tc>
        <w:tc>
          <w:tcPr>
            <w:tcW w:w="6124" w:type="dxa"/>
          </w:tcPr>
          <w:p w:rsidR="00570C8E" w:rsidRPr="00310ED5" w:rsidRDefault="00570C8E" w:rsidP="00D56AC4">
            <w:pPr>
              <w:pStyle w:val="Tab10PP"/>
              <w:rPr>
                <w:color w:val="auto"/>
              </w:rPr>
            </w:pPr>
            <w:r w:rsidRPr="00310ED5">
              <w:rPr>
                <w:color w:val="auto"/>
              </w:rPr>
              <w:t>1)</w:t>
            </w:r>
            <w:r w:rsidRPr="00310ED5">
              <w:rPr>
                <w:color w:val="auto"/>
              </w:rPr>
              <w:tab/>
              <w:t>kryteria kwalifikacji zostały określone w opisach programów wymienionych w pkt 1.2;</w:t>
            </w:r>
          </w:p>
          <w:p w:rsidR="00814597" w:rsidRPr="00310ED5" w:rsidRDefault="00570C8E" w:rsidP="00D56AC4">
            <w:pPr>
              <w:pStyle w:val="Tab10PP"/>
              <w:rPr>
                <w:color w:val="auto"/>
              </w:rPr>
            </w:pPr>
            <w:r w:rsidRPr="00310ED5">
              <w:rPr>
                <w:color w:val="auto"/>
              </w:rPr>
              <w:t>2)</w:t>
            </w:r>
            <w:r w:rsidRPr="00310ED5">
              <w:rPr>
                <w:color w:val="auto"/>
              </w:rPr>
              <w:tab/>
              <w:t>kwalifikacja lub weryfikacja skuteczności leczenia odbywa się w oparciu o</w:t>
            </w:r>
            <w:r w:rsidR="00524E52" w:rsidRPr="00310ED5">
              <w:rPr>
                <w:color w:val="auto"/>
              </w:rPr>
              <w:t xml:space="preserve"> </w:t>
            </w:r>
            <w:r w:rsidRPr="00310ED5">
              <w:rPr>
                <w:color w:val="auto"/>
              </w:rPr>
              <w:t>dokumenty, których wzór został określony w pkt 2.</w:t>
            </w:r>
          </w:p>
        </w:tc>
      </w:tr>
      <w:tr w:rsidR="00814597" w:rsidRPr="00310ED5" w:rsidTr="00D56AC4">
        <w:tc>
          <w:tcPr>
            <w:tcW w:w="567" w:type="dxa"/>
          </w:tcPr>
          <w:p w:rsidR="00814597" w:rsidRPr="00310ED5" w:rsidRDefault="00814597" w:rsidP="00194C0E">
            <w:pPr>
              <w:jc w:val="center"/>
              <w:rPr>
                <w:rFonts w:ascii="Arial Narrow" w:hAnsi="Arial Narrow"/>
                <w:sz w:val="20"/>
                <w:szCs w:val="20"/>
              </w:rPr>
            </w:pPr>
            <w:r w:rsidRPr="00310ED5">
              <w:rPr>
                <w:rFonts w:ascii="Arial Narrow" w:hAnsi="Arial Narrow"/>
                <w:sz w:val="20"/>
                <w:szCs w:val="20"/>
              </w:rPr>
              <w:t>1.</w:t>
            </w:r>
            <w:r w:rsidR="00194C0E">
              <w:rPr>
                <w:rFonts w:ascii="Arial Narrow" w:hAnsi="Arial Narrow"/>
                <w:sz w:val="20"/>
                <w:szCs w:val="20"/>
              </w:rPr>
              <w:t>9</w:t>
            </w:r>
          </w:p>
        </w:tc>
        <w:tc>
          <w:tcPr>
            <w:tcW w:w="2948" w:type="dxa"/>
          </w:tcPr>
          <w:p w:rsidR="00814597" w:rsidRPr="00310ED5" w:rsidRDefault="00814597">
            <w:pPr>
              <w:pStyle w:val="Tab10"/>
              <w:rPr>
                <w:color w:val="auto"/>
              </w:rPr>
            </w:pPr>
            <w:r w:rsidRPr="00310ED5">
              <w:rPr>
                <w:color w:val="auto"/>
              </w:rPr>
              <w:t>specyfikacja zasadniczych procedur medycznych wykonywanych w trakcie udzielania świadczenia (wg ICD 9 CM)</w:t>
            </w:r>
          </w:p>
        </w:tc>
        <w:tc>
          <w:tcPr>
            <w:tcW w:w="6124" w:type="dxa"/>
          </w:tcPr>
          <w:p w:rsidR="00814597" w:rsidRPr="00310ED5" w:rsidRDefault="00814597">
            <w:pPr>
              <w:pStyle w:val="Tab10big"/>
              <w:rPr>
                <w:color w:val="auto"/>
              </w:rPr>
            </w:pPr>
            <w:r w:rsidRPr="00310ED5">
              <w:rPr>
                <w:color w:val="auto"/>
              </w:rPr>
              <w:t xml:space="preserve">89.00 </w:t>
            </w:r>
            <w:r w:rsidR="00570C8E" w:rsidRPr="00310ED5">
              <w:rPr>
                <w:color w:val="auto"/>
              </w:rPr>
              <w:t xml:space="preserve">– </w:t>
            </w:r>
            <w:r w:rsidR="00A10CC7" w:rsidRPr="00310ED5">
              <w:rPr>
                <w:color w:val="auto"/>
              </w:rPr>
              <w:t>porada lekarska, konsultacja, asysta</w:t>
            </w:r>
          </w:p>
        </w:tc>
      </w:tr>
    </w:tbl>
    <w:p w:rsidR="003D61D2" w:rsidRPr="00310ED5" w:rsidRDefault="003D61D2" w:rsidP="00CC0A5A">
      <w:pPr>
        <w:pStyle w:val="Akapitzlist"/>
        <w:ind w:left="0"/>
        <w:jc w:val="both"/>
        <w:rPr>
          <w:rFonts w:ascii="Arial" w:hAnsi="Arial" w:cs="Arial"/>
          <w:b/>
          <w:sz w:val="20"/>
          <w:szCs w:val="20"/>
        </w:rPr>
        <w:sectPr w:rsidR="003D61D2" w:rsidRPr="00310ED5" w:rsidSect="008B6408">
          <w:footerReference w:type="even" r:id="rId8"/>
          <w:footerReference w:type="default" r:id="rId9"/>
          <w:headerReference w:type="first" r:id="rId10"/>
          <w:pgSz w:w="11907" w:h="16840" w:code="9"/>
          <w:pgMar w:top="1247" w:right="1134" w:bottom="1134" w:left="1134" w:header="568" w:footer="709" w:gutter="0"/>
          <w:pgNumType w:start="1"/>
          <w:cols w:space="708"/>
          <w:titlePg/>
          <w:docGrid w:linePitch="326"/>
        </w:sectPr>
      </w:pPr>
    </w:p>
    <w:p w:rsidR="00D9233C" w:rsidRPr="00310ED5" w:rsidRDefault="00D9233C" w:rsidP="00EF0871">
      <w:pPr>
        <w:rPr>
          <w:rFonts w:ascii="Arial" w:hAnsi="Arial" w:cs="Arial"/>
          <w:b/>
          <w:sz w:val="20"/>
          <w:szCs w:val="20"/>
          <w:lang w:eastAsia="pl-PL"/>
        </w:rPr>
      </w:pPr>
    </w:p>
    <w:p w:rsidR="00EC0D15" w:rsidRPr="00310ED5" w:rsidRDefault="00AC23FD" w:rsidP="00EC0D15">
      <w:pPr>
        <w:jc w:val="center"/>
        <w:rPr>
          <w:rFonts w:ascii="Arial" w:hAnsi="Arial" w:cs="Arial"/>
          <w:b/>
          <w:sz w:val="20"/>
          <w:szCs w:val="20"/>
          <w:lang w:eastAsia="pl-PL"/>
        </w:rPr>
      </w:pPr>
      <w:r w:rsidRPr="00310ED5">
        <w:rPr>
          <w:rFonts w:ascii="Arial" w:hAnsi="Arial" w:cs="Arial"/>
          <w:b/>
          <w:sz w:val="20"/>
          <w:szCs w:val="20"/>
          <w:lang w:eastAsia="pl-PL"/>
        </w:rPr>
        <w:t xml:space="preserve">2. </w:t>
      </w:r>
      <w:r w:rsidR="00EC0D15" w:rsidRPr="00310ED5">
        <w:rPr>
          <w:rFonts w:ascii="Arial" w:hAnsi="Arial" w:cs="Arial"/>
          <w:b/>
          <w:sz w:val="20"/>
          <w:szCs w:val="20"/>
          <w:lang w:eastAsia="pl-PL"/>
        </w:rPr>
        <w:t xml:space="preserve">Wzory dokumentów niezbędnych dla kwalifikacji oraz monitorowania leczenia pacjenta, zgodnie z opisami programów, przez Zespół Koordynacyjny ds. </w:t>
      </w:r>
      <w:r w:rsidR="00025A77" w:rsidRPr="00310ED5">
        <w:rPr>
          <w:rFonts w:ascii="Arial" w:hAnsi="Arial" w:cs="Arial"/>
          <w:b/>
          <w:sz w:val="20"/>
          <w:szCs w:val="20"/>
          <w:lang w:eastAsia="pl-PL"/>
        </w:rPr>
        <w:t>chorób ultrarzadkich</w:t>
      </w:r>
      <w:r w:rsidR="00EC0D15" w:rsidRPr="00310ED5">
        <w:rPr>
          <w:rFonts w:ascii="Arial" w:hAnsi="Arial" w:cs="Arial"/>
          <w:b/>
          <w:sz w:val="20"/>
          <w:szCs w:val="20"/>
          <w:lang w:eastAsia="pl-PL"/>
        </w:rPr>
        <w:t>.</w:t>
      </w:r>
    </w:p>
    <w:p w:rsidR="00EC0D15" w:rsidRPr="00310ED5" w:rsidRDefault="00734FDD" w:rsidP="007D2874">
      <w:pPr>
        <w:pStyle w:val="Nagwek1"/>
      </w:pPr>
      <w:bookmarkStart w:id="1" w:name="_Toc60377944"/>
      <w:bookmarkStart w:id="2" w:name="_Toc80093096"/>
      <w:bookmarkStart w:id="3" w:name="_Toc103403926"/>
      <w:r w:rsidRPr="00310ED5">
        <w:t>I A.</w:t>
      </w:r>
      <w:r w:rsidR="00A908A1" w:rsidRPr="00310ED5">
        <w:tab/>
      </w:r>
      <w:r w:rsidR="00EC0D15" w:rsidRPr="00310ED5">
        <w:t xml:space="preserve">Wzór wniosku o zakwalifikowanie pacjenta do leczenia </w:t>
      </w:r>
      <w:bookmarkEnd w:id="1"/>
      <w:bookmarkEnd w:id="2"/>
      <w:bookmarkEnd w:id="3"/>
      <w:r w:rsidR="00EC0D15" w:rsidRPr="00310ED5">
        <w:t>w</w:t>
      </w:r>
      <w:r w:rsidR="00DB5467" w:rsidRPr="00310ED5">
        <w:t> </w:t>
      </w:r>
      <w:r w:rsidR="00EC0D15" w:rsidRPr="00310ED5">
        <w:t xml:space="preserve">programie Leczenie </w:t>
      </w:r>
      <w:r w:rsidR="001667DA">
        <w:t xml:space="preserve">pacjentów z chorobą </w:t>
      </w:r>
      <w:r w:rsidR="00EC0D15" w:rsidRPr="00310ED5">
        <w:t xml:space="preserve"> Pompego</w:t>
      </w:r>
    </w:p>
    <w:p w:rsidR="00EC0D15" w:rsidRPr="00310ED5" w:rsidRDefault="00EC0D15" w:rsidP="00EC0D15">
      <w:pPr>
        <w:pStyle w:val="xwniosek1"/>
      </w:pPr>
    </w:p>
    <w:p w:rsidR="00EC0D15" w:rsidRPr="00310ED5" w:rsidRDefault="00EC0D15" w:rsidP="00EC0D15">
      <w:pPr>
        <w:pStyle w:val="xwniosek1"/>
      </w:pPr>
      <w:r w:rsidRPr="00310ED5">
        <w:t>ZESPÓŁ KOORDYNACYJNY DS</w:t>
      </w:r>
      <w:r w:rsidR="00025A77" w:rsidRPr="00310ED5">
        <w:t>.</w:t>
      </w:r>
      <w:r w:rsidRPr="00310ED5">
        <w:t xml:space="preserve"> CHORÓB ULTRARZADKICH</w:t>
      </w:r>
    </w:p>
    <w:p w:rsidR="00EC0D15" w:rsidRPr="00310ED5" w:rsidRDefault="00EC0D15" w:rsidP="00EC0D15">
      <w:pPr>
        <w:pStyle w:val="xwniosek3"/>
      </w:pPr>
    </w:p>
    <w:p w:rsidR="00EC0D15" w:rsidRPr="00310ED5" w:rsidRDefault="00EC0D15" w:rsidP="00EC0D15">
      <w:pPr>
        <w:pStyle w:val="xwniosek3"/>
        <w:rPr>
          <w:rFonts w:ascii="Arial" w:hAnsi="Arial"/>
        </w:rPr>
      </w:pPr>
      <w:r w:rsidRPr="00310ED5">
        <w:rPr>
          <w:rFonts w:ascii="Arial" w:hAnsi="Arial"/>
        </w:rPr>
        <w:t>WNIOSEK</w:t>
      </w:r>
    </w:p>
    <w:p w:rsidR="00EC0D15" w:rsidRPr="00310ED5" w:rsidRDefault="00EC0D15">
      <w:pPr>
        <w:pStyle w:val="xwniosek4"/>
      </w:pPr>
      <w:r w:rsidRPr="00310ED5">
        <w:t>(</w:t>
      </w:r>
      <w:r w:rsidR="00E63477" w:rsidRPr="00310ED5">
        <w:t>W</w:t>
      </w:r>
      <w:r w:rsidRPr="00310ED5">
        <w:t>ypełniony wniosek</w:t>
      </w:r>
      <w:r w:rsidR="00E63477" w:rsidRPr="00310ED5">
        <w:t xml:space="preserve"> należy</w:t>
      </w:r>
      <w:r w:rsidRPr="00310ED5">
        <w:t xml:space="preserve"> przesłać </w:t>
      </w:r>
      <w:r w:rsidR="004569CE" w:rsidRPr="00310ED5">
        <w:t xml:space="preserve">w wersji </w:t>
      </w:r>
      <w:r w:rsidRPr="00310ED5">
        <w:t>elektroniczn</w:t>
      </w:r>
      <w:r w:rsidR="004569CE" w:rsidRPr="00310ED5">
        <w:t>ej</w:t>
      </w:r>
      <w:r w:rsidRPr="00310ED5">
        <w:t xml:space="preserve"> oraz </w:t>
      </w:r>
      <w:r w:rsidR="004569CE" w:rsidRPr="00310ED5">
        <w:t xml:space="preserve">papierowej </w:t>
      </w:r>
      <w:r w:rsidR="00E63477" w:rsidRPr="00310ED5">
        <w:t>do Zespołu Koordynacyjnego</w:t>
      </w:r>
      <w:r w:rsidR="00E13455" w:rsidRPr="00310ED5">
        <w:t xml:space="preserve"> – na wniosku należy uzupełnić nr pacjenta w</w:t>
      </w:r>
      <w:r w:rsidR="0062557B" w:rsidRPr="00310ED5">
        <w:t xml:space="preserve"> systemie</w:t>
      </w:r>
      <w:r w:rsidR="00E13455" w:rsidRPr="00310ED5">
        <w:t xml:space="preserve"> </w:t>
      </w:r>
      <w:r w:rsidR="008C0E6F">
        <w:t>monitorowania programów lekowych</w:t>
      </w:r>
      <w:r w:rsidRPr="00310ED5">
        <w:t>)</w:t>
      </w:r>
    </w:p>
    <w:p w:rsidR="00EC0D15" w:rsidRPr="00310ED5" w:rsidRDefault="00EC0D15" w:rsidP="00EC0D15">
      <w:pPr>
        <w:pStyle w:val="R1"/>
        <w:rPr>
          <w:color w:val="auto"/>
        </w:rPr>
      </w:pPr>
      <w:r w:rsidRPr="00310ED5">
        <w:rPr>
          <w:color w:val="auto"/>
        </w:rPr>
        <w:t>A.</w:t>
      </w:r>
      <w:r w:rsidRPr="00310ED5">
        <w:rPr>
          <w:color w:val="auto"/>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2409"/>
        <w:gridCol w:w="2410"/>
        <w:gridCol w:w="4820"/>
      </w:tblGrid>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W przypadku dziecka proszę podać dane dotyczące rodziców/opiekunów dziecka:</w:t>
      </w:r>
    </w:p>
    <w:p w:rsidR="00EC0D15" w:rsidRPr="00310ED5" w:rsidRDefault="00EC0D15" w:rsidP="00EC0D15">
      <w:pPr>
        <w:pStyle w:val="R2"/>
        <w:rPr>
          <w:color w:val="auto"/>
        </w:rPr>
      </w:pPr>
      <w:r w:rsidRPr="00310ED5">
        <w:rPr>
          <w:color w:val="auto"/>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EC0D15" w:rsidRPr="00310ED5" w:rsidRDefault="00EC0D15" w:rsidP="00EC0D15">
      <w:pPr>
        <w:pStyle w:val="R2"/>
        <w:rPr>
          <w:color w:val="auto"/>
        </w:rPr>
      </w:pPr>
      <w:r w:rsidRPr="00310ED5">
        <w:rPr>
          <w:color w:val="auto"/>
        </w:rPr>
        <w:t>Jednostka wystawiająca wniosek:</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EC0D15" w:rsidRPr="00310ED5" w:rsidTr="004C5498">
        <w:tc>
          <w:tcPr>
            <w:tcW w:w="9639" w:type="dxa"/>
            <w:gridSpan w:val="3"/>
          </w:tcPr>
          <w:p w:rsidR="00EC0D15" w:rsidRPr="00310ED5" w:rsidRDefault="00EC0D15" w:rsidP="008C0E6F">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283B8D" w:rsidRPr="00310ED5">
              <w:t xml:space="preserve">nr pacjenta w </w:t>
            </w:r>
            <w:r w:rsidR="008C0E6F">
              <w:t>systemie monitorowania programów lekowych</w:t>
            </w:r>
            <w:r w:rsidR="00283B8D" w:rsidRPr="00310ED5">
              <w:t>_______________</w:t>
            </w:r>
          </w:p>
        </w:tc>
      </w:tr>
    </w:tbl>
    <w:p w:rsidR="00EC0D15" w:rsidRPr="00310ED5" w:rsidRDefault="00EC0D15" w:rsidP="00EC0D15">
      <w:pPr>
        <w:pStyle w:val="R2"/>
        <w:rPr>
          <w:color w:val="auto"/>
        </w:rPr>
      </w:pPr>
      <w:r w:rsidRPr="00310ED5">
        <w:rPr>
          <w:color w:val="auto"/>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636DD6" w:rsidRPr="00310ED5" w:rsidTr="00D56AC4">
        <w:tc>
          <w:tcPr>
            <w:tcW w:w="4819" w:type="dxa"/>
          </w:tcPr>
          <w:p w:rsidR="00636DD6" w:rsidRPr="00310ED5" w:rsidRDefault="00636DD6">
            <w:pPr>
              <w:pStyle w:val="QX2PODPIS"/>
            </w:pPr>
            <w:r w:rsidRPr="00310ED5">
              <w:br/>
              <w:t>nadruk lub pieczątka zawierając</w:t>
            </w:r>
            <w:r w:rsidR="007F1BCF" w:rsidRPr="00310ED5">
              <w:t>e</w:t>
            </w:r>
            <w:r w:rsidRPr="00310ED5">
              <w:t xml:space="preserve"> </w:t>
            </w:r>
            <w:r w:rsidR="003372EF" w:rsidRPr="00310ED5">
              <w:br/>
            </w:r>
            <w:r w:rsidRPr="00310ED5">
              <w:t>imię i</w:t>
            </w:r>
            <w:r w:rsidR="00524E52" w:rsidRPr="00310ED5">
              <w:t xml:space="preserve"> </w:t>
            </w:r>
            <w:r w:rsidRPr="00310ED5">
              <w:t xml:space="preserve">nazwisko lekarza kwalifikującego do programu, </w:t>
            </w:r>
            <w:r w:rsidR="003372EF" w:rsidRPr="00310ED5">
              <w:br/>
            </w:r>
            <w:r w:rsidRPr="00310ED5">
              <w:t>numer prawa wykonywania zawodu oraz jego podpis</w:t>
            </w:r>
            <w:r w:rsidRPr="00310ED5">
              <w:br/>
            </w:r>
            <w:r w:rsidRPr="00310ED5">
              <w:br/>
            </w:r>
            <w:r w:rsidR="003372EF" w:rsidRPr="00310ED5">
              <w:br/>
            </w:r>
            <w:r w:rsidRPr="00310ED5">
              <w:t>___________________________________</w:t>
            </w:r>
          </w:p>
        </w:tc>
        <w:tc>
          <w:tcPr>
            <w:tcW w:w="4820" w:type="dxa"/>
          </w:tcPr>
          <w:p w:rsidR="00636DD6" w:rsidRPr="00310ED5" w:rsidRDefault="00636DD6">
            <w:pPr>
              <w:pStyle w:val="QX2PODPIS"/>
            </w:pPr>
            <w:r w:rsidRPr="00310ED5">
              <w:rPr>
                <w:i w:val="0"/>
              </w:rPr>
              <w:br/>
              <w:t>nadruk lub pieczątka zawierając</w:t>
            </w:r>
            <w:r w:rsidR="007F1BCF" w:rsidRPr="00310ED5">
              <w:rPr>
                <w:i w:val="0"/>
              </w:rPr>
              <w:t>e</w:t>
            </w:r>
            <w:r w:rsidRPr="00310ED5">
              <w:rPr>
                <w:i w:val="0"/>
              </w:rPr>
              <w:t xml:space="preserve"> </w:t>
            </w:r>
            <w:r w:rsidR="003372EF" w:rsidRPr="00310ED5">
              <w:rPr>
                <w:i w:val="0"/>
              </w:rPr>
              <w:br/>
            </w:r>
            <w:r w:rsidRPr="00310ED5">
              <w:rPr>
                <w:i w:val="0"/>
              </w:rPr>
              <w:t>imię i</w:t>
            </w:r>
            <w:r w:rsidR="00524E52" w:rsidRPr="00310ED5">
              <w:rPr>
                <w:i w:val="0"/>
              </w:rPr>
              <w:t xml:space="preserve"> </w:t>
            </w:r>
            <w:r w:rsidRPr="00310ED5">
              <w:rPr>
                <w:i w:val="0"/>
              </w:rPr>
              <w:t>nazwisko kierownika jednostki oraz jego podpis</w:t>
            </w:r>
            <w:r w:rsidR="003372EF" w:rsidRPr="00310ED5">
              <w:br/>
            </w:r>
            <w:r w:rsidRPr="00310ED5">
              <w:rPr>
                <w:i w:val="0"/>
              </w:rPr>
              <w:br/>
            </w:r>
            <w:r w:rsidRPr="00310ED5">
              <w:rPr>
                <w:i w:val="0"/>
              </w:rPr>
              <w:br/>
            </w:r>
            <w:r w:rsidR="003372EF" w:rsidRPr="00310ED5">
              <w:br/>
            </w:r>
            <w:r w:rsidRPr="00310ED5">
              <w:t>___________________________________</w:t>
            </w:r>
          </w:p>
        </w:tc>
      </w:tr>
    </w:tbl>
    <w:p w:rsidR="00EC0D15" w:rsidRPr="00310ED5" w:rsidRDefault="00EC0D15" w:rsidP="00EC0D15">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Obwód głowy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Data pomiaru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 xml:space="preserve">Obwód klatki piersiowej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centyl *)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Data pomiaru </w:t>
            </w:r>
            <w:r w:rsidRPr="00310ED5">
              <w:tab/>
            </w:r>
          </w:p>
        </w:tc>
      </w:tr>
    </w:tbl>
    <w:p w:rsidR="00EC0D15" w:rsidRPr="00310ED5" w:rsidRDefault="00EC0D15">
      <w:pPr>
        <w:pStyle w:val="QX1"/>
      </w:pPr>
      <w:r w:rsidRPr="00310ED5">
        <w:tab/>
        <w:t xml:space="preserve">*) </w:t>
      </w:r>
      <w:r w:rsidRPr="00310ED5">
        <w:tab/>
        <w:t>Dane dotyczące pomiarów antropometrycznych proszę odnieść do siatek centylowych wg Palczewskiej i Niedźwieckiej</w:t>
      </w:r>
    </w:p>
    <w:p w:rsidR="00EC0D15" w:rsidRPr="00310ED5" w:rsidRDefault="00EC0D15" w:rsidP="00EC0D15">
      <w:pPr>
        <w:pStyle w:val="R1"/>
        <w:rPr>
          <w:color w:val="auto"/>
        </w:rPr>
      </w:pPr>
      <w:r w:rsidRPr="00310ED5">
        <w:rPr>
          <w:color w:val="auto"/>
        </w:rPr>
        <w:t>C</w:t>
      </w:r>
      <w:r w:rsidRPr="00310ED5">
        <w:rPr>
          <w:color w:val="auto"/>
        </w:rPr>
        <w:tab/>
        <w:t>Wywiad:</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 xml:space="preserve">Informacja o stanie zdrowia rodziców i rodzeństwa (proszę o szczegółowe dane w przypadku występowania choroby 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45"/>
        <w:gridCol w:w="3597"/>
      </w:tblGrid>
      <w:tr w:rsidR="00EC0D15" w:rsidRPr="00310ED5" w:rsidTr="00D56AC4">
        <w:trPr>
          <w:cantSplit/>
        </w:trPr>
        <w:tc>
          <w:tcPr>
            <w:tcW w:w="570" w:type="dxa"/>
            <w:vAlign w:val="center"/>
          </w:tcPr>
          <w:p w:rsidR="00EC0D15" w:rsidRPr="00310ED5" w:rsidRDefault="00EC0D15">
            <w:pPr>
              <w:pStyle w:val="QCB"/>
            </w:pPr>
            <w:r w:rsidRPr="00310ED5">
              <w:t>L.p.</w:t>
            </w:r>
          </w:p>
        </w:tc>
        <w:tc>
          <w:tcPr>
            <w:tcW w:w="2337" w:type="dxa"/>
            <w:vAlign w:val="center"/>
          </w:tcPr>
          <w:p w:rsidR="00EC0D15" w:rsidRPr="00310ED5" w:rsidRDefault="00EC0D15">
            <w:pPr>
              <w:pStyle w:val="QCB"/>
            </w:pPr>
            <w:r w:rsidRPr="00310ED5">
              <w:t>Imię i nazwisko</w:t>
            </w:r>
          </w:p>
        </w:tc>
        <w:tc>
          <w:tcPr>
            <w:tcW w:w="969" w:type="dxa"/>
            <w:vAlign w:val="center"/>
          </w:tcPr>
          <w:p w:rsidR="00EC0D15" w:rsidRPr="00310ED5" w:rsidRDefault="00EC0D15">
            <w:pPr>
              <w:pStyle w:val="QCB"/>
            </w:pPr>
            <w:r w:rsidRPr="00310ED5">
              <w:t>Data urodzenia</w:t>
            </w:r>
          </w:p>
        </w:tc>
        <w:tc>
          <w:tcPr>
            <w:tcW w:w="1121" w:type="dxa"/>
            <w:vAlign w:val="center"/>
          </w:tcPr>
          <w:p w:rsidR="00EC0D15" w:rsidRPr="00310ED5" w:rsidRDefault="00EC0D15">
            <w:pPr>
              <w:pStyle w:val="QCB"/>
            </w:pPr>
            <w:r w:rsidRPr="00310ED5">
              <w:t>Data rozpoznania choroby</w:t>
            </w:r>
          </w:p>
        </w:tc>
        <w:tc>
          <w:tcPr>
            <w:tcW w:w="1045" w:type="dxa"/>
          </w:tcPr>
          <w:p w:rsidR="00EC0D15" w:rsidRPr="00310ED5" w:rsidRDefault="00EC0D15">
            <w:pPr>
              <w:pStyle w:val="QCB"/>
            </w:pPr>
            <w:r w:rsidRPr="00310ED5">
              <w:t>Stopień pokrewień</w:t>
            </w:r>
            <w:r w:rsidRPr="00310ED5">
              <w:softHyphen/>
              <w:t>stwa</w:t>
            </w:r>
          </w:p>
        </w:tc>
        <w:tc>
          <w:tcPr>
            <w:tcW w:w="3597" w:type="dxa"/>
          </w:tcPr>
          <w:p w:rsidR="00EC0D15" w:rsidRPr="00310ED5" w:rsidRDefault="00EC0D15">
            <w:pPr>
              <w:pStyle w:val="QCB"/>
            </w:pPr>
            <w:r w:rsidRPr="00310ED5">
              <w:t xml:space="preserve">Czy jest leczony </w:t>
            </w:r>
            <w:r w:rsidRPr="00310ED5">
              <w:br/>
              <w:t xml:space="preserve">(Tak/Nie, jeżeli tak to od kiedy </w:t>
            </w:r>
            <w:r w:rsidRPr="00310ED5">
              <w:br/>
              <w:t>i z jakim efektem)</w:t>
            </w:r>
          </w:p>
        </w:tc>
      </w:tr>
      <w:tr w:rsidR="00EC0D15" w:rsidRPr="00310ED5" w:rsidTr="00D56AC4">
        <w:tc>
          <w:tcPr>
            <w:tcW w:w="570" w:type="dxa"/>
          </w:tcPr>
          <w:p w:rsidR="00EC0D15" w:rsidRPr="00310ED5" w:rsidRDefault="00EC0D15">
            <w:pPr>
              <w:pStyle w:val="QC"/>
            </w:pPr>
            <w:r w:rsidRPr="00310ED5">
              <w:t>1.</w:t>
            </w:r>
          </w:p>
        </w:tc>
        <w:tc>
          <w:tcPr>
            <w:tcW w:w="2337" w:type="dxa"/>
            <w:vAlign w:val="center"/>
          </w:tcPr>
          <w:p w:rsidR="00EC0D15" w:rsidRPr="00310ED5" w:rsidRDefault="00EC0D15">
            <w:pPr>
              <w:pStyle w:val="QC"/>
            </w:pPr>
          </w:p>
        </w:tc>
        <w:tc>
          <w:tcPr>
            <w:tcW w:w="969" w:type="dxa"/>
            <w:vAlign w:val="center"/>
          </w:tcPr>
          <w:p w:rsidR="00EC0D15" w:rsidRPr="00310ED5" w:rsidRDefault="00EC0D15">
            <w:pPr>
              <w:pStyle w:val="QC"/>
            </w:pPr>
          </w:p>
        </w:tc>
        <w:tc>
          <w:tcPr>
            <w:tcW w:w="1121" w:type="dxa"/>
            <w:vAlign w:val="center"/>
          </w:tcPr>
          <w:p w:rsidR="00EC0D15" w:rsidRPr="00310ED5" w:rsidRDefault="00EC0D15">
            <w:pPr>
              <w:pStyle w:val="QC"/>
            </w:pPr>
          </w:p>
        </w:tc>
        <w:tc>
          <w:tcPr>
            <w:tcW w:w="1045" w:type="dxa"/>
          </w:tcPr>
          <w:p w:rsidR="00EC0D15" w:rsidRPr="00310ED5" w:rsidRDefault="00EC0D15">
            <w:pPr>
              <w:pStyle w:val="QC"/>
            </w:pPr>
          </w:p>
        </w:tc>
        <w:tc>
          <w:tcPr>
            <w:tcW w:w="3597" w:type="dxa"/>
          </w:tcPr>
          <w:p w:rsidR="00EC0D15" w:rsidRPr="00310ED5" w:rsidRDefault="00EC0D15">
            <w:pPr>
              <w:pStyle w:val="QC"/>
            </w:pPr>
          </w:p>
        </w:tc>
      </w:tr>
      <w:tr w:rsidR="00EC0D15" w:rsidRPr="00310ED5" w:rsidTr="00D56AC4">
        <w:tc>
          <w:tcPr>
            <w:tcW w:w="570" w:type="dxa"/>
          </w:tcPr>
          <w:p w:rsidR="00EC0D15" w:rsidRPr="00310ED5" w:rsidRDefault="00EC0D15">
            <w:pPr>
              <w:pStyle w:val="QC"/>
            </w:pPr>
            <w:r w:rsidRPr="00310ED5">
              <w:t>2.</w:t>
            </w:r>
          </w:p>
        </w:tc>
        <w:tc>
          <w:tcPr>
            <w:tcW w:w="2337" w:type="dxa"/>
          </w:tcPr>
          <w:p w:rsidR="00EC0D15" w:rsidRPr="00310ED5" w:rsidRDefault="00EC0D15">
            <w:pPr>
              <w:pStyle w:val="QC"/>
            </w:pPr>
          </w:p>
        </w:tc>
        <w:tc>
          <w:tcPr>
            <w:tcW w:w="969" w:type="dxa"/>
          </w:tcPr>
          <w:p w:rsidR="00EC0D15" w:rsidRPr="00310ED5" w:rsidRDefault="00EC0D15">
            <w:pPr>
              <w:pStyle w:val="QC"/>
            </w:pPr>
          </w:p>
        </w:tc>
        <w:tc>
          <w:tcPr>
            <w:tcW w:w="1121" w:type="dxa"/>
          </w:tcPr>
          <w:p w:rsidR="00EC0D15" w:rsidRPr="00310ED5" w:rsidRDefault="00EC0D15">
            <w:pPr>
              <w:pStyle w:val="QC"/>
            </w:pPr>
          </w:p>
        </w:tc>
        <w:tc>
          <w:tcPr>
            <w:tcW w:w="1045" w:type="dxa"/>
          </w:tcPr>
          <w:p w:rsidR="00EC0D15" w:rsidRPr="00310ED5" w:rsidRDefault="00EC0D15">
            <w:pPr>
              <w:pStyle w:val="QC"/>
            </w:pPr>
          </w:p>
        </w:tc>
        <w:tc>
          <w:tcPr>
            <w:tcW w:w="3597" w:type="dxa"/>
          </w:tcPr>
          <w:p w:rsidR="00EC0D15" w:rsidRPr="00310ED5" w:rsidRDefault="00EC0D15">
            <w:pPr>
              <w:pStyle w:val="QC"/>
            </w:pPr>
          </w:p>
        </w:tc>
      </w:tr>
      <w:tr w:rsidR="00EC0D15" w:rsidRPr="00310ED5" w:rsidTr="00D56AC4">
        <w:tc>
          <w:tcPr>
            <w:tcW w:w="570" w:type="dxa"/>
          </w:tcPr>
          <w:p w:rsidR="00EC0D15" w:rsidRPr="00310ED5" w:rsidRDefault="00EC0D15">
            <w:pPr>
              <w:pStyle w:val="QC"/>
            </w:pPr>
            <w:r w:rsidRPr="00310ED5">
              <w:t>3.</w:t>
            </w:r>
          </w:p>
        </w:tc>
        <w:tc>
          <w:tcPr>
            <w:tcW w:w="2337" w:type="dxa"/>
          </w:tcPr>
          <w:p w:rsidR="00EC0D15" w:rsidRPr="00310ED5" w:rsidRDefault="00EC0D15">
            <w:pPr>
              <w:pStyle w:val="QC"/>
            </w:pPr>
          </w:p>
        </w:tc>
        <w:tc>
          <w:tcPr>
            <w:tcW w:w="969" w:type="dxa"/>
          </w:tcPr>
          <w:p w:rsidR="00EC0D15" w:rsidRPr="00310ED5" w:rsidRDefault="00EC0D15">
            <w:pPr>
              <w:pStyle w:val="QC"/>
            </w:pPr>
          </w:p>
        </w:tc>
        <w:tc>
          <w:tcPr>
            <w:tcW w:w="1121" w:type="dxa"/>
          </w:tcPr>
          <w:p w:rsidR="00EC0D15" w:rsidRPr="00310ED5" w:rsidRDefault="00EC0D15">
            <w:pPr>
              <w:pStyle w:val="QC"/>
            </w:pPr>
          </w:p>
        </w:tc>
        <w:tc>
          <w:tcPr>
            <w:tcW w:w="1045" w:type="dxa"/>
          </w:tcPr>
          <w:p w:rsidR="00EC0D15" w:rsidRPr="00310ED5" w:rsidRDefault="00EC0D15">
            <w:pPr>
              <w:pStyle w:val="QC"/>
            </w:pPr>
          </w:p>
        </w:tc>
        <w:tc>
          <w:tcPr>
            <w:tcW w:w="3597" w:type="dxa"/>
          </w:tcPr>
          <w:p w:rsidR="00EC0D15" w:rsidRPr="00310ED5" w:rsidRDefault="00EC0D15">
            <w:pPr>
              <w:pStyle w:val="QC"/>
            </w:pP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Masa ciała przy urodzeniu (g)</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Długość ciała (cm)</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Obwód głowy (cm)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Który poród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Która ciąża</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 xml:space="preserve">Czas trwania ciąży w tyg. </w:t>
            </w:r>
            <w:r w:rsidRPr="00310ED5">
              <w:tab/>
            </w:r>
            <w:r w:rsidRPr="00310ED5">
              <w:rPr>
                <w:vertAlign w:val="superscript"/>
              </w:rPr>
              <w:t>1), 2</w:t>
            </w:r>
            <w:r w:rsidR="003372EF" w:rsidRPr="00310ED5">
              <w:rPr>
                <w:vertAlign w:val="superscript"/>
              </w:rPr>
              <w:t>),</w:t>
            </w:r>
            <w:r w:rsidRPr="00310ED5">
              <w:rPr>
                <w:vertAlign w:val="superscript"/>
              </w:rPr>
              <w:t>*)</w:t>
            </w:r>
          </w:p>
        </w:tc>
      </w:tr>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 xml:space="preserve">Przebieg ciąży prawidłowy (T/N) </w:t>
            </w:r>
            <w:r w:rsidRPr="00310ED5">
              <w:tab/>
            </w:r>
          </w:p>
        </w:tc>
        <w:tc>
          <w:tcPr>
            <w:tcW w:w="3213" w:type="dxa"/>
          </w:tcPr>
          <w:p w:rsidR="00EC0D15" w:rsidRPr="00310ED5" w:rsidRDefault="00EC0D15">
            <w:pPr>
              <w:pStyle w:val="QX2"/>
            </w:pPr>
            <w:r w:rsidRPr="00310ED5">
              <w:t>gdy N</w:t>
            </w:r>
            <w:r w:rsidRPr="00310ED5" w:rsidDel="002927B1">
              <w:t xml:space="preserve"> </w:t>
            </w:r>
            <w:r w:rsidRPr="00310ED5">
              <w:t>proszę wypełnić następny punkt</w:t>
            </w:r>
          </w:p>
        </w:tc>
      </w:tr>
      <w:tr w:rsidR="00EC0D15" w:rsidRPr="00310ED5" w:rsidTr="004C5498">
        <w:tc>
          <w:tcPr>
            <w:tcW w:w="9639" w:type="dxa"/>
            <w:gridSpan w:val="3"/>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EC0D15" w:rsidRPr="00310ED5" w:rsidTr="00D56AC4">
        <w:tc>
          <w:tcPr>
            <w:tcW w:w="9639" w:type="dxa"/>
            <w:gridSpan w:val="3"/>
          </w:tcPr>
          <w:p w:rsidR="00EC0D15" w:rsidRPr="00310ED5" w:rsidRDefault="00EC0D15">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EC0D15" w:rsidRPr="00310ED5" w:rsidRDefault="00EC0D15" w:rsidP="00EC0D15">
      <w:pPr>
        <w:pStyle w:val="R2"/>
        <w:rPr>
          <w:color w:val="auto"/>
          <w:lang w:val="de-DE"/>
        </w:rPr>
      </w:pPr>
      <w:r w:rsidRPr="00310ED5">
        <w:rPr>
          <w:color w:val="auto"/>
          <w:lang w:val="de-DE"/>
        </w:rPr>
        <w:t>Poród (T/N):</w:t>
      </w:r>
    </w:p>
    <w:tbl>
      <w:tblPr>
        <w:tblW w:w="9639" w:type="dxa"/>
        <w:tblLayout w:type="fixed"/>
        <w:tblCellMar>
          <w:left w:w="0" w:type="dxa"/>
          <w:right w:w="0" w:type="dxa"/>
        </w:tblCellMar>
        <w:tblLook w:val="01E0" w:firstRow="1" w:lastRow="1" w:firstColumn="1" w:lastColumn="1" w:noHBand="0" w:noVBand="0"/>
      </w:tblPr>
      <w:tblGrid>
        <w:gridCol w:w="3021"/>
        <w:gridCol w:w="2337"/>
        <w:gridCol w:w="2508"/>
        <w:gridCol w:w="1773"/>
      </w:tblGrid>
      <w:tr w:rsidR="00EC0D15" w:rsidRPr="00310ED5" w:rsidTr="004C5498">
        <w:tc>
          <w:tcPr>
            <w:tcW w:w="3021"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Fizjologiczny, siłami natury </w:t>
            </w:r>
            <w:r w:rsidRPr="00310ED5">
              <w:tab/>
            </w:r>
          </w:p>
        </w:tc>
        <w:tc>
          <w:tcPr>
            <w:tcW w:w="2337"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Pośladkowy</w:t>
            </w:r>
            <w:r w:rsidRPr="00310ED5">
              <w:tab/>
            </w:r>
          </w:p>
        </w:tc>
        <w:tc>
          <w:tcPr>
            <w:tcW w:w="250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 xml:space="preserve">Cięcie cesarskie </w:t>
            </w:r>
            <w:r w:rsidRPr="00310ED5">
              <w:tab/>
            </w:r>
          </w:p>
        </w:tc>
        <w:tc>
          <w:tcPr>
            <w:tcW w:w="1773"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 xml:space="preserve">Inne </w:t>
            </w:r>
            <w:r w:rsidRPr="00310ED5">
              <w:tab/>
            </w:r>
          </w:p>
        </w:tc>
      </w:tr>
    </w:tbl>
    <w:p w:rsidR="00EC0D15" w:rsidRPr="00310ED5" w:rsidRDefault="00EC0D15" w:rsidP="00EC0D15">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 xml:space="preserve">Samoistna </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 xml:space="preserve">Wspomagana </w:t>
            </w:r>
            <w:r w:rsidRPr="00310ED5">
              <w:tab/>
            </w:r>
          </w:p>
        </w:tc>
        <w:tc>
          <w:tcPr>
            <w:tcW w:w="4820" w:type="dxa"/>
            <w:gridSpan w:val="2"/>
          </w:tcPr>
          <w:p w:rsidR="00EC0D15" w:rsidRPr="00310ED5" w:rsidRDefault="00EC0D15">
            <w:pPr>
              <w:pStyle w:val="QX4"/>
            </w:pPr>
            <w:r w:rsidRPr="00310ED5">
              <w:t xml:space="preserve">(jeśli T </w:t>
            </w:r>
            <w:r w:rsidR="001940C7" w:rsidRPr="00310ED5">
              <w:t>—</w:t>
            </w:r>
            <w:r w:rsidRPr="00310ED5">
              <w:t xml:space="preserve"> zakreśl odpowiednie: vacuum, kleszcze, inne)</w:t>
            </w:r>
          </w:p>
        </w:tc>
      </w:tr>
      <w:tr w:rsidR="00EC0D15" w:rsidRPr="00310ED5" w:rsidTr="004C5498">
        <w:tc>
          <w:tcPr>
            <w:tcW w:w="4819" w:type="dxa"/>
            <w:gridSpan w:val="2"/>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t>Uraz porodowy</w:t>
            </w:r>
            <w:r w:rsidRPr="00310ED5">
              <w:tab/>
            </w:r>
          </w:p>
        </w:tc>
        <w:tc>
          <w:tcPr>
            <w:tcW w:w="4820" w:type="dxa"/>
            <w:gridSpan w:val="2"/>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t xml:space="preserve">Niedotlenienie i resuscytacja </w:t>
            </w:r>
            <w:r w:rsidRPr="00310ED5">
              <w:tab/>
            </w:r>
          </w:p>
        </w:tc>
      </w:tr>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Ocena wg skali Apgar:</w:t>
            </w:r>
          </w:p>
        </w:tc>
        <w:tc>
          <w:tcPr>
            <w:tcW w:w="2410" w:type="dxa"/>
          </w:tcPr>
          <w:p w:rsidR="00EC0D15" w:rsidRPr="00310ED5" w:rsidRDefault="00EC0D15">
            <w:pPr>
              <w:pStyle w:val="QX4"/>
            </w:pPr>
            <w:r w:rsidRPr="00310ED5">
              <w:rPr>
                <w:lang w:val="de-DE"/>
              </w:rPr>
              <w:t>1 min</w:t>
            </w:r>
            <w:r w:rsidRPr="00310ED5">
              <w:rPr>
                <w:lang w:val="de-DE"/>
              </w:rPr>
              <w:tab/>
            </w:r>
          </w:p>
        </w:tc>
        <w:tc>
          <w:tcPr>
            <w:tcW w:w="2410" w:type="dxa"/>
          </w:tcPr>
          <w:p w:rsidR="00EC0D15" w:rsidRPr="00310ED5" w:rsidRDefault="00EC0D15">
            <w:pPr>
              <w:pStyle w:val="QX4"/>
            </w:pPr>
            <w:r w:rsidRPr="00310ED5">
              <w:rPr>
                <w:lang w:val="de-DE"/>
              </w:rPr>
              <w:t>5 min</w:t>
            </w:r>
            <w:r w:rsidR="001940C7" w:rsidRPr="00310ED5">
              <w:rPr>
                <w:lang w:val="de-DE"/>
              </w:rPr>
              <w:t xml:space="preserve"> </w:t>
            </w:r>
            <w:r w:rsidRPr="00310ED5">
              <w:rPr>
                <w:lang w:val="de-DE"/>
              </w:rPr>
              <w:tab/>
            </w:r>
          </w:p>
        </w:tc>
        <w:tc>
          <w:tcPr>
            <w:tcW w:w="2410" w:type="dxa"/>
          </w:tcPr>
          <w:p w:rsidR="00EC0D15" w:rsidRPr="00310ED5" w:rsidRDefault="00EC0D15">
            <w:pPr>
              <w:pStyle w:val="QX4"/>
            </w:pPr>
            <w:r w:rsidRPr="00310ED5">
              <w:rPr>
                <w:lang w:val="de-DE"/>
              </w:rPr>
              <w:t>10 min</w:t>
            </w:r>
            <w:r w:rsidRPr="00310ED5">
              <w:rPr>
                <w:lang w:val="de-DE"/>
              </w:rPr>
              <w:tab/>
            </w:r>
          </w:p>
        </w:tc>
      </w:tr>
    </w:tbl>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t>Przebieg okresu noworodkowego (opis)</w:t>
      </w:r>
      <w:r w:rsidRPr="00310ED5">
        <w:tab/>
      </w:r>
      <w:r w:rsidRPr="00310ED5">
        <w:br/>
      </w:r>
      <w:r w:rsidRPr="00310ED5">
        <w:br/>
      </w:r>
      <w:r w:rsidRPr="00310ED5">
        <w:tab/>
      </w:r>
      <w:r w:rsidRPr="00310ED5">
        <w:br/>
      </w:r>
      <w:r w:rsidRPr="00310ED5">
        <w:br/>
      </w:r>
      <w:r w:rsidRPr="00310ED5">
        <w:tab/>
      </w:r>
      <w:r w:rsidRPr="00310ED5">
        <w:br/>
      </w:r>
      <w:r w:rsidR="00570C8E" w:rsidRPr="00310ED5">
        <w:br/>
      </w:r>
      <w:r w:rsidR="00570C8E" w:rsidRPr="00310ED5">
        <w:tab/>
      </w:r>
      <w:r w:rsidR="00570C8E" w:rsidRPr="00310ED5">
        <w:br/>
      </w:r>
    </w:p>
    <w:p w:rsidR="00EC0D15" w:rsidRPr="00310ED5" w:rsidRDefault="00EC0D15" w:rsidP="00633D22">
      <w:pPr>
        <w:pStyle w:val="R2"/>
        <w:ind w:left="0" w:firstLine="0"/>
        <w:rPr>
          <w:color w:val="auto"/>
        </w:rPr>
      </w:pPr>
      <w:r w:rsidRPr="00310ED5">
        <w:rPr>
          <w:color w:val="auto"/>
        </w:rPr>
        <w:br w:type="page"/>
      </w:r>
      <w:r w:rsidRPr="00310ED5">
        <w:rPr>
          <w:color w:val="auto"/>
        </w:rPr>
        <w:lastRenderedPageBreak/>
        <w:t>Inne dane z wywiadu:</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Kiedy wystąpiły pierwsze objawy choroby i jaki miały charakter. Proszę podać także dokładne dane dotyczące postępu choroby — opis.</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t xml:space="preserve">Czy pacjent był leczony (Tak/Nie — jeżeli tak to od kiedy, w jakiej dawce i przez kogo)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t>Inne choroby przewlekłe (T/N)</w:t>
      </w:r>
      <w:r w:rsidRPr="00310ED5">
        <w:tab/>
      </w:r>
    </w:p>
    <w:p w:rsidR="00EC0D15" w:rsidRPr="00310ED5" w:rsidRDefault="00EC0D15">
      <w:pPr>
        <w:pStyle w:val="QX1"/>
      </w:pPr>
      <w:r w:rsidRPr="00310ED5">
        <w:tab/>
      </w:r>
      <w:r w:rsidRPr="00310ED5">
        <w:tab/>
        <w:t>(proszę podać szczególnie dane dotyczące wad rozwojowych i innych chorób, które mogą wpływać na efektywność terapii)</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EC0D15" w:rsidRPr="00310ED5" w:rsidRDefault="00EC0D15" w:rsidP="004C5498">
      <w:pPr>
        <w:pStyle w:val="QX1"/>
        <w:rPr>
          <w:b/>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EC0D15" w:rsidRPr="00310ED5" w:rsidRDefault="00EC0D15">
      <w:pPr>
        <w:pStyle w:val="R1"/>
        <w:rPr>
          <w:color w:val="auto"/>
        </w:rPr>
      </w:pPr>
      <w:r w:rsidRPr="00310ED5">
        <w:rPr>
          <w:color w:val="auto"/>
        </w:rPr>
        <w:t>D.</w:t>
      </w:r>
      <w:r w:rsidRPr="00310ED5">
        <w:rPr>
          <w:color w:val="auto"/>
        </w:rPr>
        <w:tab/>
        <w:t>Stan przedmiotowy:</w:t>
      </w:r>
    </w:p>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Data badania:</w:t>
      </w:r>
      <w:r w:rsidRPr="00310ED5">
        <w:tab/>
      </w:r>
      <w:r w:rsidRPr="00310ED5">
        <w:br/>
      </w:r>
    </w:p>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 xml:space="preserve">Ciśnienie tętnicze krwi: </w:t>
      </w:r>
      <w:r w:rsidRPr="00310ED5">
        <w:tab/>
        <w:t xml:space="preserve"> mmHg</w:t>
      </w:r>
      <w:r w:rsidRPr="00310ED5">
        <w:br/>
      </w:r>
    </w:p>
    <w:p w:rsidR="00633D22" w:rsidRPr="00310ED5" w:rsidRDefault="00EC0D15" w:rsidP="00633D22">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Badanie fizykalne (proszę podać szczegółowo dane dotyczące odchyleń w stanie przedmiotowym, ze szczególnym uwzględnieniem nieprawidłowości związanych z chorobą zasadnic</w:t>
      </w:r>
      <w:r w:rsidR="00633D22">
        <w:t xml:space="preserve">zą) </w:t>
      </w:r>
      <w:r w:rsidR="00633D22">
        <w:tab/>
      </w:r>
      <w:r w:rsidR="00633D22">
        <w:br/>
      </w:r>
      <w:r w:rsidR="00633D22">
        <w:br/>
      </w:r>
      <w:r w:rsidR="00633D22">
        <w:tab/>
      </w:r>
      <w:r w:rsidR="00633D22">
        <w:br/>
      </w:r>
      <w:r w:rsidR="00633D22">
        <w:br/>
      </w:r>
      <w:r w:rsidR="00633D22">
        <w:tab/>
      </w:r>
      <w:r w:rsidR="00633D22">
        <w:br/>
      </w:r>
      <w:r w:rsidR="00633D22">
        <w:br/>
      </w:r>
      <w:r w:rsidR="00633D22">
        <w:tab/>
      </w:r>
      <w:r w:rsidR="00633D22">
        <w:br/>
      </w:r>
    </w:p>
    <w:p w:rsidR="00EC0D15" w:rsidRPr="00310ED5" w:rsidRDefault="00EC0D15" w:rsidP="00EC0D15">
      <w:pPr>
        <w:pStyle w:val="R1"/>
        <w:rPr>
          <w:color w:val="auto"/>
          <w:sz w:val="16"/>
          <w:szCs w:val="16"/>
        </w:rPr>
      </w:pPr>
      <w:r w:rsidRPr="00310ED5">
        <w:rPr>
          <w:color w:val="auto"/>
        </w:rPr>
        <w:t>E.</w:t>
      </w:r>
      <w:r w:rsidRPr="00310ED5">
        <w:rPr>
          <w:color w:val="auto"/>
        </w:rPr>
        <w:tab/>
        <w:t>Badania dodatkowe:</w:t>
      </w:r>
      <w:r w:rsidR="00156CC3" w:rsidRPr="00310ED5">
        <w:rPr>
          <w:color w:val="auto"/>
        </w:rPr>
        <w:t xml:space="preserve"> </w:t>
      </w:r>
    </w:p>
    <w:tbl>
      <w:tblPr>
        <w:tblW w:w="9639" w:type="dxa"/>
        <w:tblLayout w:type="fixed"/>
        <w:tblCellMar>
          <w:left w:w="0" w:type="dxa"/>
          <w:right w:w="0" w:type="dxa"/>
        </w:tblCellMar>
        <w:tblLook w:val="01E0" w:firstRow="1" w:lastRow="1" w:firstColumn="1" w:lastColumn="1" w:noHBand="0" w:noVBand="0"/>
      </w:tblPr>
      <w:tblGrid>
        <w:gridCol w:w="4788"/>
        <w:gridCol w:w="2451"/>
        <w:gridCol w:w="2400"/>
      </w:tblGrid>
      <w:tr w:rsidR="00570C8E" w:rsidRPr="00310ED5" w:rsidTr="00D56AC4">
        <w:tc>
          <w:tcPr>
            <w:tcW w:w="7239" w:type="dxa"/>
            <w:gridSpan w:val="2"/>
          </w:tcPr>
          <w:p w:rsidR="00570C8E" w:rsidRPr="00310ED5" w:rsidRDefault="00570C8E">
            <w:pPr>
              <w:pStyle w:val="QX1"/>
            </w:pPr>
            <w:r w:rsidRPr="00310ED5">
              <w:tab/>
            </w:r>
            <w:r w:rsidRPr="00310ED5">
              <w:rPr>
                <w:noProof/>
              </w:rPr>
              <w:fldChar w:fldCharType="begin"/>
            </w:r>
            <w:r w:rsidRPr="00310ED5">
              <w:rPr>
                <w:noProof/>
              </w:rPr>
              <w:instrText xml:space="preserve"> SEQ lista \* ARABIC </w:instrText>
            </w:r>
            <w:r w:rsidRPr="00310ED5">
              <w:rPr>
                <w:noProof/>
              </w:rPr>
              <w:fldChar w:fldCharType="separate"/>
            </w:r>
            <w:r w:rsidR="00A722C3" w:rsidRPr="00310ED5">
              <w:rPr>
                <w:noProof/>
              </w:rPr>
              <w:t>72</w:t>
            </w:r>
            <w:r w:rsidRPr="00310ED5">
              <w:rPr>
                <w:noProof/>
              </w:rPr>
              <w:fldChar w:fldCharType="end"/>
            </w:r>
            <w:r w:rsidRPr="00310ED5">
              <w:t>.</w:t>
            </w:r>
            <w:r w:rsidRPr="00310ED5">
              <w:tab/>
              <w:t xml:space="preserve">Stężenie alfa-glukozydazy </w:t>
            </w:r>
            <w:r w:rsidRPr="00310ED5">
              <w:rPr>
                <w:sz w:val="16"/>
                <w:szCs w:val="16"/>
              </w:rPr>
              <w:t>(klasyczna postać choroby/nieklasyczna postać choroby)</w:t>
            </w:r>
            <w:r w:rsidRPr="00310ED5">
              <w:tab/>
            </w:r>
          </w:p>
        </w:tc>
        <w:tc>
          <w:tcPr>
            <w:tcW w:w="2400" w:type="dxa"/>
          </w:tcPr>
          <w:p w:rsidR="00570C8E" w:rsidRPr="00310ED5" w:rsidRDefault="00570C8E" w:rsidP="00D56AC4">
            <w:pPr>
              <w:pStyle w:val="QX4"/>
            </w:pPr>
            <w:r w:rsidRPr="00310ED5">
              <w:t xml:space="preserve">(zakres normy </w:t>
            </w:r>
            <w:r w:rsidRPr="00310ED5">
              <w:tab/>
              <w:t>),</w:t>
            </w:r>
          </w:p>
        </w:tc>
      </w:tr>
      <w:tr w:rsidR="00570C8E" w:rsidRPr="00310ED5" w:rsidTr="004C5498">
        <w:tc>
          <w:tcPr>
            <w:tcW w:w="4788" w:type="dxa"/>
          </w:tcPr>
          <w:p w:rsidR="00570C8E" w:rsidRPr="00310ED5" w:rsidRDefault="00570C8E" w:rsidP="004C5498">
            <w:pPr>
              <w:pStyle w:val="QX4"/>
            </w:pPr>
            <w:r w:rsidRPr="00310ED5">
              <w:tab/>
            </w:r>
            <w:r w:rsidRPr="00310ED5">
              <w:rPr>
                <w:noProof/>
              </w:rPr>
              <w:fldChar w:fldCharType="begin"/>
            </w:r>
            <w:r w:rsidRPr="00310ED5">
              <w:rPr>
                <w:noProof/>
              </w:rPr>
              <w:instrText xml:space="preserve"> SEQ lista \* ARABIC </w:instrText>
            </w:r>
            <w:r w:rsidRPr="00310ED5">
              <w:rPr>
                <w:noProof/>
              </w:rPr>
              <w:fldChar w:fldCharType="separate"/>
            </w:r>
            <w:r w:rsidR="00A722C3" w:rsidRPr="00310ED5">
              <w:rPr>
                <w:noProof/>
              </w:rPr>
              <w:t>73</w:t>
            </w:r>
            <w:r w:rsidRPr="00310ED5">
              <w:rPr>
                <w:noProof/>
              </w:rPr>
              <w:fldChar w:fldCharType="end"/>
            </w:r>
            <w:r w:rsidRPr="00310ED5">
              <w:t>.</w:t>
            </w:r>
            <w:r w:rsidRPr="00310ED5">
              <w:tab/>
              <w:t xml:space="preserve">Data badania </w:t>
            </w:r>
            <w:r w:rsidRPr="00310ED5">
              <w:tab/>
            </w:r>
          </w:p>
        </w:tc>
        <w:tc>
          <w:tcPr>
            <w:tcW w:w="2451" w:type="dxa"/>
          </w:tcPr>
          <w:p w:rsidR="00570C8E" w:rsidRPr="00310ED5" w:rsidRDefault="00570C8E">
            <w:pPr>
              <w:pStyle w:val="QX4"/>
            </w:pPr>
          </w:p>
        </w:tc>
        <w:tc>
          <w:tcPr>
            <w:tcW w:w="2400" w:type="dxa"/>
          </w:tcPr>
          <w:p w:rsidR="00570C8E" w:rsidRPr="00310ED5" w:rsidRDefault="00570C8E">
            <w:pPr>
              <w:pStyle w:val="QX4"/>
            </w:pPr>
          </w:p>
        </w:tc>
      </w:tr>
      <w:tr w:rsidR="00570C8E" w:rsidRPr="00310ED5" w:rsidTr="004C5498">
        <w:tc>
          <w:tcPr>
            <w:tcW w:w="7239" w:type="dxa"/>
            <w:gridSpan w:val="2"/>
          </w:tcPr>
          <w:p w:rsidR="00570C8E" w:rsidRPr="00310ED5" w:rsidRDefault="00570C8E" w:rsidP="004C5498">
            <w:pPr>
              <w:pStyle w:val="QX1"/>
            </w:pPr>
            <w:r w:rsidRPr="00310ED5">
              <w:tab/>
            </w:r>
            <w:r w:rsidRPr="00310ED5">
              <w:rPr>
                <w:noProof/>
              </w:rPr>
              <w:fldChar w:fldCharType="begin"/>
            </w:r>
            <w:r w:rsidRPr="00310ED5">
              <w:rPr>
                <w:noProof/>
              </w:rPr>
              <w:instrText xml:space="preserve"> SEQ lista \* ARABIC </w:instrText>
            </w:r>
            <w:r w:rsidRPr="00310ED5">
              <w:rPr>
                <w:noProof/>
              </w:rPr>
              <w:fldChar w:fldCharType="separate"/>
            </w:r>
            <w:r w:rsidR="00A722C3" w:rsidRPr="00310ED5">
              <w:rPr>
                <w:noProof/>
              </w:rPr>
              <w:t>74</w:t>
            </w:r>
            <w:r w:rsidRPr="00310ED5">
              <w:rPr>
                <w:noProof/>
              </w:rPr>
              <w:fldChar w:fldCharType="end"/>
            </w:r>
            <w:r w:rsidRPr="00310ED5">
              <w:t>.</w:t>
            </w:r>
            <w:r w:rsidRPr="00310ED5">
              <w:tab/>
              <w:t xml:space="preserve">ocena miana CRIM* </w:t>
            </w:r>
            <w:r w:rsidRPr="00310ED5">
              <w:rPr>
                <w:sz w:val="16"/>
                <w:szCs w:val="16"/>
              </w:rPr>
              <w:t>(klasyczna postać choroby)</w:t>
            </w:r>
            <w:r w:rsidRPr="00310ED5">
              <w:tab/>
            </w:r>
          </w:p>
        </w:tc>
        <w:tc>
          <w:tcPr>
            <w:tcW w:w="2400" w:type="dxa"/>
          </w:tcPr>
          <w:p w:rsidR="00570C8E" w:rsidRPr="00310ED5" w:rsidRDefault="00570C8E">
            <w:pPr>
              <w:pStyle w:val="QX4"/>
            </w:pPr>
            <w:r w:rsidRPr="00310ED5">
              <w:t xml:space="preserve">(zakres normy </w:t>
            </w:r>
            <w:r w:rsidRPr="00310ED5">
              <w:tab/>
              <w:t>),</w:t>
            </w:r>
          </w:p>
        </w:tc>
      </w:tr>
      <w:tr w:rsidR="00570C8E" w:rsidRPr="00310ED5" w:rsidTr="004C5498">
        <w:tc>
          <w:tcPr>
            <w:tcW w:w="4788" w:type="dxa"/>
          </w:tcPr>
          <w:p w:rsidR="00570C8E" w:rsidRPr="00310ED5" w:rsidRDefault="00570C8E" w:rsidP="004C5498">
            <w:pPr>
              <w:pStyle w:val="QX4"/>
            </w:pPr>
            <w:r w:rsidRPr="00310ED5">
              <w:tab/>
            </w:r>
            <w:r w:rsidRPr="00310ED5">
              <w:rPr>
                <w:noProof/>
              </w:rPr>
              <w:fldChar w:fldCharType="begin"/>
            </w:r>
            <w:r w:rsidRPr="00310ED5">
              <w:rPr>
                <w:noProof/>
              </w:rPr>
              <w:instrText xml:space="preserve"> SEQ lista \* ARABIC </w:instrText>
            </w:r>
            <w:r w:rsidRPr="00310ED5">
              <w:rPr>
                <w:noProof/>
              </w:rPr>
              <w:fldChar w:fldCharType="separate"/>
            </w:r>
            <w:r w:rsidR="00A722C3" w:rsidRPr="00310ED5">
              <w:rPr>
                <w:noProof/>
              </w:rPr>
              <w:t>75</w:t>
            </w:r>
            <w:r w:rsidRPr="00310ED5">
              <w:rPr>
                <w:noProof/>
              </w:rPr>
              <w:fldChar w:fldCharType="end"/>
            </w:r>
            <w:r w:rsidRPr="00310ED5">
              <w:t>.</w:t>
            </w:r>
            <w:r w:rsidRPr="00310ED5">
              <w:tab/>
              <w:t xml:space="preserve">Data badania </w:t>
            </w:r>
            <w:r w:rsidRPr="00310ED5">
              <w:tab/>
            </w:r>
          </w:p>
        </w:tc>
        <w:tc>
          <w:tcPr>
            <w:tcW w:w="2451" w:type="dxa"/>
          </w:tcPr>
          <w:p w:rsidR="00570C8E" w:rsidRPr="00310ED5" w:rsidRDefault="00570C8E">
            <w:pPr>
              <w:pStyle w:val="QX4"/>
            </w:pPr>
          </w:p>
        </w:tc>
        <w:tc>
          <w:tcPr>
            <w:tcW w:w="2400" w:type="dxa"/>
          </w:tcPr>
          <w:p w:rsidR="00570C8E" w:rsidRPr="00310ED5" w:rsidRDefault="00570C8E">
            <w:pPr>
              <w:pStyle w:val="QX4"/>
            </w:pPr>
          </w:p>
        </w:tc>
      </w:tr>
      <w:tr w:rsidR="00570C8E" w:rsidRPr="00310ED5" w:rsidTr="00D56AC4">
        <w:trPr>
          <w:trHeight w:val="502"/>
        </w:trPr>
        <w:tc>
          <w:tcPr>
            <w:tcW w:w="9639" w:type="dxa"/>
            <w:gridSpan w:val="3"/>
          </w:tcPr>
          <w:p w:rsidR="00570C8E" w:rsidRPr="00310ED5" w:rsidRDefault="00570C8E" w:rsidP="0039056B">
            <w:pPr>
              <w:pStyle w:val="QX4I"/>
            </w:pPr>
            <w:r w:rsidRPr="00310ED5">
              <w:rPr>
                <w:sz w:val="24"/>
              </w:rPr>
              <w:tab/>
              <w:t>*</w:t>
            </w:r>
            <w:r w:rsidRPr="00310ED5">
              <w:rPr>
                <w:sz w:val="24"/>
              </w:rPr>
              <w:tab/>
            </w:r>
            <w:r w:rsidRPr="00310ED5">
              <w:t xml:space="preserve">zgodnie z opisem programu – wynik nie jest konieczny do rozpoczęcia leczenia, jest uzupełniany w karcie pacjenta oraz </w:t>
            </w:r>
            <w:r w:rsidR="0039056B">
              <w:t>systemie monitorowania programów lekowych</w:t>
            </w:r>
            <w:r w:rsidRPr="00310ED5">
              <w:t xml:space="preserve"> niezwłocznie po jego uzyskaniu</w:t>
            </w:r>
          </w:p>
        </w:tc>
      </w:tr>
    </w:tbl>
    <w:p w:rsidR="00EC0D15" w:rsidRPr="00310ED5" w:rsidRDefault="00EC0D15" w:rsidP="00EC0D15">
      <w:pPr>
        <w:pStyle w:val="R1"/>
        <w:rPr>
          <w:color w:val="auto"/>
        </w:rPr>
      </w:pPr>
      <w:r w:rsidRPr="00310ED5">
        <w:rPr>
          <w:color w:val="auto"/>
        </w:rPr>
        <w:lastRenderedPageBreak/>
        <w:t>F.</w:t>
      </w:r>
      <w:r w:rsidRPr="00310ED5">
        <w:rPr>
          <w:color w:val="auto"/>
        </w:rPr>
        <w:tab/>
        <w:t xml:space="preserve">Wynik badania genetycznego: </w:t>
      </w:r>
      <w:r w:rsidR="00156CC3" w:rsidRPr="00310ED5">
        <w:rPr>
          <w:b w:val="0"/>
          <w:i/>
          <w:color w:val="auto"/>
          <w:sz w:val="18"/>
          <w:szCs w:val="16"/>
        </w:rPr>
        <w:t>(klasyczna postać choroby/nieklasyczna postać choroby)</w:t>
      </w:r>
    </w:p>
    <w:tbl>
      <w:tblPr>
        <w:tblW w:w="9639" w:type="dxa"/>
        <w:tblLayout w:type="fixed"/>
        <w:tblCellMar>
          <w:left w:w="0" w:type="dxa"/>
          <w:right w:w="0" w:type="dxa"/>
        </w:tblCellMar>
        <w:tblLook w:val="01E0" w:firstRow="1" w:lastRow="1" w:firstColumn="1" w:lastColumn="1" w:noHBand="0" w:noVBand="0"/>
      </w:tblPr>
      <w:tblGrid>
        <w:gridCol w:w="4788"/>
        <w:gridCol w:w="4851"/>
      </w:tblGrid>
      <w:tr w:rsidR="00EC0D15" w:rsidRPr="00310ED5" w:rsidTr="004C5498">
        <w:tc>
          <w:tcPr>
            <w:tcW w:w="478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 xml:space="preserve">Data badania </w:t>
            </w:r>
            <w:r w:rsidRPr="00310ED5">
              <w:tab/>
            </w:r>
          </w:p>
        </w:tc>
        <w:tc>
          <w:tcPr>
            <w:tcW w:w="4851"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Numer badania podany przez pracownię</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Metoda badania</w:t>
            </w:r>
            <w:r w:rsidRPr="00310ED5">
              <w:tab/>
            </w:r>
          </w:p>
        </w:tc>
      </w:tr>
      <w:tr w:rsidR="00EC0D15" w:rsidRPr="00310ED5" w:rsidTr="004C5498">
        <w:tc>
          <w:tcPr>
            <w:tcW w:w="9639" w:type="dxa"/>
            <w:gridSpan w:val="2"/>
          </w:tcPr>
          <w:p w:rsidR="00EC0D15" w:rsidRPr="00310ED5" w:rsidRDefault="00EC0D15" w:rsidP="00633D22">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 xml:space="preserve">Wynik badania </w:t>
            </w:r>
            <w:r w:rsidRPr="00310ED5">
              <w:tab/>
            </w:r>
            <w:r w:rsidRPr="00310ED5">
              <w:br/>
            </w:r>
            <w:r w:rsidRPr="00310ED5">
              <w:br/>
            </w:r>
            <w:r w:rsidRPr="00310ED5">
              <w:tab/>
            </w:r>
            <w:r w:rsidRPr="00310ED5">
              <w:br/>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t>Pracownia wykonująca badanie</w:t>
            </w:r>
            <w:r w:rsidRPr="00310ED5">
              <w:tab/>
            </w:r>
            <w:r w:rsidRPr="00310ED5">
              <w:br/>
            </w:r>
            <w:r w:rsidRPr="00310ED5">
              <w:br/>
            </w:r>
            <w:r w:rsidRPr="00310ED5">
              <w:tab/>
            </w:r>
          </w:p>
        </w:tc>
      </w:tr>
    </w:tbl>
    <w:p w:rsidR="00EC0D15" w:rsidRPr="00310ED5" w:rsidRDefault="00EC0D15" w:rsidP="00EC0D15">
      <w:pPr>
        <w:pStyle w:val="R1"/>
        <w:rPr>
          <w:color w:val="auto"/>
        </w:rPr>
      </w:pPr>
      <w:r w:rsidRPr="00310ED5">
        <w:rPr>
          <w:color w:val="auto"/>
        </w:rPr>
        <w:t>G.</w:t>
      </w:r>
      <w:r w:rsidRPr="00310ED5">
        <w:rPr>
          <w:color w:val="auto"/>
        </w:rPr>
        <w:tab/>
        <w:t>Badania obrazowe:</w:t>
      </w:r>
    </w:p>
    <w:p w:rsidR="00EC0D15" w:rsidRPr="00310ED5" w:rsidRDefault="00EC0D15" w:rsidP="00EC0D15">
      <w:pPr>
        <w:pStyle w:val="R2"/>
        <w:rPr>
          <w:i/>
          <w:color w:val="auto"/>
          <w:sz w:val="24"/>
        </w:rPr>
      </w:pPr>
      <w:r w:rsidRPr="00310ED5">
        <w:rPr>
          <w:color w:val="auto"/>
        </w:rPr>
        <w:t xml:space="preserve">USG </w:t>
      </w:r>
      <w:r w:rsidR="00816927" w:rsidRPr="00310ED5">
        <w:rPr>
          <w:color w:val="auto"/>
        </w:rPr>
        <w:t xml:space="preserve">serca </w:t>
      </w:r>
      <w:r w:rsidR="00156CC3" w:rsidRPr="00310ED5">
        <w:rPr>
          <w:i/>
          <w:color w:val="auto"/>
          <w:sz w:val="18"/>
          <w:szCs w:val="16"/>
        </w:rPr>
        <w:t>(klasyczna postać choroby/nieklasyczna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00633D22">
        <w:t>.</w:t>
      </w:r>
      <w:r w:rsidR="00633D22">
        <w:tab/>
        <w:t xml:space="preserve">Opis </w:t>
      </w:r>
      <w:r w:rsidR="00633D22">
        <w:tab/>
      </w:r>
      <w:r w:rsidR="00633D22">
        <w:br/>
      </w:r>
      <w:r w:rsidR="00633D22">
        <w:br/>
      </w:r>
      <w:r w:rsidR="00633D22">
        <w:tab/>
      </w:r>
      <w:r w:rsidRPr="00310ED5">
        <w:br/>
      </w:r>
    </w:p>
    <w:p w:rsidR="00EC0D15" w:rsidRPr="00310ED5" w:rsidRDefault="00EC0D15" w:rsidP="00EC0D15">
      <w:pPr>
        <w:pStyle w:val="R2"/>
        <w:rPr>
          <w:color w:val="auto"/>
        </w:rPr>
      </w:pPr>
      <w:r w:rsidRPr="00310ED5">
        <w:rPr>
          <w:color w:val="auto"/>
        </w:rPr>
        <w:t>RTG kręgosłupa</w:t>
      </w:r>
      <w:r w:rsidR="00156CC3" w:rsidRPr="00310ED5">
        <w:rPr>
          <w:color w:val="auto"/>
        </w:rPr>
        <w:t xml:space="preserve"> odcinek piersiowy i lędźwiowy </w:t>
      </w:r>
      <w:r w:rsidR="00156CC3" w:rsidRPr="00310ED5">
        <w:rPr>
          <w:i/>
          <w:color w:val="auto"/>
          <w:sz w:val="18"/>
          <w:szCs w:val="16"/>
        </w:rPr>
        <w:t>(nieklasyczna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00633D22">
        <w:t>.</w:t>
      </w:r>
      <w:r w:rsidR="00633D22">
        <w:tab/>
        <w:t xml:space="preserve">Opis </w:t>
      </w:r>
      <w:r w:rsidR="00633D22">
        <w:tab/>
      </w:r>
      <w:r w:rsidR="00633D22">
        <w:br/>
      </w:r>
      <w:r w:rsidR="00633D22">
        <w:br/>
      </w:r>
      <w:r w:rsidR="00633D22">
        <w:tab/>
      </w:r>
      <w:r w:rsidR="00633D22">
        <w:br/>
      </w:r>
    </w:p>
    <w:p w:rsidR="00EC0D15" w:rsidRPr="00310ED5" w:rsidRDefault="00EC0D15" w:rsidP="002C5844">
      <w:pPr>
        <w:pStyle w:val="0"/>
        <w:ind w:left="0"/>
        <w:rPr>
          <w:color w:val="auto"/>
        </w:rPr>
      </w:pPr>
    </w:p>
    <w:p w:rsidR="00EC0D15" w:rsidRPr="00310ED5" w:rsidRDefault="00EC0D15" w:rsidP="00EC0D15">
      <w:pPr>
        <w:pStyle w:val="R2"/>
        <w:rPr>
          <w:color w:val="auto"/>
        </w:rPr>
      </w:pPr>
      <w:r w:rsidRPr="00310ED5">
        <w:rPr>
          <w:color w:val="auto"/>
        </w:rPr>
        <w:t>USG jamy brzusznej</w:t>
      </w:r>
      <w:r w:rsidR="00AE1732" w:rsidRPr="00310ED5">
        <w:rPr>
          <w:color w:val="auto"/>
        </w:rPr>
        <w:t xml:space="preserve"> z oceną wątroby i śledziony</w:t>
      </w:r>
      <w:r w:rsidR="00156CC3" w:rsidRPr="00310ED5">
        <w:rPr>
          <w:color w:val="auto"/>
        </w:rPr>
        <w:t xml:space="preserve"> </w:t>
      </w:r>
      <w:r w:rsidR="00156CC3" w:rsidRPr="00310ED5">
        <w:rPr>
          <w:i/>
          <w:color w:val="auto"/>
          <w:sz w:val="18"/>
          <w:szCs w:val="16"/>
        </w:rPr>
        <w:t>(klasyczna postać choroby/nieklasyczna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Pr="00310ED5">
        <w:t>.</w:t>
      </w:r>
      <w:r w:rsidRPr="00310ED5">
        <w:tab/>
        <w:t xml:space="preserve">Data badania </w:t>
      </w:r>
      <w:r w:rsidRPr="00310ED5">
        <w:tab/>
      </w:r>
    </w:p>
    <w:p w:rsidR="002C5844"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002C5844">
        <w:t>.</w:t>
      </w:r>
      <w:r w:rsidR="002C5844">
        <w:tab/>
        <w:t xml:space="preserve">Opis </w:t>
      </w:r>
      <w:r w:rsidR="002C5844">
        <w:tab/>
      </w:r>
      <w:r w:rsidR="002C5844">
        <w:br/>
      </w:r>
      <w:r w:rsidR="002C5844">
        <w:br/>
      </w:r>
      <w:r w:rsidR="002C5844">
        <w:tab/>
      </w:r>
      <w:r w:rsidR="002C5844">
        <w:br/>
      </w:r>
      <w:r w:rsidR="002C5844">
        <w:br/>
      </w:r>
    </w:p>
    <w:p w:rsidR="00EC0D15" w:rsidRPr="00310ED5" w:rsidRDefault="00EC0D15" w:rsidP="00EC0D15">
      <w:pPr>
        <w:pStyle w:val="R2"/>
        <w:rPr>
          <w:color w:val="auto"/>
        </w:rPr>
      </w:pPr>
      <w:r w:rsidRPr="00310ED5">
        <w:rPr>
          <w:color w:val="auto"/>
        </w:rPr>
        <w:t>RTG klatki piersiowej</w:t>
      </w:r>
      <w:r w:rsidR="00156CC3" w:rsidRPr="00310ED5">
        <w:rPr>
          <w:color w:val="auto"/>
        </w:rPr>
        <w:t xml:space="preserve"> </w:t>
      </w:r>
      <w:r w:rsidR="00156CC3" w:rsidRPr="00310ED5">
        <w:rPr>
          <w:i/>
          <w:color w:val="auto"/>
          <w:sz w:val="18"/>
          <w:szCs w:val="16"/>
        </w:rPr>
        <w:t>(klasyczna postać choroby/nieklasyczna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00633D22">
        <w:t>.</w:t>
      </w:r>
      <w:r w:rsidR="00633D22">
        <w:tab/>
        <w:t xml:space="preserve">Opis </w:t>
      </w:r>
      <w:r w:rsidR="00633D22">
        <w:tab/>
      </w:r>
      <w:r w:rsidR="00633D22">
        <w:br/>
      </w:r>
      <w:r w:rsidR="00633D22">
        <w:br/>
      </w:r>
      <w:r w:rsidR="00633D22">
        <w:tab/>
      </w:r>
      <w:r w:rsidR="00633D22">
        <w:br/>
      </w:r>
      <w:r w:rsidRPr="00310ED5">
        <w:br/>
      </w:r>
    </w:p>
    <w:p w:rsidR="00EC0D15" w:rsidRPr="00310ED5" w:rsidRDefault="00EC0D15" w:rsidP="00EC0D15">
      <w:pPr>
        <w:pStyle w:val="R1"/>
        <w:rPr>
          <w:color w:val="auto"/>
        </w:rPr>
      </w:pPr>
      <w:r w:rsidRPr="00310ED5">
        <w:rPr>
          <w:color w:val="auto"/>
        </w:rPr>
        <w:t>H. Inne badania dodatkowe</w:t>
      </w:r>
    </w:p>
    <w:p w:rsidR="00EC0D15" w:rsidRPr="00310ED5" w:rsidRDefault="00EC0D15" w:rsidP="00EC0D15">
      <w:pPr>
        <w:pStyle w:val="R2"/>
        <w:rPr>
          <w:color w:val="auto"/>
        </w:rPr>
      </w:pPr>
      <w:r w:rsidRPr="00310ED5">
        <w:rPr>
          <w:color w:val="auto"/>
        </w:rPr>
        <w:t>EKG</w:t>
      </w:r>
      <w:r w:rsidR="00156CC3" w:rsidRPr="00310ED5">
        <w:rPr>
          <w:color w:val="auto"/>
        </w:rPr>
        <w:t xml:space="preserve"> </w:t>
      </w:r>
      <w:r w:rsidR="00156CC3" w:rsidRPr="00310ED5">
        <w:rPr>
          <w:i/>
          <w:color w:val="auto"/>
          <w:sz w:val="18"/>
          <w:szCs w:val="16"/>
        </w:rPr>
        <w:t>(klasyczna postać choroby/nieklasyczna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Pr="00310ED5">
        <w:t>.</w:t>
      </w:r>
      <w:r w:rsidRPr="00310ED5">
        <w:tab/>
        <w:t xml:space="preserve">Data badania </w:t>
      </w:r>
      <w:r w:rsidRPr="00310ED5">
        <w:tab/>
      </w:r>
    </w:p>
    <w:p w:rsidR="00EC0D15" w:rsidRPr="00310ED5" w:rsidRDefault="00EC0D15" w:rsidP="00633D22">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002C5844">
        <w:t>.</w:t>
      </w:r>
      <w:r w:rsidR="002C5844">
        <w:tab/>
        <w:t xml:space="preserve">Opis </w:t>
      </w:r>
      <w:r w:rsidR="002C5844">
        <w:tab/>
      </w:r>
      <w:r w:rsidR="002C5844">
        <w:br/>
      </w:r>
      <w:r w:rsidR="002C5844">
        <w:br/>
      </w:r>
      <w:r w:rsidR="002C5844">
        <w:tab/>
      </w:r>
      <w:r w:rsidR="002C5844">
        <w:br/>
      </w:r>
    </w:p>
    <w:p w:rsidR="00EC0D15" w:rsidRPr="00310ED5" w:rsidRDefault="00EC0D15" w:rsidP="00EC0D15">
      <w:pPr>
        <w:pStyle w:val="R2"/>
        <w:rPr>
          <w:color w:val="auto"/>
        </w:rPr>
      </w:pPr>
      <w:r w:rsidRPr="00310ED5">
        <w:rPr>
          <w:color w:val="auto"/>
        </w:rPr>
        <w:t>Audiogram</w:t>
      </w:r>
      <w:r w:rsidR="00156CC3" w:rsidRPr="00310ED5">
        <w:rPr>
          <w:color w:val="auto"/>
        </w:rPr>
        <w:t xml:space="preserve"> </w:t>
      </w:r>
      <w:r w:rsidR="00156CC3" w:rsidRPr="00310ED5">
        <w:rPr>
          <w:i/>
          <w:color w:val="auto"/>
          <w:sz w:val="18"/>
          <w:szCs w:val="16"/>
        </w:rPr>
        <w:t>(nieklasyczna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00633D22">
        <w:t>.</w:t>
      </w:r>
      <w:r w:rsidR="00633D22">
        <w:tab/>
        <w:t xml:space="preserve">Opis </w:t>
      </w:r>
      <w:r w:rsidR="00633D22">
        <w:tab/>
      </w:r>
      <w:r w:rsidR="00633D22">
        <w:br/>
      </w:r>
      <w:r w:rsidR="00633D22">
        <w:br/>
      </w:r>
      <w:r w:rsidR="00633D22">
        <w:tab/>
      </w:r>
      <w:r w:rsidR="00633D22">
        <w:br/>
      </w:r>
    </w:p>
    <w:p w:rsidR="00EC0D15" w:rsidRPr="00310ED5" w:rsidRDefault="00EC0D15" w:rsidP="001C0B49">
      <w:pPr>
        <w:pStyle w:val="R2"/>
        <w:rPr>
          <w:color w:val="auto"/>
        </w:rPr>
      </w:pPr>
      <w:r w:rsidRPr="00310ED5">
        <w:rPr>
          <w:color w:val="auto"/>
        </w:rPr>
        <w:lastRenderedPageBreak/>
        <w:t>Badanie spirometryczne</w:t>
      </w:r>
      <w:r w:rsidRPr="00310ED5">
        <w:rPr>
          <w:i/>
          <w:color w:val="auto"/>
          <w:sz w:val="24"/>
        </w:rPr>
        <w:t xml:space="preserve"> </w:t>
      </w:r>
      <w:r w:rsidR="00156CC3" w:rsidRPr="00310ED5">
        <w:rPr>
          <w:i/>
          <w:color w:val="auto"/>
          <w:sz w:val="18"/>
          <w:szCs w:val="16"/>
        </w:rPr>
        <w:t>(nieklasyczna postać choroby)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071C6" w:rsidRPr="00310ED5" w:rsidTr="004C5498">
        <w:tc>
          <w:tcPr>
            <w:tcW w:w="7239" w:type="dxa"/>
          </w:tcPr>
          <w:p w:rsidR="00E071C6" w:rsidRPr="00310ED5" w:rsidRDefault="00E071C6"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Wynik testu 3/6 min. marszu </w:t>
            </w:r>
            <w:r w:rsidRPr="00310ED5">
              <w:rPr>
                <w:i/>
                <w:sz w:val="18"/>
                <w:szCs w:val="16"/>
              </w:rPr>
              <w:t>(nieklasyczna postać choroby</w:t>
            </w:r>
            <w:r w:rsidRPr="00310ED5">
              <w:rPr>
                <w:sz w:val="16"/>
                <w:szCs w:val="16"/>
              </w:rPr>
              <w:t>)</w:t>
            </w:r>
            <w:r w:rsidR="00524E52" w:rsidRPr="00310ED5">
              <w:rPr>
                <w:sz w:val="16"/>
                <w:szCs w:val="16"/>
              </w:rPr>
              <w:t xml:space="preserve"> </w:t>
            </w:r>
            <w:r w:rsidRPr="00310ED5">
              <w:rPr>
                <w:sz w:val="16"/>
                <w:szCs w:val="16"/>
              </w:rPr>
              <w:tab/>
            </w:r>
          </w:p>
        </w:tc>
        <w:tc>
          <w:tcPr>
            <w:tcW w:w="2400" w:type="dxa"/>
          </w:tcPr>
          <w:p w:rsidR="00E071C6" w:rsidRPr="00310ED5" w:rsidRDefault="00E071C6">
            <w:pPr>
              <w:pStyle w:val="QX4"/>
            </w:pPr>
            <w:r w:rsidRPr="00310ED5">
              <w:t xml:space="preserve">data badania </w:t>
            </w:r>
            <w:r w:rsidRPr="00310ED5">
              <w:tab/>
            </w:r>
          </w:p>
        </w:tc>
      </w:tr>
    </w:tbl>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00633D22">
        <w:t>.</w:t>
      </w:r>
      <w:r w:rsidR="00633D22">
        <w:tab/>
        <w:t xml:space="preserve">Opis </w:t>
      </w:r>
      <w:r w:rsidR="00633D22">
        <w:tab/>
      </w:r>
      <w:r w:rsidR="00633D22">
        <w:br/>
      </w:r>
      <w:r w:rsidR="00633D22">
        <w:br/>
      </w:r>
      <w:r w:rsidR="00633D22">
        <w:tab/>
      </w:r>
      <w:r w:rsidR="00633D22">
        <w:br/>
      </w:r>
      <w:r w:rsidR="00633D22">
        <w:br/>
      </w:r>
      <w:r w:rsidR="00633D22">
        <w:tab/>
      </w:r>
      <w:r w:rsidR="00633D22">
        <w:br/>
      </w:r>
    </w:p>
    <w:p w:rsidR="00EC0D15" w:rsidRPr="00310ED5" w:rsidRDefault="00EC0D15" w:rsidP="00EC0D15">
      <w:pPr>
        <w:pStyle w:val="R2"/>
        <w:rPr>
          <w:color w:val="auto"/>
        </w:rPr>
      </w:pPr>
      <w:r w:rsidRPr="00310ED5">
        <w:rPr>
          <w:color w:val="auto"/>
        </w:rPr>
        <w:t>Inne badania związane z chorobą zasadniczą (data badania / wynik):</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t>morfologia krwi, z rozmazem</w:t>
            </w:r>
            <w:r w:rsidR="00156CC3" w:rsidRPr="00310ED5">
              <w:t xml:space="preserve"> </w:t>
            </w:r>
            <w:r w:rsidR="001940C7" w:rsidRPr="00310ED5">
              <w:t>(klasyczna postać choroby/nieklasyczna postać choroby)</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rsidP="00633D22">
            <w:pPr>
              <w:pStyle w:val="QX1"/>
            </w:pPr>
            <w:r w:rsidRPr="00310ED5">
              <w:br/>
            </w:r>
            <w:r w:rsidRPr="00310ED5">
              <w:tab/>
            </w:r>
          </w:p>
        </w:tc>
      </w:tr>
    </w:tbl>
    <w:p w:rsidR="002C5844" w:rsidRDefault="002C5844" w:rsidP="00633D22">
      <w:pPr>
        <w:pStyle w:val="QX1"/>
        <w:ind w:left="0" w:firstLine="0"/>
      </w:pPr>
    </w:p>
    <w:p w:rsidR="00EC0D15" w:rsidRPr="00310ED5" w:rsidRDefault="00EC0D15">
      <w:pPr>
        <w:pStyle w:val="QX1"/>
      </w:pPr>
      <w:r w:rsidRPr="00310ED5">
        <w:t>próby wątrobowe:</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t>AspAT</w:t>
            </w:r>
            <w:r w:rsidR="001940C7" w:rsidRPr="00310ED5">
              <w:t xml:space="preserve"> (klasyczna postać choroby/nieklasyczna postać choroby)</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570C8E" w:rsidP="00633D22">
            <w:pPr>
              <w:pStyle w:val="QX1"/>
            </w:pPr>
            <w:r w:rsidRPr="00310ED5">
              <w:br/>
            </w:r>
            <w:r w:rsidR="00EC0D15" w:rsidRPr="00310ED5">
              <w:tab/>
            </w:r>
            <w:r w:rsidR="001940C7" w:rsidRPr="00310ED5">
              <w:br/>
            </w:r>
          </w:p>
        </w:tc>
      </w:tr>
    </w:tbl>
    <w:p w:rsidR="00EC0D15" w:rsidRPr="00310ED5" w:rsidRDefault="00EC0D15"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EC0D15" w:rsidRPr="00310ED5" w:rsidTr="00EC0D15">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Pr="00310ED5">
              <w:tab/>
              <w:t>ALAT</w:t>
            </w:r>
            <w:r w:rsidR="001940C7" w:rsidRPr="00310ED5">
              <w:t>(klasyczna postać choroby/nieklasyczna postać choroby)</w:t>
            </w:r>
          </w:p>
        </w:tc>
        <w:tc>
          <w:tcPr>
            <w:tcW w:w="2400" w:type="dxa"/>
          </w:tcPr>
          <w:p w:rsidR="00EC0D15" w:rsidRPr="00310ED5" w:rsidRDefault="00EC0D15">
            <w:pPr>
              <w:pStyle w:val="QX4"/>
            </w:pPr>
            <w:r w:rsidRPr="00310ED5">
              <w:t xml:space="preserve">data badania </w:t>
            </w:r>
            <w:r w:rsidRPr="00310ED5">
              <w:tab/>
            </w:r>
          </w:p>
        </w:tc>
      </w:tr>
      <w:tr w:rsidR="00EC0D15" w:rsidRPr="00310ED5" w:rsidTr="00EC0D15">
        <w:tc>
          <w:tcPr>
            <w:tcW w:w="9639" w:type="dxa"/>
            <w:gridSpan w:val="2"/>
          </w:tcPr>
          <w:p w:rsidR="00EC0D15" w:rsidRPr="00310ED5" w:rsidRDefault="002C5844" w:rsidP="00633D22">
            <w:pPr>
              <w:pStyle w:val="QX1"/>
            </w:pPr>
            <w:r>
              <w:br/>
            </w:r>
            <w:r w:rsidR="00EC0D15" w:rsidRPr="00310ED5">
              <w:tab/>
            </w:r>
            <w:r w:rsidR="001940C7" w:rsidRPr="00310ED5">
              <w:br/>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t>CK</w:t>
            </w:r>
            <w:r w:rsidR="001940C7" w:rsidRPr="00310ED5">
              <w:t xml:space="preserve"> (klasyczna postać choroby/nieklasyczna postać choroby)</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1940C7" w:rsidP="00633D22">
            <w:pPr>
              <w:pStyle w:val="QX1"/>
            </w:pPr>
            <w:r w:rsidRPr="00310ED5">
              <w:br/>
            </w:r>
            <w:r w:rsidR="00EC0D15" w:rsidRPr="00310ED5">
              <w:tab/>
            </w:r>
            <w:r w:rsidRPr="00310ED5">
              <w:br/>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Pr="00310ED5">
              <w:tab/>
              <w:t>CK-MB</w:t>
            </w:r>
            <w:r w:rsidR="00A8606C" w:rsidRPr="00310ED5">
              <w:t xml:space="preserve"> (klasyczna postać choroby/nieklasyczna postać choroby)</w:t>
            </w:r>
          </w:p>
        </w:tc>
        <w:tc>
          <w:tcPr>
            <w:tcW w:w="2400" w:type="dxa"/>
          </w:tcPr>
          <w:p w:rsidR="00EC0D15" w:rsidRPr="00310ED5" w:rsidRDefault="00EC0D15" w:rsidP="00D56AC4">
            <w:pPr>
              <w:pStyle w:val="QX4"/>
            </w:pPr>
            <w:r w:rsidRPr="00310ED5">
              <w:t xml:space="preserve">data badania </w:t>
            </w:r>
            <w:r w:rsidRPr="00310ED5">
              <w:tab/>
            </w:r>
          </w:p>
        </w:tc>
      </w:tr>
      <w:tr w:rsidR="00EC0D15" w:rsidRPr="00310ED5" w:rsidTr="00D56AC4">
        <w:tc>
          <w:tcPr>
            <w:tcW w:w="9639" w:type="dxa"/>
            <w:gridSpan w:val="2"/>
          </w:tcPr>
          <w:p w:rsidR="00EC0D15" w:rsidRPr="00310ED5" w:rsidRDefault="00570C8E" w:rsidP="00633D22">
            <w:pPr>
              <w:pStyle w:val="QX1"/>
            </w:pPr>
            <w:r w:rsidRPr="00310ED5">
              <w:br/>
            </w:r>
            <w:r w:rsidR="00EC0D15" w:rsidRPr="00310ED5">
              <w:tab/>
            </w:r>
            <w:r w:rsidR="00A8606C" w:rsidRPr="00310ED5">
              <w:br/>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r>
            <w:r w:rsidR="005F20DC" w:rsidRPr="00310ED5">
              <w:t xml:space="preserve">GGTP </w:t>
            </w:r>
            <w:r w:rsidR="00A8606C" w:rsidRPr="00310ED5">
              <w:t>(nieklasyczna postać choroby)</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570C8E" w:rsidP="00633D22">
            <w:pPr>
              <w:pStyle w:val="QX1"/>
            </w:pPr>
            <w:r w:rsidRPr="00310ED5">
              <w:br/>
            </w:r>
            <w:r w:rsidR="00A8606C" w:rsidRPr="00310ED5">
              <w:tab/>
            </w:r>
            <w:r w:rsidR="00A8606C" w:rsidRPr="00310ED5">
              <w:br/>
            </w:r>
          </w:p>
        </w:tc>
      </w:tr>
    </w:tbl>
    <w:p w:rsidR="00500140" w:rsidRPr="00310ED5" w:rsidRDefault="0050014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500140" w:rsidP="004C5498">
            <w:pPr>
              <w:pStyle w:val="QX23"/>
            </w:pPr>
            <w:r w:rsidRPr="00310ED5">
              <w:br w:type="page"/>
            </w:r>
            <w:r w:rsidR="00EC0D15"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00EC0D15" w:rsidRPr="00310ED5">
              <w:t>.</w:t>
            </w:r>
            <w:r w:rsidR="00EC0D15" w:rsidRPr="00310ED5">
              <w:tab/>
            </w:r>
            <w:r w:rsidR="005F20DC" w:rsidRPr="00310ED5">
              <w:t xml:space="preserve">gazometria </w:t>
            </w:r>
            <w:r w:rsidR="00A8606C" w:rsidRPr="00310ED5">
              <w:t>(klasyczna postać choroby/nieklasyczna postać choroby)</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A8606C" w:rsidP="00633D22">
            <w:pPr>
              <w:pStyle w:val="QX1"/>
            </w:pPr>
            <w:r w:rsidRPr="00310ED5">
              <w:br/>
            </w:r>
            <w:r w:rsidR="00EC0D15" w:rsidRPr="00310ED5">
              <w:tab/>
            </w:r>
            <w:r w:rsidRPr="00310ED5">
              <w:br/>
            </w:r>
          </w:p>
        </w:tc>
      </w:tr>
    </w:tbl>
    <w:p w:rsidR="00E071C6" w:rsidRPr="00310ED5" w:rsidRDefault="00E071C6"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0456C1" w:rsidRPr="00310ED5" w:rsidTr="004C5498">
        <w:tc>
          <w:tcPr>
            <w:tcW w:w="7239" w:type="dxa"/>
          </w:tcPr>
          <w:p w:rsidR="005F20DC" w:rsidRPr="00310ED5" w:rsidRDefault="000456C1"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Pr="00310ED5">
              <w:t>.</w:t>
            </w:r>
            <w:r w:rsidRPr="00310ED5">
              <w:tab/>
              <w:t xml:space="preserve">układ krzepnięcia </w:t>
            </w:r>
            <w:r w:rsidR="005F20DC" w:rsidRPr="00310ED5">
              <w:t>(INR, APTT)</w:t>
            </w:r>
            <w:r w:rsidR="00A8606C" w:rsidRPr="00310ED5">
              <w:t xml:space="preserve"> (klasyczna postać choroby/nieklasyczna postać choroby)</w:t>
            </w:r>
          </w:p>
        </w:tc>
        <w:tc>
          <w:tcPr>
            <w:tcW w:w="2400" w:type="dxa"/>
          </w:tcPr>
          <w:p w:rsidR="000456C1" w:rsidRPr="00310ED5" w:rsidRDefault="000456C1">
            <w:pPr>
              <w:pStyle w:val="QX4"/>
            </w:pPr>
            <w:r w:rsidRPr="00310ED5">
              <w:t xml:space="preserve">data badania </w:t>
            </w:r>
            <w:r w:rsidRPr="00310ED5">
              <w:tab/>
            </w:r>
          </w:p>
        </w:tc>
      </w:tr>
      <w:tr w:rsidR="000456C1" w:rsidRPr="00310ED5" w:rsidTr="00D56AC4">
        <w:tc>
          <w:tcPr>
            <w:tcW w:w="9639" w:type="dxa"/>
            <w:gridSpan w:val="2"/>
          </w:tcPr>
          <w:p w:rsidR="000456C1" w:rsidRPr="00310ED5" w:rsidRDefault="00570C8E" w:rsidP="00633D22">
            <w:pPr>
              <w:pStyle w:val="QX1"/>
            </w:pPr>
            <w:r w:rsidRPr="00310ED5">
              <w:br/>
            </w:r>
            <w:r w:rsidR="00A8606C" w:rsidRPr="00310ED5">
              <w:tab/>
            </w:r>
            <w:r w:rsidR="00A8606C" w:rsidRPr="00310ED5">
              <w:br/>
            </w:r>
          </w:p>
        </w:tc>
      </w:tr>
    </w:tbl>
    <w:p w:rsidR="000456C1" w:rsidRPr="00310ED5" w:rsidRDefault="000456C1"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0456C1" w:rsidRPr="00310ED5" w:rsidTr="004C5498">
        <w:tc>
          <w:tcPr>
            <w:tcW w:w="7239" w:type="dxa"/>
          </w:tcPr>
          <w:p w:rsidR="000456C1" w:rsidRPr="00310ED5" w:rsidRDefault="000456C1"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Pr="00310ED5">
              <w:t>.</w:t>
            </w:r>
            <w:r w:rsidRPr="00310ED5">
              <w:tab/>
              <w:t xml:space="preserve">ocena sprawności ruchowej za pomocą wskaźnika Barthel </w:t>
            </w:r>
            <w:r w:rsidR="00A8606C" w:rsidRPr="00310ED5">
              <w:t>(nieklasyczna postać choroby)</w:t>
            </w:r>
          </w:p>
        </w:tc>
        <w:tc>
          <w:tcPr>
            <w:tcW w:w="2400" w:type="dxa"/>
          </w:tcPr>
          <w:p w:rsidR="000456C1" w:rsidRPr="00310ED5" w:rsidRDefault="000456C1">
            <w:pPr>
              <w:pStyle w:val="QX4"/>
            </w:pPr>
            <w:r w:rsidRPr="00310ED5">
              <w:t xml:space="preserve">data badania </w:t>
            </w:r>
            <w:r w:rsidRPr="00310ED5">
              <w:tab/>
            </w:r>
          </w:p>
        </w:tc>
      </w:tr>
      <w:tr w:rsidR="000456C1" w:rsidRPr="00310ED5" w:rsidTr="00D56AC4">
        <w:tc>
          <w:tcPr>
            <w:tcW w:w="9639" w:type="dxa"/>
            <w:gridSpan w:val="2"/>
          </w:tcPr>
          <w:p w:rsidR="000456C1" w:rsidRPr="00310ED5" w:rsidRDefault="00570C8E" w:rsidP="00633D22">
            <w:pPr>
              <w:pStyle w:val="QX1"/>
            </w:pPr>
            <w:r w:rsidRPr="00310ED5">
              <w:lastRenderedPageBreak/>
              <w:br/>
            </w:r>
            <w:r w:rsidR="00A8606C" w:rsidRPr="00310ED5">
              <w:tab/>
            </w:r>
            <w:r w:rsidR="00A8606C" w:rsidRPr="00310ED5">
              <w:br/>
            </w:r>
          </w:p>
        </w:tc>
      </w:tr>
    </w:tbl>
    <w:p w:rsidR="00500140" w:rsidRPr="00310ED5" w:rsidRDefault="00500140" w:rsidP="00A8606C">
      <w:pPr>
        <w:pStyle w:val="0"/>
        <w:rPr>
          <w:color w:val="auto"/>
        </w:rPr>
      </w:pPr>
    </w:p>
    <w:p w:rsidR="00EC0D15" w:rsidRPr="00310ED5" w:rsidRDefault="00EC0D15" w:rsidP="00EC0D15">
      <w:pPr>
        <w:pStyle w:val="R1"/>
        <w:rPr>
          <w:color w:val="auto"/>
        </w:rPr>
      </w:pPr>
      <w:r w:rsidRPr="00310ED5">
        <w:rPr>
          <w:color w:val="auto"/>
        </w:rPr>
        <w:t>I.</w:t>
      </w:r>
      <w:r w:rsidRPr="00310ED5">
        <w:rPr>
          <w:color w:val="auto"/>
        </w:rPr>
        <w:tab/>
        <w:t>Inne badania i konsultacje</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Pr="00310ED5">
        <w:t>.</w:t>
      </w:r>
      <w:r w:rsidRPr="00310ED5">
        <w:tab/>
        <w:t>konsultacja kardiologiczna (data konsultacji, szczegółowy opis)</w:t>
      </w:r>
      <w:r w:rsidRPr="00310ED5">
        <w:br/>
      </w:r>
      <w:r w:rsidR="005F20DC" w:rsidRPr="00310ED5">
        <w:rPr>
          <w:sz w:val="16"/>
          <w:szCs w:val="16"/>
        </w:rPr>
        <w:t>(klasyczna postać choroby/nieklasyczna postać choroby)</w:t>
      </w:r>
      <w:r w:rsidRPr="00310ED5">
        <w:br/>
      </w:r>
      <w:r w:rsidRPr="00310ED5">
        <w:tab/>
      </w:r>
      <w:r w:rsidRPr="00310ED5">
        <w:br/>
      </w:r>
      <w:r w:rsidRPr="00310ED5">
        <w:br/>
      </w:r>
      <w:r w:rsidRPr="00310ED5">
        <w:tab/>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Pr="00310ED5">
        <w:t>.</w:t>
      </w:r>
      <w:r w:rsidRPr="00310ED5">
        <w:tab/>
        <w:t>konsultacja neurologiczna (data konsultacji, szczegółowy opis)</w:t>
      </w:r>
      <w:r w:rsidRPr="00310ED5">
        <w:br/>
      </w:r>
      <w:r w:rsidR="005F20DC" w:rsidRPr="00310ED5">
        <w:rPr>
          <w:sz w:val="16"/>
          <w:szCs w:val="16"/>
        </w:rPr>
        <w:t>(klasyczna postać choroby/nieklasyczna postać choroby)</w:t>
      </w:r>
      <w:r w:rsidRPr="00310ED5">
        <w:br/>
      </w:r>
      <w:r w:rsidRPr="00310ED5">
        <w:tab/>
      </w:r>
      <w:r w:rsidRPr="00310ED5">
        <w:br/>
      </w:r>
      <w:r w:rsidRPr="00310ED5">
        <w:br/>
      </w:r>
      <w:r w:rsidRPr="00310ED5">
        <w:tab/>
      </w:r>
      <w:r w:rsidRPr="00310ED5">
        <w:tab/>
      </w:r>
    </w:p>
    <w:p w:rsidR="00A908A1"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Pr="00310ED5">
        <w:t>.</w:t>
      </w:r>
      <w:r w:rsidRPr="00310ED5">
        <w:tab/>
        <w:t xml:space="preserve">konsultacja </w:t>
      </w:r>
      <w:r w:rsidR="00BC099A" w:rsidRPr="00310ED5">
        <w:t>laryngologiczna</w:t>
      </w:r>
      <w:r w:rsidRPr="00310ED5">
        <w:t xml:space="preserve"> (data konsultacji, szczegółowy opis)</w:t>
      </w:r>
      <w:r w:rsidRPr="00310ED5">
        <w:br/>
      </w:r>
      <w:r w:rsidR="005F20DC" w:rsidRPr="00310ED5">
        <w:rPr>
          <w:sz w:val="16"/>
          <w:szCs w:val="16"/>
        </w:rPr>
        <w:t>(nieklasyczna postać choroby)</w:t>
      </w:r>
      <w:r w:rsidR="00633D22">
        <w:br/>
      </w:r>
      <w:r w:rsidR="00633D22">
        <w:tab/>
      </w:r>
      <w:r w:rsidR="00633D22">
        <w:br/>
      </w:r>
      <w:r w:rsidR="00633D22">
        <w:br/>
      </w:r>
      <w:r w:rsidR="00633D22">
        <w:tab/>
      </w:r>
      <w:r w:rsidR="00633D22">
        <w:br/>
      </w:r>
    </w:p>
    <w:p w:rsidR="00EC0D15" w:rsidRPr="00310ED5" w:rsidRDefault="00EC0D15" w:rsidP="00A8606C">
      <w:pPr>
        <w:pStyle w:val="0"/>
        <w:rPr>
          <w:color w:val="auto"/>
        </w:rPr>
      </w:pPr>
    </w:p>
    <w:p w:rsidR="00EC0D15" w:rsidRPr="00310ED5" w:rsidRDefault="00CE51AD"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109</w:t>
      </w:r>
      <w:r w:rsidR="00991BF3" w:rsidRPr="00310ED5">
        <w:rPr>
          <w:noProof/>
        </w:rPr>
        <w:fldChar w:fldCharType="end"/>
      </w:r>
      <w:r w:rsidR="00EC0D15" w:rsidRPr="00310ED5">
        <w:t>.</w:t>
      </w:r>
      <w:r w:rsidR="00EC0D15" w:rsidRPr="00310ED5">
        <w:tab/>
        <w:t>konsultacja ortopedyczna</w:t>
      </w:r>
      <w:r w:rsidR="005F20DC" w:rsidRPr="00310ED5">
        <w:t xml:space="preserve"> z oceną statyki kręgosłupa</w:t>
      </w:r>
      <w:r w:rsidR="00EC0D15" w:rsidRPr="00310ED5">
        <w:t xml:space="preserve"> (data konsultacji, szczegółowy opis)</w:t>
      </w:r>
      <w:r w:rsidR="00EC0D15" w:rsidRPr="00310ED5">
        <w:br/>
      </w:r>
      <w:r w:rsidR="005F20DC" w:rsidRPr="00310ED5">
        <w:rPr>
          <w:sz w:val="16"/>
          <w:szCs w:val="16"/>
        </w:rPr>
        <w:t>(nieklasyczna postać choroby)</w:t>
      </w:r>
      <w:r w:rsidR="00633D22">
        <w:br/>
      </w:r>
      <w:r w:rsidR="00633D22">
        <w:tab/>
      </w:r>
      <w:r w:rsidR="00633D22">
        <w:br/>
      </w:r>
      <w:r w:rsidR="00633D22">
        <w:br/>
      </w:r>
      <w:r w:rsidR="00633D22">
        <w:tab/>
      </w:r>
      <w:r w:rsidR="00633D22">
        <w:br/>
      </w:r>
    </w:p>
    <w:p w:rsidR="00A908A1" w:rsidRPr="00310ED5" w:rsidRDefault="00A908A1" w:rsidP="00A8606C">
      <w:pPr>
        <w:pStyle w:val="0"/>
        <w:rPr>
          <w:color w:val="auto"/>
        </w:rPr>
      </w:pPr>
    </w:p>
    <w:p w:rsidR="00A908A1"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Pr="00310ED5">
        <w:t>.</w:t>
      </w:r>
      <w:r w:rsidRPr="00310ED5">
        <w:tab/>
        <w:t>konsultacja psychologiczna (data konsultacji, szczegółowy opis)</w:t>
      </w:r>
      <w:r w:rsidRPr="00310ED5">
        <w:br/>
      </w:r>
      <w:r w:rsidR="005F20DC" w:rsidRPr="00310ED5">
        <w:rPr>
          <w:sz w:val="16"/>
          <w:szCs w:val="16"/>
        </w:rPr>
        <w:t>(nieklasyczna postać choroby)</w:t>
      </w:r>
      <w:r w:rsidRPr="00310ED5">
        <w:br/>
      </w:r>
      <w:r w:rsidRPr="00310ED5">
        <w:tab/>
      </w:r>
      <w:r w:rsidRPr="00310ED5">
        <w:br/>
      </w:r>
      <w:r w:rsidRPr="00310ED5">
        <w:br/>
      </w:r>
      <w:r w:rsidRPr="00310ED5">
        <w:tab/>
      </w:r>
    </w:p>
    <w:p w:rsidR="00EC0D15" w:rsidRPr="00310ED5" w:rsidRDefault="00EC0D15" w:rsidP="00A8606C">
      <w:pPr>
        <w:pStyle w:val="0"/>
        <w:rPr>
          <w:color w:val="auto"/>
        </w:rPr>
      </w:pPr>
    </w:p>
    <w:p w:rsidR="00EC0D15" w:rsidRPr="00310ED5" w:rsidRDefault="00CE51AD"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00EC0D15" w:rsidRPr="00310ED5">
        <w:t>.</w:t>
      </w:r>
      <w:r w:rsidR="00EC0D15" w:rsidRPr="00310ED5">
        <w:tab/>
        <w:t>konsultacja okulistyczna (data konsultacji, szczegółowy opis)</w:t>
      </w:r>
      <w:r w:rsidR="00EC0D15" w:rsidRPr="00310ED5">
        <w:br/>
      </w:r>
      <w:r w:rsidR="005F20DC" w:rsidRPr="00310ED5">
        <w:rPr>
          <w:sz w:val="16"/>
          <w:szCs w:val="16"/>
        </w:rPr>
        <w:t>(nieklasyczna postać choroby)</w:t>
      </w:r>
      <w:r w:rsidR="002C5844">
        <w:br/>
      </w:r>
      <w:r w:rsidR="002C5844">
        <w:tab/>
      </w:r>
      <w:r w:rsidR="002C5844">
        <w:br/>
      </w:r>
      <w:r w:rsidR="002C5844">
        <w:br/>
      </w:r>
      <w:r w:rsidR="002C5844">
        <w:tab/>
      </w:r>
    </w:p>
    <w:p w:rsidR="003D2300" w:rsidRPr="00310ED5" w:rsidRDefault="003D2300"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112</w:t>
      </w:r>
      <w:r w:rsidR="00991BF3" w:rsidRPr="00310ED5">
        <w:rPr>
          <w:noProof/>
        </w:rPr>
        <w:fldChar w:fldCharType="end"/>
      </w:r>
      <w:r w:rsidRPr="00310ED5">
        <w:t>.</w:t>
      </w:r>
      <w:r w:rsidRPr="00310ED5">
        <w:tab/>
        <w:t>konsultacja pulmonologiczna, szczególnie w kierunku wydolności układu oddechowego i występowania nocnych bezdechów (data konsultacji, szczegółowy opis)</w:t>
      </w:r>
      <w:r w:rsidRPr="00310ED5">
        <w:br/>
      </w:r>
      <w:r w:rsidR="005F20DC" w:rsidRPr="00310ED5">
        <w:rPr>
          <w:sz w:val="16"/>
          <w:szCs w:val="16"/>
        </w:rPr>
        <w:t>(klasyczna postać choroby/nieklasyczna postać choroby)</w:t>
      </w:r>
      <w:r w:rsidRPr="00310ED5">
        <w:br/>
      </w:r>
      <w:r w:rsidRPr="00310ED5">
        <w:tab/>
      </w:r>
      <w:r w:rsidRPr="00310ED5">
        <w:br/>
      </w:r>
      <w:r w:rsidRPr="00310ED5">
        <w:br/>
      </w:r>
      <w:r w:rsidRPr="00310ED5">
        <w:tab/>
      </w:r>
      <w:r w:rsidRPr="00310ED5">
        <w:br/>
      </w:r>
    </w:p>
    <w:p w:rsidR="00A908A1" w:rsidRPr="00310ED5" w:rsidRDefault="00A908A1" w:rsidP="00A8606C">
      <w:pPr>
        <w:pStyle w:val="0"/>
        <w:rPr>
          <w:color w:val="auto"/>
        </w:rPr>
      </w:pPr>
    </w:p>
    <w:p w:rsidR="00EC0D1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113</w:t>
      </w:r>
      <w:r w:rsidR="00991BF3" w:rsidRPr="00310ED5">
        <w:rPr>
          <w:noProof/>
        </w:rPr>
        <w:fldChar w:fldCharType="end"/>
      </w:r>
      <w:r w:rsidRPr="00310ED5">
        <w:t>.</w:t>
      </w:r>
      <w:r w:rsidRPr="00310ED5">
        <w:tab/>
        <w:t>Okoliczności szczególne, dodatkowo uzasadniające konieczność przydzielenia lek</w:t>
      </w:r>
      <w:r w:rsidR="00633D22">
        <w:t>u</w:t>
      </w:r>
      <w:r w:rsidR="009665B2">
        <w:t xml:space="preserve"> wraz ze wskazaniem substancji czynnej, do której pacjent jest kwalifikowany </w:t>
      </w:r>
      <w:r w:rsidR="00633D22">
        <w:br/>
      </w:r>
      <w:r w:rsidR="00633D22">
        <w:br/>
      </w:r>
      <w:r w:rsidR="00633D22">
        <w:tab/>
      </w:r>
      <w:r w:rsidR="00633D22">
        <w:br/>
      </w:r>
    </w:p>
    <w:p w:rsidR="00633D22" w:rsidRDefault="00633D22" w:rsidP="004C5498">
      <w:pPr>
        <w:pStyle w:val="QX1"/>
      </w:pPr>
    </w:p>
    <w:p w:rsidR="00633D22" w:rsidRDefault="00633D22" w:rsidP="004C5498">
      <w:pPr>
        <w:pStyle w:val="QX1"/>
      </w:pPr>
    </w:p>
    <w:p w:rsidR="00633D22" w:rsidRDefault="00633D22" w:rsidP="004C5498">
      <w:pPr>
        <w:pStyle w:val="QX1"/>
      </w:pPr>
    </w:p>
    <w:p w:rsidR="00633D22" w:rsidRDefault="00633D22" w:rsidP="004C5498">
      <w:pPr>
        <w:pStyle w:val="QX1"/>
      </w:pPr>
    </w:p>
    <w:p w:rsidR="00633D22" w:rsidRPr="00310ED5" w:rsidRDefault="00633D22" w:rsidP="004C5498">
      <w:pPr>
        <w:pStyle w:val="QX1"/>
      </w:pPr>
    </w:p>
    <w:p w:rsidR="00EC0D15" w:rsidRPr="00310ED5" w:rsidRDefault="00EC0D15">
      <w:pPr>
        <w:pStyle w:val="QX1"/>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114</w:t>
            </w:r>
            <w:r w:rsidR="00991BF3" w:rsidRPr="00310ED5">
              <w:rPr>
                <w:noProof/>
              </w:rPr>
              <w:fldChar w:fldCharType="end"/>
            </w:r>
            <w:r w:rsidRPr="00310ED5">
              <w:t>.</w:t>
            </w:r>
            <w:r w:rsidRPr="00310ED5">
              <w:tab/>
              <w:t>Imię</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115</w:t>
            </w:r>
            <w:r w:rsidR="00991BF3" w:rsidRPr="00310ED5">
              <w:rPr>
                <w:noProof/>
              </w:rPr>
              <w:fldChar w:fldCharType="end"/>
            </w:r>
            <w:r w:rsidRPr="00310ED5">
              <w:t>.</w:t>
            </w:r>
            <w:r w:rsidRPr="00310ED5">
              <w:tab/>
              <w:t>Nazwisko</w:t>
            </w:r>
            <w:r w:rsidRPr="00310ED5">
              <w:tab/>
            </w:r>
          </w:p>
        </w:tc>
      </w:tr>
      <w:tr w:rsidR="00636DD6" w:rsidRPr="00310ED5" w:rsidTr="00D56AC4">
        <w:trPr>
          <w:trHeight w:val="1649"/>
        </w:trPr>
        <w:tc>
          <w:tcPr>
            <w:tcW w:w="4819" w:type="dxa"/>
          </w:tcPr>
          <w:p w:rsidR="00636DD6" w:rsidRPr="00310ED5" w:rsidRDefault="00636DD6" w:rsidP="00D56AC4">
            <w:pPr>
              <w:pStyle w:val="QX2PODPIS"/>
            </w:pPr>
            <w:r w:rsidRPr="00310ED5">
              <w:br/>
              <w:t>nadruk lub pieczątka zawierając</w:t>
            </w:r>
            <w:r w:rsidR="007F1BCF" w:rsidRPr="00310ED5">
              <w:t>e</w:t>
            </w:r>
            <w:r w:rsidRPr="00310ED5">
              <w:t xml:space="preserve"> </w:t>
            </w:r>
            <w:r w:rsidR="00CA41C6" w:rsidRPr="00310ED5">
              <w:br/>
            </w:r>
            <w:r w:rsidRPr="00310ED5">
              <w:t>imię i</w:t>
            </w:r>
            <w:r w:rsidR="00524E52" w:rsidRPr="00310ED5">
              <w:t xml:space="preserve"> </w:t>
            </w:r>
            <w:r w:rsidRPr="00310ED5">
              <w:t>nazwisko lekarza kwalifikującego do programu,</w:t>
            </w:r>
            <w:r w:rsidR="00CA41C6" w:rsidRPr="00310ED5">
              <w:br/>
            </w:r>
            <w:r w:rsidRPr="00310ED5">
              <w:t>numer prawa wykon</w:t>
            </w:r>
            <w:r w:rsidR="002C5844">
              <w:t>ywania zawodu oraz jego podpis</w:t>
            </w:r>
            <w:r w:rsidR="002C5844">
              <w:br/>
            </w:r>
            <w:r w:rsidRPr="00310ED5">
              <w:br/>
            </w:r>
          </w:p>
          <w:p w:rsidR="00636DD6" w:rsidRPr="00310ED5" w:rsidRDefault="00636DD6">
            <w:pPr>
              <w:pStyle w:val="QX2PODPIS"/>
            </w:pPr>
            <w:r w:rsidRPr="00310ED5">
              <w:t>___________________________________</w:t>
            </w:r>
          </w:p>
        </w:tc>
        <w:tc>
          <w:tcPr>
            <w:tcW w:w="4820" w:type="dxa"/>
          </w:tcPr>
          <w:p w:rsidR="00636DD6" w:rsidRPr="00310ED5" w:rsidRDefault="00636DD6">
            <w:pPr>
              <w:pStyle w:val="QX2PODPIS"/>
            </w:pPr>
            <w:r w:rsidRPr="00310ED5">
              <w:br/>
              <w:t>nadruk lub pieczątka zawierając</w:t>
            </w:r>
            <w:r w:rsidR="007F1BCF" w:rsidRPr="00310ED5">
              <w:t>e</w:t>
            </w:r>
            <w:r w:rsidRPr="00310ED5">
              <w:t xml:space="preserve"> </w:t>
            </w:r>
            <w:r w:rsidR="00CA41C6" w:rsidRPr="00310ED5">
              <w:br/>
            </w:r>
            <w:r w:rsidRPr="00310ED5">
              <w:t>imię i</w:t>
            </w:r>
            <w:r w:rsidR="00524E52" w:rsidRPr="00310ED5">
              <w:t xml:space="preserve"> </w:t>
            </w:r>
            <w:r w:rsidRPr="00310ED5">
              <w:t>nazwisko kierownika jednostki oraz jego podpis</w:t>
            </w:r>
          </w:p>
          <w:p w:rsidR="00636DD6" w:rsidRPr="00310ED5" w:rsidRDefault="002C5844">
            <w:pPr>
              <w:pStyle w:val="QX2PODPIS"/>
            </w:pPr>
            <w:r>
              <w:br/>
            </w:r>
          </w:p>
          <w:p w:rsidR="00636DD6" w:rsidRPr="00310ED5" w:rsidRDefault="00636DD6">
            <w:pPr>
              <w:pStyle w:val="QX2PODPIS"/>
            </w:pPr>
          </w:p>
          <w:p w:rsidR="00636DD6" w:rsidRPr="00310ED5" w:rsidRDefault="00636DD6">
            <w:pPr>
              <w:pStyle w:val="QX2PODPIS"/>
            </w:pPr>
            <w:r w:rsidRPr="00310ED5">
              <w:t>___________________________________</w:t>
            </w:r>
          </w:p>
        </w:tc>
      </w:tr>
    </w:tbl>
    <w:p w:rsidR="002C5844" w:rsidRDefault="002C5844" w:rsidP="002C5844">
      <w:pPr>
        <w:pStyle w:val="PP1"/>
        <w:ind w:left="0" w:firstLine="0"/>
        <w:rPr>
          <w:color w:val="auto"/>
        </w:rPr>
      </w:pPr>
    </w:p>
    <w:p w:rsidR="00EC0D15" w:rsidRPr="002C5844" w:rsidRDefault="00EC0D15" w:rsidP="002C5844">
      <w:pPr>
        <w:pStyle w:val="PP1"/>
        <w:rPr>
          <w:b/>
          <w:color w:val="auto"/>
          <w:sz w:val="20"/>
          <w:szCs w:val="20"/>
        </w:rPr>
      </w:pPr>
      <w:r w:rsidRPr="002C5844">
        <w:rPr>
          <w:b/>
          <w:color w:val="auto"/>
          <w:sz w:val="20"/>
          <w:szCs w:val="20"/>
        </w:rPr>
        <w:t>UWAGA!</w:t>
      </w:r>
      <w:r w:rsidR="002C5844">
        <w:rPr>
          <w:b/>
          <w:color w:val="auto"/>
          <w:sz w:val="20"/>
          <w:szCs w:val="20"/>
        </w:rPr>
        <w:t xml:space="preserve"> </w:t>
      </w:r>
      <w:r w:rsidRPr="002C5844">
        <w:rPr>
          <w:b/>
          <w:color w:val="auto"/>
          <w:sz w:val="20"/>
          <w:szCs w:val="20"/>
        </w:rPr>
        <w:t xml:space="preserve">Wniosek bez oceny stężeń alfa-glukozydazy oraz innych, niezbędnych badań i konsultacji do rozpoznania i oceny zaawansowania choroby nie będzie rozpatrywany. </w:t>
      </w:r>
      <w:bookmarkStart w:id="4" w:name="_Toc103403927"/>
      <w:r w:rsidRPr="002C5844">
        <w:rPr>
          <w:b/>
          <w:sz w:val="20"/>
          <w:szCs w:val="20"/>
        </w:rPr>
        <w:t xml:space="preserve">Wniosek należy wysłać na adres sekretariatu Zespołu Koordynacyjnego ds. </w:t>
      </w:r>
      <w:r w:rsidR="004D3B4F" w:rsidRPr="002C5844">
        <w:rPr>
          <w:b/>
          <w:sz w:val="20"/>
          <w:szCs w:val="20"/>
        </w:rPr>
        <w:t>c</w:t>
      </w:r>
      <w:r w:rsidRPr="002C5844">
        <w:rPr>
          <w:b/>
          <w:sz w:val="20"/>
          <w:szCs w:val="20"/>
        </w:rPr>
        <w:t xml:space="preserve">horób </w:t>
      </w:r>
      <w:r w:rsidR="004D3B4F" w:rsidRPr="002C5844">
        <w:rPr>
          <w:b/>
          <w:sz w:val="20"/>
          <w:szCs w:val="20"/>
        </w:rPr>
        <w:t>u</w:t>
      </w:r>
      <w:r w:rsidRPr="002C5844">
        <w:rPr>
          <w:b/>
          <w:sz w:val="20"/>
          <w:szCs w:val="20"/>
        </w:rPr>
        <w:t>ltrarzadkich</w:t>
      </w:r>
      <w:r w:rsidR="002C5844">
        <w:rPr>
          <w:b/>
          <w:sz w:val="20"/>
          <w:szCs w:val="20"/>
        </w:rPr>
        <w:t>.</w:t>
      </w:r>
    </w:p>
    <w:p w:rsidR="00AF2417" w:rsidRPr="00310ED5" w:rsidRDefault="00AF2417" w:rsidP="002C5844">
      <w:pPr>
        <w:pStyle w:val="Nagwek2"/>
        <w:ind w:left="0"/>
        <w:sectPr w:rsidR="00AF2417" w:rsidRPr="00310ED5" w:rsidSect="004C5498">
          <w:footerReference w:type="even" r:id="rId11"/>
          <w:footerReference w:type="default" r:id="rId12"/>
          <w:pgSz w:w="11907" w:h="16840" w:code="9"/>
          <w:pgMar w:top="1247" w:right="1134" w:bottom="1134" w:left="1134" w:header="709" w:footer="709" w:gutter="0"/>
          <w:pgNumType w:start="1"/>
          <w:cols w:space="708"/>
        </w:sectPr>
      </w:pPr>
      <w:bookmarkStart w:id="5" w:name="_Toc60377948"/>
      <w:bookmarkStart w:id="6" w:name="_Toc80093099"/>
      <w:bookmarkStart w:id="7" w:name="_Toc103405021"/>
      <w:bookmarkEnd w:id="4"/>
    </w:p>
    <w:p w:rsidR="00EC0D15" w:rsidRPr="00310ED5" w:rsidRDefault="00734FDD" w:rsidP="002C5844">
      <w:pPr>
        <w:pStyle w:val="Nagwek1"/>
        <w:ind w:left="0" w:firstLine="0"/>
      </w:pPr>
      <w:r w:rsidRPr="00310ED5">
        <w:lastRenderedPageBreak/>
        <w:t>I B.</w:t>
      </w:r>
      <w:r w:rsidR="00A908A1" w:rsidRPr="00310ED5">
        <w:tab/>
      </w:r>
      <w:r w:rsidR="00EC0D15" w:rsidRPr="00310ED5">
        <w:t xml:space="preserve">Karta monitorowania pacjenta leczonego w ramach programu Leczenie </w:t>
      </w:r>
      <w:r w:rsidR="001667DA">
        <w:t xml:space="preserve">pacjentów z chorobą </w:t>
      </w:r>
      <w:r w:rsidR="00EC0D15" w:rsidRPr="00310ED5">
        <w:t xml:space="preserve">Pompego </w:t>
      </w:r>
    </w:p>
    <w:p w:rsidR="00A908A1" w:rsidRPr="00310ED5" w:rsidRDefault="00A908A1" w:rsidP="00EC0D15">
      <w:pPr>
        <w:pStyle w:val="xwniosek1"/>
      </w:pPr>
    </w:p>
    <w:p w:rsidR="00EC0D15" w:rsidRPr="00310ED5" w:rsidRDefault="00EC0D15" w:rsidP="00EC0D15">
      <w:pPr>
        <w:pStyle w:val="xwniosek1"/>
      </w:pPr>
      <w:r w:rsidRPr="00310ED5">
        <w:t>ZESPÓŁ KOORDYNACYJNY DS</w:t>
      </w:r>
      <w:r w:rsidR="004D3B4F" w:rsidRPr="00310ED5">
        <w:t>.</w:t>
      </w:r>
      <w:r w:rsidRPr="00310ED5">
        <w:t xml:space="preserve"> CHORÓB ULTRARZADKICH</w:t>
      </w:r>
    </w:p>
    <w:p w:rsidR="00EC0D15" w:rsidRPr="00310ED5" w:rsidRDefault="00EC0D15" w:rsidP="00EC0D15">
      <w:pPr>
        <w:pStyle w:val="xwniosek3"/>
      </w:pPr>
    </w:p>
    <w:p w:rsidR="00EC0D15" w:rsidRPr="00310ED5" w:rsidRDefault="004569CE">
      <w:pPr>
        <w:pStyle w:val="xwniosek4"/>
      </w:pPr>
      <w:r w:rsidRPr="00310ED5">
        <w:t>(Wypełnioną kartę, w wersji elektronicznej oraz papierowej, należy przesyłać co 6 miesięcy do Zespołu Koordynacyjnego</w:t>
      </w:r>
      <w:r w:rsidR="00E13455" w:rsidRPr="00310ED5">
        <w:t xml:space="preserve"> – na karcie należy uzupełnić nr pacjenta w systemie </w:t>
      </w:r>
      <w:r w:rsidR="008C0E6F">
        <w:t>monitorowania programów lekowych</w:t>
      </w:r>
      <w:r w:rsidRPr="00310ED5">
        <w:t>)</w:t>
      </w:r>
    </w:p>
    <w:p w:rsidR="003A142A" w:rsidRPr="00310ED5" w:rsidRDefault="003A142A">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\r 1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EC0D15" w:rsidRPr="00310ED5" w:rsidRDefault="00EC0D15">
            <w:pPr>
              <w:pStyle w:val="QX2"/>
            </w:pP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8C0E6F" w:rsidRDefault="00EC0D15" w:rsidP="008C0E6F">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EC0D15" w:rsidRPr="00310ED5" w:rsidRDefault="008C0E6F" w:rsidP="008C0E6F">
            <w:pPr>
              <w:pStyle w:val="QX2"/>
            </w:pPr>
            <w:r>
              <w:t xml:space="preserve">            N</w:t>
            </w:r>
            <w:r w:rsidRPr="00310ED5">
              <w:t xml:space="preserve">r </w:t>
            </w:r>
            <w:r w:rsidR="00283B8D" w:rsidRPr="00310ED5">
              <w:t xml:space="preserve">pacjenta </w:t>
            </w:r>
            <w:r w:rsidR="00993071" w:rsidRPr="00310ED5">
              <w:t xml:space="preserve">w </w:t>
            </w:r>
            <w:r>
              <w:t>systemie monitorowania programów lekowych</w:t>
            </w:r>
            <w:r w:rsidR="00283B8D" w:rsidRPr="00310ED5">
              <w:t>______</w:t>
            </w:r>
            <w:r>
              <w:t>________________________________</w:t>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EC0D15" w:rsidRPr="00310ED5" w:rsidRDefault="00EC0D15">
            <w:pPr>
              <w:pStyle w:val="QX2"/>
            </w:pPr>
          </w:p>
        </w:tc>
      </w:tr>
      <w:tr w:rsidR="00EC0D15" w:rsidRPr="00310ED5" w:rsidTr="004C5498">
        <w:tc>
          <w:tcPr>
            <w:tcW w:w="9639" w:type="dxa"/>
            <w:gridSpan w:val="2"/>
          </w:tcPr>
          <w:p w:rsidR="00EC0D15" w:rsidRPr="00310ED5" w:rsidRDefault="00EC0D15" w:rsidP="002C5844">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 xml:space="preserve">Wynik badania </w:t>
            </w:r>
            <w:r w:rsidR="00DA6A7D" w:rsidRPr="00310ED5">
              <w:t xml:space="preserve">podmiotowego i </w:t>
            </w:r>
            <w:r w:rsidRPr="00310ED5">
              <w:t>przedmiotowego w czasie 6 mies. obserwacji (proszę szczegółowo opisać różnice w stanie przedmiotowym pacjenta w okre</w:t>
            </w:r>
            <w:r w:rsidR="002C5844">
              <w:t xml:space="preserve">sie 6 mies. obserwacji) </w:t>
            </w:r>
            <w:r w:rsidR="002C5844">
              <w:tab/>
            </w:r>
            <w:r w:rsidR="002C5844">
              <w:br/>
            </w:r>
            <w:r w:rsidR="002C5844">
              <w:br/>
            </w:r>
            <w:r w:rsidR="002C5844">
              <w:tab/>
            </w:r>
            <w:r w:rsidR="002C5844">
              <w:br/>
            </w:r>
            <w:r w:rsidR="002C5844">
              <w:br/>
            </w:r>
            <w:r w:rsidR="002C5844">
              <w:tab/>
            </w:r>
          </w:p>
        </w:tc>
      </w:tr>
      <w:bookmarkEnd w:id="5"/>
      <w:bookmarkEnd w:id="6"/>
      <w:bookmarkEnd w:id="7"/>
    </w:tbl>
    <w:p w:rsidR="00EC0D15" w:rsidRPr="00310ED5" w:rsidRDefault="00EC0D15">
      <w:pPr>
        <w:pStyle w:val="QX1"/>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EC0D15" w:rsidRPr="00310ED5" w:rsidTr="00D56AC4">
        <w:tc>
          <w:tcPr>
            <w:tcW w:w="4902" w:type="dxa"/>
            <w:vAlign w:val="center"/>
          </w:tcPr>
          <w:p w:rsidR="00EC0D15" w:rsidRPr="00310ED5" w:rsidRDefault="00EC0D15">
            <w:pPr>
              <w:pStyle w:val="QCB"/>
            </w:pPr>
            <w:r w:rsidRPr="00310ED5">
              <w:t>miesiące obserwacji</w:t>
            </w:r>
          </w:p>
        </w:tc>
        <w:tc>
          <w:tcPr>
            <w:tcW w:w="1579" w:type="dxa"/>
            <w:vAlign w:val="center"/>
          </w:tcPr>
          <w:p w:rsidR="00EC0D15" w:rsidRPr="00310ED5" w:rsidRDefault="00EC0D15">
            <w:pPr>
              <w:pStyle w:val="QCB"/>
            </w:pPr>
            <w:r w:rsidRPr="00310ED5">
              <w:t>0</w:t>
            </w:r>
          </w:p>
        </w:tc>
        <w:tc>
          <w:tcPr>
            <w:tcW w:w="1579" w:type="dxa"/>
            <w:vAlign w:val="center"/>
          </w:tcPr>
          <w:p w:rsidR="00EC0D15" w:rsidRPr="00310ED5" w:rsidRDefault="00EC0D15">
            <w:pPr>
              <w:pStyle w:val="QCB"/>
            </w:pPr>
            <w:r w:rsidRPr="00310ED5">
              <w:t>w okresie 6 mies. obserwacji</w:t>
            </w:r>
          </w:p>
        </w:tc>
        <w:tc>
          <w:tcPr>
            <w:tcW w:w="1579" w:type="dxa"/>
            <w:vAlign w:val="center"/>
          </w:tcPr>
          <w:p w:rsidR="00EC0D15" w:rsidRPr="00310ED5" w:rsidRDefault="00EC0D15">
            <w:pPr>
              <w:pStyle w:val="QCB"/>
            </w:pPr>
            <w:r w:rsidRPr="00310ED5">
              <w:t>6 mies.</w:t>
            </w: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Dawka leku [mg/kg]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podanego leku [mg]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 xml:space="preserve">Częstość iniekcji </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 i z jakiego powodu)</w:t>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Czy występowały objawy niepożądane lub powikłania (jeśli tak to proszę szczegółowo je opisać)</w:t>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r w:rsidRPr="00310ED5">
              <w:br/>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Obwód głowy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Obwód klatki piersiowej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Ciśnienie tętnicze krwi [mmHg]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bl>
    <w:p w:rsidR="00EC0D15" w:rsidRPr="00310ED5" w:rsidRDefault="00EC0D15" w:rsidP="00633D22">
      <w:pPr>
        <w:pStyle w:val="AK1"/>
        <w:ind w:firstLine="0"/>
      </w:pPr>
      <w:r w:rsidRPr="00310ED5">
        <w:t xml:space="preserve">Badania dodatkowe wykonane u pacjentów w okresie obserwacji (do wykonania co najmniej </w:t>
      </w:r>
      <w:r w:rsidR="008C1849" w:rsidRPr="00310ED5">
        <w:t>raz na 180 dni/co 365 dni</w:t>
      </w:r>
      <w:r w:rsidRPr="00310ED5">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2368"/>
        <w:gridCol w:w="2369"/>
      </w:tblGrid>
      <w:tr w:rsidR="003D2300" w:rsidRPr="00310ED5" w:rsidTr="00D56AC4">
        <w:tc>
          <w:tcPr>
            <w:tcW w:w="4902" w:type="dxa"/>
            <w:vAlign w:val="center"/>
          </w:tcPr>
          <w:p w:rsidR="003D2300" w:rsidRPr="00310ED5" w:rsidRDefault="003D2300">
            <w:pPr>
              <w:pStyle w:val="QCB"/>
            </w:pPr>
            <w:r w:rsidRPr="00310ED5">
              <w:lastRenderedPageBreak/>
              <w:t>miesiące obserwacji</w:t>
            </w:r>
          </w:p>
        </w:tc>
        <w:tc>
          <w:tcPr>
            <w:tcW w:w="2368" w:type="dxa"/>
            <w:vAlign w:val="center"/>
          </w:tcPr>
          <w:p w:rsidR="003D2300" w:rsidRPr="00310ED5" w:rsidRDefault="003D2300">
            <w:pPr>
              <w:pStyle w:val="QCB"/>
            </w:pPr>
            <w:r w:rsidRPr="00310ED5">
              <w:t>180 dni</w:t>
            </w:r>
          </w:p>
        </w:tc>
        <w:tc>
          <w:tcPr>
            <w:tcW w:w="2369" w:type="dxa"/>
            <w:vAlign w:val="center"/>
          </w:tcPr>
          <w:p w:rsidR="003D2300" w:rsidRPr="00310ED5" w:rsidRDefault="003D2300">
            <w:pPr>
              <w:pStyle w:val="QCB"/>
            </w:pPr>
            <w:r w:rsidRPr="00310ED5">
              <w:t>365 dni</w:t>
            </w:r>
          </w:p>
        </w:tc>
      </w:tr>
      <w:tr w:rsidR="003D2300" w:rsidRPr="00310ED5" w:rsidTr="004C5498">
        <w:tc>
          <w:tcPr>
            <w:tcW w:w="4902" w:type="dxa"/>
          </w:tcPr>
          <w:p w:rsidR="00897F0C"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Morfologia krwi, z rozmazem (raz na 180 dni)</w:t>
            </w:r>
            <w:r w:rsidR="00E071C6" w:rsidRPr="00310ED5">
              <w:br/>
            </w:r>
            <w:r w:rsidR="00897F0C" w:rsidRPr="00310ED5">
              <w:rPr>
                <w:sz w:val="16"/>
                <w:szCs w:val="16"/>
              </w:rPr>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3D2300" w:rsidRPr="00310ED5" w:rsidRDefault="003D2300" w:rsidP="004C5498">
            <w:pPr>
              <w:pStyle w:val="QX1"/>
              <w:rPr>
                <w:sz w:val="16"/>
                <w:szCs w:val="20"/>
              </w:rPr>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Układ krzepnięcia (raz na 180 dni)</w:t>
            </w:r>
            <w:r w:rsidR="00CA41C6" w:rsidRPr="00310ED5">
              <w:br/>
            </w:r>
          </w:p>
        </w:tc>
        <w:tc>
          <w:tcPr>
            <w:tcW w:w="2368" w:type="dxa"/>
            <w:tcBorders>
              <w:bottom w:val="single" w:sz="4" w:space="0" w:color="auto"/>
            </w:tcBorders>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D56AC4">
        <w:tc>
          <w:tcPr>
            <w:tcW w:w="4902" w:type="dxa"/>
            <w:tcBorders>
              <w:right w:val="nil"/>
            </w:tcBorders>
          </w:tcPr>
          <w:p w:rsidR="003D2300" w:rsidRPr="00310ED5" w:rsidRDefault="003D2300">
            <w:pPr>
              <w:pStyle w:val="QX1"/>
            </w:pPr>
            <w:r w:rsidRPr="00310ED5">
              <w:t>Próby wątrobowe:</w:t>
            </w:r>
          </w:p>
        </w:tc>
        <w:tc>
          <w:tcPr>
            <w:tcW w:w="2368" w:type="dxa"/>
            <w:tcBorders>
              <w:left w:val="nil"/>
              <w:right w:val="nil"/>
            </w:tcBorders>
          </w:tcPr>
          <w:p w:rsidR="003D2300" w:rsidRPr="00310ED5" w:rsidRDefault="003D2300">
            <w:pPr>
              <w:pStyle w:val="xwniosek4"/>
            </w:pPr>
          </w:p>
        </w:tc>
        <w:tc>
          <w:tcPr>
            <w:tcW w:w="2369" w:type="dxa"/>
            <w:tcBorders>
              <w:left w:val="nil"/>
            </w:tcBorders>
          </w:tcPr>
          <w:p w:rsidR="003D2300" w:rsidRPr="00310ED5" w:rsidRDefault="003D2300">
            <w:pPr>
              <w:pStyle w:val="xwniosek4"/>
            </w:pPr>
          </w:p>
        </w:tc>
      </w:tr>
      <w:tr w:rsidR="003D2300" w:rsidRPr="00310ED5" w:rsidTr="004C5498">
        <w:tc>
          <w:tcPr>
            <w:tcW w:w="4902" w:type="dxa"/>
          </w:tcPr>
          <w:p w:rsidR="00897F0C"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 xml:space="preserve">— AspAT (co </w:t>
            </w:r>
            <w:r w:rsidR="00897F0C" w:rsidRPr="00310ED5">
              <w:t xml:space="preserve">180 </w:t>
            </w:r>
            <w:r w:rsidRPr="00310ED5">
              <w:t>dni)</w:t>
            </w:r>
            <w:r w:rsidR="00E071C6" w:rsidRPr="00310ED5">
              <w:br/>
            </w:r>
            <w:r w:rsidR="00897F0C" w:rsidRPr="00310ED5">
              <w:rPr>
                <w:sz w:val="16"/>
                <w:szCs w:val="20"/>
              </w:rPr>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897F0C"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 ALAT (co </w:t>
            </w:r>
            <w:r w:rsidR="00897F0C" w:rsidRPr="00310ED5">
              <w:t xml:space="preserve">180 </w:t>
            </w:r>
            <w:r w:rsidRPr="00310ED5">
              <w:t>dni)</w:t>
            </w:r>
            <w:r w:rsidR="00E071C6" w:rsidRPr="00310ED5">
              <w:br/>
            </w:r>
            <w:r w:rsidR="00897F0C" w:rsidRPr="00310ED5">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897F0C"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 xml:space="preserve">— CK (co </w:t>
            </w:r>
            <w:r w:rsidR="00897F0C" w:rsidRPr="00310ED5">
              <w:t xml:space="preserve">180 </w:t>
            </w:r>
            <w:r w:rsidRPr="00310ED5">
              <w:t>dni)</w:t>
            </w:r>
            <w:r w:rsidR="00E071C6" w:rsidRPr="00310ED5">
              <w:br/>
            </w:r>
            <w:r w:rsidR="00897F0C" w:rsidRPr="00310ED5">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897F0C"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 CK-MB (raz na 180 dni)</w:t>
            </w:r>
            <w:r w:rsidR="00E071C6" w:rsidRPr="00310ED5">
              <w:br/>
            </w:r>
            <w:r w:rsidR="00897F0C" w:rsidRPr="00310ED5">
              <w:rPr>
                <w:sz w:val="16"/>
                <w:szCs w:val="16"/>
              </w:rPr>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4A51F5"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 </w:t>
            </w:r>
            <w:r w:rsidR="004A51F5" w:rsidRPr="00310ED5">
              <w:t>saturacja krwi</w:t>
            </w:r>
            <w:r w:rsidRPr="00310ED5">
              <w:t xml:space="preserve"> (co </w:t>
            </w:r>
            <w:r w:rsidR="004A51F5" w:rsidRPr="00310ED5">
              <w:t xml:space="preserve">180 </w:t>
            </w:r>
            <w:r w:rsidRPr="00310ED5">
              <w:t>dni)</w:t>
            </w:r>
            <w:r w:rsidR="00E071C6" w:rsidRPr="00310ED5">
              <w:br/>
            </w:r>
            <w:r w:rsidR="004A51F5" w:rsidRPr="00310ED5">
              <w:rPr>
                <w:sz w:val="16"/>
                <w:szCs w:val="16"/>
              </w:rPr>
              <w:t>(nieklasyczna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4A51F5"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 xml:space="preserve">— </w:t>
            </w:r>
            <w:r w:rsidR="004A51F5" w:rsidRPr="00310ED5">
              <w:t xml:space="preserve">gazometria </w:t>
            </w:r>
            <w:r w:rsidRPr="00310ED5">
              <w:t>(raz na 180 dni)</w:t>
            </w:r>
            <w:r w:rsidR="00E071C6" w:rsidRPr="00310ED5">
              <w:br/>
            </w:r>
            <w:r w:rsidR="004A51F5" w:rsidRPr="00310ED5">
              <w:rPr>
                <w:sz w:val="16"/>
                <w:szCs w:val="16"/>
              </w:rPr>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4A51F5"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 xml:space="preserve">— </w:t>
            </w:r>
            <w:r w:rsidR="004A51F5" w:rsidRPr="00310ED5">
              <w:t>układ krzepnięcia</w:t>
            </w:r>
            <w:r w:rsidRPr="00310ED5">
              <w:t xml:space="preserve"> </w:t>
            </w:r>
            <w:r w:rsidR="004A51F5" w:rsidRPr="00310ED5">
              <w:t xml:space="preserve">(INR, APTT) </w:t>
            </w:r>
            <w:r w:rsidRPr="00310ED5">
              <w:t>(raz na 180 dni)</w:t>
            </w:r>
            <w:r w:rsidR="00E071C6" w:rsidRPr="00310ED5">
              <w:br/>
            </w:r>
            <w:r w:rsidR="004A51F5" w:rsidRPr="00310ED5">
              <w:rPr>
                <w:sz w:val="16"/>
                <w:szCs w:val="16"/>
              </w:rPr>
              <w:t>(klasyczna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4A51F5"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USG jamy brzusznej (raz na 180 dni)</w:t>
            </w:r>
            <w:r w:rsidR="00E071C6" w:rsidRPr="00310ED5">
              <w:br/>
            </w:r>
            <w:r w:rsidR="004A51F5" w:rsidRPr="00310ED5">
              <w:rPr>
                <w:sz w:val="16"/>
                <w:szCs w:val="16"/>
              </w:rPr>
              <w:t>(klasyczna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4A51F5"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EKG (raz na 180 dni)</w:t>
            </w:r>
            <w:r w:rsidR="00E071C6" w:rsidRPr="00310ED5">
              <w:br/>
            </w:r>
            <w:r w:rsidR="004A51F5" w:rsidRPr="00310ED5">
              <w:rPr>
                <w:sz w:val="16"/>
                <w:szCs w:val="16"/>
              </w:rPr>
              <w:t>(klasyczna postać choroby/nieklasyczna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4A51F5"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Spirometria (raz na 180 dni)</w:t>
            </w:r>
            <w:r w:rsidR="00E071C6" w:rsidRPr="00310ED5">
              <w:br/>
            </w:r>
            <w:r w:rsidR="004A51F5" w:rsidRPr="00310ED5">
              <w:rPr>
                <w:sz w:val="16"/>
                <w:szCs w:val="16"/>
              </w:rPr>
              <w:t>(nieklasyczna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565633" w:rsidRPr="00310ED5" w:rsidRDefault="003D230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r>
            <w:r w:rsidR="004A51F5" w:rsidRPr="00310ED5">
              <w:t>RTG klatki piersiowej</w:t>
            </w:r>
            <w:r w:rsidR="00820F76" w:rsidRPr="00310ED5">
              <w:t xml:space="preserve"> (raz na 180 dni)</w:t>
            </w:r>
            <w:r w:rsidR="00E071C6" w:rsidRPr="00310ED5">
              <w:br/>
            </w:r>
            <w:r w:rsidR="00565633" w:rsidRPr="00310ED5">
              <w:rPr>
                <w:sz w:val="16"/>
                <w:szCs w:val="16"/>
              </w:rPr>
              <w:t>(klasyczna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3D2300" w:rsidRPr="00310ED5" w:rsidTr="004C5498">
        <w:tc>
          <w:tcPr>
            <w:tcW w:w="4902" w:type="dxa"/>
          </w:tcPr>
          <w:p w:rsidR="00565633" w:rsidRPr="00310ED5" w:rsidRDefault="007105C7"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r>
            <w:r w:rsidR="00820F76" w:rsidRPr="00310ED5">
              <w:t>Test 3/6 minutowego marszu (raz na 180 dni)</w:t>
            </w:r>
            <w:r w:rsidR="00E071C6" w:rsidRPr="00310ED5">
              <w:br/>
            </w:r>
            <w:r w:rsidR="00565633" w:rsidRPr="00310ED5">
              <w:rPr>
                <w:sz w:val="16"/>
                <w:szCs w:val="16"/>
              </w:rPr>
              <w:t>(nieklasyczna postać choroby)</w:t>
            </w:r>
          </w:p>
        </w:tc>
        <w:tc>
          <w:tcPr>
            <w:tcW w:w="2368" w:type="dxa"/>
          </w:tcPr>
          <w:p w:rsidR="003D2300" w:rsidRPr="00310ED5" w:rsidRDefault="003D2300">
            <w:pPr>
              <w:pStyle w:val="xwniosek4"/>
            </w:pPr>
          </w:p>
        </w:tc>
        <w:tc>
          <w:tcPr>
            <w:tcW w:w="2369" w:type="dxa"/>
          </w:tcPr>
          <w:p w:rsidR="003D2300" w:rsidRPr="00310ED5" w:rsidRDefault="003D2300">
            <w:pPr>
              <w:pStyle w:val="xwniosek4"/>
            </w:pPr>
          </w:p>
        </w:tc>
      </w:tr>
      <w:tr w:rsidR="00B5436F" w:rsidRPr="00310ED5" w:rsidTr="00D56AC4">
        <w:tc>
          <w:tcPr>
            <w:tcW w:w="4902" w:type="dxa"/>
          </w:tcPr>
          <w:p w:rsidR="00B5436F" w:rsidRPr="00310ED5" w:rsidRDefault="00CA41C6">
            <w:pPr>
              <w:pStyle w:val="QX1"/>
              <w:rPr>
                <w:sz w:val="16"/>
                <w:szCs w:val="16"/>
              </w:rPr>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39</w:t>
            </w:r>
            <w:r w:rsidRPr="00310ED5">
              <w:rPr>
                <w:noProof/>
              </w:rPr>
              <w:fldChar w:fldCharType="end"/>
            </w:r>
            <w:r w:rsidRPr="00310ED5">
              <w:t>.</w:t>
            </w:r>
            <w:r w:rsidRPr="00310ED5">
              <w:tab/>
            </w:r>
            <w:r w:rsidR="00B5436F" w:rsidRPr="00310ED5">
              <w:t>Inne badania (jakie i kiedy wykonane)</w:t>
            </w:r>
            <w:r w:rsidRPr="00310ED5">
              <w:br/>
            </w:r>
          </w:p>
        </w:tc>
        <w:tc>
          <w:tcPr>
            <w:tcW w:w="2368" w:type="dxa"/>
          </w:tcPr>
          <w:p w:rsidR="00B5436F" w:rsidRPr="00310ED5" w:rsidRDefault="00B5436F">
            <w:pPr>
              <w:pStyle w:val="xwniosek4"/>
            </w:pPr>
          </w:p>
        </w:tc>
        <w:tc>
          <w:tcPr>
            <w:tcW w:w="2369" w:type="dxa"/>
          </w:tcPr>
          <w:p w:rsidR="00B5436F" w:rsidRPr="00310ED5" w:rsidRDefault="00B5436F">
            <w:pPr>
              <w:pStyle w:val="xwniosek4"/>
            </w:pPr>
          </w:p>
        </w:tc>
      </w:tr>
    </w:tbl>
    <w:p w:rsidR="00EC0D15" w:rsidRPr="00310ED5" w:rsidRDefault="00EC0D15" w:rsidP="00A8606C">
      <w:pPr>
        <w:pStyle w:val="0"/>
        <w:rPr>
          <w:color w:val="auto"/>
        </w:rPr>
      </w:pPr>
    </w:p>
    <w:p w:rsidR="00EC0D15" w:rsidRPr="00310ED5" w:rsidRDefault="00EC0D15" w:rsidP="00EC0D15">
      <w:pPr>
        <w:pStyle w:val="R3"/>
        <w:rPr>
          <w:color w:val="auto"/>
        </w:rPr>
      </w:pPr>
      <w:r w:rsidRPr="00310ED5">
        <w:rPr>
          <w:color w:val="auto"/>
        </w:rPr>
        <w:t>Wyniki innych badań i konsultacji:</w:t>
      </w:r>
    </w:p>
    <w:p w:rsidR="007105C7" w:rsidRPr="00310ED5" w:rsidRDefault="00EC0D15" w:rsidP="00633D22">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Wynik i data USG </w:t>
      </w:r>
      <w:r w:rsidR="00565633" w:rsidRPr="00310ED5">
        <w:t>serca</w:t>
      </w:r>
      <w:r w:rsidR="00103727" w:rsidRPr="00310ED5">
        <w:t xml:space="preserve"> (raz na 180 dni)</w:t>
      </w:r>
      <w:r w:rsidRPr="00310ED5">
        <w:tab/>
      </w:r>
      <w:r w:rsidRPr="00310ED5">
        <w:br/>
      </w:r>
      <w:r w:rsidR="00565633" w:rsidRPr="00310ED5">
        <w:rPr>
          <w:sz w:val="16"/>
          <w:szCs w:val="16"/>
        </w:rPr>
        <w:t>(klasyczna postać choroby/nieklasyczna postać choroby)</w:t>
      </w:r>
      <w:r w:rsidRPr="00310ED5">
        <w:br/>
      </w:r>
      <w:r w:rsidRPr="00310ED5">
        <w:tab/>
      </w:r>
      <w:r w:rsidRPr="00310ED5">
        <w:br/>
      </w:r>
    </w:p>
    <w:p w:rsidR="007105C7" w:rsidRPr="00310ED5" w:rsidRDefault="007105C7" w:rsidP="00A8606C">
      <w:pPr>
        <w:pStyle w:val="0"/>
        <w:rPr>
          <w:color w:val="auto"/>
        </w:rPr>
      </w:pPr>
    </w:p>
    <w:p w:rsidR="00EC0D15" w:rsidRPr="00310ED5" w:rsidRDefault="00EC0D15">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Wynik i data konsultacji neurologicznej</w:t>
      </w:r>
      <w:r w:rsidR="00565633" w:rsidRPr="00310ED5">
        <w:t>*</w:t>
      </w:r>
      <w:r w:rsidRPr="00310ED5">
        <w:t xml:space="preserve"> </w:t>
      </w:r>
      <w:r w:rsidR="00103727" w:rsidRPr="00310ED5">
        <w:t>(raz na 180 dni)</w:t>
      </w:r>
      <w:r w:rsidRPr="00310ED5">
        <w:tab/>
        <w:t xml:space="preserve"> </w:t>
      </w:r>
      <w:r w:rsidRPr="00310ED5">
        <w:br/>
      </w:r>
      <w:r w:rsidR="00565633" w:rsidRPr="00310ED5">
        <w:rPr>
          <w:sz w:val="16"/>
          <w:szCs w:val="16"/>
        </w:rPr>
        <w:t>(klasyczna postać choroby/nieklasyczna postać choroby)</w:t>
      </w:r>
      <w:r w:rsidR="00633D22">
        <w:br/>
      </w:r>
      <w:r w:rsidR="00633D22">
        <w:tab/>
      </w:r>
    </w:p>
    <w:p w:rsidR="007105C7" w:rsidRDefault="00A8606C">
      <w:pPr>
        <w:pStyle w:val="QX4I"/>
      </w:pPr>
      <w:r w:rsidRPr="00310ED5">
        <w:tab/>
      </w:r>
      <w:r w:rsidR="00565633" w:rsidRPr="00310ED5">
        <w:t>*</w:t>
      </w:r>
      <w:r w:rsidRPr="00310ED5">
        <w:tab/>
      </w:r>
      <w:r w:rsidR="00B44D98" w:rsidRPr="00310ED5">
        <w:t>d</w:t>
      </w:r>
      <w:r w:rsidR="00565633" w:rsidRPr="00310ED5">
        <w:t>la postaci nieklasycznej konsultacja z oceną siły mięśniowej za pomocą dynamometru</w:t>
      </w:r>
    </w:p>
    <w:p w:rsidR="00633D22" w:rsidRPr="00310ED5" w:rsidRDefault="00633D22">
      <w:pPr>
        <w:pStyle w:val="QX4I"/>
      </w:pPr>
    </w:p>
    <w:p w:rsidR="00EC0D15" w:rsidRPr="00310ED5" w:rsidRDefault="00EC0D15">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Wynik i data badania konsultacji pulmonologicznej (z podaniem wyniku spirometrii i z oceną wydolności układu oddechowego oraz oceną częstości występowania nocnych bezdechów)</w:t>
      </w:r>
      <w:r w:rsidR="00103727" w:rsidRPr="00310ED5">
        <w:t xml:space="preserve"> (raz na 180 dni)</w:t>
      </w:r>
      <w:r w:rsidRPr="00310ED5">
        <w:tab/>
        <w:t xml:space="preserve"> </w:t>
      </w:r>
      <w:r w:rsidRPr="00310ED5">
        <w:br/>
      </w:r>
      <w:r w:rsidR="00530918" w:rsidRPr="00310ED5">
        <w:rPr>
          <w:sz w:val="16"/>
          <w:szCs w:val="16"/>
        </w:rPr>
        <w:t>(klasyczna postać choroby)</w:t>
      </w:r>
      <w:r w:rsidRPr="00310ED5">
        <w:br/>
      </w:r>
      <w:r w:rsidRPr="00310ED5">
        <w:tab/>
      </w:r>
      <w:r w:rsidRPr="00310ED5">
        <w:br/>
      </w:r>
      <w:r w:rsidRPr="00310ED5">
        <w:br/>
      </w:r>
      <w:r w:rsidRPr="00310ED5">
        <w:tab/>
      </w:r>
    </w:p>
    <w:p w:rsidR="00EC0D15" w:rsidRPr="00310ED5" w:rsidRDefault="00EC0D15">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r>
      <w:r w:rsidR="00530918" w:rsidRPr="00310ED5">
        <w:t>Badanie miana przeciwciał przeciwko alglukozydazie alfa</w:t>
      </w:r>
      <w:r w:rsidR="007D1775">
        <w:t xml:space="preserve"> </w:t>
      </w:r>
      <w:r w:rsidR="007D1775" w:rsidRPr="007D1775">
        <w:t>lub awalglukozydazie alfa</w:t>
      </w:r>
      <w:r w:rsidR="00103727" w:rsidRPr="00310ED5">
        <w:t xml:space="preserve"> (</w:t>
      </w:r>
      <w:r w:rsidR="00B63D2E" w:rsidRPr="00310ED5">
        <w:t xml:space="preserve">co 365 dni </w:t>
      </w:r>
      <w:r w:rsidR="007105C7" w:rsidRPr="00310ED5">
        <w:t>—</w:t>
      </w:r>
      <w:r w:rsidR="00B63D2E" w:rsidRPr="00310ED5">
        <w:t xml:space="preserve"> w uzasadnionych przypadkach</w:t>
      </w:r>
      <w:r w:rsidR="00530918" w:rsidRPr="00310ED5">
        <w:t>, badanie zalecane przez Zespół Koordynacyjny</w:t>
      </w:r>
      <w:r w:rsidR="00103727" w:rsidRPr="00310ED5">
        <w:t>)</w:t>
      </w:r>
      <w:r w:rsidRPr="00310ED5">
        <w:t xml:space="preserve"> </w:t>
      </w:r>
      <w:r w:rsidRPr="00310ED5">
        <w:tab/>
        <w:t xml:space="preserve"> </w:t>
      </w:r>
      <w:r w:rsidRPr="00310ED5">
        <w:br/>
      </w:r>
      <w:r w:rsidR="00530918" w:rsidRPr="00310ED5">
        <w:rPr>
          <w:sz w:val="16"/>
          <w:szCs w:val="16"/>
        </w:rPr>
        <w:t>(klasyczna postać choroby/nieklasyczna postać choroby)</w:t>
      </w:r>
      <w:r w:rsidRPr="00310ED5">
        <w:br/>
      </w:r>
      <w:r w:rsidRPr="00310ED5">
        <w:tab/>
      </w:r>
      <w:r w:rsidRPr="00310ED5">
        <w:br/>
      </w:r>
      <w:r w:rsidRPr="00310ED5">
        <w:br/>
      </w:r>
      <w:r w:rsidRPr="00310ED5">
        <w:tab/>
      </w:r>
    </w:p>
    <w:p w:rsidR="007105C7" w:rsidRPr="00310ED5" w:rsidRDefault="007105C7" w:rsidP="00A8606C">
      <w:pPr>
        <w:pStyle w:val="0"/>
        <w:rPr>
          <w:color w:val="auto"/>
        </w:rPr>
      </w:pPr>
    </w:p>
    <w:p w:rsidR="007105C7" w:rsidRPr="00310ED5" w:rsidRDefault="007105C7">
      <w:pPr>
        <w:pStyle w:val="QX1"/>
      </w:pPr>
      <w:r w:rsidRPr="00310ED5">
        <w:lastRenderedPageBreak/>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RTG klatki piersiowej (raz na </w:t>
      </w:r>
      <w:r w:rsidR="00530918" w:rsidRPr="00310ED5">
        <w:t xml:space="preserve">365 </w:t>
      </w:r>
      <w:r w:rsidRPr="00310ED5">
        <w:t>dni)</w:t>
      </w:r>
      <w:r w:rsidRPr="00310ED5">
        <w:tab/>
        <w:t xml:space="preserve"> </w:t>
      </w:r>
      <w:r w:rsidRPr="00310ED5">
        <w:br/>
      </w:r>
      <w:r w:rsidR="00530918" w:rsidRPr="00310ED5">
        <w:rPr>
          <w:sz w:val="16"/>
          <w:szCs w:val="16"/>
        </w:rPr>
        <w:t>(nieklasyczna postać choroby)</w:t>
      </w:r>
      <w:r w:rsidRPr="00310ED5">
        <w:br/>
      </w:r>
      <w:r w:rsidRPr="00310ED5">
        <w:tab/>
      </w:r>
      <w:r w:rsidRPr="00310ED5">
        <w:br/>
      </w:r>
      <w:r w:rsidRPr="00310ED5">
        <w:br/>
      </w:r>
      <w:r w:rsidRPr="00310ED5">
        <w:tab/>
      </w:r>
    </w:p>
    <w:p w:rsidR="007105C7" w:rsidRPr="00310ED5" w:rsidRDefault="007105C7" w:rsidP="00A8606C">
      <w:pPr>
        <w:pStyle w:val="0"/>
        <w:rPr>
          <w:color w:val="auto"/>
        </w:rPr>
      </w:pPr>
    </w:p>
    <w:p w:rsidR="007105C7" w:rsidRPr="00310ED5" w:rsidRDefault="007105C7">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r>
      <w:r w:rsidR="00530918" w:rsidRPr="00310ED5">
        <w:t>Wynik i data konsultacji ortopedycznej (opcjonalnie TRG odcinka piersiowego lub lędźwiowego kręgosłupa)</w:t>
      </w:r>
      <w:r w:rsidR="00162956" w:rsidRPr="00310ED5">
        <w:t xml:space="preserve"> (raz na </w:t>
      </w:r>
      <w:r w:rsidR="00530918" w:rsidRPr="00310ED5">
        <w:t xml:space="preserve">365 </w:t>
      </w:r>
      <w:r w:rsidR="00162956" w:rsidRPr="00310ED5">
        <w:t>dni)</w:t>
      </w:r>
      <w:r w:rsidRPr="00310ED5">
        <w:t xml:space="preserve"> </w:t>
      </w:r>
      <w:r w:rsidRPr="00310ED5">
        <w:tab/>
        <w:t xml:space="preserve"> </w:t>
      </w:r>
      <w:r w:rsidRPr="00310ED5">
        <w:br/>
      </w:r>
      <w:r w:rsidR="00530918" w:rsidRPr="00310ED5">
        <w:rPr>
          <w:sz w:val="16"/>
          <w:szCs w:val="16"/>
        </w:rPr>
        <w:t>(nieklasyczna postać choroby)</w:t>
      </w:r>
      <w:r w:rsidRPr="00310ED5">
        <w:br/>
      </w:r>
      <w:r w:rsidRPr="00310ED5">
        <w:tab/>
      </w:r>
      <w:r w:rsidRPr="00310ED5">
        <w:br/>
      </w:r>
      <w:r w:rsidRPr="00310ED5">
        <w:br/>
      </w:r>
      <w:r w:rsidRPr="00310ED5">
        <w:tab/>
      </w:r>
    </w:p>
    <w:p w:rsidR="00CE7FAE" w:rsidRPr="00310ED5" w:rsidRDefault="00CE7FAE" w:rsidP="00A8606C">
      <w:pPr>
        <w:pStyle w:val="0"/>
        <w:rPr>
          <w:color w:val="auto"/>
        </w:rPr>
      </w:pPr>
    </w:p>
    <w:p w:rsidR="007105C7" w:rsidRPr="00310ED5" w:rsidRDefault="00CE7FAE">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r>
      <w:r w:rsidR="007105C7" w:rsidRPr="00310ED5">
        <w:t>Ocena sprawności ruchowej za pomocą wskaźnika Barthel</w:t>
      </w:r>
      <w:r w:rsidR="00162956" w:rsidRPr="00310ED5">
        <w:t xml:space="preserve"> (raz na </w:t>
      </w:r>
      <w:r w:rsidR="00530918" w:rsidRPr="00310ED5">
        <w:t xml:space="preserve">365 </w:t>
      </w:r>
      <w:r w:rsidR="00162956" w:rsidRPr="00310ED5">
        <w:t>dni)</w:t>
      </w:r>
      <w:r w:rsidR="007105C7" w:rsidRPr="00310ED5">
        <w:tab/>
        <w:t xml:space="preserve"> </w:t>
      </w:r>
      <w:r w:rsidR="007105C7" w:rsidRPr="00310ED5">
        <w:br/>
      </w:r>
      <w:r w:rsidR="00530918" w:rsidRPr="00310ED5">
        <w:rPr>
          <w:sz w:val="16"/>
          <w:szCs w:val="16"/>
        </w:rPr>
        <w:t>(nieklasyczna postać choroby)</w:t>
      </w:r>
      <w:r w:rsidR="007105C7" w:rsidRPr="00310ED5">
        <w:br/>
      </w:r>
      <w:r w:rsidR="007105C7" w:rsidRPr="00310ED5">
        <w:tab/>
      </w:r>
      <w:r w:rsidR="007105C7" w:rsidRPr="00310ED5">
        <w:br/>
      </w:r>
      <w:r w:rsidR="007105C7" w:rsidRPr="00310ED5">
        <w:br/>
      </w:r>
      <w:r w:rsidR="007105C7" w:rsidRPr="00310ED5">
        <w:tab/>
      </w:r>
    </w:p>
    <w:p w:rsidR="00103727" w:rsidRPr="00310ED5" w:rsidRDefault="00103727" w:rsidP="00A8606C">
      <w:pPr>
        <w:pStyle w:val="0"/>
        <w:rPr>
          <w:color w:val="auto"/>
        </w:rPr>
      </w:pPr>
    </w:p>
    <w:p w:rsidR="00EC0D15" w:rsidRPr="00310ED5" w:rsidRDefault="00CE7FAE">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r>
      <w:r w:rsidR="00583150" w:rsidRPr="00310ED5">
        <w:t>Wynik i data konsultacji laryngologicznej/</w:t>
      </w:r>
      <w:r w:rsidR="00EC0D15" w:rsidRPr="00310ED5">
        <w:t>Wynik i data badania audiometrycznego</w:t>
      </w:r>
      <w:r w:rsidR="00103727" w:rsidRPr="00310ED5">
        <w:t xml:space="preserve"> (raz na </w:t>
      </w:r>
      <w:r w:rsidR="00530918" w:rsidRPr="00310ED5">
        <w:t xml:space="preserve">365 </w:t>
      </w:r>
      <w:r w:rsidR="00103727" w:rsidRPr="00310ED5">
        <w:t>dni)</w:t>
      </w:r>
      <w:r w:rsidR="00EC0D15" w:rsidRPr="00310ED5">
        <w:tab/>
        <w:t xml:space="preserve"> </w:t>
      </w:r>
      <w:r w:rsidR="00EC0D15" w:rsidRPr="00310ED5">
        <w:br/>
      </w:r>
      <w:r w:rsidR="00530918" w:rsidRPr="00310ED5">
        <w:rPr>
          <w:sz w:val="16"/>
          <w:szCs w:val="16"/>
        </w:rPr>
        <w:t>(nieklasyczna postać choroby)</w:t>
      </w:r>
      <w:r w:rsidR="00EC0D15" w:rsidRPr="00310ED5">
        <w:br/>
      </w:r>
      <w:r w:rsidR="00EC0D15" w:rsidRPr="00310ED5">
        <w:tab/>
      </w:r>
      <w:r w:rsidR="00EC0D15" w:rsidRPr="00310ED5">
        <w:br/>
      </w:r>
      <w:r w:rsidR="00EC0D15" w:rsidRPr="00310ED5">
        <w:br/>
      </w:r>
      <w:r w:rsidR="00EC0D15" w:rsidRPr="00310ED5">
        <w:tab/>
      </w:r>
    </w:p>
    <w:p w:rsidR="007105C7" w:rsidRPr="00310ED5" w:rsidRDefault="007105C7" w:rsidP="00A8606C">
      <w:pPr>
        <w:pStyle w:val="0"/>
        <w:rPr>
          <w:color w:val="auto"/>
        </w:rPr>
      </w:pPr>
    </w:p>
    <w:p w:rsidR="00EC0D15" w:rsidRPr="00310ED5" w:rsidRDefault="00CE7FAE">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r>
      <w:r w:rsidR="00EC0D15" w:rsidRPr="00310ED5">
        <w:t xml:space="preserve">Wynik i data konsultacji </w:t>
      </w:r>
      <w:r w:rsidR="00530918" w:rsidRPr="00310ED5">
        <w:t xml:space="preserve">pulmonologicznej </w:t>
      </w:r>
      <w:r w:rsidR="00103727" w:rsidRPr="00310ED5">
        <w:t>(co 365 dni)</w:t>
      </w:r>
      <w:r w:rsidR="00EC0D15" w:rsidRPr="00310ED5">
        <w:tab/>
        <w:t xml:space="preserve"> </w:t>
      </w:r>
      <w:r w:rsidR="00EC0D15" w:rsidRPr="00310ED5">
        <w:br/>
      </w:r>
      <w:r w:rsidR="00530918" w:rsidRPr="00310ED5">
        <w:rPr>
          <w:sz w:val="16"/>
          <w:szCs w:val="16"/>
        </w:rPr>
        <w:t>(nieklasyczna postać choroby)</w:t>
      </w:r>
      <w:r w:rsidR="00EC0D15" w:rsidRPr="00310ED5">
        <w:br/>
      </w:r>
      <w:r w:rsidR="00EC0D15" w:rsidRPr="00310ED5">
        <w:tab/>
      </w:r>
      <w:r w:rsidR="00EC0D15" w:rsidRPr="00310ED5">
        <w:br/>
      </w:r>
      <w:r w:rsidR="00EC0D15" w:rsidRPr="00310ED5">
        <w:br/>
      </w:r>
      <w:r w:rsidR="00EC0D15" w:rsidRPr="00310ED5">
        <w:tab/>
      </w:r>
    </w:p>
    <w:p w:rsidR="007105C7" w:rsidRPr="00310ED5" w:rsidRDefault="007105C7" w:rsidP="00A8606C">
      <w:pPr>
        <w:pStyle w:val="0"/>
        <w:rPr>
          <w:color w:val="auto"/>
        </w:rPr>
      </w:pPr>
    </w:p>
    <w:p w:rsidR="00EC0D15" w:rsidRPr="00310ED5" w:rsidRDefault="00CE7FAE">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r>
      <w:r w:rsidR="00EC0D15" w:rsidRPr="00310ED5">
        <w:t xml:space="preserve">Wynik i data konsultacji </w:t>
      </w:r>
      <w:r w:rsidR="00530918" w:rsidRPr="00310ED5">
        <w:t xml:space="preserve">kardiologicznej </w:t>
      </w:r>
      <w:r w:rsidR="00103727" w:rsidRPr="00310ED5">
        <w:t xml:space="preserve">(co </w:t>
      </w:r>
      <w:r w:rsidR="00530918" w:rsidRPr="00310ED5">
        <w:t xml:space="preserve">180 </w:t>
      </w:r>
      <w:r w:rsidR="00103727" w:rsidRPr="00310ED5">
        <w:t>dni)</w:t>
      </w:r>
      <w:r w:rsidR="00EC0D15" w:rsidRPr="00310ED5">
        <w:tab/>
        <w:t xml:space="preserve"> </w:t>
      </w:r>
      <w:r w:rsidR="00EC0D15" w:rsidRPr="00310ED5">
        <w:br/>
      </w:r>
      <w:r w:rsidR="00530918" w:rsidRPr="00310ED5">
        <w:rPr>
          <w:sz w:val="16"/>
          <w:szCs w:val="16"/>
        </w:rPr>
        <w:t>(klasyczna postać choroby/nieklasyczna postać choroby)</w:t>
      </w:r>
      <w:r w:rsidR="00EC0D15" w:rsidRPr="00310ED5">
        <w:br/>
      </w:r>
      <w:r w:rsidR="00EC0D15" w:rsidRPr="00310ED5">
        <w:tab/>
      </w:r>
      <w:r w:rsidR="00EC0D15" w:rsidRPr="00310ED5">
        <w:br/>
      </w:r>
      <w:r w:rsidR="00EC0D15" w:rsidRPr="00310ED5">
        <w:br/>
      </w:r>
      <w:r w:rsidR="00EC0D15" w:rsidRPr="00310ED5">
        <w:tab/>
      </w:r>
    </w:p>
    <w:p w:rsidR="007105C7" w:rsidRPr="00310ED5" w:rsidRDefault="007105C7" w:rsidP="00A8606C">
      <w:pPr>
        <w:pStyle w:val="0"/>
        <w:rPr>
          <w:color w:val="auto"/>
        </w:rPr>
      </w:pPr>
    </w:p>
    <w:p w:rsidR="009665B2" w:rsidRDefault="00CE7FAE" w:rsidP="002C5844">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r>
      <w:r w:rsidR="009665B2">
        <w:t xml:space="preserve">Informacja nt. zmiany enzymatycznej terapii zastępczej dokonanej w oparciu o kryteria programu lekowego wraz ze szczegółową informacją dot. zmiany oraz wyniki i daty innych badań i konsultacji </w:t>
      </w:r>
    </w:p>
    <w:p w:rsidR="00A8606C" w:rsidRPr="00310ED5" w:rsidRDefault="002C5844" w:rsidP="002C5844">
      <w:pPr>
        <w:pStyle w:val="QX1"/>
      </w:pPr>
      <w:r>
        <w:tab/>
        <w:t xml:space="preserve"> </w:t>
      </w:r>
      <w:r>
        <w:br/>
      </w:r>
      <w:r>
        <w:br/>
      </w:r>
      <w:r>
        <w:tab/>
      </w:r>
      <w:r>
        <w:br/>
      </w:r>
      <w:r>
        <w:br/>
      </w:r>
      <w:r>
        <w:tab/>
      </w:r>
    </w:p>
    <w:p w:rsidR="00A8606C" w:rsidRPr="00310ED5" w:rsidRDefault="00A8606C">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EC0D15" w:rsidRPr="00310ED5" w:rsidTr="00EC0D15">
        <w:tc>
          <w:tcPr>
            <w:tcW w:w="9639" w:type="dxa"/>
            <w:gridSpan w:val="2"/>
          </w:tcPr>
          <w:p w:rsidR="00EC0D15" w:rsidRPr="00310ED5" w:rsidRDefault="00EC0D15">
            <w:pPr>
              <w:pStyle w:val="QX1"/>
            </w:pPr>
            <w:r w:rsidRPr="00310ED5">
              <w:t xml:space="preserve">Imię i nazwisko lekarza: </w:t>
            </w:r>
            <w:r w:rsidRPr="00310ED5">
              <w:tab/>
            </w:r>
          </w:p>
        </w:tc>
      </w:tr>
      <w:tr w:rsidR="00EC0D15" w:rsidRPr="00310ED5" w:rsidTr="00EC0D15">
        <w:tc>
          <w:tcPr>
            <w:tcW w:w="2409" w:type="dxa"/>
          </w:tcPr>
          <w:p w:rsidR="003314A3" w:rsidRPr="00310ED5" w:rsidRDefault="003314A3" w:rsidP="00D56AC4">
            <w:pPr>
              <w:pStyle w:val="QX4data"/>
            </w:pPr>
          </w:p>
          <w:p w:rsidR="00636DD6" w:rsidRPr="00310ED5" w:rsidRDefault="00636DD6" w:rsidP="00D56AC4">
            <w:pPr>
              <w:pStyle w:val="QX4data"/>
            </w:pPr>
          </w:p>
          <w:p w:rsidR="00EC0D15" w:rsidRPr="00310ED5" w:rsidRDefault="00EC0D15" w:rsidP="00D56AC4">
            <w:pPr>
              <w:pStyle w:val="QX4data"/>
            </w:pPr>
            <w:r w:rsidRPr="00310ED5">
              <w:t>Data</w:t>
            </w:r>
            <w:r w:rsidR="006E3940" w:rsidRPr="00310ED5">
              <w:t xml:space="preserve"> </w:t>
            </w:r>
            <w:r w:rsidRPr="00310ED5">
              <w:tab/>
            </w:r>
          </w:p>
        </w:tc>
        <w:tc>
          <w:tcPr>
            <w:tcW w:w="7230" w:type="dxa"/>
          </w:tcPr>
          <w:p w:rsidR="003314A3" w:rsidRPr="00310ED5" w:rsidRDefault="00636DD6">
            <w:pPr>
              <w:pStyle w:val="QX2PODPIS"/>
            </w:pPr>
            <w:r w:rsidRPr="00310ED5">
              <w:t>nadruk lub pieczątka zawierając</w:t>
            </w:r>
            <w:r w:rsidR="007F1BCF" w:rsidRPr="00310ED5">
              <w:t>e</w:t>
            </w:r>
            <w:r w:rsidRPr="00310ED5">
              <w:t xml:space="preserve"> </w:t>
            </w:r>
            <w:r w:rsidR="00CA41C6" w:rsidRPr="00310ED5">
              <w:br/>
            </w:r>
            <w:r w:rsidRPr="00310ED5">
              <w:t>imię i</w:t>
            </w:r>
            <w:r w:rsidR="00524E52" w:rsidRPr="00310ED5">
              <w:t xml:space="preserve"> </w:t>
            </w:r>
            <w:r w:rsidRPr="00310ED5">
              <w:t>nazwisko lekarza,</w:t>
            </w:r>
            <w:r w:rsidR="00CA41C6" w:rsidRPr="00310ED5">
              <w:t xml:space="preserve"> </w:t>
            </w:r>
            <w:r w:rsidRPr="00310ED5">
              <w:t>numer prawa wykonywania zawodu oraz jego podpis</w:t>
            </w:r>
          </w:p>
          <w:p w:rsidR="00EC0D15" w:rsidRPr="00310ED5" w:rsidRDefault="00EC0D15">
            <w:pPr>
              <w:pStyle w:val="QX2PODPIS"/>
            </w:pPr>
            <w:r w:rsidRPr="00310ED5">
              <w:br/>
              <w:t>_______________________________________</w:t>
            </w:r>
          </w:p>
        </w:tc>
      </w:tr>
      <w:tr w:rsidR="00EC0D15" w:rsidRPr="00310ED5" w:rsidTr="00EC0D15">
        <w:tc>
          <w:tcPr>
            <w:tcW w:w="2409" w:type="dxa"/>
          </w:tcPr>
          <w:p w:rsidR="002C5844" w:rsidRDefault="002C5844" w:rsidP="00D56AC4">
            <w:pPr>
              <w:pStyle w:val="QX4data"/>
            </w:pPr>
          </w:p>
          <w:p w:rsidR="00EC0D15" w:rsidRDefault="00EC0D15" w:rsidP="00D56AC4">
            <w:pPr>
              <w:pStyle w:val="QX4data"/>
            </w:pPr>
            <w:r w:rsidRPr="00310ED5">
              <w:t>Data</w:t>
            </w:r>
            <w:r w:rsidR="006E3940" w:rsidRPr="00310ED5">
              <w:t xml:space="preserve"> </w:t>
            </w:r>
            <w:r w:rsidRPr="00310ED5">
              <w:tab/>
            </w:r>
          </w:p>
          <w:p w:rsidR="002C5844" w:rsidRPr="00310ED5" w:rsidRDefault="002C5844" w:rsidP="00D56AC4">
            <w:pPr>
              <w:pStyle w:val="QX4data"/>
            </w:pPr>
          </w:p>
        </w:tc>
        <w:tc>
          <w:tcPr>
            <w:tcW w:w="7230" w:type="dxa"/>
          </w:tcPr>
          <w:p w:rsidR="00636DD6" w:rsidRPr="00310ED5" w:rsidRDefault="00636DD6" w:rsidP="00D56AC4">
            <w:pPr>
              <w:pStyle w:val="QX2PODPIS"/>
            </w:pPr>
            <w:r w:rsidRPr="00310ED5">
              <w:t>nadruk lub pieczątka zawierając</w:t>
            </w:r>
            <w:r w:rsidR="007F1BCF" w:rsidRPr="00310ED5">
              <w:t>e</w:t>
            </w:r>
            <w:r w:rsidRPr="00310ED5">
              <w:t xml:space="preserve"> </w:t>
            </w:r>
          </w:p>
          <w:p w:rsidR="00EC0D15" w:rsidRPr="00310ED5" w:rsidRDefault="00636DD6">
            <w:pPr>
              <w:pStyle w:val="QX2PODPIS"/>
            </w:pPr>
            <w:r w:rsidRPr="00310ED5">
              <w:t>imię i</w:t>
            </w:r>
            <w:r w:rsidR="00524E52" w:rsidRPr="00310ED5">
              <w:t xml:space="preserve"> </w:t>
            </w:r>
            <w:r w:rsidRPr="00310ED5">
              <w:t>nazwisko kierownika jednostki oraz jego podpis</w:t>
            </w:r>
            <w:r w:rsidR="002C5844">
              <w:br/>
            </w:r>
            <w:r w:rsidR="00EC0D15" w:rsidRPr="00310ED5">
              <w:br/>
            </w:r>
            <w:r w:rsidR="00EC0D15" w:rsidRPr="00310ED5">
              <w:br/>
              <w:t>_______________________________________</w:t>
            </w:r>
          </w:p>
        </w:tc>
      </w:tr>
    </w:tbl>
    <w:p w:rsidR="00EC0D15" w:rsidRPr="00310ED5" w:rsidRDefault="00EC0D15">
      <w:pPr>
        <w:pStyle w:val="xwniosek4"/>
      </w:pPr>
    </w:p>
    <w:p w:rsidR="00EC0D15" w:rsidRPr="00310ED5" w:rsidRDefault="00EC0D15">
      <w:pPr>
        <w:pStyle w:val="xwniosek4"/>
      </w:pPr>
    </w:p>
    <w:p w:rsidR="00AF2417" w:rsidRPr="00310ED5" w:rsidRDefault="00AF2417" w:rsidP="00A908A1">
      <w:pPr>
        <w:pStyle w:val="Nagwek2"/>
        <w:sectPr w:rsidR="00AF2417" w:rsidRPr="00310ED5" w:rsidSect="004C5498">
          <w:pgSz w:w="11907" w:h="16840" w:code="9"/>
          <w:pgMar w:top="1247" w:right="1134" w:bottom="1134" w:left="1134" w:header="709" w:footer="709" w:gutter="0"/>
          <w:pgNumType w:start="1"/>
          <w:cols w:space="708"/>
        </w:sectPr>
      </w:pPr>
    </w:p>
    <w:p w:rsidR="00EC0D15" w:rsidRPr="00310ED5" w:rsidRDefault="00760E82" w:rsidP="007D2874">
      <w:pPr>
        <w:pStyle w:val="Nagwek1"/>
      </w:pPr>
      <w:r w:rsidRPr="00310ED5">
        <w:lastRenderedPageBreak/>
        <w:t>I C.</w:t>
      </w:r>
      <w:r w:rsidRPr="00310ED5">
        <w:tab/>
        <w:t>ZAŁĄCZNIK DO WNIOSKU O ZAKWALIFIKOWANIE PACJENTA DO LECZENIA W PROGRAMIE LECZENIE CHOROBY POMPEGO</w:t>
      </w:r>
    </w:p>
    <w:p w:rsidR="00EC0D15" w:rsidRPr="00310ED5" w:rsidRDefault="00EC0D15" w:rsidP="007105C7">
      <w:pPr>
        <w:pStyle w:val="AK1"/>
      </w:pPr>
      <w:r w:rsidRPr="00310ED5">
        <w:t xml:space="preserve">Wyrażam zgodę na przetwarzanie moich danych osobowych w celach wynikających </w:t>
      </w:r>
      <w:r w:rsidR="00556E83" w:rsidRPr="00310ED5">
        <w:br/>
      </w:r>
      <w:r w:rsidRPr="00310ED5">
        <w:t>z art. 188</w:t>
      </w:r>
      <w:r w:rsidR="00BD5CC6" w:rsidRPr="00310ED5">
        <w:t xml:space="preserve"> oraz art. 188c</w:t>
      </w:r>
      <w:r w:rsidRPr="00310ED5">
        <w:t xml:space="preserve"> ustawy o świadczeniach opieki zdrowotnej finansowanych ze środków publicznych</w:t>
      </w:r>
      <w:r w:rsidR="00BD5CC6" w:rsidRPr="00310ED5">
        <w:t>.</w:t>
      </w:r>
    </w:p>
    <w:p w:rsidR="00757698" w:rsidRPr="00310ED5" w:rsidRDefault="006E0583" w:rsidP="006E0583">
      <w:pPr>
        <w:pStyle w:val="AK1"/>
      </w:pPr>
      <w:r w:rsidRPr="00310ED5">
        <w:t>Zostałam(em) poinformowana(y) o istocie choroby, możliwości wystąpienia objawów niepożądanych i powikłań zastosowanej terapii oraz o możliwości zaprzestania terapii.</w:t>
      </w:r>
      <w:r w:rsidR="00EA1696" w:rsidRPr="00310ED5">
        <w:t xml:space="preserve"> </w:t>
      </w:r>
    </w:p>
    <w:p w:rsidR="006E0583" w:rsidRPr="00310ED5" w:rsidRDefault="00EA1696" w:rsidP="006E0583">
      <w:pPr>
        <w:pStyle w:val="AK1"/>
      </w:pPr>
      <w:r w:rsidRPr="00310ED5">
        <w:t xml:space="preserve">Mając powyższe na uwadze, wyrażam zgodę na leczenie </w:t>
      </w:r>
      <w:r w:rsidR="00757698" w:rsidRPr="00310ED5">
        <w:t>oraz zobowiązuję</w:t>
      </w:r>
      <w:r w:rsidRPr="00310ED5">
        <w:t xml:space="preserve"> się do przyjmowania leku zgodnie z zaleceniami lekarskimi</w:t>
      </w:r>
      <w:r w:rsidR="00757698" w:rsidRPr="00310ED5">
        <w:t>,</w:t>
      </w:r>
      <w:r w:rsidRPr="00310ED5">
        <w:t xml:space="preserve"> oraz stawienia się na badania kontrolne w wyznaczonych terminach.</w:t>
      </w:r>
    </w:p>
    <w:p w:rsidR="00EC0D15" w:rsidRPr="00310ED5"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310ED5" w:rsidTr="00EC0D15">
        <w:tc>
          <w:tcPr>
            <w:tcW w:w="2409" w:type="dxa"/>
          </w:tcPr>
          <w:p w:rsidR="003314A3" w:rsidRPr="00310ED5" w:rsidRDefault="003314A3" w:rsidP="00D56AC4">
            <w:pPr>
              <w:pStyle w:val="QX4data"/>
            </w:pPr>
          </w:p>
          <w:p w:rsidR="00EC0D15" w:rsidRPr="00310ED5" w:rsidRDefault="00EC0D15" w:rsidP="00D56AC4">
            <w:pPr>
              <w:pStyle w:val="QX4data"/>
            </w:pPr>
            <w:r w:rsidRPr="00310ED5">
              <w:t>Data</w:t>
            </w:r>
            <w:r w:rsidR="006E3940" w:rsidRPr="00310ED5">
              <w:t xml:space="preserve"> </w:t>
            </w:r>
            <w:r w:rsidRPr="00310ED5">
              <w:tab/>
            </w:r>
          </w:p>
        </w:tc>
        <w:tc>
          <w:tcPr>
            <w:tcW w:w="7230" w:type="dxa"/>
            <w:gridSpan w:val="3"/>
          </w:tcPr>
          <w:p w:rsidR="00EC0D15" w:rsidRPr="00310ED5" w:rsidRDefault="00EC0D15" w:rsidP="00D56AC4">
            <w:pPr>
              <w:pStyle w:val="QX2PODPIS"/>
            </w:pPr>
            <w:r w:rsidRPr="00310ED5">
              <w:br/>
            </w:r>
            <w:r w:rsidRPr="00310ED5">
              <w:tab/>
            </w:r>
          </w:p>
          <w:p w:rsidR="003314A3" w:rsidRPr="00310ED5" w:rsidRDefault="003314A3">
            <w:pPr>
              <w:pStyle w:val="QX2PODPIS"/>
            </w:pPr>
            <w:r w:rsidRPr="00310ED5">
              <w:t>Podpis pacjenta (w przypadku dziecka podpis rodziców lub opiekuna)</w:t>
            </w:r>
          </w:p>
        </w:tc>
      </w:tr>
      <w:tr w:rsidR="00EC0D15" w:rsidRPr="00310ED5" w:rsidTr="00EC0D15">
        <w:tc>
          <w:tcPr>
            <w:tcW w:w="2409" w:type="dxa"/>
          </w:tcPr>
          <w:p w:rsidR="003314A3" w:rsidRPr="00310ED5" w:rsidRDefault="003314A3" w:rsidP="00D56AC4">
            <w:pPr>
              <w:pStyle w:val="QX4data"/>
            </w:pPr>
          </w:p>
          <w:p w:rsidR="003314A3" w:rsidRPr="00310ED5" w:rsidRDefault="003314A3" w:rsidP="00D56AC4">
            <w:pPr>
              <w:pStyle w:val="QX4data"/>
            </w:pPr>
          </w:p>
          <w:p w:rsidR="00EC0D15" w:rsidRPr="00310ED5" w:rsidRDefault="00EC0D15" w:rsidP="00D56AC4">
            <w:pPr>
              <w:pStyle w:val="QX4data"/>
            </w:pPr>
            <w:r w:rsidRPr="00310ED5">
              <w:t>Data</w:t>
            </w:r>
            <w:r w:rsidR="006E3940" w:rsidRPr="00310ED5">
              <w:t xml:space="preserve"> </w:t>
            </w:r>
            <w:r w:rsidRPr="00310ED5">
              <w:tab/>
            </w:r>
          </w:p>
        </w:tc>
        <w:tc>
          <w:tcPr>
            <w:tcW w:w="7230" w:type="dxa"/>
            <w:gridSpan w:val="3"/>
          </w:tcPr>
          <w:p w:rsidR="003314A3" w:rsidRPr="00310ED5" w:rsidRDefault="003314A3" w:rsidP="00D56AC4">
            <w:pPr>
              <w:pStyle w:val="QX2PODPIS"/>
            </w:pPr>
          </w:p>
          <w:p w:rsidR="003314A3" w:rsidRPr="00310ED5" w:rsidRDefault="003314A3">
            <w:pPr>
              <w:pStyle w:val="QX2PODPIS"/>
            </w:pPr>
          </w:p>
          <w:p w:rsidR="00EC0D15" w:rsidRPr="00310ED5" w:rsidRDefault="00EC0D15">
            <w:pPr>
              <w:pStyle w:val="QX2PODPIS"/>
            </w:pPr>
            <w:r w:rsidRPr="00310ED5">
              <w:br/>
            </w:r>
            <w:r w:rsidRPr="00310ED5">
              <w:tab/>
            </w:r>
          </w:p>
          <w:p w:rsidR="003314A3" w:rsidRPr="00310ED5" w:rsidRDefault="003314A3">
            <w:pPr>
              <w:pStyle w:val="QX2PODPIS"/>
            </w:pPr>
            <w:r w:rsidRPr="00310ED5">
              <w:t>Podpis lekarza</w:t>
            </w:r>
          </w:p>
        </w:tc>
      </w:tr>
      <w:tr w:rsidR="00EC0D15" w:rsidRPr="00310ED5" w:rsidTr="00EC0D15">
        <w:tc>
          <w:tcPr>
            <w:tcW w:w="2409" w:type="dxa"/>
          </w:tcPr>
          <w:p w:rsidR="00EC0D15" w:rsidRPr="00310ED5" w:rsidRDefault="00EC0D15">
            <w:pPr>
              <w:pStyle w:val="xwniosek4"/>
            </w:pPr>
          </w:p>
        </w:tc>
        <w:tc>
          <w:tcPr>
            <w:tcW w:w="2410" w:type="dxa"/>
          </w:tcPr>
          <w:p w:rsidR="00EC0D15" w:rsidRPr="00310ED5" w:rsidRDefault="00EC0D15">
            <w:pPr>
              <w:pStyle w:val="xwniosek4"/>
            </w:pPr>
          </w:p>
        </w:tc>
        <w:tc>
          <w:tcPr>
            <w:tcW w:w="2410" w:type="dxa"/>
          </w:tcPr>
          <w:p w:rsidR="00EC0D15" w:rsidRPr="00310ED5" w:rsidRDefault="00EC0D15">
            <w:pPr>
              <w:pStyle w:val="xwniosek4"/>
            </w:pPr>
          </w:p>
        </w:tc>
        <w:tc>
          <w:tcPr>
            <w:tcW w:w="2410" w:type="dxa"/>
          </w:tcPr>
          <w:p w:rsidR="00EC0D15" w:rsidRPr="00310ED5" w:rsidRDefault="00EC0D15">
            <w:pPr>
              <w:pStyle w:val="xwniosek4"/>
            </w:pPr>
          </w:p>
        </w:tc>
      </w:tr>
    </w:tbl>
    <w:p w:rsidR="006D7AAC" w:rsidRPr="00310ED5" w:rsidRDefault="006D7AAC" w:rsidP="00EC0D15">
      <w:pPr>
        <w:pStyle w:val="Tekstpodstawowy"/>
        <w:spacing w:before="120" w:after="120" w:line="480" w:lineRule="auto"/>
      </w:pPr>
    </w:p>
    <w:p w:rsidR="0057755E" w:rsidRPr="00310ED5" w:rsidRDefault="0057755E" w:rsidP="00A8606C">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A8606C"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A8606C" w:rsidRPr="00310ED5">
        <w:t>—</w:t>
      </w:r>
      <w:r w:rsidRPr="00310ED5">
        <w:t xml:space="preserve"> RODO).</w:t>
      </w:r>
    </w:p>
    <w:p w:rsidR="006D7AAC" w:rsidRPr="00310ED5" w:rsidRDefault="006D7AAC" w:rsidP="006D7AAC">
      <w:pPr>
        <w:pStyle w:val="Tekstpodstawowy"/>
        <w:spacing w:before="120" w:after="120" w:line="480" w:lineRule="auto"/>
        <w:sectPr w:rsidR="006D7AAC" w:rsidRPr="00310ED5" w:rsidSect="008B6408">
          <w:pgSz w:w="11907" w:h="16840" w:code="9"/>
          <w:pgMar w:top="1247" w:right="1134" w:bottom="1134" w:left="1134" w:header="709" w:footer="709" w:gutter="0"/>
          <w:pgNumType w:start="1"/>
          <w:cols w:space="708"/>
        </w:sectPr>
      </w:pPr>
    </w:p>
    <w:p w:rsidR="00EC0D15" w:rsidRPr="00310ED5" w:rsidRDefault="009B3C4D" w:rsidP="007D2874">
      <w:pPr>
        <w:pStyle w:val="Nagwek1"/>
      </w:pPr>
      <w:r w:rsidRPr="00310ED5">
        <w:lastRenderedPageBreak/>
        <w:t>II A.</w:t>
      </w:r>
      <w:r w:rsidRPr="00310ED5">
        <w:tab/>
        <w:t xml:space="preserve">WZÓR WNIOSKU O ZAKWALIFIKOWANIE PACJENTA DO LECZENIA </w:t>
      </w:r>
      <w:r w:rsidRPr="00310ED5">
        <w:br/>
        <w:t>W PROGRAMIE LECZENIE CHOROBY GAUCHERA</w:t>
      </w:r>
      <w:r w:rsidR="00A74008" w:rsidRPr="00310ED5">
        <w:t xml:space="preserve"> TYPU I </w:t>
      </w:r>
      <w:r w:rsidR="005E1257" w:rsidRPr="00310ED5">
        <w:t>oraz</w:t>
      </w:r>
      <w:r w:rsidR="00A74008" w:rsidRPr="00310ED5">
        <w:t xml:space="preserve"> TYPU III</w:t>
      </w:r>
    </w:p>
    <w:p w:rsidR="009B3C4D" w:rsidRPr="00310ED5" w:rsidRDefault="009B3C4D" w:rsidP="00EC0D15">
      <w:pPr>
        <w:pStyle w:val="xwniosek1"/>
      </w:pPr>
    </w:p>
    <w:p w:rsidR="00EC0D15" w:rsidRPr="00310ED5" w:rsidRDefault="00EC0D15" w:rsidP="00EC0D15">
      <w:pPr>
        <w:pStyle w:val="xwniosek1"/>
      </w:pPr>
      <w:r w:rsidRPr="00310ED5">
        <w:t>ZESPÓŁ KOORDYNACYJNY DS</w:t>
      </w:r>
      <w:r w:rsidR="004D3B4F" w:rsidRPr="00310ED5">
        <w:t>.</w:t>
      </w:r>
      <w:r w:rsidRPr="00310ED5">
        <w:t xml:space="preserve"> CHORÓB ULTRARZADKICH</w:t>
      </w:r>
    </w:p>
    <w:p w:rsidR="00EC0D15" w:rsidRPr="00310ED5" w:rsidRDefault="00EC0D15" w:rsidP="00EC0D15">
      <w:pPr>
        <w:pStyle w:val="xwniosek3"/>
      </w:pPr>
    </w:p>
    <w:p w:rsidR="00EC0D15" w:rsidRPr="00310ED5" w:rsidRDefault="00EC0D15" w:rsidP="00EC0D15">
      <w:pPr>
        <w:pStyle w:val="xwniosek3"/>
        <w:rPr>
          <w:rFonts w:ascii="Arial" w:hAnsi="Arial"/>
        </w:rPr>
      </w:pPr>
      <w:r w:rsidRPr="00310ED5">
        <w:rPr>
          <w:rFonts w:ascii="Arial" w:hAnsi="Arial"/>
        </w:rPr>
        <w:t>WNIOSEK</w:t>
      </w:r>
    </w:p>
    <w:p w:rsidR="00EC0D15" w:rsidRPr="00310ED5" w:rsidRDefault="00EC0D15">
      <w:pPr>
        <w:pStyle w:val="xwniosek4"/>
      </w:pPr>
      <w:r w:rsidRPr="00310ED5">
        <w:t xml:space="preserve"> (</w:t>
      </w:r>
      <w:r w:rsidR="00E63477" w:rsidRPr="00310ED5">
        <w:t>Wypełniony wniosek należy przesłać drogą elektroniczną oraz tradycyjną do Zespołu Koordynacyjnego</w:t>
      </w:r>
      <w:r w:rsidR="00E13455" w:rsidRPr="00310ED5">
        <w:t xml:space="preserve"> – na wniosku należy uzupełnić nr pacjenta w systemie </w:t>
      </w:r>
      <w:r w:rsidR="008C0E6F">
        <w:t>monitorowania programów lekowych</w:t>
      </w:r>
      <w:r w:rsidRPr="00310ED5">
        <w:t>)</w:t>
      </w:r>
    </w:p>
    <w:p w:rsidR="00EC0D15" w:rsidRPr="00310ED5" w:rsidRDefault="00EC0D15" w:rsidP="00EC0D15">
      <w:pPr>
        <w:pStyle w:val="R1"/>
        <w:rPr>
          <w:color w:val="auto"/>
        </w:rPr>
      </w:pPr>
      <w:r w:rsidRPr="00310ED5">
        <w:rPr>
          <w:color w:val="auto"/>
        </w:rPr>
        <w:t>A.</w:t>
      </w:r>
      <w:r w:rsidRPr="00310ED5">
        <w:rPr>
          <w:color w:val="auto"/>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2409"/>
        <w:gridCol w:w="2410"/>
        <w:gridCol w:w="4820"/>
      </w:tblGrid>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\r 1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r w:rsidR="00EC0D15" w:rsidRPr="00310ED5" w:rsidTr="004C5498">
        <w:tc>
          <w:tcPr>
            <w:tcW w:w="4819" w:type="dxa"/>
            <w:gridSpan w:val="2"/>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W przypadku dziecka proszę podać dane dotyczące rodziców/opiekunów dziecka:</w:t>
      </w:r>
    </w:p>
    <w:p w:rsidR="00EC0D15" w:rsidRPr="00310ED5" w:rsidRDefault="007105C7" w:rsidP="00EC0D15">
      <w:pPr>
        <w:pStyle w:val="R2"/>
        <w:rPr>
          <w:color w:val="auto"/>
        </w:rPr>
      </w:pPr>
      <w:r w:rsidRPr="00310ED5">
        <w:rPr>
          <w:color w:val="auto"/>
        </w:rPr>
        <w:t>O</w:t>
      </w:r>
      <w:r w:rsidR="00EC0D15" w:rsidRPr="00310ED5">
        <w:rPr>
          <w:color w:val="auto"/>
        </w:rPr>
        <w:t xml:space="preserve">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EC0D15" w:rsidRPr="00310ED5" w:rsidRDefault="00EC0D15" w:rsidP="00EC0D15">
      <w:pPr>
        <w:pStyle w:val="R2"/>
        <w:rPr>
          <w:color w:val="auto"/>
        </w:rPr>
      </w:pPr>
      <w:r w:rsidRPr="00310ED5">
        <w:rPr>
          <w:color w:val="auto"/>
        </w:rPr>
        <w:t>Jednostka wystawiająca wniosek:</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EC0D15" w:rsidRPr="00310ED5" w:rsidTr="004C5498">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EC0D15" w:rsidRPr="00310ED5" w:rsidTr="004C5498">
        <w:tc>
          <w:tcPr>
            <w:tcW w:w="9639" w:type="dxa"/>
            <w:gridSpan w:val="3"/>
          </w:tcPr>
          <w:p w:rsidR="00EC0D15" w:rsidRPr="00310ED5" w:rsidRDefault="00EC0D15" w:rsidP="008C0E6F">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007DEE" w:rsidRPr="00310ED5">
              <w:t xml:space="preserve">nr pacjenta w </w:t>
            </w:r>
            <w:r w:rsidR="008C0E6F">
              <w:t>systemie monitorowania programów lekowych</w:t>
            </w:r>
            <w:r w:rsidR="00007DEE" w:rsidRPr="00310ED5">
              <w:t>___________</w:t>
            </w:r>
          </w:p>
        </w:tc>
      </w:tr>
    </w:tbl>
    <w:p w:rsidR="00EC0D15" w:rsidRPr="00310ED5" w:rsidRDefault="00EC0D15" w:rsidP="00EC0D15">
      <w:pPr>
        <w:pStyle w:val="R2"/>
        <w:rPr>
          <w:color w:val="auto"/>
        </w:rPr>
      </w:pPr>
      <w:r w:rsidRPr="00310ED5">
        <w:rPr>
          <w:color w:val="auto"/>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3E4691" w:rsidRPr="00310ED5" w:rsidTr="00D56AC4">
        <w:tc>
          <w:tcPr>
            <w:tcW w:w="4819" w:type="dxa"/>
          </w:tcPr>
          <w:p w:rsidR="003E4691" w:rsidRPr="00310ED5" w:rsidRDefault="003E4691">
            <w:pPr>
              <w:pStyle w:val="QX2PODPIS"/>
            </w:pPr>
            <w:r w:rsidRPr="00310ED5">
              <w:br/>
              <w:t>nadruk lub pieczątka zawierając</w:t>
            </w:r>
            <w:r w:rsidR="007F1BCF" w:rsidRPr="00310ED5">
              <w:t>e</w:t>
            </w:r>
            <w:r w:rsidRPr="00310ED5">
              <w:t xml:space="preserve"> </w:t>
            </w:r>
            <w:r w:rsidR="00336A6D" w:rsidRPr="00310ED5">
              <w:br/>
            </w:r>
            <w:r w:rsidRPr="00310ED5">
              <w:t>imię i</w:t>
            </w:r>
            <w:r w:rsidR="00524E52" w:rsidRPr="00310ED5">
              <w:t xml:space="preserve"> </w:t>
            </w:r>
            <w:r w:rsidRPr="00310ED5">
              <w:t xml:space="preserve">nazwisko lekarza kwalifikującego do programu, </w:t>
            </w:r>
            <w:r w:rsidR="00336A6D" w:rsidRPr="00310ED5">
              <w:br/>
            </w:r>
            <w:r w:rsidRPr="00310ED5">
              <w:t>numer prawa wykonywania zawodu oraz jego podpis</w:t>
            </w:r>
            <w:r w:rsidRPr="00310ED5">
              <w:br/>
            </w:r>
            <w:r w:rsidRPr="00310ED5">
              <w:br/>
            </w:r>
            <w:r w:rsidRPr="00310ED5">
              <w:br/>
            </w:r>
            <w:r w:rsidR="00336A6D" w:rsidRPr="00310ED5">
              <w:br/>
            </w:r>
            <w:r w:rsidRPr="00310ED5">
              <w:t>___________________________________</w:t>
            </w:r>
          </w:p>
        </w:tc>
        <w:tc>
          <w:tcPr>
            <w:tcW w:w="4820" w:type="dxa"/>
          </w:tcPr>
          <w:p w:rsidR="003E4691" w:rsidRPr="00310ED5" w:rsidRDefault="003E4691">
            <w:pPr>
              <w:pStyle w:val="QX2PODPIS"/>
            </w:pPr>
            <w:r w:rsidRPr="00310ED5">
              <w:br/>
              <w:t>nadruk lub pieczątka zawierając</w:t>
            </w:r>
            <w:r w:rsidR="007F1BCF" w:rsidRPr="00310ED5">
              <w:t>e</w:t>
            </w:r>
            <w:r w:rsidRPr="00310ED5">
              <w:t xml:space="preserve"> </w:t>
            </w:r>
            <w:r w:rsidR="00336A6D" w:rsidRPr="00310ED5">
              <w:br/>
            </w:r>
            <w:r w:rsidRPr="00310ED5">
              <w:t>imię i</w:t>
            </w:r>
            <w:r w:rsidR="00524E52" w:rsidRPr="00310ED5">
              <w:t xml:space="preserve"> </w:t>
            </w:r>
            <w:r w:rsidRPr="00310ED5">
              <w:t>nazwisko kierownika jednostki oraz jego podpis</w:t>
            </w:r>
            <w:r w:rsidR="00336A6D" w:rsidRPr="00310ED5">
              <w:br/>
            </w:r>
            <w:r w:rsidRPr="00310ED5">
              <w:br/>
            </w:r>
            <w:r w:rsidRPr="00310ED5">
              <w:br/>
            </w:r>
            <w:r w:rsidR="00336A6D" w:rsidRPr="00310ED5">
              <w:br/>
            </w:r>
            <w:r w:rsidR="00336A6D" w:rsidRPr="00310ED5">
              <w:br/>
            </w:r>
            <w:r w:rsidRPr="00310ED5">
              <w:t>___________________________________</w:t>
            </w:r>
          </w:p>
        </w:tc>
      </w:tr>
    </w:tbl>
    <w:p w:rsidR="00EC0D15" w:rsidRPr="00310ED5" w:rsidRDefault="00EC0D15" w:rsidP="00EC0D15">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Obwód głowy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Data pomiaru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 xml:space="preserve">Obwód klatki piersiowej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centyl *)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Data pomiaru </w:t>
            </w:r>
            <w:r w:rsidRPr="00310ED5">
              <w:tab/>
            </w:r>
          </w:p>
        </w:tc>
      </w:tr>
    </w:tbl>
    <w:p w:rsidR="00EC0D15" w:rsidRPr="00310ED5" w:rsidRDefault="00EC0D15">
      <w:pPr>
        <w:pStyle w:val="QX1"/>
      </w:pPr>
      <w:r w:rsidRPr="00310ED5">
        <w:tab/>
        <w:t xml:space="preserve">*) </w:t>
      </w:r>
      <w:r w:rsidRPr="00310ED5">
        <w:tab/>
        <w:t>Dane dotyczące pomiarów antropometrycznych proszę odnieść do siatek centylowych wg Palczewskiej i Niedźwieckiej</w:t>
      </w:r>
    </w:p>
    <w:p w:rsidR="00EC0D15" w:rsidRPr="00310ED5" w:rsidRDefault="00EC0D15" w:rsidP="00EC0D15">
      <w:pPr>
        <w:pStyle w:val="R1"/>
        <w:rPr>
          <w:color w:val="auto"/>
        </w:rPr>
      </w:pPr>
      <w:r w:rsidRPr="00310ED5">
        <w:rPr>
          <w:color w:val="auto"/>
        </w:rPr>
        <w:t>C</w:t>
      </w:r>
      <w:r w:rsidRPr="00310ED5">
        <w:rPr>
          <w:color w:val="auto"/>
        </w:rPr>
        <w:tab/>
        <w:t>Wywiad:</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Informacja o stanie zdrowia rodziców i rodzeństwa (proszę o szczegółowe dane w przypadku występowania choroby w</w:t>
      </w:r>
      <w:r w:rsidR="003314A3" w:rsidRPr="00310ED5">
        <w:t> </w:t>
      </w:r>
      <w:r w:rsidRPr="00310ED5">
        <w:t xml:space="preserve">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45"/>
        <w:gridCol w:w="3597"/>
      </w:tblGrid>
      <w:tr w:rsidR="00EC0D15" w:rsidRPr="00310ED5" w:rsidTr="00D56AC4">
        <w:trPr>
          <w:cantSplit/>
        </w:trPr>
        <w:tc>
          <w:tcPr>
            <w:tcW w:w="570" w:type="dxa"/>
            <w:vAlign w:val="center"/>
          </w:tcPr>
          <w:p w:rsidR="00EC0D15" w:rsidRPr="00310ED5" w:rsidRDefault="00EC0D15">
            <w:pPr>
              <w:pStyle w:val="QCB"/>
            </w:pPr>
            <w:r w:rsidRPr="00310ED5">
              <w:t>L.p.</w:t>
            </w:r>
          </w:p>
        </w:tc>
        <w:tc>
          <w:tcPr>
            <w:tcW w:w="2337" w:type="dxa"/>
            <w:vAlign w:val="center"/>
          </w:tcPr>
          <w:p w:rsidR="00EC0D15" w:rsidRPr="00310ED5" w:rsidRDefault="00EC0D15">
            <w:pPr>
              <w:pStyle w:val="QCB"/>
            </w:pPr>
            <w:r w:rsidRPr="00310ED5">
              <w:t>Imię i nazwisko</w:t>
            </w:r>
          </w:p>
        </w:tc>
        <w:tc>
          <w:tcPr>
            <w:tcW w:w="969" w:type="dxa"/>
            <w:vAlign w:val="center"/>
          </w:tcPr>
          <w:p w:rsidR="00EC0D15" w:rsidRPr="00310ED5" w:rsidRDefault="00EC0D15">
            <w:pPr>
              <w:pStyle w:val="QCB"/>
            </w:pPr>
            <w:r w:rsidRPr="00310ED5">
              <w:t>Data urodzenia</w:t>
            </w:r>
          </w:p>
        </w:tc>
        <w:tc>
          <w:tcPr>
            <w:tcW w:w="1121" w:type="dxa"/>
            <w:vAlign w:val="center"/>
          </w:tcPr>
          <w:p w:rsidR="00EC0D15" w:rsidRPr="00310ED5" w:rsidRDefault="00EC0D15">
            <w:pPr>
              <w:pStyle w:val="QCB"/>
            </w:pPr>
            <w:r w:rsidRPr="00310ED5">
              <w:t>Data rozpoznania choroby</w:t>
            </w:r>
          </w:p>
        </w:tc>
        <w:tc>
          <w:tcPr>
            <w:tcW w:w="1045" w:type="dxa"/>
          </w:tcPr>
          <w:p w:rsidR="00EC0D15" w:rsidRPr="00310ED5" w:rsidRDefault="00EC0D15">
            <w:pPr>
              <w:pStyle w:val="QCB"/>
            </w:pPr>
            <w:r w:rsidRPr="00310ED5">
              <w:t>Stopień pokrewień</w:t>
            </w:r>
            <w:r w:rsidRPr="00310ED5">
              <w:softHyphen/>
              <w:t>stwa</w:t>
            </w:r>
          </w:p>
        </w:tc>
        <w:tc>
          <w:tcPr>
            <w:tcW w:w="3597" w:type="dxa"/>
          </w:tcPr>
          <w:p w:rsidR="00EC0D15" w:rsidRPr="00310ED5" w:rsidRDefault="00EC0D15">
            <w:pPr>
              <w:pStyle w:val="QCB"/>
            </w:pPr>
            <w:r w:rsidRPr="00310ED5">
              <w:t xml:space="preserve">Czy jest leczony </w:t>
            </w:r>
            <w:r w:rsidRPr="00310ED5">
              <w:br/>
              <w:t xml:space="preserve">(Tak/Nie, jeżeli tak to od kiedy </w:t>
            </w:r>
            <w:r w:rsidRPr="00310ED5">
              <w:br/>
              <w:t>i z jakim efektem)</w:t>
            </w:r>
          </w:p>
        </w:tc>
      </w:tr>
      <w:tr w:rsidR="00EC0D15" w:rsidRPr="00310ED5" w:rsidTr="00D56AC4">
        <w:tc>
          <w:tcPr>
            <w:tcW w:w="570" w:type="dxa"/>
          </w:tcPr>
          <w:p w:rsidR="00EC0D15" w:rsidRPr="00310ED5" w:rsidRDefault="00EC0D15">
            <w:pPr>
              <w:pStyle w:val="QC"/>
            </w:pPr>
            <w:r w:rsidRPr="00310ED5">
              <w:t>1.</w:t>
            </w:r>
          </w:p>
        </w:tc>
        <w:tc>
          <w:tcPr>
            <w:tcW w:w="2337" w:type="dxa"/>
            <w:vAlign w:val="center"/>
          </w:tcPr>
          <w:p w:rsidR="00EC0D15" w:rsidRPr="00310ED5" w:rsidRDefault="00EC0D15">
            <w:pPr>
              <w:pStyle w:val="QC"/>
            </w:pPr>
          </w:p>
        </w:tc>
        <w:tc>
          <w:tcPr>
            <w:tcW w:w="969" w:type="dxa"/>
            <w:vAlign w:val="center"/>
          </w:tcPr>
          <w:p w:rsidR="00EC0D15" w:rsidRPr="00310ED5" w:rsidRDefault="00EC0D15">
            <w:pPr>
              <w:pStyle w:val="QC"/>
            </w:pPr>
          </w:p>
        </w:tc>
        <w:tc>
          <w:tcPr>
            <w:tcW w:w="1121" w:type="dxa"/>
            <w:vAlign w:val="center"/>
          </w:tcPr>
          <w:p w:rsidR="00EC0D15" w:rsidRPr="00310ED5" w:rsidRDefault="00EC0D15">
            <w:pPr>
              <w:pStyle w:val="QC"/>
            </w:pPr>
          </w:p>
        </w:tc>
        <w:tc>
          <w:tcPr>
            <w:tcW w:w="1045" w:type="dxa"/>
          </w:tcPr>
          <w:p w:rsidR="00EC0D15" w:rsidRPr="00310ED5" w:rsidRDefault="00EC0D15">
            <w:pPr>
              <w:pStyle w:val="QC"/>
            </w:pPr>
          </w:p>
        </w:tc>
        <w:tc>
          <w:tcPr>
            <w:tcW w:w="3597" w:type="dxa"/>
          </w:tcPr>
          <w:p w:rsidR="00EC0D15" w:rsidRPr="00310ED5" w:rsidRDefault="00EC0D15">
            <w:pPr>
              <w:pStyle w:val="QC"/>
            </w:pPr>
          </w:p>
        </w:tc>
      </w:tr>
      <w:tr w:rsidR="00EC0D15" w:rsidRPr="00310ED5" w:rsidTr="00D56AC4">
        <w:tc>
          <w:tcPr>
            <w:tcW w:w="570" w:type="dxa"/>
          </w:tcPr>
          <w:p w:rsidR="00EC0D15" w:rsidRPr="00310ED5" w:rsidRDefault="00EC0D15">
            <w:pPr>
              <w:pStyle w:val="QC"/>
            </w:pPr>
            <w:r w:rsidRPr="00310ED5">
              <w:t>2.</w:t>
            </w:r>
          </w:p>
        </w:tc>
        <w:tc>
          <w:tcPr>
            <w:tcW w:w="2337" w:type="dxa"/>
          </w:tcPr>
          <w:p w:rsidR="00EC0D15" w:rsidRPr="00310ED5" w:rsidRDefault="00EC0D15">
            <w:pPr>
              <w:pStyle w:val="QC"/>
            </w:pPr>
          </w:p>
        </w:tc>
        <w:tc>
          <w:tcPr>
            <w:tcW w:w="969" w:type="dxa"/>
          </w:tcPr>
          <w:p w:rsidR="00EC0D15" w:rsidRPr="00310ED5" w:rsidRDefault="00EC0D15">
            <w:pPr>
              <w:pStyle w:val="QC"/>
            </w:pPr>
          </w:p>
        </w:tc>
        <w:tc>
          <w:tcPr>
            <w:tcW w:w="1121" w:type="dxa"/>
          </w:tcPr>
          <w:p w:rsidR="00EC0D15" w:rsidRPr="00310ED5" w:rsidRDefault="00EC0D15">
            <w:pPr>
              <w:pStyle w:val="QC"/>
            </w:pPr>
          </w:p>
        </w:tc>
        <w:tc>
          <w:tcPr>
            <w:tcW w:w="1045" w:type="dxa"/>
          </w:tcPr>
          <w:p w:rsidR="00EC0D15" w:rsidRPr="00310ED5" w:rsidRDefault="00EC0D15">
            <w:pPr>
              <w:pStyle w:val="QC"/>
            </w:pPr>
          </w:p>
        </w:tc>
        <w:tc>
          <w:tcPr>
            <w:tcW w:w="3597" w:type="dxa"/>
          </w:tcPr>
          <w:p w:rsidR="00EC0D15" w:rsidRPr="00310ED5" w:rsidRDefault="00EC0D15">
            <w:pPr>
              <w:pStyle w:val="QC"/>
            </w:pPr>
          </w:p>
        </w:tc>
      </w:tr>
      <w:tr w:rsidR="00EC0D15" w:rsidRPr="00310ED5" w:rsidTr="00D56AC4">
        <w:tc>
          <w:tcPr>
            <w:tcW w:w="570" w:type="dxa"/>
          </w:tcPr>
          <w:p w:rsidR="00EC0D15" w:rsidRPr="00310ED5" w:rsidRDefault="00EC0D15">
            <w:pPr>
              <w:pStyle w:val="QC"/>
            </w:pPr>
            <w:r w:rsidRPr="00310ED5">
              <w:t>3.</w:t>
            </w:r>
          </w:p>
        </w:tc>
        <w:tc>
          <w:tcPr>
            <w:tcW w:w="2337" w:type="dxa"/>
          </w:tcPr>
          <w:p w:rsidR="00EC0D15" w:rsidRPr="00310ED5" w:rsidRDefault="00EC0D15">
            <w:pPr>
              <w:pStyle w:val="QC"/>
            </w:pPr>
          </w:p>
        </w:tc>
        <w:tc>
          <w:tcPr>
            <w:tcW w:w="969" w:type="dxa"/>
          </w:tcPr>
          <w:p w:rsidR="00EC0D15" w:rsidRPr="00310ED5" w:rsidRDefault="00EC0D15">
            <w:pPr>
              <w:pStyle w:val="QC"/>
            </w:pPr>
          </w:p>
        </w:tc>
        <w:tc>
          <w:tcPr>
            <w:tcW w:w="1121" w:type="dxa"/>
          </w:tcPr>
          <w:p w:rsidR="00EC0D15" w:rsidRPr="00310ED5" w:rsidRDefault="00EC0D15">
            <w:pPr>
              <w:pStyle w:val="QC"/>
            </w:pPr>
          </w:p>
        </w:tc>
        <w:tc>
          <w:tcPr>
            <w:tcW w:w="1045" w:type="dxa"/>
          </w:tcPr>
          <w:p w:rsidR="00EC0D15" w:rsidRPr="00310ED5" w:rsidRDefault="00EC0D15">
            <w:pPr>
              <w:pStyle w:val="QC"/>
            </w:pPr>
          </w:p>
        </w:tc>
        <w:tc>
          <w:tcPr>
            <w:tcW w:w="3597" w:type="dxa"/>
          </w:tcPr>
          <w:p w:rsidR="00EC0D15" w:rsidRPr="00310ED5" w:rsidRDefault="00EC0D15">
            <w:pPr>
              <w:pStyle w:val="QC"/>
            </w:pPr>
          </w:p>
        </w:tc>
      </w:tr>
    </w:tbl>
    <w:p w:rsidR="00EC0D15" w:rsidRPr="00310ED5" w:rsidRDefault="00EC0D15" w:rsidP="00EC0D15">
      <w:pPr>
        <w:pStyle w:val="AK1CD"/>
        <w:rPr>
          <w:color w:val="auto"/>
        </w:rPr>
      </w:pP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Masa ciała przy urodzeniu (g)</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Długość ciała (cm)</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Obwód głowy (cm) </w:t>
            </w:r>
            <w:r w:rsidRPr="00310ED5">
              <w:tab/>
            </w:r>
          </w:p>
        </w:tc>
      </w:tr>
      <w:tr w:rsidR="00EC0D15" w:rsidRPr="00310ED5" w:rsidTr="004C5498">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Który poród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Która ciąża</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 xml:space="preserve">Czas trwania ciąży w tyg. </w:t>
            </w:r>
            <w:r w:rsidRPr="00310ED5">
              <w:tab/>
            </w:r>
            <w:r w:rsidRPr="00310ED5">
              <w:rPr>
                <w:vertAlign w:val="superscript"/>
              </w:rPr>
              <w:t>1), 2)</w:t>
            </w:r>
            <w:r w:rsidRPr="00310ED5">
              <w:t xml:space="preserve"> </w:t>
            </w:r>
            <w:r w:rsidRPr="00310ED5">
              <w:rPr>
                <w:vertAlign w:val="superscript"/>
              </w:rPr>
              <w:t>*)</w:t>
            </w:r>
          </w:p>
        </w:tc>
      </w:tr>
      <w:tr w:rsidR="00EC0D15" w:rsidRPr="00310ED5" w:rsidTr="004C5498">
        <w:tc>
          <w:tcPr>
            <w:tcW w:w="6426" w:type="dxa"/>
            <w:gridSpan w:val="2"/>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 xml:space="preserve">Przebieg ciąży prawidłowy (T/N) </w:t>
            </w:r>
            <w:r w:rsidRPr="00310ED5">
              <w:tab/>
              <w:t>,</w:t>
            </w:r>
          </w:p>
        </w:tc>
        <w:tc>
          <w:tcPr>
            <w:tcW w:w="3213" w:type="dxa"/>
          </w:tcPr>
          <w:p w:rsidR="00EC0D15" w:rsidRPr="00310ED5" w:rsidRDefault="00EC0D15">
            <w:pPr>
              <w:pStyle w:val="QX2"/>
            </w:pPr>
            <w:r w:rsidRPr="00310ED5">
              <w:t>gdy N</w:t>
            </w:r>
            <w:r w:rsidRPr="00310ED5" w:rsidDel="002927B1">
              <w:t xml:space="preserve"> </w:t>
            </w:r>
            <w:r w:rsidRPr="00310ED5">
              <w:t>proszę wypełnić następny punkt</w:t>
            </w:r>
          </w:p>
        </w:tc>
      </w:tr>
      <w:tr w:rsidR="00EC0D15" w:rsidRPr="00310ED5" w:rsidTr="004C5498">
        <w:tc>
          <w:tcPr>
            <w:tcW w:w="9639" w:type="dxa"/>
            <w:gridSpan w:val="3"/>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EC0D15" w:rsidRPr="00310ED5" w:rsidTr="00D56AC4">
        <w:tc>
          <w:tcPr>
            <w:tcW w:w="9639" w:type="dxa"/>
            <w:gridSpan w:val="3"/>
          </w:tcPr>
          <w:p w:rsidR="00EC0D15" w:rsidRPr="00310ED5" w:rsidRDefault="00EC0D15">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EC0D15" w:rsidRPr="00310ED5" w:rsidRDefault="00EC0D15" w:rsidP="00EC0D15">
      <w:pPr>
        <w:pStyle w:val="R2"/>
        <w:rPr>
          <w:color w:val="auto"/>
          <w:lang w:val="de-DE"/>
        </w:rPr>
      </w:pPr>
      <w:r w:rsidRPr="00310ED5">
        <w:rPr>
          <w:color w:val="auto"/>
          <w:lang w:val="de-DE"/>
        </w:rPr>
        <w:t>Poród (T/N):</w:t>
      </w:r>
    </w:p>
    <w:tbl>
      <w:tblPr>
        <w:tblW w:w="9639" w:type="dxa"/>
        <w:tblLayout w:type="fixed"/>
        <w:tblCellMar>
          <w:left w:w="0" w:type="dxa"/>
          <w:right w:w="0" w:type="dxa"/>
        </w:tblCellMar>
        <w:tblLook w:val="01E0" w:firstRow="1" w:lastRow="1" w:firstColumn="1" w:lastColumn="1" w:noHBand="0" w:noVBand="0"/>
      </w:tblPr>
      <w:tblGrid>
        <w:gridCol w:w="3021"/>
        <w:gridCol w:w="2337"/>
        <w:gridCol w:w="2508"/>
        <w:gridCol w:w="1773"/>
      </w:tblGrid>
      <w:tr w:rsidR="00EC0D15" w:rsidRPr="00310ED5" w:rsidTr="004C5498">
        <w:tc>
          <w:tcPr>
            <w:tcW w:w="3021"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Fizjologiczny, siłami natury </w:t>
            </w:r>
            <w:r w:rsidRPr="00310ED5">
              <w:tab/>
            </w:r>
          </w:p>
        </w:tc>
        <w:tc>
          <w:tcPr>
            <w:tcW w:w="2337"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Pośladkowy</w:t>
            </w:r>
            <w:r w:rsidRPr="00310ED5">
              <w:tab/>
            </w:r>
          </w:p>
        </w:tc>
        <w:tc>
          <w:tcPr>
            <w:tcW w:w="250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 xml:space="preserve">Cięcie cesarskie </w:t>
            </w:r>
            <w:r w:rsidRPr="00310ED5">
              <w:tab/>
            </w:r>
          </w:p>
        </w:tc>
        <w:tc>
          <w:tcPr>
            <w:tcW w:w="1773"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 xml:space="preserve">Inne </w:t>
            </w:r>
            <w:r w:rsidRPr="00310ED5">
              <w:tab/>
            </w:r>
          </w:p>
        </w:tc>
      </w:tr>
    </w:tbl>
    <w:p w:rsidR="00EC0D15" w:rsidRPr="00310ED5" w:rsidRDefault="00EC0D15" w:rsidP="00EC0D15">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 xml:space="preserve">Samoistna </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 xml:space="preserve">Wspomagana </w:t>
            </w:r>
            <w:r w:rsidRPr="00310ED5">
              <w:tab/>
            </w:r>
          </w:p>
        </w:tc>
        <w:tc>
          <w:tcPr>
            <w:tcW w:w="4820" w:type="dxa"/>
            <w:gridSpan w:val="2"/>
          </w:tcPr>
          <w:p w:rsidR="00EC0D15" w:rsidRPr="00310ED5" w:rsidRDefault="00EC0D15">
            <w:pPr>
              <w:pStyle w:val="QX4"/>
            </w:pPr>
            <w:r w:rsidRPr="00310ED5">
              <w:t xml:space="preserve">(jeśli T </w:t>
            </w:r>
            <w:r w:rsidR="00760E82" w:rsidRPr="00310ED5">
              <w:t>—</w:t>
            </w:r>
            <w:r w:rsidRPr="00310ED5">
              <w:t xml:space="preserve"> zakreśl odpowiednie: vacuum, kleszcze, inne)</w:t>
            </w:r>
          </w:p>
        </w:tc>
      </w:tr>
      <w:tr w:rsidR="00EC0D15" w:rsidRPr="00310ED5" w:rsidTr="004C5498">
        <w:tc>
          <w:tcPr>
            <w:tcW w:w="4819"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t>Uraz porodowy</w:t>
            </w:r>
            <w:r w:rsidRPr="00310ED5">
              <w:tab/>
            </w:r>
          </w:p>
        </w:tc>
        <w:tc>
          <w:tcPr>
            <w:tcW w:w="4820"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t xml:space="preserve">Niedotlenienie i resuscytacja </w:t>
            </w:r>
            <w:r w:rsidRPr="00310ED5">
              <w:tab/>
            </w:r>
          </w:p>
        </w:tc>
      </w:tr>
      <w:tr w:rsidR="00EC0D15" w:rsidRPr="00310ED5" w:rsidTr="004C5498">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Ocena wg skali Apgar:</w:t>
            </w:r>
          </w:p>
        </w:tc>
        <w:tc>
          <w:tcPr>
            <w:tcW w:w="2410" w:type="dxa"/>
          </w:tcPr>
          <w:p w:rsidR="00EC0D15" w:rsidRPr="00310ED5" w:rsidRDefault="007030D4">
            <w:pPr>
              <w:pStyle w:val="QX4"/>
            </w:pPr>
            <w:r w:rsidRPr="00310ED5">
              <w:rPr>
                <w:lang w:val="de-DE"/>
              </w:rPr>
              <w:tab/>
            </w:r>
            <w:r w:rsidR="00EC0D15" w:rsidRPr="00310ED5">
              <w:rPr>
                <w:lang w:val="de-DE"/>
              </w:rPr>
              <w:t>1 min</w:t>
            </w:r>
            <w:r w:rsidR="00A8606C" w:rsidRPr="00310ED5">
              <w:rPr>
                <w:lang w:val="de-DE"/>
              </w:rPr>
              <w:t xml:space="preserve"> </w:t>
            </w:r>
            <w:r w:rsidR="00EC0D15" w:rsidRPr="00310ED5">
              <w:rPr>
                <w:lang w:val="de-DE"/>
              </w:rPr>
              <w:tab/>
            </w:r>
            <w:r w:rsidRPr="00310ED5">
              <w:rPr>
                <w:lang w:val="de-DE"/>
              </w:rPr>
              <w:tab/>
            </w:r>
          </w:p>
        </w:tc>
        <w:tc>
          <w:tcPr>
            <w:tcW w:w="2410" w:type="dxa"/>
          </w:tcPr>
          <w:p w:rsidR="00EC0D15" w:rsidRPr="00310ED5" w:rsidRDefault="00EC0D15">
            <w:pPr>
              <w:pStyle w:val="QX4"/>
            </w:pPr>
            <w:r w:rsidRPr="00310ED5">
              <w:rPr>
                <w:lang w:val="de-DE"/>
              </w:rPr>
              <w:t>5 min</w:t>
            </w:r>
            <w:r w:rsidR="00A8606C" w:rsidRPr="00310ED5">
              <w:rPr>
                <w:lang w:val="de-DE"/>
              </w:rPr>
              <w:t xml:space="preserve"> </w:t>
            </w:r>
            <w:r w:rsidRPr="00310ED5">
              <w:rPr>
                <w:lang w:val="de-DE"/>
              </w:rPr>
              <w:tab/>
            </w:r>
            <w:r w:rsidR="007030D4" w:rsidRPr="00310ED5">
              <w:rPr>
                <w:lang w:val="de-DE"/>
              </w:rPr>
              <w:tab/>
            </w:r>
          </w:p>
        </w:tc>
        <w:tc>
          <w:tcPr>
            <w:tcW w:w="2410" w:type="dxa"/>
          </w:tcPr>
          <w:p w:rsidR="00EC0D15" w:rsidRPr="00310ED5" w:rsidRDefault="00EC0D15">
            <w:pPr>
              <w:pStyle w:val="QX4"/>
            </w:pPr>
            <w:r w:rsidRPr="00310ED5">
              <w:rPr>
                <w:lang w:val="de-DE"/>
              </w:rPr>
              <w:t>10 min</w:t>
            </w:r>
            <w:r w:rsidR="00A8606C" w:rsidRPr="00310ED5">
              <w:rPr>
                <w:lang w:val="de-DE"/>
              </w:rPr>
              <w:t xml:space="preserve"> </w:t>
            </w:r>
            <w:r w:rsidRPr="00310ED5">
              <w:rPr>
                <w:lang w:val="de-DE"/>
              </w:rPr>
              <w:tab/>
            </w:r>
            <w:r w:rsidR="007030D4" w:rsidRPr="00310ED5">
              <w:rPr>
                <w:lang w:val="de-DE"/>
              </w:rPr>
              <w:tab/>
            </w:r>
            <w:r w:rsidR="00354121" w:rsidRPr="00310ED5">
              <w:rPr>
                <w:lang w:val="de-DE"/>
              </w:rPr>
              <w:br/>
            </w:r>
          </w:p>
        </w:tc>
      </w:tr>
    </w:tbl>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t>Przebieg okr</w:t>
      </w:r>
      <w:r w:rsidR="00CC00A3">
        <w:t>esu noworodkowego (opis)</w:t>
      </w:r>
      <w:r w:rsidR="00CC00A3">
        <w:tab/>
      </w:r>
      <w:r w:rsidR="00CC00A3">
        <w:br/>
      </w:r>
      <w:r w:rsidR="00CC00A3">
        <w:br/>
      </w:r>
      <w:r w:rsidR="00CC00A3">
        <w:tab/>
      </w:r>
      <w:r w:rsidR="00CC00A3">
        <w:br/>
      </w:r>
      <w:r w:rsidR="00CC00A3">
        <w:br/>
      </w:r>
      <w:r w:rsidR="00CC00A3">
        <w:tab/>
      </w:r>
    </w:p>
    <w:p w:rsidR="00EC0D15" w:rsidRPr="00310ED5" w:rsidRDefault="00EC0D15" w:rsidP="00CC00A3">
      <w:pPr>
        <w:pStyle w:val="R2"/>
        <w:ind w:left="0" w:firstLine="0"/>
        <w:rPr>
          <w:color w:val="auto"/>
        </w:rPr>
      </w:pPr>
      <w:r w:rsidRPr="00310ED5">
        <w:rPr>
          <w:color w:val="auto"/>
        </w:rPr>
        <w:br w:type="page"/>
      </w:r>
      <w:r w:rsidRPr="00310ED5">
        <w:rPr>
          <w:color w:val="auto"/>
        </w:rPr>
        <w:lastRenderedPageBreak/>
        <w:t>Inne dane z wywiadu:</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Kiedy wystąpiły pierwsze objawy choroby i jaki miały charakter. Proszę podać także dokładne dane dotyczą</w:t>
      </w:r>
      <w:r w:rsidR="004466A4">
        <w:t>ce postępu choroby — opis.</w:t>
      </w:r>
      <w:r w:rsidR="004466A4">
        <w:tab/>
      </w:r>
      <w:r w:rsidR="004466A4">
        <w:br/>
      </w:r>
      <w:r w:rsidR="004466A4">
        <w:br/>
      </w:r>
      <w:r w:rsidR="004466A4">
        <w:tab/>
      </w:r>
    </w:p>
    <w:p w:rsidR="00760E82" w:rsidRPr="00310ED5" w:rsidRDefault="00760E82"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t>Czy pacjent był leczony (Tak/Nie — jeżeli tak to od kiedy, w jakiej dawce i prze</w:t>
      </w:r>
      <w:r w:rsidR="004466A4">
        <w:t xml:space="preserve">z kogo) </w:t>
      </w:r>
      <w:r w:rsidR="004466A4">
        <w:tab/>
      </w:r>
      <w:r w:rsidR="004466A4">
        <w:br/>
      </w:r>
      <w:r w:rsidR="004466A4">
        <w:br/>
      </w:r>
      <w:r w:rsidR="004466A4">
        <w:tab/>
      </w:r>
    </w:p>
    <w:p w:rsidR="00760E82" w:rsidRPr="00310ED5" w:rsidRDefault="00760E82" w:rsidP="00A8606C">
      <w:pPr>
        <w:pStyle w:val="0"/>
        <w:rPr>
          <w:color w:val="auto"/>
        </w:rPr>
      </w:pPr>
    </w:p>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t>Inne choroby przewlekłe (T/N)</w:t>
      </w:r>
      <w:r w:rsidRPr="00310ED5">
        <w:tab/>
      </w:r>
    </w:p>
    <w:p w:rsidR="00760E82" w:rsidRPr="00310ED5" w:rsidRDefault="00EC0D15" w:rsidP="004466A4">
      <w:pPr>
        <w:pStyle w:val="QX1"/>
      </w:pPr>
      <w:r w:rsidRPr="00310ED5">
        <w:tab/>
      </w:r>
      <w:r w:rsidRPr="00310ED5">
        <w:tab/>
        <w:t>(proszę podać szczególnie dane dotyczące chorób, które mogą wpły</w:t>
      </w:r>
      <w:r w:rsidR="004466A4">
        <w:t>wać na efektywność terapii)</w:t>
      </w:r>
      <w:r w:rsidR="004466A4">
        <w:br/>
      </w:r>
      <w:r w:rsidR="004466A4">
        <w:br/>
      </w:r>
      <w:r w:rsidR="004466A4">
        <w:tab/>
      </w:r>
      <w:r w:rsidR="004466A4">
        <w:br/>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Jeśli Tak – proszę podać czym był / jest le</w:t>
      </w:r>
      <w:r w:rsidR="004466A4">
        <w:t>czony i z jakim efektem:</w:t>
      </w:r>
      <w:r w:rsidR="004466A4">
        <w:tab/>
      </w:r>
      <w:r w:rsidR="004466A4">
        <w:br/>
      </w:r>
      <w:r w:rsidR="004466A4">
        <w:br/>
      </w:r>
      <w:r w:rsidR="004466A4">
        <w:tab/>
      </w:r>
      <w:r w:rsidR="004466A4">
        <w:br/>
      </w:r>
    </w:p>
    <w:p w:rsidR="00EC0D15" w:rsidRPr="00310ED5" w:rsidRDefault="00EC0D15" w:rsidP="00EC0D15">
      <w:pPr>
        <w:pStyle w:val="R1"/>
        <w:rPr>
          <w:color w:val="auto"/>
        </w:rPr>
      </w:pPr>
      <w:r w:rsidRPr="00310ED5">
        <w:rPr>
          <w:color w:val="auto"/>
        </w:rPr>
        <w:t>D.</w:t>
      </w:r>
      <w:r w:rsidRPr="00310ED5">
        <w:rPr>
          <w:color w:val="auto"/>
        </w:rPr>
        <w:tab/>
        <w:t>Stan przedmiotowy:</w:t>
      </w:r>
    </w:p>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Data badania:</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00D9233C" w:rsidRPr="00310ED5">
        <w:tab/>
      </w:r>
      <w:r w:rsidRPr="00310ED5">
        <w:t>Badanie fizykalne (proszę podać szczegółowo dane dotyczące odchyleń w stanie przedmiotowym, ze szczególnym</w:t>
      </w:r>
      <w:r w:rsidR="00524E52" w:rsidRPr="00310ED5">
        <w:t xml:space="preserve"> </w:t>
      </w:r>
      <w:r w:rsidRPr="00310ED5">
        <w:t>uwzględnieniem nieprawidłowości związanyc</w:t>
      </w:r>
      <w:r w:rsidR="004466A4">
        <w:t xml:space="preserve">h z chorobą zasadniczą) </w:t>
      </w:r>
      <w:r w:rsidR="004466A4">
        <w:tab/>
      </w:r>
      <w:r w:rsidR="004466A4">
        <w:br/>
      </w:r>
      <w:r w:rsidR="004466A4">
        <w:br/>
      </w:r>
      <w:r w:rsidR="004466A4">
        <w:tab/>
      </w:r>
      <w:r w:rsidR="004466A4">
        <w:br/>
      </w:r>
      <w:r w:rsidR="004466A4">
        <w:br/>
      </w:r>
      <w:r w:rsidR="004466A4">
        <w:tab/>
      </w:r>
    </w:p>
    <w:p w:rsidR="00354121" w:rsidRPr="00310ED5" w:rsidRDefault="00354121" w:rsidP="00354121">
      <w:pPr>
        <w:pStyle w:val="0"/>
        <w:rPr>
          <w:color w:val="auto"/>
        </w:rPr>
      </w:pPr>
    </w:p>
    <w:p w:rsidR="00EC0D15" w:rsidRPr="00310ED5" w:rsidRDefault="00EC0D15" w:rsidP="00EC0D15">
      <w:pPr>
        <w:pStyle w:val="R1"/>
        <w:rPr>
          <w:color w:val="auto"/>
        </w:rPr>
      </w:pPr>
      <w:r w:rsidRPr="00310ED5">
        <w:rPr>
          <w:color w:val="auto"/>
        </w:rPr>
        <w:t>E.</w:t>
      </w:r>
      <w:r w:rsidRPr="00310ED5">
        <w:rPr>
          <w:color w:val="auto"/>
        </w:rPr>
        <w:tab/>
        <w:t>Badania dodatkowe:</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EC0D15" w:rsidRPr="00310ED5" w:rsidTr="00EC0D15">
        <w:tc>
          <w:tcPr>
            <w:tcW w:w="7239"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 xml:space="preserve">Stężenie β-glukocerebrozydazy </w:t>
            </w:r>
            <w:r w:rsidRPr="00310ED5">
              <w:tab/>
            </w:r>
          </w:p>
        </w:tc>
        <w:tc>
          <w:tcPr>
            <w:tcW w:w="2400" w:type="dxa"/>
          </w:tcPr>
          <w:p w:rsidR="00EC0D15" w:rsidRPr="00310ED5" w:rsidRDefault="00EC0D15">
            <w:pPr>
              <w:pStyle w:val="QX4"/>
            </w:pPr>
            <w:r w:rsidRPr="00310ED5">
              <w:t xml:space="preserve">(zakres normy </w:t>
            </w:r>
            <w:r w:rsidRPr="00310ED5">
              <w:tab/>
              <w:t>),</w:t>
            </w:r>
          </w:p>
        </w:tc>
      </w:tr>
      <w:tr w:rsidR="00EC0D15" w:rsidRPr="00310ED5" w:rsidTr="00EC0D15">
        <w:tc>
          <w:tcPr>
            <w:tcW w:w="478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 xml:space="preserve">Data badania </w:t>
            </w:r>
            <w:r w:rsidRPr="00310ED5">
              <w:tab/>
            </w:r>
          </w:p>
        </w:tc>
        <w:tc>
          <w:tcPr>
            <w:tcW w:w="2451" w:type="dxa"/>
          </w:tcPr>
          <w:p w:rsidR="00EC0D15" w:rsidRPr="00310ED5" w:rsidRDefault="00EC0D15">
            <w:pPr>
              <w:pStyle w:val="QX4"/>
            </w:pPr>
          </w:p>
        </w:tc>
        <w:tc>
          <w:tcPr>
            <w:tcW w:w="2400" w:type="dxa"/>
          </w:tcPr>
          <w:p w:rsidR="00EC0D15" w:rsidRPr="00310ED5" w:rsidRDefault="00EC0D15">
            <w:pPr>
              <w:pStyle w:val="QX4"/>
            </w:pPr>
          </w:p>
        </w:tc>
      </w:tr>
      <w:tr w:rsidR="00EC0D15" w:rsidRPr="00310ED5" w:rsidTr="00EC0D15">
        <w:tc>
          <w:tcPr>
            <w:tcW w:w="7239"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r>
            <w:r w:rsidR="007D2874" w:rsidRPr="00310ED5">
              <w:t>P</w:t>
            </w:r>
            <w:r w:rsidRPr="00310ED5">
              <w:t xml:space="preserve">oziom przeciwciał przeciwko </w:t>
            </w:r>
            <w:r w:rsidR="00F72D0B" w:rsidRPr="00310ED5">
              <w:t>imiglucerazie</w:t>
            </w:r>
            <w:r w:rsidR="00797C44" w:rsidRPr="00310ED5">
              <w:t>*</w:t>
            </w:r>
            <w:r w:rsidRPr="00310ED5">
              <w:t xml:space="preserve"> </w:t>
            </w:r>
            <w:r w:rsidRPr="00310ED5">
              <w:tab/>
            </w:r>
          </w:p>
        </w:tc>
        <w:tc>
          <w:tcPr>
            <w:tcW w:w="2400" w:type="dxa"/>
          </w:tcPr>
          <w:p w:rsidR="00EC0D15" w:rsidRPr="00310ED5" w:rsidRDefault="00EC0D15">
            <w:pPr>
              <w:pStyle w:val="QX4"/>
            </w:pPr>
            <w:r w:rsidRPr="00310ED5">
              <w:t xml:space="preserve">(zakres normy </w:t>
            </w:r>
            <w:r w:rsidRPr="00310ED5">
              <w:tab/>
              <w:t>),</w:t>
            </w:r>
          </w:p>
        </w:tc>
      </w:tr>
      <w:tr w:rsidR="007D2874" w:rsidRPr="00310ED5" w:rsidTr="00EC0D15">
        <w:tc>
          <w:tcPr>
            <w:tcW w:w="4788" w:type="dxa"/>
          </w:tcPr>
          <w:p w:rsidR="007D2874" w:rsidRPr="00310ED5" w:rsidRDefault="007D2874"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 xml:space="preserve">Data badania </w:t>
            </w:r>
            <w:r w:rsidRPr="00310ED5">
              <w:tab/>
            </w:r>
          </w:p>
        </w:tc>
        <w:tc>
          <w:tcPr>
            <w:tcW w:w="2451" w:type="dxa"/>
          </w:tcPr>
          <w:p w:rsidR="007D2874" w:rsidRPr="00310ED5" w:rsidRDefault="007D2874">
            <w:pPr>
              <w:pStyle w:val="QX4"/>
            </w:pPr>
          </w:p>
        </w:tc>
        <w:tc>
          <w:tcPr>
            <w:tcW w:w="2400" w:type="dxa"/>
          </w:tcPr>
          <w:p w:rsidR="007D2874" w:rsidRPr="00310ED5" w:rsidRDefault="007D2874">
            <w:pPr>
              <w:pStyle w:val="QX4"/>
            </w:pPr>
          </w:p>
        </w:tc>
      </w:tr>
      <w:tr w:rsidR="007D2874" w:rsidRPr="00310ED5" w:rsidTr="00EC0D15">
        <w:tc>
          <w:tcPr>
            <w:tcW w:w="4788" w:type="dxa"/>
          </w:tcPr>
          <w:p w:rsidR="007D2874" w:rsidRPr="00310ED5" w:rsidRDefault="007D2874">
            <w:pPr>
              <w:pStyle w:val="QX4"/>
            </w:pPr>
            <w:r w:rsidRPr="00310ED5">
              <w:t>* badanie konieczne przy decyzji o zwiększeniu dawki leku</w:t>
            </w:r>
          </w:p>
        </w:tc>
        <w:tc>
          <w:tcPr>
            <w:tcW w:w="2451" w:type="dxa"/>
          </w:tcPr>
          <w:p w:rsidR="007D2874" w:rsidRPr="00310ED5" w:rsidRDefault="007D2874">
            <w:pPr>
              <w:pStyle w:val="QX4"/>
            </w:pPr>
          </w:p>
        </w:tc>
        <w:tc>
          <w:tcPr>
            <w:tcW w:w="2400" w:type="dxa"/>
          </w:tcPr>
          <w:p w:rsidR="007D2874" w:rsidRPr="00310ED5" w:rsidRDefault="007D2874">
            <w:pPr>
              <w:pStyle w:val="QX4"/>
            </w:pPr>
          </w:p>
        </w:tc>
      </w:tr>
      <w:tr w:rsidR="007D2874" w:rsidRPr="00310ED5" w:rsidTr="001964B1">
        <w:tc>
          <w:tcPr>
            <w:tcW w:w="7239" w:type="dxa"/>
            <w:gridSpan w:val="2"/>
          </w:tcPr>
          <w:p w:rsidR="007D2874" w:rsidRPr="00310ED5" w:rsidRDefault="007D2874"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Oznaczenie aktywności cytochromu CYP2D6*</w:t>
            </w:r>
            <w:r w:rsidR="00A74DB2" w:rsidRPr="00310ED5">
              <w:t>*</w:t>
            </w:r>
            <w:r w:rsidRPr="00310ED5">
              <w:t xml:space="preserve"> </w:t>
            </w:r>
            <w:r w:rsidRPr="00310ED5">
              <w:tab/>
            </w:r>
          </w:p>
        </w:tc>
        <w:tc>
          <w:tcPr>
            <w:tcW w:w="2400" w:type="dxa"/>
          </w:tcPr>
          <w:p w:rsidR="007D2874" w:rsidRPr="00310ED5" w:rsidRDefault="007D2874">
            <w:pPr>
              <w:pStyle w:val="QX4"/>
            </w:pPr>
          </w:p>
        </w:tc>
      </w:tr>
      <w:tr w:rsidR="007D2874" w:rsidRPr="00310ED5" w:rsidTr="00EC0D15">
        <w:tc>
          <w:tcPr>
            <w:tcW w:w="4788" w:type="dxa"/>
          </w:tcPr>
          <w:p w:rsidR="007D2874" w:rsidRPr="00310ED5" w:rsidRDefault="007D2874"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 xml:space="preserve">Data badania </w:t>
            </w:r>
            <w:r w:rsidRPr="00310ED5">
              <w:tab/>
            </w:r>
          </w:p>
        </w:tc>
        <w:tc>
          <w:tcPr>
            <w:tcW w:w="2451" w:type="dxa"/>
          </w:tcPr>
          <w:p w:rsidR="007D2874" w:rsidRPr="00310ED5" w:rsidRDefault="007D2874">
            <w:pPr>
              <w:pStyle w:val="QX4"/>
            </w:pPr>
          </w:p>
        </w:tc>
        <w:tc>
          <w:tcPr>
            <w:tcW w:w="2400" w:type="dxa"/>
          </w:tcPr>
          <w:p w:rsidR="007D2874" w:rsidRPr="00310ED5" w:rsidRDefault="007D2874">
            <w:pPr>
              <w:pStyle w:val="QX4"/>
            </w:pPr>
          </w:p>
        </w:tc>
      </w:tr>
      <w:tr w:rsidR="007D2874" w:rsidRPr="00310ED5" w:rsidTr="00EC0D15">
        <w:tc>
          <w:tcPr>
            <w:tcW w:w="4788" w:type="dxa"/>
          </w:tcPr>
          <w:p w:rsidR="007D2874" w:rsidRPr="00310ED5" w:rsidRDefault="00354121">
            <w:pPr>
              <w:pStyle w:val="QX4I"/>
            </w:pPr>
            <w:r w:rsidRPr="00310ED5">
              <w:tab/>
            </w:r>
            <w:r w:rsidR="00A74DB2" w:rsidRPr="00310ED5">
              <w:t>**</w:t>
            </w:r>
            <w:r w:rsidRPr="00310ED5">
              <w:tab/>
            </w:r>
            <w:r w:rsidR="007D2874" w:rsidRPr="00310ED5">
              <w:t>wyłącznie przy kwalifikacji do terapii eliglustatem</w:t>
            </w:r>
          </w:p>
        </w:tc>
        <w:tc>
          <w:tcPr>
            <w:tcW w:w="2451" w:type="dxa"/>
          </w:tcPr>
          <w:p w:rsidR="007D2874" w:rsidRPr="00310ED5" w:rsidRDefault="007D2874">
            <w:pPr>
              <w:pStyle w:val="QX4"/>
            </w:pPr>
          </w:p>
        </w:tc>
        <w:tc>
          <w:tcPr>
            <w:tcW w:w="2400" w:type="dxa"/>
          </w:tcPr>
          <w:p w:rsidR="007D2874" w:rsidRPr="00310ED5" w:rsidRDefault="007D2874">
            <w:pPr>
              <w:pStyle w:val="QX4"/>
            </w:pPr>
          </w:p>
        </w:tc>
      </w:tr>
    </w:tbl>
    <w:p w:rsidR="00EC0D15" w:rsidRPr="00310ED5" w:rsidRDefault="00EC0D15" w:rsidP="00EC0D15">
      <w:pPr>
        <w:pStyle w:val="R1"/>
        <w:rPr>
          <w:color w:val="auto"/>
        </w:rPr>
      </w:pPr>
      <w:r w:rsidRPr="00310ED5">
        <w:rPr>
          <w:color w:val="auto"/>
        </w:rPr>
        <w:t>F.</w:t>
      </w:r>
      <w:r w:rsidRPr="00310ED5">
        <w:rPr>
          <w:color w:val="auto"/>
        </w:rPr>
        <w:tab/>
        <w:t xml:space="preserve">Wynik badania genetycznego: </w:t>
      </w:r>
    </w:p>
    <w:tbl>
      <w:tblPr>
        <w:tblW w:w="9639" w:type="dxa"/>
        <w:tblLayout w:type="fixed"/>
        <w:tblCellMar>
          <w:left w:w="0" w:type="dxa"/>
          <w:right w:w="0" w:type="dxa"/>
        </w:tblCellMar>
        <w:tblLook w:val="01E0" w:firstRow="1" w:lastRow="1" w:firstColumn="1" w:lastColumn="1" w:noHBand="0" w:noVBand="0"/>
      </w:tblPr>
      <w:tblGrid>
        <w:gridCol w:w="4788"/>
        <w:gridCol w:w="4851"/>
      </w:tblGrid>
      <w:tr w:rsidR="00EC0D15" w:rsidRPr="00310ED5" w:rsidTr="004C5498">
        <w:tc>
          <w:tcPr>
            <w:tcW w:w="478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 xml:space="preserve">Data badania </w:t>
            </w:r>
            <w:r w:rsidRPr="00310ED5">
              <w:tab/>
            </w:r>
          </w:p>
        </w:tc>
        <w:tc>
          <w:tcPr>
            <w:tcW w:w="4851"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Numer badania podany przez pracownię</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Metoda badania</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t xml:space="preserve">Wynik badania </w:t>
            </w:r>
            <w:r w:rsidRPr="00310ED5">
              <w:tab/>
            </w:r>
            <w:r w:rsidRPr="00310ED5">
              <w:br/>
            </w:r>
            <w:r w:rsidRPr="00310ED5">
              <w:br/>
            </w:r>
            <w:r w:rsidRPr="00310ED5">
              <w:tab/>
            </w:r>
            <w:r w:rsidRPr="00310ED5">
              <w:br/>
            </w:r>
            <w:r w:rsidRPr="00310ED5">
              <w:br/>
            </w:r>
            <w:r w:rsidRPr="00310ED5">
              <w:tab/>
            </w:r>
            <w:r w:rsidRPr="00310ED5">
              <w:br/>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Pracownia wykonująca badanie</w:t>
            </w:r>
            <w:r w:rsidRPr="00310ED5">
              <w:tab/>
            </w:r>
            <w:r w:rsidRPr="00310ED5">
              <w:br/>
            </w:r>
            <w:r w:rsidRPr="00310ED5">
              <w:br/>
            </w:r>
            <w:r w:rsidRPr="00310ED5">
              <w:tab/>
            </w:r>
          </w:p>
        </w:tc>
      </w:tr>
    </w:tbl>
    <w:p w:rsidR="00EC0D15" w:rsidRPr="00310ED5" w:rsidRDefault="00EC0D15" w:rsidP="00EC0D15">
      <w:pPr>
        <w:pStyle w:val="R1"/>
        <w:rPr>
          <w:color w:val="auto"/>
        </w:rPr>
      </w:pPr>
      <w:r w:rsidRPr="00310ED5">
        <w:rPr>
          <w:color w:val="auto"/>
        </w:rPr>
        <w:lastRenderedPageBreak/>
        <w:t>G.</w:t>
      </w:r>
      <w:r w:rsidRPr="00310ED5">
        <w:rPr>
          <w:color w:val="auto"/>
        </w:rPr>
        <w:tab/>
        <w:t>Badania obrazowe:</w:t>
      </w:r>
    </w:p>
    <w:p w:rsidR="00EC0D15" w:rsidRPr="00310ED5" w:rsidRDefault="009B2DF0" w:rsidP="00EC0D15">
      <w:pPr>
        <w:pStyle w:val="R2"/>
        <w:rPr>
          <w:color w:val="auto"/>
        </w:rPr>
      </w:pPr>
      <w:r w:rsidRPr="00310ED5">
        <w:rPr>
          <w:color w:val="auto"/>
        </w:rPr>
        <w:t xml:space="preserve">USG układu sercowo-naczyniowego </w:t>
      </w:r>
      <w:r w:rsidR="001F7DF0" w:rsidRPr="00310ED5">
        <w:rPr>
          <w:color w:val="auto"/>
          <w:sz w:val="16"/>
          <w:szCs w:val="16"/>
        </w:rPr>
        <w:t>(w uzasadnionych przypadkach)</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004466A4">
        <w:t>.</w:t>
      </w:r>
      <w:r w:rsidR="004466A4">
        <w:tab/>
        <w:t xml:space="preserve">Opis </w:t>
      </w:r>
      <w:r w:rsidR="004466A4">
        <w:tab/>
      </w:r>
      <w:r w:rsidR="004466A4">
        <w:br/>
      </w:r>
      <w:r w:rsidR="004466A4">
        <w:br/>
      </w:r>
      <w:r w:rsidR="004466A4">
        <w:tab/>
      </w:r>
      <w:r w:rsidR="004466A4">
        <w:br/>
      </w:r>
      <w:r w:rsidRPr="00310ED5">
        <w:br/>
      </w:r>
    </w:p>
    <w:p w:rsidR="00EC0D15" w:rsidRPr="00310ED5" w:rsidRDefault="00EC0D15" w:rsidP="00EC0D15">
      <w:pPr>
        <w:pStyle w:val="R2"/>
        <w:rPr>
          <w:color w:val="auto"/>
        </w:rPr>
      </w:pPr>
      <w:r w:rsidRPr="00310ED5">
        <w:rPr>
          <w:color w:val="auto"/>
        </w:rPr>
        <w:t>MRI kości długich</w:t>
      </w:r>
      <w:r w:rsidR="00797C44" w:rsidRPr="00310ED5">
        <w:rPr>
          <w:color w:val="auto"/>
        </w:rPr>
        <w:t xml:space="preserve"> </w:t>
      </w:r>
      <w:r w:rsidR="00797C44" w:rsidRPr="00310ED5">
        <w:rPr>
          <w:color w:val="auto"/>
          <w:sz w:val="16"/>
          <w:szCs w:val="16"/>
        </w:rPr>
        <w:t>(badanie obligatoryjne jedynie u pacjentów z nieprawidłowościami układu kostno-stawowego lub w przypadku pojawienia się dolegliwości bólowych)</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004466A4">
        <w:t>.</w:t>
      </w:r>
      <w:r w:rsidR="004466A4">
        <w:tab/>
        <w:t xml:space="preserve">Opis </w:t>
      </w:r>
      <w:r w:rsidR="004466A4">
        <w:tab/>
      </w:r>
      <w:r w:rsidR="004466A4">
        <w:br/>
      </w:r>
      <w:r w:rsidR="004466A4">
        <w:br/>
      </w:r>
      <w:r w:rsidR="004466A4">
        <w:tab/>
      </w:r>
      <w:r w:rsidR="004466A4">
        <w:br/>
      </w:r>
      <w:r w:rsidR="004466A4">
        <w:br/>
      </w:r>
      <w:r w:rsidR="004466A4">
        <w:tab/>
      </w:r>
    </w:p>
    <w:p w:rsidR="00EC0D15" w:rsidRPr="00310ED5" w:rsidRDefault="00EC0D15" w:rsidP="0012163B">
      <w:pPr>
        <w:pStyle w:val="R2"/>
        <w:rPr>
          <w:color w:val="auto"/>
        </w:rPr>
      </w:pPr>
      <w:r w:rsidRPr="00310ED5">
        <w:rPr>
          <w:color w:val="auto"/>
        </w:rPr>
        <w:t xml:space="preserve">USG jamy brzusznej, </w:t>
      </w:r>
      <w:r w:rsidR="00F7349B" w:rsidRPr="00310ED5">
        <w:rPr>
          <w:color w:val="auto"/>
        </w:rPr>
        <w:t>z określeniem</w:t>
      </w:r>
      <w:r w:rsidRPr="00310ED5">
        <w:rPr>
          <w:color w:val="auto"/>
        </w:rPr>
        <w:t xml:space="preserve"> objętości śledziony i wątroby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004466A4">
        <w:t>.</w:t>
      </w:r>
      <w:r w:rsidR="004466A4">
        <w:tab/>
        <w:t xml:space="preserve">Opis </w:t>
      </w:r>
      <w:r w:rsidR="004466A4">
        <w:tab/>
      </w:r>
      <w:r w:rsidR="004466A4">
        <w:br/>
      </w:r>
      <w:r w:rsidR="004466A4">
        <w:br/>
      </w:r>
      <w:r w:rsidR="004466A4">
        <w:tab/>
      </w:r>
      <w:r w:rsidR="004466A4">
        <w:br/>
      </w:r>
      <w:r w:rsidR="004466A4">
        <w:br/>
      </w:r>
      <w:r w:rsidR="004466A4">
        <w:tab/>
      </w:r>
      <w:r w:rsidRPr="00310ED5">
        <w:br/>
      </w:r>
    </w:p>
    <w:p w:rsidR="009B2DF0" w:rsidRPr="00310ED5" w:rsidRDefault="009B2DF0">
      <w:pPr>
        <w:pStyle w:val="R2"/>
        <w:rPr>
          <w:color w:val="auto"/>
        </w:rPr>
      </w:pPr>
      <w:r w:rsidRPr="00310ED5">
        <w:rPr>
          <w:color w:val="auto"/>
        </w:rPr>
        <w:t>RTG płuc</w:t>
      </w:r>
    </w:p>
    <w:p w:rsidR="0012163B" w:rsidRPr="00310ED5" w:rsidRDefault="0012163B" w:rsidP="004C5498">
      <w:pPr>
        <w:pStyle w:val="QX4"/>
        <w:keepNext/>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t xml:space="preserve">Data badania </w:t>
      </w:r>
      <w:r w:rsidRPr="00310ED5">
        <w:tab/>
      </w:r>
    </w:p>
    <w:p w:rsidR="0012163B" w:rsidRPr="00310ED5" w:rsidRDefault="0012163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004466A4">
        <w:t>.</w:t>
      </w:r>
      <w:r w:rsidR="004466A4">
        <w:tab/>
        <w:t xml:space="preserve">Opis </w:t>
      </w:r>
      <w:r w:rsidR="004466A4">
        <w:tab/>
      </w:r>
      <w:r w:rsidR="004466A4">
        <w:br/>
      </w:r>
      <w:r w:rsidR="004466A4">
        <w:br/>
      </w:r>
      <w:r w:rsidR="004466A4">
        <w:tab/>
      </w:r>
      <w:r w:rsidR="004466A4">
        <w:br/>
      </w:r>
      <w:r w:rsidR="004466A4">
        <w:br/>
      </w:r>
      <w:r w:rsidR="004466A4">
        <w:tab/>
      </w:r>
      <w:r w:rsidRPr="00310ED5">
        <w:br/>
      </w:r>
    </w:p>
    <w:p w:rsidR="00EC0D15" w:rsidRPr="00310ED5" w:rsidRDefault="00EC0D15" w:rsidP="00EC0D15">
      <w:pPr>
        <w:pStyle w:val="R1"/>
        <w:rPr>
          <w:color w:val="auto"/>
        </w:rPr>
      </w:pPr>
      <w:r w:rsidRPr="00310ED5">
        <w:rPr>
          <w:color w:val="auto"/>
        </w:rPr>
        <w:t>H. Inne badania dodatkowe</w:t>
      </w:r>
    </w:p>
    <w:p w:rsidR="00EC0D15" w:rsidRPr="00310ED5" w:rsidRDefault="00EC0D15" w:rsidP="0012163B">
      <w:pPr>
        <w:pStyle w:val="R2"/>
        <w:rPr>
          <w:color w:val="auto"/>
        </w:rPr>
      </w:pPr>
      <w:r w:rsidRPr="00310ED5">
        <w:rPr>
          <w:color w:val="auto"/>
        </w:rPr>
        <w:t>EKG</w:t>
      </w:r>
      <w:r w:rsidR="009B2DF0" w:rsidRPr="00310ED5">
        <w:rPr>
          <w:color w:val="auto"/>
        </w:rPr>
        <w:t xml:space="preserve">* </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t xml:space="preserve">Data badania </w:t>
      </w:r>
      <w:r w:rsidRPr="00310ED5">
        <w:tab/>
      </w:r>
    </w:p>
    <w:p w:rsidR="0012163B"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004466A4">
        <w:t>.</w:t>
      </w:r>
      <w:r w:rsidR="004466A4">
        <w:tab/>
        <w:t xml:space="preserve">Opis </w:t>
      </w:r>
      <w:r w:rsidR="004466A4">
        <w:tab/>
      </w:r>
      <w:r w:rsidR="004466A4">
        <w:br/>
      </w:r>
      <w:r w:rsidR="004466A4">
        <w:br/>
      </w:r>
      <w:r w:rsidR="004466A4">
        <w:tab/>
      </w:r>
    </w:p>
    <w:p w:rsidR="00EC0D15" w:rsidRPr="00310ED5" w:rsidRDefault="00354121">
      <w:pPr>
        <w:pStyle w:val="QX4I"/>
      </w:pPr>
      <w:r w:rsidRPr="00310ED5">
        <w:tab/>
      </w:r>
      <w:r w:rsidR="009B2DF0" w:rsidRPr="00310ED5">
        <w:t>*</w:t>
      </w:r>
      <w:r w:rsidRPr="00310ED5">
        <w:tab/>
      </w:r>
      <w:r w:rsidR="009B2DF0" w:rsidRPr="00310ED5">
        <w:t>w przypadku kwalifikacji do terapii eliglustatem EKG z oceną skorygowanego odstępu QT (QTc)</w:t>
      </w:r>
    </w:p>
    <w:p w:rsidR="0012163B" w:rsidRPr="00310ED5" w:rsidRDefault="0012163B">
      <w:pPr>
        <w:pStyle w:val="QX1"/>
      </w:pPr>
    </w:p>
    <w:p w:rsidR="009B2DF0" w:rsidRPr="00310ED5" w:rsidRDefault="009B2DF0" w:rsidP="0012163B">
      <w:pPr>
        <w:pStyle w:val="R2"/>
        <w:rPr>
          <w:color w:val="auto"/>
        </w:rPr>
      </w:pPr>
      <w:r w:rsidRPr="00310ED5">
        <w:rPr>
          <w:color w:val="auto"/>
        </w:rPr>
        <w:t>EEG (w uzasadnionych przypadkach)</w:t>
      </w:r>
    </w:p>
    <w:p w:rsidR="0012163B" w:rsidRPr="00310ED5" w:rsidRDefault="0012163B"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t xml:space="preserve">Data badania </w:t>
      </w:r>
      <w:r w:rsidRPr="00310ED5">
        <w:tab/>
      </w:r>
    </w:p>
    <w:p w:rsidR="0012163B" w:rsidRPr="00310ED5" w:rsidRDefault="0012163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004466A4">
        <w:t>.</w:t>
      </w:r>
      <w:r w:rsidR="004466A4">
        <w:tab/>
        <w:t xml:space="preserve">Opis </w:t>
      </w:r>
      <w:r w:rsidR="004466A4">
        <w:tab/>
      </w:r>
      <w:r w:rsidR="004466A4">
        <w:br/>
      </w:r>
      <w:r w:rsidR="004466A4">
        <w:br/>
      </w:r>
      <w:r w:rsidR="004466A4">
        <w:tab/>
      </w:r>
      <w:r w:rsidR="004466A4">
        <w:br/>
      </w:r>
    </w:p>
    <w:p w:rsidR="009B2DF0" w:rsidRPr="00310ED5" w:rsidRDefault="009B2DF0" w:rsidP="0012163B">
      <w:pPr>
        <w:pStyle w:val="R2"/>
        <w:rPr>
          <w:color w:val="auto"/>
        </w:rPr>
      </w:pPr>
      <w:r w:rsidRPr="00310ED5">
        <w:rPr>
          <w:color w:val="auto"/>
        </w:rPr>
        <w:t xml:space="preserve">Ocena jakości życia SF36 lub określona inną metodą </w:t>
      </w:r>
    </w:p>
    <w:p w:rsidR="0012163B" w:rsidRPr="00310ED5" w:rsidRDefault="0012163B"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t xml:space="preserve">Data badania </w:t>
      </w:r>
      <w:r w:rsidRPr="00310ED5">
        <w:tab/>
      </w:r>
    </w:p>
    <w:p w:rsidR="0012163B" w:rsidRPr="00310ED5" w:rsidRDefault="0012163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p>
    <w:p w:rsidR="00AC2795" w:rsidRPr="00310ED5" w:rsidRDefault="00AC2795"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Pr="00310ED5">
        <w:t>.</w:t>
      </w:r>
      <w:r w:rsidRPr="00310ED5">
        <w:tab/>
        <w:t>Ro</w:t>
      </w:r>
      <w:r w:rsidR="004466A4">
        <w:t>dzaj zastosowanej metody</w:t>
      </w:r>
      <w:r w:rsidR="004466A4">
        <w:tab/>
      </w:r>
      <w:r w:rsidR="004466A4">
        <w:br/>
      </w:r>
      <w:r w:rsidR="004466A4">
        <w:br/>
      </w:r>
      <w:r w:rsidR="004466A4">
        <w:tab/>
      </w:r>
      <w:r w:rsidR="004466A4">
        <w:br/>
      </w:r>
      <w:r w:rsidR="004466A4">
        <w:br/>
      </w:r>
      <w:r w:rsidR="004466A4">
        <w:tab/>
      </w:r>
      <w:r w:rsidRPr="00310ED5">
        <w:br/>
      </w:r>
    </w:p>
    <w:p w:rsidR="00EC0D15" w:rsidRPr="00310ED5" w:rsidRDefault="00EC0D15" w:rsidP="007120E6">
      <w:pPr>
        <w:pStyle w:val="R2"/>
        <w:rPr>
          <w:color w:val="auto"/>
        </w:rPr>
      </w:pPr>
      <w:r w:rsidRPr="00310ED5">
        <w:rPr>
          <w:color w:val="auto"/>
        </w:rPr>
        <w:t>Inne badania związane z chorobą zasadniczą (data badania / wynik):</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r>
            <w:r w:rsidR="007120E6" w:rsidRPr="00310ED5">
              <w:t>M</w:t>
            </w:r>
            <w:r w:rsidRPr="00310ED5">
              <w:t>orfologia krwi pełna, z rozmazem</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rsidP="004466A4">
            <w:pPr>
              <w:pStyle w:val="QX1"/>
            </w:pPr>
            <w:r w:rsidRPr="00310ED5">
              <w:br/>
            </w:r>
            <w:r w:rsidRPr="00310ED5">
              <w:tab/>
            </w:r>
            <w:r w:rsidR="007120E6" w:rsidRPr="00310ED5">
              <w:br/>
            </w:r>
          </w:p>
        </w:tc>
      </w:tr>
    </w:tbl>
    <w:p w:rsidR="00EC0D15" w:rsidRPr="00310ED5" w:rsidRDefault="00EC0D15">
      <w:pPr>
        <w:pStyle w:val="QX1"/>
      </w:pPr>
    </w:p>
    <w:p w:rsidR="00EC0D15" w:rsidRPr="00310ED5" w:rsidRDefault="007120E6" w:rsidP="007120E6">
      <w:pPr>
        <w:pStyle w:val="R2"/>
        <w:rPr>
          <w:color w:val="auto"/>
        </w:rPr>
      </w:pPr>
      <w:r w:rsidRPr="00310ED5">
        <w:rPr>
          <w:color w:val="auto"/>
        </w:rPr>
        <w:t>P</w:t>
      </w:r>
      <w:r w:rsidR="00EC0D15" w:rsidRPr="00310ED5">
        <w:rPr>
          <w:color w:val="auto"/>
        </w:rPr>
        <w:t>róby wątrobowe:</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t>AspAT</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rsidP="004466A4">
            <w:pPr>
              <w:pStyle w:val="QX1"/>
            </w:pPr>
            <w:r w:rsidRPr="00310ED5">
              <w:br/>
            </w:r>
            <w:r w:rsidRPr="00310ED5">
              <w:tab/>
            </w:r>
            <w:r w:rsidR="007120E6" w:rsidRPr="00310ED5">
              <w:br/>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Pr="00310ED5">
              <w:tab/>
              <w:t>ALAT</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rsidP="004466A4">
            <w:pPr>
              <w:pStyle w:val="QX1"/>
            </w:pPr>
            <w:r w:rsidRPr="00310ED5">
              <w:br/>
            </w:r>
            <w:r w:rsidRPr="00310ED5">
              <w:tab/>
            </w:r>
            <w:r w:rsidR="007120E6" w:rsidRPr="00310ED5">
              <w:br/>
            </w:r>
          </w:p>
        </w:tc>
      </w:tr>
    </w:tbl>
    <w:p w:rsidR="00EC0D15" w:rsidRPr="00310ED5" w:rsidRDefault="00EC0D15" w:rsidP="00A8606C">
      <w:pPr>
        <w:pStyle w:val="0"/>
        <w:rPr>
          <w:color w:val="auto"/>
        </w:rPr>
      </w:pPr>
    </w:p>
    <w:p w:rsidR="00EC0D15" w:rsidRPr="00310ED5" w:rsidRDefault="007120E6" w:rsidP="007120E6">
      <w:pPr>
        <w:pStyle w:val="R2"/>
        <w:rPr>
          <w:color w:val="auto"/>
        </w:rPr>
      </w:pPr>
      <w:r w:rsidRPr="00310ED5">
        <w:rPr>
          <w:color w:val="auto"/>
        </w:rPr>
        <w:t>S</w:t>
      </w:r>
      <w:r w:rsidR="00EC0D15" w:rsidRPr="00310ED5">
        <w:rPr>
          <w:color w:val="auto"/>
        </w:rPr>
        <w:t>tężenie witamin:</w:t>
      </w:r>
    </w:p>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t>vit. D</w:t>
            </w:r>
            <w:r w:rsidR="00F7349B" w:rsidRPr="00310ED5">
              <w:t>, vit B12</w:t>
            </w:r>
            <w:r w:rsidR="00DA4282" w:rsidRPr="00310ED5">
              <w:t>, E</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rsidP="004466A4">
            <w:pPr>
              <w:pStyle w:val="QX1"/>
            </w:pPr>
            <w:r w:rsidRPr="00310ED5">
              <w:br/>
            </w:r>
            <w:r w:rsidRPr="00310ED5">
              <w:tab/>
            </w:r>
            <w:r w:rsidR="007120E6" w:rsidRPr="00310ED5">
              <w:br/>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4C5498">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Pr="00310ED5">
              <w:tab/>
            </w:r>
            <w:r w:rsidRPr="00310ED5">
              <w:rPr>
                <w:szCs w:val="20"/>
              </w:rPr>
              <w:t>Chitotr</w:t>
            </w:r>
            <w:r w:rsidR="00CD53CB" w:rsidRPr="00310ED5">
              <w:rPr>
                <w:szCs w:val="20"/>
              </w:rPr>
              <w:t>i</w:t>
            </w:r>
            <w:r w:rsidRPr="00310ED5">
              <w:rPr>
                <w:szCs w:val="20"/>
              </w:rPr>
              <w:t>o</w:t>
            </w:r>
            <w:r w:rsidR="00B86FE4" w:rsidRPr="00310ED5">
              <w:rPr>
                <w:szCs w:val="20"/>
              </w:rPr>
              <w:t>zyd</w:t>
            </w:r>
            <w:r w:rsidRPr="00310ED5">
              <w:rPr>
                <w:szCs w:val="20"/>
              </w:rPr>
              <w:t>aza</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rsidP="004466A4">
            <w:pPr>
              <w:pStyle w:val="QX1"/>
            </w:pPr>
            <w:r w:rsidRPr="00310ED5">
              <w:br/>
            </w:r>
            <w:r w:rsidRPr="00310ED5">
              <w:tab/>
            </w:r>
            <w:r w:rsidR="007120E6" w:rsidRPr="00310ED5">
              <w:br/>
            </w:r>
          </w:p>
        </w:tc>
      </w:tr>
    </w:tbl>
    <w:p w:rsidR="009B3C4D" w:rsidRPr="00310ED5" w:rsidRDefault="009B3C4D"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B3C4D" w:rsidRPr="00310ED5" w:rsidTr="004C5498">
        <w:tc>
          <w:tcPr>
            <w:tcW w:w="7239" w:type="dxa"/>
          </w:tcPr>
          <w:p w:rsidR="009B3C4D" w:rsidRPr="00310ED5" w:rsidRDefault="009B3C4D"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t>Układ krzepnięcia</w:t>
            </w:r>
            <w:r w:rsidR="00F7349B" w:rsidRPr="00310ED5">
              <w:t xml:space="preserve"> (APTT, INR)</w:t>
            </w:r>
          </w:p>
        </w:tc>
        <w:tc>
          <w:tcPr>
            <w:tcW w:w="2400" w:type="dxa"/>
          </w:tcPr>
          <w:p w:rsidR="009B3C4D" w:rsidRPr="00310ED5" w:rsidRDefault="009B3C4D" w:rsidP="00D56AC4">
            <w:pPr>
              <w:pStyle w:val="QX4"/>
            </w:pPr>
            <w:r w:rsidRPr="00310ED5">
              <w:t xml:space="preserve">data badania </w:t>
            </w:r>
            <w:r w:rsidRPr="00310ED5">
              <w:tab/>
            </w:r>
          </w:p>
        </w:tc>
      </w:tr>
      <w:tr w:rsidR="009B3C4D" w:rsidRPr="00310ED5" w:rsidTr="00D56AC4">
        <w:tc>
          <w:tcPr>
            <w:tcW w:w="9639" w:type="dxa"/>
            <w:gridSpan w:val="2"/>
          </w:tcPr>
          <w:p w:rsidR="009B3C4D" w:rsidRPr="00310ED5" w:rsidRDefault="009B3C4D" w:rsidP="004466A4">
            <w:pPr>
              <w:pStyle w:val="QX1"/>
            </w:pPr>
            <w:r w:rsidRPr="00310ED5">
              <w:br/>
            </w:r>
            <w:r w:rsidRPr="00310ED5">
              <w:tab/>
            </w:r>
            <w:r w:rsidR="007120E6" w:rsidRPr="00310ED5">
              <w:br/>
            </w:r>
          </w:p>
        </w:tc>
      </w:tr>
    </w:tbl>
    <w:p w:rsidR="009B3C4D" w:rsidRPr="00310ED5" w:rsidRDefault="009B3C4D"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B3C4D" w:rsidRPr="00310ED5" w:rsidTr="004C5498">
        <w:tc>
          <w:tcPr>
            <w:tcW w:w="7239" w:type="dxa"/>
          </w:tcPr>
          <w:p w:rsidR="009B3C4D" w:rsidRPr="00310ED5" w:rsidRDefault="009B3C4D"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Pr="00310ED5">
              <w:tab/>
            </w:r>
            <w:r w:rsidR="009F417E" w:rsidRPr="00310ED5">
              <w:t>Aktywność</w:t>
            </w:r>
            <w:r w:rsidRPr="00310ED5">
              <w:t xml:space="preserve"> fosfatazy alkalicznej</w:t>
            </w:r>
          </w:p>
        </w:tc>
        <w:tc>
          <w:tcPr>
            <w:tcW w:w="2400" w:type="dxa"/>
          </w:tcPr>
          <w:p w:rsidR="009B3C4D" w:rsidRPr="00310ED5" w:rsidRDefault="009B3C4D">
            <w:pPr>
              <w:pStyle w:val="QX4"/>
            </w:pPr>
            <w:r w:rsidRPr="00310ED5">
              <w:t xml:space="preserve">data badania </w:t>
            </w:r>
            <w:r w:rsidRPr="00310ED5">
              <w:tab/>
            </w:r>
          </w:p>
        </w:tc>
      </w:tr>
      <w:tr w:rsidR="009B3C4D" w:rsidRPr="00310ED5" w:rsidTr="00D56AC4">
        <w:tc>
          <w:tcPr>
            <w:tcW w:w="9639" w:type="dxa"/>
            <w:gridSpan w:val="2"/>
          </w:tcPr>
          <w:p w:rsidR="009B3C4D" w:rsidRPr="00310ED5" w:rsidRDefault="009B3C4D" w:rsidP="004466A4">
            <w:pPr>
              <w:pStyle w:val="QX1"/>
            </w:pPr>
            <w:r w:rsidRPr="00310ED5">
              <w:br/>
            </w:r>
            <w:r w:rsidRPr="00310ED5">
              <w:tab/>
            </w:r>
            <w:r w:rsidR="007120E6" w:rsidRPr="00310ED5">
              <w:br/>
            </w:r>
          </w:p>
        </w:tc>
      </w:tr>
    </w:tbl>
    <w:p w:rsidR="009B3C4D" w:rsidRPr="00310ED5" w:rsidRDefault="009B3C4D"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B3C4D" w:rsidRPr="00310ED5" w:rsidTr="004C5498">
        <w:tc>
          <w:tcPr>
            <w:tcW w:w="7239" w:type="dxa"/>
          </w:tcPr>
          <w:p w:rsidR="009B3C4D" w:rsidRPr="00310ED5" w:rsidRDefault="009B3C4D"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Pr="00310ED5">
              <w:t>.</w:t>
            </w:r>
            <w:r w:rsidRPr="00310ED5">
              <w:tab/>
              <w:t>Badanie densytometryczne kości (DEXA)</w:t>
            </w:r>
          </w:p>
        </w:tc>
        <w:tc>
          <w:tcPr>
            <w:tcW w:w="2400" w:type="dxa"/>
          </w:tcPr>
          <w:p w:rsidR="009B3C4D" w:rsidRPr="00310ED5" w:rsidRDefault="009B3C4D">
            <w:pPr>
              <w:pStyle w:val="QX4"/>
            </w:pPr>
            <w:r w:rsidRPr="00310ED5">
              <w:t xml:space="preserve">data badania </w:t>
            </w:r>
            <w:r w:rsidRPr="00310ED5">
              <w:tab/>
            </w:r>
          </w:p>
        </w:tc>
      </w:tr>
      <w:tr w:rsidR="009B3C4D" w:rsidRPr="00310ED5" w:rsidTr="00D56AC4">
        <w:tc>
          <w:tcPr>
            <w:tcW w:w="9639" w:type="dxa"/>
            <w:gridSpan w:val="2"/>
          </w:tcPr>
          <w:p w:rsidR="009B3C4D" w:rsidRPr="00310ED5" w:rsidRDefault="009B3C4D" w:rsidP="004466A4">
            <w:pPr>
              <w:pStyle w:val="QX1"/>
            </w:pPr>
            <w:r w:rsidRPr="00310ED5">
              <w:br/>
            </w:r>
            <w:r w:rsidRPr="00310ED5">
              <w:tab/>
            </w:r>
            <w:r w:rsidR="007120E6" w:rsidRPr="00310ED5">
              <w:br/>
            </w:r>
          </w:p>
        </w:tc>
      </w:tr>
    </w:tbl>
    <w:p w:rsidR="009B3C4D" w:rsidRPr="00310ED5" w:rsidRDefault="009B3C4D" w:rsidP="00A8606C">
      <w:pPr>
        <w:pStyle w:val="0"/>
        <w:rPr>
          <w:color w:val="auto"/>
        </w:rPr>
      </w:pPr>
    </w:p>
    <w:p w:rsidR="00EC0D15" w:rsidRPr="00310ED5" w:rsidRDefault="00EC0D15" w:rsidP="00EC0D15">
      <w:pPr>
        <w:pStyle w:val="R1"/>
        <w:rPr>
          <w:color w:val="auto"/>
        </w:rPr>
      </w:pPr>
      <w:r w:rsidRPr="00310ED5">
        <w:rPr>
          <w:color w:val="auto"/>
        </w:rPr>
        <w:lastRenderedPageBreak/>
        <w:t>I.</w:t>
      </w:r>
      <w:r w:rsidRPr="00310ED5">
        <w:rPr>
          <w:color w:val="auto"/>
        </w:rPr>
        <w:tab/>
        <w:t>Inne badania i konsultacje</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Pr="00310ED5">
        <w:t>.</w:t>
      </w:r>
      <w:r w:rsidRPr="00310ED5">
        <w:tab/>
      </w:r>
      <w:r w:rsidR="00354121" w:rsidRPr="00310ED5">
        <w:t>k</w:t>
      </w:r>
      <w:r w:rsidRPr="00310ED5">
        <w:t xml:space="preserve">onsultacja kardiologiczna </w:t>
      </w:r>
      <w:r w:rsidR="008F6BA5" w:rsidRPr="00310ED5">
        <w:t xml:space="preserve">w uzasadnionych przypadkach </w:t>
      </w:r>
      <w:r w:rsidRPr="00310ED5">
        <w:t>(data konsultacji, szczegółowy opis)</w:t>
      </w:r>
      <w:r w:rsidRPr="00310ED5">
        <w:br/>
      </w:r>
      <w:r w:rsidRPr="00310ED5">
        <w:br/>
      </w:r>
      <w:r w:rsidRPr="00310ED5">
        <w:tab/>
      </w:r>
      <w:r w:rsidRPr="00310ED5">
        <w:br/>
      </w:r>
      <w:r w:rsidRPr="00310ED5">
        <w:br/>
      </w:r>
      <w:r w:rsidRPr="00310ED5">
        <w:tab/>
      </w:r>
      <w:r w:rsidRPr="00310ED5">
        <w:br/>
      </w:r>
    </w:p>
    <w:p w:rsidR="00AF2417" w:rsidRPr="00310ED5" w:rsidRDefault="00EC0D15" w:rsidP="00A8606C">
      <w:pPr>
        <w:pStyle w:val="0"/>
        <w:rPr>
          <w:color w:val="auto"/>
        </w:rPr>
      </w:pPr>
      <w:r w:rsidRPr="00310ED5">
        <w:rPr>
          <w:color w:val="auto"/>
        </w:rPr>
        <w:tab/>
      </w:r>
    </w:p>
    <w:p w:rsidR="00EC0D15" w:rsidRPr="00310ED5" w:rsidRDefault="009B3C4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00EC0D15" w:rsidRPr="00310ED5">
        <w:t>.</w:t>
      </w:r>
      <w:r w:rsidRPr="00310ED5">
        <w:tab/>
      </w:r>
      <w:r w:rsidR="00EC0D15" w:rsidRPr="00310ED5">
        <w:t>konsultacja neurologiczna (</w:t>
      </w:r>
      <w:r w:rsidR="00341522" w:rsidRPr="00310ED5">
        <w:t>u świadczeniobiorców z podejrzeniem typu III choroby) (</w:t>
      </w:r>
      <w:r w:rsidR="00EC0D15" w:rsidRPr="00310ED5">
        <w:t>data konsul</w:t>
      </w:r>
      <w:r w:rsidR="004466A4">
        <w:t>tacji, szczegółowy opis)</w:t>
      </w:r>
      <w:r w:rsidR="004466A4">
        <w:br/>
      </w:r>
      <w:r w:rsidR="004466A4">
        <w:br/>
      </w:r>
      <w:r w:rsidR="004466A4">
        <w:tab/>
      </w:r>
      <w:r w:rsidR="004466A4">
        <w:br/>
      </w:r>
      <w:r w:rsidR="004466A4">
        <w:br/>
      </w:r>
      <w:r w:rsidR="004466A4">
        <w:tab/>
      </w:r>
      <w:r w:rsidR="004466A4">
        <w:br/>
      </w:r>
    </w:p>
    <w:p w:rsidR="00EC0D15" w:rsidRPr="00310ED5" w:rsidRDefault="00EC0D15" w:rsidP="00A8606C">
      <w:pPr>
        <w:pStyle w:val="0"/>
        <w:rPr>
          <w:color w:val="auto"/>
        </w:rPr>
      </w:pPr>
      <w:r w:rsidRPr="00310ED5">
        <w:rPr>
          <w:color w:val="auto"/>
        </w:rPr>
        <w:t xml:space="preserve"> </w:t>
      </w:r>
    </w:p>
    <w:p w:rsidR="00EC0D15" w:rsidRPr="00310ED5" w:rsidRDefault="009B3C4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00EC0D15" w:rsidRPr="00310ED5">
        <w:t>.</w:t>
      </w:r>
      <w:r w:rsidRPr="00310ED5">
        <w:tab/>
      </w:r>
      <w:r w:rsidR="00EC0D15" w:rsidRPr="00310ED5">
        <w:t>konsultacja ortopedyczna</w:t>
      </w:r>
      <w:r w:rsidR="005E1257" w:rsidRPr="00310ED5">
        <w:t xml:space="preserve"> </w:t>
      </w:r>
      <w:r w:rsidR="004A0E75" w:rsidRPr="00310ED5">
        <w:t xml:space="preserve">- </w:t>
      </w:r>
      <w:r w:rsidR="005E1257" w:rsidRPr="00310ED5">
        <w:t>w uzasadnionych przypadkach</w:t>
      </w:r>
      <w:r w:rsidR="00EC0D15" w:rsidRPr="00310ED5">
        <w:t xml:space="preserve"> (data konsultacji, szczegółowy opis)</w:t>
      </w:r>
      <w:r w:rsidR="00EC0D15" w:rsidRPr="00310ED5">
        <w:br/>
      </w:r>
      <w:r w:rsidR="00EC0D15" w:rsidRPr="00310ED5">
        <w:br/>
      </w:r>
      <w:r w:rsidR="00EC0D15" w:rsidRPr="00310ED5">
        <w:tab/>
      </w:r>
      <w:r w:rsidR="00EC0D15" w:rsidRPr="00310ED5">
        <w:br/>
      </w:r>
      <w:r w:rsidR="00EC0D15" w:rsidRPr="00310ED5">
        <w:br/>
      </w:r>
      <w:r w:rsidR="00EC0D15" w:rsidRPr="00310ED5">
        <w:tab/>
      </w:r>
      <w:r w:rsidR="00EC0D15" w:rsidRPr="00310ED5">
        <w:br/>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Pr="00310ED5">
        <w:t>.</w:t>
      </w:r>
      <w:r w:rsidRPr="00310ED5">
        <w:tab/>
      </w:r>
      <w:r w:rsidR="00EE0E54" w:rsidRPr="00310ED5">
        <w:t>S</w:t>
      </w:r>
      <w:r w:rsidR="00F7349B" w:rsidRPr="00310ED5">
        <w:t>pirometria u pacjentów &gt; 7 roku życia</w:t>
      </w:r>
      <w:r w:rsidRPr="00310ED5">
        <w:t xml:space="preserve"> (data konsultacji, szczegółowy opis)</w:t>
      </w:r>
      <w:r w:rsidRPr="00310ED5">
        <w:br/>
      </w:r>
      <w:r w:rsidRPr="00310ED5">
        <w:br/>
      </w:r>
      <w:r w:rsidRPr="00310ED5">
        <w:tab/>
      </w:r>
      <w:r w:rsidRPr="00310ED5">
        <w:br/>
      </w:r>
      <w:r w:rsidRPr="00310ED5">
        <w:br/>
      </w:r>
      <w:r w:rsidRPr="00310ED5">
        <w:tab/>
      </w:r>
      <w:r w:rsidRPr="00310ED5">
        <w:br/>
      </w:r>
    </w:p>
    <w:p w:rsidR="00EC0D15" w:rsidRPr="00310ED5" w:rsidRDefault="00991BF3" w:rsidP="004C5498">
      <w:pPr>
        <w:pStyle w:val="QX1"/>
      </w:pPr>
      <w:r w:rsidRPr="00310ED5">
        <w:rPr>
          <w:noProof/>
        </w:rPr>
        <w:fldChar w:fldCharType="begin"/>
      </w:r>
      <w:r w:rsidRPr="00310ED5">
        <w:rPr>
          <w:noProof/>
        </w:rPr>
        <w:instrText xml:space="preserve"> SEQ lista \* ARABIC </w:instrText>
      </w:r>
      <w:r w:rsidRPr="00310ED5">
        <w:rPr>
          <w:noProof/>
        </w:rPr>
        <w:fldChar w:fldCharType="separate"/>
      </w:r>
      <w:r w:rsidR="00A722C3" w:rsidRPr="00310ED5">
        <w:rPr>
          <w:noProof/>
        </w:rPr>
        <w:t>109</w:t>
      </w:r>
      <w:r w:rsidRPr="00310ED5">
        <w:rPr>
          <w:noProof/>
        </w:rPr>
        <w:fldChar w:fldCharType="end"/>
      </w:r>
      <w:r w:rsidR="00EC0D15" w:rsidRPr="00310ED5">
        <w:t>.</w:t>
      </w:r>
      <w:r w:rsidR="00EC0D15" w:rsidRPr="00310ED5">
        <w:tab/>
      </w:r>
      <w:r w:rsidR="009B3C4D" w:rsidRPr="00310ED5">
        <w:t>o</w:t>
      </w:r>
      <w:r w:rsidR="00EC0D15" w:rsidRPr="00310ED5">
        <w:t>koliczności szczególne, dodatkowo uzasadniające konieczność przydzielenia leku</w:t>
      </w:r>
      <w:r w:rsidR="00EC0D15" w:rsidRPr="00310ED5">
        <w:br/>
      </w:r>
      <w:r w:rsidR="00EC0D15" w:rsidRPr="00310ED5">
        <w:br/>
      </w:r>
      <w:r w:rsidR="00EC0D15" w:rsidRPr="00310ED5">
        <w:tab/>
      </w:r>
      <w:r w:rsidR="00EC0D15" w:rsidRPr="00310ED5">
        <w:br/>
      </w:r>
      <w:r w:rsidR="00EC0D15" w:rsidRPr="00310ED5">
        <w:br/>
      </w:r>
      <w:r w:rsidR="00EC0D15" w:rsidRPr="00310ED5">
        <w:tab/>
      </w:r>
      <w:r w:rsidR="004466A4">
        <w:br/>
      </w:r>
    </w:p>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Pr="00310ED5">
              <w:t>.</w:t>
            </w:r>
            <w:r w:rsidRPr="00310ED5">
              <w:tab/>
              <w:t>Imię</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Pr="00310ED5">
              <w:t>.</w:t>
            </w:r>
            <w:r w:rsidRPr="00310ED5">
              <w:tab/>
              <w:t>Nazwisko</w:t>
            </w:r>
            <w:r w:rsidRPr="00310ED5">
              <w:tab/>
            </w:r>
          </w:p>
        </w:tc>
      </w:tr>
      <w:tr w:rsidR="003E4691" w:rsidRPr="00310ED5" w:rsidTr="00D56AC4">
        <w:tc>
          <w:tcPr>
            <w:tcW w:w="4819" w:type="dxa"/>
          </w:tcPr>
          <w:p w:rsidR="003E4691" w:rsidRPr="00310ED5" w:rsidRDefault="003E4691" w:rsidP="00D56AC4">
            <w:pPr>
              <w:pStyle w:val="QX2PODPIS"/>
            </w:pPr>
            <w:r w:rsidRPr="00310ED5">
              <w:br/>
              <w:t xml:space="preserve">nadruk lub pieczątka </w:t>
            </w:r>
            <w:r w:rsidR="007F1BCF" w:rsidRPr="00310ED5">
              <w:t xml:space="preserve">zawierające </w:t>
            </w:r>
            <w:r w:rsidR="002C6A58" w:rsidRPr="00310ED5">
              <w:br/>
            </w:r>
            <w:r w:rsidR="007F1BCF" w:rsidRPr="00310ED5">
              <w:t>imię</w:t>
            </w:r>
            <w:r w:rsidRPr="00310ED5">
              <w:t xml:space="preserve"> i</w:t>
            </w:r>
            <w:r w:rsidR="00524E52" w:rsidRPr="00310ED5">
              <w:t xml:space="preserve"> </w:t>
            </w:r>
            <w:r w:rsidRPr="00310ED5">
              <w:t>nazwisko lekarza kwalifikującego do programu, numer prawa wykonywania zawodu oraz jego podpis</w:t>
            </w:r>
            <w:r w:rsidRPr="00310ED5">
              <w:br/>
            </w:r>
            <w:r w:rsidRPr="00310ED5">
              <w:br/>
            </w:r>
            <w:r w:rsidRPr="00310ED5">
              <w:br/>
              <w:t>___________________________________</w:t>
            </w:r>
          </w:p>
        </w:tc>
        <w:tc>
          <w:tcPr>
            <w:tcW w:w="4820" w:type="dxa"/>
          </w:tcPr>
          <w:p w:rsidR="003E4691" w:rsidRPr="00310ED5" w:rsidRDefault="003E4691">
            <w:pPr>
              <w:pStyle w:val="QX2PODPIS"/>
            </w:pPr>
            <w:r w:rsidRPr="00310ED5">
              <w:br/>
              <w:t>nadruk lub pieczątka zawierając</w:t>
            </w:r>
            <w:r w:rsidR="007F1BCF" w:rsidRPr="00310ED5">
              <w:t>e</w:t>
            </w:r>
            <w:r w:rsidRPr="00310ED5">
              <w:t xml:space="preserve"> </w:t>
            </w:r>
            <w:r w:rsidR="002C6A58" w:rsidRPr="00310ED5">
              <w:br/>
            </w:r>
            <w:r w:rsidRPr="00310ED5">
              <w:t>imię i</w:t>
            </w:r>
            <w:r w:rsidR="00524E52" w:rsidRPr="00310ED5">
              <w:t xml:space="preserve"> </w:t>
            </w:r>
            <w:r w:rsidRPr="00310ED5">
              <w:t>nazwisko kierownika jednostki oraz jego podpis</w:t>
            </w:r>
          </w:p>
          <w:p w:rsidR="003E4691" w:rsidRPr="00310ED5" w:rsidRDefault="003E4691">
            <w:pPr>
              <w:pStyle w:val="QX2PODPIS"/>
            </w:pPr>
            <w:r w:rsidRPr="00310ED5">
              <w:br/>
            </w:r>
            <w:r w:rsidRPr="00310ED5">
              <w:br/>
            </w:r>
          </w:p>
          <w:p w:rsidR="003E4691" w:rsidRPr="00310ED5" w:rsidRDefault="003E4691">
            <w:pPr>
              <w:pStyle w:val="QX2PODPIS"/>
            </w:pPr>
            <w:r w:rsidRPr="00310ED5">
              <w:t>___________________________________</w:t>
            </w:r>
          </w:p>
        </w:tc>
      </w:tr>
    </w:tbl>
    <w:p w:rsidR="00EC0D15" w:rsidRPr="00310ED5" w:rsidRDefault="00EC0D15" w:rsidP="00CE7FAE">
      <w:pPr>
        <w:pStyle w:val="PP1"/>
        <w:spacing w:line="240" w:lineRule="auto"/>
        <w:rPr>
          <w:color w:val="auto"/>
          <w:sz w:val="22"/>
        </w:rPr>
      </w:pPr>
      <w:r w:rsidRPr="00310ED5">
        <w:rPr>
          <w:color w:val="auto"/>
          <w:sz w:val="22"/>
        </w:rPr>
        <w:t>UWAGA!</w:t>
      </w:r>
    </w:p>
    <w:p w:rsidR="006D7AAC" w:rsidRPr="00310ED5" w:rsidRDefault="00EC0D15" w:rsidP="00CE7FAE">
      <w:pPr>
        <w:pStyle w:val="PP1"/>
        <w:spacing w:line="240" w:lineRule="auto"/>
        <w:rPr>
          <w:color w:val="auto"/>
        </w:rPr>
      </w:pPr>
      <w:r w:rsidRPr="00310ED5">
        <w:rPr>
          <w:color w:val="auto"/>
          <w:sz w:val="22"/>
        </w:rPr>
        <w:t>1.</w:t>
      </w:r>
      <w:r w:rsidRPr="00310ED5">
        <w:rPr>
          <w:color w:val="auto"/>
          <w:sz w:val="22"/>
        </w:rPr>
        <w:tab/>
        <w:t xml:space="preserve">Wniosek bez oceny stężeń β-glukocerebrozydazy oraz innych, niezbędnych badań i konsultacji do rozpoznania i oceny zaawansowania choroby nie będzie rozpatrywany. </w:t>
      </w:r>
    </w:p>
    <w:p w:rsidR="00EC0D15" w:rsidRPr="00310ED5" w:rsidRDefault="00EC0D15" w:rsidP="00EC0D15">
      <w:pPr>
        <w:pStyle w:val="W01pp1AX99bc"/>
        <w:sectPr w:rsidR="00EC0D15" w:rsidRPr="00310ED5" w:rsidSect="004C5498">
          <w:pgSz w:w="11907" w:h="16840" w:code="9"/>
          <w:pgMar w:top="1191" w:right="1134" w:bottom="1077" w:left="1134" w:header="709" w:footer="709" w:gutter="0"/>
          <w:pgNumType w:start="1"/>
          <w:cols w:space="708"/>
        </w:sectPr>
      </w:pPr>
    </w:p>
    <w:p w:rsidR="009B3C4D" w:rsidRPr="00310ED5" w:rsidRDefault="009B3C4D" w:rsidP="007D2874">
      <w:pPr>
        <w:pStyle w:val="Nagwek1"/>
      </w:pPr>
      <w:r w:rsidRPr="00310ED5">
        <w:lastRenderedPageBreak/>
        <w:t>II B.</w:t>
      </w:r>
      <w:r w:rsidRPr="00310ED5">
        <w:tab/>
        <w:t>KARTA MONITOROWANIA TERAPII PACJENTA LECZONEGO W RAMACH PROGRAMU LECZENIE CHOROBY GAUCHERA</w:t>
      </w:r>
      <w:r w:rsidR="005E1257" w:rsidRPr="00310ED5">
        <w:t xml:space="preserve"> TYPU I oraz TYPU III</w:t>
      </w:r>
    </w:p>
    <w:p w:rsidR="009B3C4D" w:rsidRPr="00310ED5" w:rsidRDefault="009B3C4D" w:rsidP="00EC0D15">
      <w:pPr>
        <w:pStyle w:val="xwniosek1"/>
      </w:pPr>
    </w:p>
    <w:p w:rsidR="00EC0D15" w:rsidRPr="00310ED5" w:rsidRDefault="00EC0D15" w:rsidP="00EC0D15">
      <w:pPr>
        <w:pStyle w:val="xwniosek1"/>
      </w:pPr>
      <w:r w:rsidRPr="00310ED5">
        <w:t>ZESPÓŁ KOORDYNACYJNY DS</w:t>
      </w:r>
      <w:r w:rsidR="004D3B4F" w:rsidRPr="00310ED5">
        <w:t>.</w:t>
      </w:r>
      <w:r w:rsidRPr="00310ED5">
        <w:t xml:space="preserve"> CHORÓB ULTRARZADKICH</w:t>
      </w:r>
    </w:p>
    <w:p w:rsidR="00EC0D15" w:rsidRPr="00310ED5" w:rsidRDefault="00EC0D15" w:rsidP="00EC0D15">
      <w:pPr>
        <w:pStyle w:val="xwniosek3"/>
      </w:pPr>
    </w:p>
    <w:p w:rsidR="00EC0D15" w:rsidRPr="00310ED5" w:rsidRDefault="00EC0D15">
      <w:pPr>
        <w:pStyle w:val="xwniosek4"/>
      </w:pPr>
    </w:p>
    <w:p w:rsidR="003A142A" w:rsidRPr="00310ED5" w:rsidRDefault="003A142A">
      <w:pPr>
        <w:pStyle w:val="xwniosek4"/>
      </w:pPr>
      <w:r w:rsidRPr="00310ED5">
        <w:t>(Wypełnioną kartę, w wersji elektronicznej oraz papierowej, należy przesyłać co 6 miesięcy do Zespołu Koordynacyjnego</w:t>
      </w:r>
      <w:r w:rsidR="0005428A" w:rsidRPr="00310ED5">
        <w:t xml:space="preserve"> – na karcie należy uzupełnić nr pacjenta w systemie </w:t>
      </w:r>
      <w:r w:rsidR="008C0E6F">
        <w:t>monitorowania programów lekowych</w:t>
      </w:r>
      <w:r w:rsidRPr="00310ED5">
        <w:t>)</w:t>
      </w:r>
    </w:p>
    <w:p w:rsidR="00EC0D15" w:rsidRPr="00310ED5" w:rsidRDefault="00EC0D15">
      <w:pPr>
        <w:pStyle w:val="xwniosek4"/>
      </w:pPr>
    </w:p>
    <w:p w:rsidR="00EC0D15" w:rsidRPr="00310ED5" w:rsidRDefault="00EC0D15">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EC0D15" w:rsidRPr="00310ED5" w:rsidRDefault="00EC0D15">
            <w:pPr>
              <w:pStyle w:val="QX2"/>
            </w:pP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8C0E6F"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EC0D15" w:rsidRPr="00310ED5" w:rsidRDefault="008C0E6F" w:rsidP="008C0E6F">
            <w:pPr>
              <w:pStyle w:val="QX2"/>
            </w:pPr>
            <w:r>
              <w:t xml:space="preserve">            N</w:t>
            </w:r>
            <w:r w:rsidR="00007DEE" w:rsidRPr="00310ED5">
              <w:t xml:space="preserve">r pacjenta w </w:t>
            </w:r>
            <w:r>
              <w:t xml:space="preserve">systemie monitorowania programów lekowych </w:t>
            </w:r>
            <w:r w:rsidR="00007DEE" w:rsidRPr="00310ED5">
              <w:t>________</w:t>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EC0D15" w:rsidRPr="00310ED5" w:rsidTr="004C5498">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EC0D15" w:rsidRPr="00310ED5" w:rsidTr="004C5498">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EC0D15" w:rsidRPr="00310ED5" w:rsidRDefault="00EC0D15">
            <w:pPr>
              <w:pStyle w:val="QX2"/>
            </w:pPr>
          </w:p>
        </w:tc>
      </w:tr>
      <w:tr w:rsidR="00EC0D15" w:rsidRPr="00310ED5" w:rsidTr="004C5498">
        <w:tc>
          <w:tcPr>
            <w:tcW w:w="9639" w:type="dxa"/>
            <w:gridSpan w:val="2"/>
          </w:tcPr>
          <w:p w:rsidR="00EC0D15" w:rsidRPr="00310ED5" w:rsidRDefault="00EC0D15" w:rsidP="004466A4">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Wynik badania</w:t>
            </w:r>
            <w:r w:rsidR="00DA6A7D" w:rsidRPr="00310ED5">
              <w:t xml:space="preserve"> podmiotowego i</w:t>
            </w:r>
            <w:r w:rsidRPr="00310ED5">
              <w:t xml:space="preserve"> przedmiotowego w czasie 6 mies. obserwacji (proszę szczegółowo opisać różnice w stanie przedmiotowym pacjenta w okresie 6 mies. obserwacji) </w:t>
            </w:r>
            <w:r w:rsidRPr="00310ED5">
              <w:tab/>
            </w:r>
            <w:r w:rsidRPr="00310ED5">
              <w:br/>
            </w:r>
            <w:r w:rsidRPr="00310ED5">
              <w:br/>
            </w:r>
            <w:r w:rsidRPr="00310ED5">
              <w:tab/>
            </w:r>
            <w:r w:rsidRPr="00310ED5">
              <w:br/>
            </w:r>
            <w:r w:rsidRPr="00310ED5">
              <w:br/>
            </w:r>
            <w:r w:rsidRPr="00310ED5">
              <w:tab/>
            </w:r>
            <w:r w:rsidRPr="00310ED5">
              <w:br/>
            </w:r>
          </w:p>
        </w:tc>
      </w:tr>
    </w:tbl>
    <w:p w:rsidR="00EC0D15" w:rsidRPr="00310ED5" w:rsidRDefault="00EC0D15" w:rsidP="00A8606C">
      <w:pPr>
        <w:pStyle w:val="0"/>
        <w:rPr>
          <w:color w:val="auto"/>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EC0D15" w:rsidRPr="00310ED5" w:rsidTr="00D56AC4">
        <w:tc>
          <w:tcPr>
            <w:tcW w:w="4902" w:type="dxa"/>
            <w:vAlign w:val="center"/>
          </w:tcPr>
          <w:p w:rsidR="00EC0D15" w:rsidRPr="00310ED5" w:rsidRDefault="00EC0D15">
            <w:pPr>
              <w:pStyle w:val="QCB"/>
            </w:pPr>
            <w:r w:rsidRPr="00310ED5">
              <w:t>miesiące obserwacji</w:t>
            </w:r>
          </w:p>
        </w:tc>
        <w:tc>
          <w:tcPr>
            <w:tcW w:w="1579" w:type="dxa"/>
            <w:vAlign w:val="center"/>
          </w:tcPr>
          <w:p w:rsidR="00EC0D15" w:rsidRPr="00310ED5" w:rsidRDefault="00EC0D15">
            <w:pPr>
              <w:pStyle w:val="QCB"/>
            </w:pPr>
            <w:r w:rsidRPr="00310ED5">
              <w:t>0</w:t>
            </w:r>
          </w:p>
        </w:tc>
        <w:tc>
          <w:tcPr>
            <w:tcW w:w="1579" w:type="dxa"/>
            <w:vAlign w:val="center"/>
          </w:tcPr>
          <w:p w:rsidR="00EC0D15" w:rsidRPr="00310ED5" w:rsidRDefault="00EC0D15">
            <w:pPr>
              <w:pStyle w:val="QCB"/>
            </w:pPr>
            <w:r w:rsidRPr="00310ED5">
              <w:t>w okresie 6 mies. obserwacji</w:t>
            </w:r>
          </w:p>
        </w:tc>
        <w:tc>
          <w:tcPr>
            <w:tcW w:w="1579" w:type="dxa"/>
            <w:vAlign w:val="center"/>
          </w:tcPr>
          <w:p w:rsidR="00EC0D15" w:rsidRPr="00310ED5" w:rsidRDefault="00EC0D15">
            <w:pPr>
              <w:pStyle w:val="QCB"/>
            </w:pPr>
            <w:r w:rsidRPr="00310ED5">
              <w:t>6 mies.</w:t>
            </w: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Dawka leku [mg/kg]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podanego leku [mg]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Częstość iniekcji</w:t>
            </w:r>
            <w:r w:rsidR="00CE736B" w:rsidRPr="00310ED5">
              <w:t>/podań</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w:t>
            </w:r>
            <w:r w:rsidRPr="00310ED5">
              <w:br/>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 xml:space="preserve">Czy występowały objawy niepożądane lub powikłania </w:t>
            </w:r>
            <w:r w:rsidR="009B3C4D" w:rsidRPr="00310ED5">
              <w:br/>
            </w:r>
            <w:r w:rsidRPr="00310ED5">
              <w:t>(jeśli tak to proszę szczegółowo je opisać)</w:t>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r w:rsidRPr="00310ED5">
              <w:br/>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4737" w:type="dxa"/>
            <w:gridSpan w:val="3"/>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Obwód głowy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4C5498">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Obwód klatki piersiowej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bl>
    <w:p w:rsidR="00EC0D15" w:rsidRPr="00310ED5" w:rsidRDefault="00325EB3" w:rsidP="00325EB3">
      <w:pPr>
        <w:pStyle w:val="R1"/>
        <w:rPr>
          <w:color w:val="auto"/>
        </w:rPr>
      </w:pPr>
      <w:r w:rsidRPr="00310ED5">
        <w:rPr>
          <w:color w:val="auto"/>
        </w:rPr>
        <w:lastRenderedPageBreak/>
        <w:t>(a)</w:t>
      </w:r>
      <w:r w:rsidRPr="00310ED5">
        <w:rPr>
          <w:color w:val="auto"/>
        </w:rPr>
        <w:tab/>
      </w:r>
      <w:r w:rsidR="00EC0D15" w:rsidRPr="00310ED5">
        <w:rPr>
          <w:color w:val="auto"/>
        </w:rPr>
        <w:t>Badania dodatkowe wykonane u pacjentów w okresie 6 mies</w:t>
      </w:r>
      <w:r w:rsidR="00BB6D57" w:rsidRPr="00310ED5">
        <w:rPr>
          <w:color w:val="auto"/>
        </w:rPr>
        <w:t>.</w:t>
      </w:r>
      <w:r w:rsidR="00F8198E" w:rsidRPr="00310ED5">
        <w:rPr>
          <w:color w:val="auto"/>
        </w:rPr>
        <w:t>/12 mies</w:t>
      </w:r>
      <w:r w:rsidR="00EC0D15" w:rsidRPr="00310ED5">
        <w:rPr>
          <w:color w:val="auto"/>
        </w:rPr>
        <w:t xml:space="preserve">. </w:t>
      </w:r>
      <w:r w:rsidR="00CE736B" w:rsidRPr="00310ED5">
        <w:rPr>
          <w:color w:val="auto"/>
        </w:rPr>
        <w:t>O</w:t>
      </w:r>
      <w:r w:rsidR="00EC0D15" w:rsidRPr="00310ED5">
        <w:rPr>
          <w:color w:val="auto"/>
        </w:rPr>
        <w:t xml:space="preserve">bserwacji (do wykonania co najmniej </w:t>
      </w:r>
      <w:r w:rsidR="00F8198E" w:rsidRPr="00310ED5">
        <w:rPr>
          <w:color w:val="auto"/>
        </w:rPr>
        <w:t>raz na 180 dni/ co 365 dni</w:t>
      </w:r>
      <w:r w:rsidR="00EC0D15" w:rsidRPr="00310ED5">
        <w:rPr>
          <w:color w:val="auto"/>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2368"/>
        <w:gridCol w:w="2369"/>
      </w:tblGrid>
      <w:tr w:rsidR="00BB6D57" w:rsidRPr="00310ED5" w:rsidTr="00D56AC4">
        <w:tc>
          <w:tcPr>
            <w:tcW w:w="4902" w:type="dxa"/>
            <w:vAlign w:val="center"/>
          </w:tcPr>
          <w:p w:rsidR="00BB6D57" w:rsidRPr="00310ED5" w:rsidRDefault="00BB6D57">
            <w:pPr>
              <w:pStyle w:val="QCB"/>
            </w:pPr>
            <w:r w:rsidRPr="00310ED5">
              <w:t>miesiące obserwacji</w:t>
            </w:r>
          </w:p>
        </w:tc>
        <w:tc>
          <w:tcPr>
            <w:tcW w:w="2368" w:type="dxa"/>
            <w:vAlign w:val="center"/>
          </w:tcPr>
          <w:p w:rsidR="00BB6D57" w:rsidRPr="00310ED5" w:rsidRDefault="005D119B">
            <w:pPr>
              <w:pStyle w:val="QCB"/>
            </w:pPr>
            <w:r w:rsidRPr="00310ED5">
              <w:t>180</w:t>
            </w:r>
          </w:p>
        </w:tc>
        <w:tc>
          <w:tcPr>
            <w:tcW w:w="2369" w:type="dxa"/>
            <w:vAlign w:val="center"/>
          </w:tcPr>
          <w:p w:rsidR="00BB6D57" w:rsidRPr="00310ED5" w:rsidRDefault="005D119B">
            <w:pPr>
              <w:pStyle w:val="QCB"/>
            </w:pPr>
            <w:r w:rsidRPr="00310ED5">
              <w:t>365</w:t>
            </w:r>
          </w:p>
        </w:tc>
      </w:tr>
      <w:tr w:rsidR="00BB6D57" w:rsidRPr="00310ED5" w:rsidTr="004C5498">
        <w:tc>
          <w:tcPr>
            <w:tcW w:w="4902" w:type="dxa"/>
          </w:tcPr>
          <w:p w:rsidR="00BB6D57" w:rsidRPr="00310ED5" w:rsidRDefault="00BB6D57"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Morfologia krwi pełna, z rozmazem (co 180 dni)</w:t>
            </w:r>
            <w:r w:rsidR="0022212F" w:rsidRPr="00310ED5">
              <w:t xml:space="preserve"> </w:t>
            </w:r>
            <w:r w:rsidR="0022212F" w:rsidRPr="00310ED5">
              <w:tab/>
            </w:r>
          </w:p>
        </w:tc>
        <w:tc>
          <w:tcPr>
            <w:tcW w:w="2368" w:type="dxa"/>
          </w:tcPr>
          <w:p w:rsidR="00BB6D57" w:rsidRPr="00310ED5" w:rsidRDefault="00BB6D57">
            <w:pPr>
              <w:pStyle w:val="xwniosek4"/>
            </w:pPr>
          </w:p>
        </w:tc>
        <w:tc>
          <w:tcPr>
            <w:tcW w:w="2369" w:type="dxa"/>
          </w:tcPr>
          <w:p w:rsidR="00BB6D57" w:rsidRPr="00310ED5" w:rsidRDefault="00BB6D57">
            <w:pPr>
              <w:pStyle w:val="xwniosek4"/>
            </w:pPr>
          </w:p>
        </w:tc>
      </w:tr>
      <w:tr w:rsidR="00BB6D57" w:rsidRPr="00310ED5" w:rsidTr="004C5498">
        <w:tc>
          <w:tcPr>
            <w:tcW w:w="4902" w:type="dxa"/>
          </w:tcPr>
          <w:p w:rsidR="00BB6D57" w:rsidRPr="00310ED5" w:rsidRDefault="00BB6D57"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r>
            <w:r w:rsidR="00D6547F" w:rsidRPr="00310ED5">
              <w:rPr>
                <w:szCs w:val="20"/>
              </w:rPr>
              <w:t xml:space="preserve">Chitotriozydaza </w:t>
            </w:r>
            <w:r w:rsidRPr="00310ED5">
              <w:rPr>
                <w:szCs w:val="20"/>
              </w:rPr>
              <w:t xml:space="preserve">(co </w:t>
            </w:r>
            <w:r w:rsidR="00CE736B" w:rsidRPr="00310ED5">
              <w:rPr>
                <w:szCs w:val="20"/>
              </w:rPr>
              <w:t xml:space="preserve">365 </w:t>
            </w:r>
            <w:r w:rsidRPr="00310ED5">
              <w:rPr>
                <w:szCs w:val="20"/>
              </w:rPr>
              <w:t>dni)</w:t>
            </w:r>
            <w:r w:rsidR="0022212F" w:rsidRPr="00310ED5">
              <w:rPr>
                <w:szCs w:val="20"/>
              </w:rPr>
              <w:t xml:space="preserve"> </w:t>
            </w:r>
            <w:r w:rsidR="0022212F" w:rsidRPr="00310ED5">
              <w:rPr>
                <w:szCs w:val="20"/>
              </w:rPr>
              <w:tab/>
            </w:r>
          </w:p>
        </w:tc>
        <w:tc>
          <w:tcPr>
            <w:tcW w:w="2368" w:type="dxa"/>
          </w:tcPr>
          <w:p w:rsidR="00BB6D57" w:rsidRPr="00310ED5" w:rsidRDefault="00BB6D57">
            <w:pPr>
              <w:pStyle w:val="xwniosek4"/>
            </w:pPr>
          </w:p>
        </w:tc>
        <w:tc>
          <w:tcPr>
            <w:tcW w:w="2369" w:type="dxa"/>
          </w:tcPr>
          <w:p w:rsidR="00BB6D57" w:rsidRPr="00310ED5" w:rsidRDefault="00BB6D57">
            <w:pPr>
              <w:pStyle w:val="xwniosek4"/>
            </w:pPr>
          </w:p>
        </w:tc>
      </w:tr>
      <w:tr w:rsidR="00BB6D57" w:rsidRPr="00310ED5" w:rsidTr="004C5498">
        <w:tc>
          <w:tcPr>
            <w:tcW w:w="4902" w:type="dxa"/>
          </w:tcPr>
          <w:p w:rsidR="00BB6D57" w:rsidRPr="00310ED5" w:rsidRDefault="00BB6D57"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0022212F" w:rsidRPr="00310ED5">
              <w:tab/>
            </w:r>
            <w:r w:rsidR="00E834EF" w:rsidRPr="00310ED5">
              <w:t xml:space="preserve">EKG </w:t>
            </w:r>
            <w:r w:rsidR="004A0E75" w:rsidRPr="00310ED5">
              <w:t>(</w:t>
            </w:r>
            <w:r w:rsidR="00CE736B" w:rsidRPr="00310ED5">
              <w:t xml:space="preserve">z oceną skorygowanego odstępu QT (QTc) w przypadku leczenia eliglustatem) </w:t>
            </w:r>
            <w:r w:rsidR="00E834EF" w:rsidRPr="00310ED5">
              <w:t>(co 365 dni)</w:t>
            </w:r>
            <w:r w:rsidRPr="00310ED5">
              <w:tab/>
            </w:r>
          </w:p>
        </w:tc>
        <w:tc>
          <w:tcPr>
            <w:tcW w:w="2368" w:type="dxa"/>
          </w:tcPr>
          <w:p w:rsidR="00BB6D57" w:rsidRPr="00310ED5" w:rsidRDefault="00BB6D57">
            <w:pPr>
              <w:pStyle w:val="xwniosek4"/>
            </w:pPr>
          </w:p>
        </w:tc>
        <w:tc>
          <w:tcPr>
            <w:tcW w:w="2369" w:type="dxa"/>
          </w:tcPr>
          <w:p w:rsidR="00BB6D57" w:rsidRPr="00310ED5" w:rsidRDefault="00BB6D57">
            <w:pPr>
              <w:pStyle w:val="xwniosek4"/>
            </w:pPr>
          </w:p>
        </w:tc>
      </w:tr>
      <w:tr w:rsidR="00BB6D57" w:rsidRPr="00310ED5" w:rsidTr="004C5498">
        <w:tc>
          <w:tcPr>
            <w:tcW w:w="4902" w:type="dxa"/>
          </w:tcPr>
          <w:p w:rsidR="00BB6D57" w:rsidRPr="00310ED5" w:rsidRDefault="00BB6D57"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0022212F" w:rsidRPr="00310ED5">
              <w:tab/>
            </w:r>
            <w:r w:rsidR="00E834EF" w:rsidRPr="00310ED5">
              <w:t>Inne badania (jakie i kiedy wykonano)</w:t>
            </w:r>
            <w:r w:rsidRPr="00310ED5">
              <w:tab/>
            </w:r>
            <w:r w:rsidR="001A746D" w:rsidRPr="00310ED5">
              <w:br/>
            </w:r>
            <w:r w:rsidR="001A746D" w:rsidRPr="00310ED5">
              <w:tab/>
            </w:r>
          </w:p>
        </w:tc>
        <w:tc>
          <w:tcPr>
            <w:tcW w:w="2368" w:type="dxa"/>
          </w:tcPr>
          <w:p w:rsidR="00BB6D57" w:rsidRPr="00310ED5" w:rsidRDefault="00BB6D57">
            <w:pPr>
              <w:pStyle w:val="xwniosek4"/>
            </w:pPr>
          </w:p>
        </w:tc>
        <w:tc>
          <w:tcPr>
            <w:tcW w:w="2369" w:type="dxa"/>
          </w:tcPr>
          <w:p w:rsidR="00BB6D57" w:rsidRPr="00310ED5" w:rsidRDefault="00BB6D57">
            <w:pPr>
              <w:pStyle w:val="xwniosek4"/>
            </w:pPr>
          </w:p>
        </w:tc>
      </w:tr>
      <w:tr w:rsidR="00CE736B" w:rsidRPr="00310ED5" w:rsidTr="004C5498">
        <w:tc>
          <w:tcPr>
            <w:tcW w:w="4902" w:type="dxa"/>
          </w:tcPr>
          <w:p w:rsidR="00CE736B" w:rsidRPr="00310ED5" w:rsidRDefault="00325EB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r>
            <w:r w:rsidR="00CE736B" w:rsidRPr="00310ED5">
              <w:t>Ocena miana przeciwciał przeciwko welaglucerazie alfa – nie jest obligatoryjne (co 180 dni)*</w:t>
            </w:r>
          </w:p>
        </w:tc>
        <w:tc>
          <w:tcPr>
            <w:tcW w:w="2368" w:type="dxa"/>
          </w:tcPr>
          <w:p w:rsidR="00CE736B" w:rsidRPr="00310ED5" w:rsidRDefault="00CE736B">
            <w:pPr>
              <w:pStyle w:val="xwniosek4"/>
            </w:pPr>
          </w:p>
        </w:tc>
        <w:tc>
          <w:tcPr>
            <w:tcW w:w="2369" w:type="dxa"/>
          </w:tcPr>
          <w:p w:rsidR="00CE736B" w:rsidRPr="00310ED5" w:rsidRDefault="00CE736B">
            <w:pPr>
              <w:pStyle w:val="xwniosek4"/>
            </w:pPr>
          </w:p>
        </w:tc>
      </w:tr>
    </w:tbl>
    <w:p w:rsidR="00CE736B" w:rsidRPr="00310ED5" w:rsidRDefault="00BB6D57">
      <w:pPr>
        <w:pStyle w:val="QX4I"/>
      </w:pPr>
      <w:r w:rsidRPr="00310ED5">
        <w:tab/>
      </w:r>
      <w:r w:rsidR="00CE736B" w:rsidRPr="00310ED5">
        <w:t>*</w:t>
      </w:r>
      <w:r w:rsidR="00354121" w:rsidRPr="00310ED5">
        <w:tab/>
      </w:r>
      <w:r w:rsidR="00CE736B" w:rsidRPr="00310ED5">
        <w:t>decyzja o konieczności wykonania badania</w:t>
      </w:r>
      <w:r w:rsidR="00524E52" w:rsidRPr="00310ED5">
        <w:t xml:space="preserve"> </w:t>
      </w:r>
      <w:r w:rsidR="00CE736B" w:rsidRPr="00310ED5">
        <w:t xml:space="preserve">podejmowana jest przez Zespół Koordynacyjny ds. Chorób Ultrarzadkich </w:t>
      </w:r>
    </w:p>
    <w:p w:rsidR="00C629F3" w:rsidRPr="00310ED5" w:rsidRDefault="00C629F3">
      <w:pPr>
        <w:pStyle w:val="QX1"/>
      </w:pPr>
    </w:p>
    <w:p w:rsidR="00EC0D15" w:rsidRPr="00310ED5" w:rsidRDefault="009B3C4D" w:rsidP="00BB6D57">
      <w:pPr>
        <w:pStyle w:val="R1"/>
        <w:rPr>
          <w:color w:val="auto"/>
        </w:rPr>
      </w:pPr>
      <w:r w:rsidRPr="00310ED5">
        <w:rPr>
          <w:color w:val="auto"/>
        </w:rPr>
        <w:t>(b)</w:t>
      </w:r>
      <w:r w:rsidRPr="00310ED5">
        <w:rPr>
          <w:color w:val="auto"/>
        </w:rPr>
        <w:tab/>
      </w:r>
      <w:r w:rsidR="00EC0D15" w:rsidRPr="00310ED5">
        <w:rPr>
          <w:color w:val="auto"/>
        </w:rPr>
        <w:t>Wyniki innych badań i konsultacji:</w:t>
      </w:r>
    </w:p>
    <w:p w:rsidR="00BB6D57" w:rsidRPr="00310ED5" w:rsidRDefault="00BB6D57" w:rsidP="00A8606C">
      <w:pPr>
        <w:pStyle w:val="0"/>
        <w:rPr>
          <w:color w:val="auto"/>
        </w:rPr>
      </w:pPr>
    </w:p>
    <w:p w:rsidR="00EC0D15"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29</w:t>
      </w:r>
      <w:r w:rsidRPr="00310ED5">
        <w:rPr>
          <w:noProof/>
        </w:rPr>
        <w:fldChar w:fldCharType="end"/>
      </w:r>
      <w:r w:rsidRPr="00310ED5">
        <w:t>.</w:t>
      </w:r>
      <w:r w:rsidRPr="00310ED5">
        <w:tab/>
      </w:r>
      <w:r w:rsidR="00EC0D15" w:rsidRPr="00310ED5">
        <w:t xml:space="preserve">Wynik i data konsultacji kardiologicznej </w:t>
      </w:r>
      <w:r w:rsidR="00F8198E" w:rsidRPr="00310ED5">
        <w:t xml:space="preserve">(co 365 dni) (w </w:t>
      </w:r>
      <w:r w:rsidR="00CE736B" w:rsidRPr="00310ED5">
        <w:t>uzasadnionych przypadkach</w:t>
      </w:r>
      <w:r w:rsidR="00F8198E" w:rsidRPr="00310ED5">
        <w:t>)</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p>
    <w:p w:rsidR="00BB6D57" w:rsidRPr="00310ED5" w:rsidRDefault="00BB6D57" w:rsidP="00A8606C">
      <w:pPr>
        <w:pStyle w:val="0"/>
        <w:rPr>
          <w:color w:val="auto"/>
        </w:rPr>
      </w:pPr>
    </w:p>
    <w:p w:rsidR="00EC0D15"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30</w:t>
      </w:r>
      <w:r w:rsidRPr="00310ED5">
        <w:rPr>
          <w:noProof/>
        </w:rPr>
        <w:fldChar w:fldCharType="end"/>
      </w:r>
      <w:r w:rsidRPr="00310ED5">
        <w:t>.</w:t>
      </w:r>
      <w:r w:rsidRPr="00310ED5">
        <w:tab/>
      </w:r>
      <w:r w:rsidR="00EC0D15" w:rsidRPr="00310ED5">
        <w:t>Wynik i data MRI kości długich</w:t>
      </w:r>
      <w:r w:rsidR="00B80CDB" w:rsidRPr="00310ED5">
        <w:t xml:space="preserve"> (co 365 dni) (badanie obligatoryjne jedynie u pacjentów z nieprawidłowościami układu kostno-stawowego lub w przypadku pojawienia się dolegliwości bólowych)</w:t>
      </w:r>
      <w:r w:rsidR="00EC0D15" w:rsidRPr="00310ED5">
        <w:t xml:space="preserve"> </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p>
    <w:p w:rsidR="00CE7FAE" w:rsidRPr="00310ED5" w:rsidRDefault="00CE7FAE" w:rsidP="00A8606C">
      <w:pPr>
        <w:pStyle w:val="0"/>
        <w:rPr>
          <w:color w:val="auto"/>
        </w:rPr>
      </w:pPr>
    </w:p>
    <w:p w:rsidR="00EC0D15"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31</w:t>
      </w:r>
      <w:r w:rsidRPr="00310ED5">
        <w:rPr>
          <w:noProof/>
        </w:rPr>
        <w:fldChar w:fldCharType="end"/>
      </w:r>
      <w:r w:rsidRPr="00310ED5">
        <w:t>.</w:t>
      </w:r>
      <w:r w:rsidRPr="00310ED5">
        <w:tab/>
      </w:r>
      <w:r w:rsidR="00EC0D15" w:rsidRPr="00310ED5">
        <w:t xml:space="preserve">Wynik i data konsultacji </w:t>
      </w:r>
      <w:r w:rsidR="00F7349B" w:rsidRPr="00310ED5">
        <w:t xml:space="preserve">ortopedycznej </w:t>
      </w:r>
      <w:r w:rsidR="002427E3" w:rsidRPr="00310ED5">
        <w:t xml:space="preserve">w uzasadnionych przypadkach </w:t>
      </w:r>
      <w:r w:rsidR="00B80CDB" w:rsidRPr="00310ED5">
        <w:t>(co 365 dni)</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p>
    <w:p w:rsidR="00BB6D57" w:rsidRPr="00310ED5" w:rsidRDefault="00BB6D57" w:rsidP="00A8606C">
      <w:pPr>
        <w:pStyle w:val="0"/>
        <w:rPr>
          <w:color w:val="auto"/>
        </w:rPr>
      </w:pPr>
    </w:p>
    <w:p w:rsidR="00EC0D15"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32</w:t>
      </w:r>
      <w:r w:rsidRPr="00310ED5">
        <w:rPr>
          <w:noProof/>
        </w:rPr>
        <w:fldChar w:fldCharType="end"/>
      </w:r>
      <w:r w:rsidRPr="00310ED5">
        <w:t>.</w:t>
      </w:r>
      <w:r w:rsidRPr="00310ED5">
        <w:tab/>
      </w:r>
      <w:r w:rsidR="00F7349B" w:rsidRPr="00310ED5">
        <w:t>Spirometria u pacjentów &gt; 7 roku życia</w:t>
      </w:r>
      <w:r w:rsidR="00EC0D15" w:rsidRPr="00310ED5">
        <w:t xml:space="preserve"> </w:t>
      </w:r>
      <w:r w:rsidR="00CE736B" w:rsidRPr="00310ED5">
        <w:t xml:space="preserve">w uzasadnionych przypadkach </w:t>
      </w:r>
      <w:r w:rsidR="00B80CDB" w:rsidRPr="00310ED5">
        <w:t>(co 365 dni)</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p>
    <w:p w:rsidR="00BB6D57" w:rsidRPr="00310ED5" w:rsidRDefault="00BB6D57" w:rsidP="00A8606C">
      <w:pPr>
        <w:pStyle w:val="0"/>
        <w:rPr>
          <w:color w:val="auto"/>
        </w:rPr>
      </w:pPr>
    </w:p>
    <w:p w:rsidR="00EC0D15"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33</w:t>
      </w:r>
      <w:r w:rsidRPr="00310ED5">
        <w:rPr>
          <w:noProof/>
        </w:rPr>
        <w:fldChar w:fldCharType="end"/>
      </w:r>
      <w:r w:rsidRPr="00310ED5">
        <w:t>.</w:t>
      </w:r>
      <w:r w:rsidRPr="00310ED5">
        <w:tab/>
      </w:r>
      <w:r w:rsidR="00EC0D15" w:rsidRPr="00310ED5">
        <w:t xml:space="preserve">Wynik i data USG jamy brzusznej, z oceną objętości wątroby i śledziony </w:t>
      </w:r>
      <w:r w:rsidR="00B80CDB" w:rsidRPr="00310ED5">
        <w:t xml:space="preserve">(raz na </w:t>
      </w:r>
      <w:r w:rsidR="00CE736B" w:rsidRPr="00310ED5">
        <w:t xml:space="preserve">365 </w:t>
      </w:r>
      <w:r w:rsidR="00B80CDB" w:rsidRPr="00310ED5">
        <w:t>dni)</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p>
    <w:p w:rsidR="00CE736B" w:rsidRPr="00310ED5" w:rsidRDefault="00CE736B" w:rsidP="00A8606C">
      <w:pPr>
        <w:pStyle w:val="0"/>
        <w:rPr>
          <w:color w:val="auto"/>
        </w:rPr>
      </w:pPr>
    </w:p>
    <w:p w:rsidR="00CE736B"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34</w:t>
      </w:r>
      <w:r w:rsidRPr="00310ED5">
        <w:rPr>
          <w:noProof/>
        </w:rPr>
        <w:fldChar w:fldCharType="end"/>
      </w:r>
      <w:r w:rsidRPr="00310ED5">
        <w:t>.</w:t>
      </w:r>
      <w:r w:rsidRPr="00310ED5">
        <w:tab/>
      </w:r>
      <w:r w:rsidR="00CE736B" w:rsidRPr="00310ED5">
        <w:t>USG układu sercowo-naczyniowego w uzasadnionych przypadkach w przypadku nieprawidłowości w układzie sercowo-naczyniowym (co 365 dni)</w:t>
      </w:r>
      <w:r w:rsidR="00680D42" w:rsidRPr="00310ED5">
        <w:tab/>
      </w:r>
      <w:r w:rsidR="00680D42" w:rsidRPr="00310ED5">
        <w:br/>
      </w:r>
      <w:r w:rsidR="00680D42" w:rsidRPr="00310ED5">
        <w:br/>
      </w:r>
      <w:r w:rsidR="00680D42" w:rsidRPr="00310ED5">
        <w:tab/>
      </w:r>
      <w:r w:rsidR="00680D42" w:rsidRPr="00310ED5">
        <w:br/>
      </w:r>
      <w:r w:rsidR="00680D42" w:rsidRPr="00310ED5">
        <w:br/>
      </w:r>
      <w:r w:rsidR="00680D42" w:rsidRPr="00310ED5">
        <w:tab/>
      </w:r>
      <w:r w:rsidR="00680D42" w:rsidRPr="00310ED5">
        <w:br/>
      </w:r>
    </w:p>
    <w:p w:rsidR="00CE736B" w:rsidRPr="00310ED5" w:rsidRDefault="004C5498">
      <w:pPr>
        <w:pStyle w:val="QX1"/>
      </w:pPr>
      <w:r w:rsidRPr="00310ED5">
        <w:lastRenderedPageBreak/>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35</w:t>
      </w:r>
      <w:r w:rsidRPr="00310ED5">
        <w:rPr>
          <w:noProof/>
        </w:rPr>
        <w:fldChar w:fldCharType="end"/>
      </w:r>
      <w:r w:rsidRPr="00310ED5">
        <w:t>.</w:t>
      </w:r>
      <w:r w:rsidRPr="00310ED5">
        <w:tab/>
      </w:r>
      <w:r w:rsidR="00CE736B" w:rsidRPr="00310ED5">
        <w:t>RTG płuc</w:t>
      </w:r>
      <w:r w:rsidR="00680D42" w:rsidRPr="00310ED5">
        <w:tab/>
      </w:r>
      <w:r w:rsidR="00680D42" w:rsidRPr="00310ED5">
        <w:br/>
      </w:r>
      <w:r w:rsidR="00680D42" w:rsidRPr="00310ED5">
        <w:br/>
      </w:r>
      <w:r w:rsidR="00680D42" w:rsidRPr="00310ED5">
        <w:tab/>
      </w:r>
      <w:r w:rsidR="00680D42" w:rsidRPr="00310ED5">
        <w:br/>
      </w:r>
      <w:r w:rsidR="00680D42" w:rsidRPr="00310ED5">
        <w:br/>
      </w:r>
      <w:r w:rsidR="00680D42" w:rsidRPr="00310ED5">
        <w:tab/>
      </w:r>
      <w:r w:rsidR="00680D42" w:rsidRPr="00310ED5">
        <w:br/>
      </w:r>
    </w:p>
    <w:p w:rsidR="00CE736B"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36</w:t>
      </w:r>
      <w:r w:rsidRPr="00310ED5">
        <w:rPr>
          <w:noProof/>
        </w:rPr>
        <w:fldChar w:fldCharType="end"/>
      </w:r>
      <w:r w:rsidRPr="00310ED5">
        <w:t>.</w:t>
      </w:r>
      <w:r w:rsidRPr="00310ED5">
        <w:tab/>
      </w:r>
      <w:r w:rsidR="00CE736B" w:rsidRPr="00310ED5">
        <w:t>Ocena jakości życia SF 36 lub określona inną metodą (poza wynikiem należy podać rodzaj stosowanej metody) (opcjonalnie)</w:t>
      </w:r>
      <w:r w:rsidR="00680D42" w:rsidRPr="00310ED5">
        <w:br/>
      </w:r>
      <w:r w:rsidR="00680D42" w:rsidRPr="00310ED5">
        <w:br/>
      </w:r>
      <w:r w:rsidR="00680D42" w:rsidRPr="00310ED5">
        <w:tab/>
      </w:r>
      <w:r w:rsidR="00680D42" w:rsidRPr="00310ED5">
        <w:br/>
      </w:r>
      <w:r w:rsidR="00680D42" w:rsidRPr="00310ED5">
        <w:br/>
      </w:r>
      <w:r w:rsidR="00680D42" w:rsidRPr="00310ED5">
        <w:tab/>
      </w:r>
      <w:r w:rsidR="00680D42" w:rsidRPr="00310ED5">
        <w:br/>
      </w:r>
      <w:r w:rsidR="00680D42" w:rsidRPr="00310ED5">
        <w:br/>
      </w:r>
      <w:r w:rsidR="00680D42" w:rsidRPr="00310ED5">
        <w:tab/>
      </w:r>
    </w:p>
    <w:p w:rsidR="00CE736B" w:rsidRPr="00310ED5" w:rsidRDefault="00CE736B" w:rsidP="00A8606C">
      <w:pPr>
        <w:pStyle w:val="0"/>
        <w:rPr>
          <w:color w:val="auto"/>
        </w:rPr>
      </w:pPr>
    </w:p>
    <w:p w:rsidR="00EC0D15" w:rsidRPr="00310ED5" w:rsidRDefault="004C5498">
      <w:pPr>
        <w:pStyle w:val="QX1"/>
      </w:pPr>
      <w:r w:rsidRPr="00310ED5">
        <w:tab/>
      </w:r>
      <w:r w:rsidRPr="00310ED5">
        <w:rPr>
          <w:noProof/>
        </w:rPr>
        <w:fldChar w:fldCharType="begin"/>
      </w:r>
      <w:r w:rsidRPr="00310ED5">
        <w:rPr>
          <w:noProof/>
        </w:rPr>
        <w:instrText xml:space="preserve"> SEQ karta_ob \* ARABIC </w:instrText>
      </w:r>
      <w:r w:rsidRPr="00310ED5">
        <w:rPr>
          <w:noProof/>
        </w:rPr>
        <w:fldChar w:fldCharType="separate"/>
      </w:r>
      <w:r w:rsidR="00A722C3" w:rsidRPr="00310ED5">
        <w:rPr>
          <w:noProof/>
        </w:rPr>
        <w:t>37</w:t>
      </w:r>
      <w:r w:rsidRPr="00310ED5">
        <w:rPr>
          <w:noProof/>
        </w:rPr>
        <w:fldChar w:fldCharType="end"/>
      </w:r>
      <w:r w:rsidRPr="00310ED5">
        <w:t>.</w:t>
      </w:r>
      <w:r w:rsidRPr="00310ED5">
        <w:tab/>
      </w:r>
      <w:r w:rsidR="00EC0D15" w:rsidRPr="00310ED5">
        <w:t xml:space="preserve">Wyniki i daty innych badań i konsultacji </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r w:rsidR="00EC0D15" w:rsidRPr="00310ED5">
        <w:br/>
      </w:r>
      <w:r w:rsidR="00EC0D15" w:rsidRPr="00310ED5">
        <w:br/>
      </w:r>
      <w:r w:rsidR="00EC0D15" w:rsidRPr="00310ED5">
        <w:tab/>
      </w:r>
    </w:p>
    <w:p w:rsidR="00EC0D15" w:rsidRPr="00310ED5" w:rsidRDefault="00EC0D15">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EC0D15" w:rsidRPr="00310ED5" w:rsidTr="00EC0D15">
        <w:tc>
          <w:tcPr>
            <w:tcW w:w="9639" w:type="dxa"/>
            <w:gridSpan w:val="2"/>
          </w:tcPr>
          <w:p w:rsidR="00EC0D15" w:rsidRPr="00310ED5" w:rsidRDefault="00EC0D15">
            <w:pPr>
              <w:pStyle w:val="QX1"/>
            </w:pPr>
            <w:r w:rsidRPr="00310ED5">
              <w:tab/>
              <w:t xml:space="preserve">Imię i nazwisko lekarza: </w:t>
            </w:r>
            <w:r w:rsidRPr="00310ED5">
              <w:tab/>
            </w:r>
          </w:p>
        </w:tc>
      </w:tr>
      <w:tr w:rsidR="00EC0D15" w:rsidRPr="00310ED5" w:rsidTr="00EC0D15">
        <w:tc>
          <w:tcPr>
            <w:tcW w:w="2409" w:type="dxa"/>
          </w:tcPr>
          <w:p w:rsidR="006C5BF8" w:rsidRPr="00310ED5" w:rsidRDefault="006C5BF8" w:rsidP="00D56AC4">
            <w:pPr>
              <w:pStyle w:val="QX4data"/>
            </w:pPr>
          </w:p>
          <w:p w:rsidR="00EC0D15" w:rsidRPr="00310ED5" w:rsidRDefault="00EC0D15" w:rsidP="00D56AC4">
            <w:pPr>
              <w:pStyle w:val="QX4data"/>
            </w:pPr>
            <w:r w:rsidRPr="00310ED5">
              <w:t>Data</w:t>
            </w:r>
            <w:r w:rsidR="004C5498" w:rsidRPr="00310ED5">
              <w:t xml:space="preserve"> </w:t>
            </w:r>
            <w:r w:rsidR="004C5498" w:rsidRPr="00310ED5">
              <w:tab/>
            </w:r>
          </w:p>
        </w:tc>
        <w:tc>
          <w:tcPr>
            <w:tcW w:w="7230" w:type="dxa"/>
          </w:tcPr>
          <w:p w:rsidR="006C5BF8" w:rsidRPr="00310ED5" w:rsidRDefault="003E4691">
            <w:pPr>
              <w:pStyle w:val="QX2PODPIS"/>
            </w:pPr>
            <w:r w:rsidRPr="00310ED5">
              <w:t>nadruk lub pieczątka zawierając</w:t>
            </w:r>
            <w:r w:rsidR="007F1BCF" w:rsidRPr="00310ED5">
              <w:t>e</w:t>
            </w:r>
            <w:r w:rsidRPr="00310ED5">
              <w:t xml:space="preserve"> </w:t>
            </w:r>
            <w:r w:rsidR="002C6A58" w:rsidRPr="00310ED5">
              <w:br/>
            </w:r>
            <w:r w:rsidRPr="00310ED5">
              <w:t>imię i</w:t>
            </w:r>
            <w:r w:rsidR="00524E52" w:rsidRPr="00310ED5">
              <w:t xml:space="preserve"> </w:t>
            </w:r>
            <w:r w:rsidRPr="00310ED5">
              <w:t>nazwisko lekarza, numer prawa wykonywania zawodu oraz jego podpis:</w:t>
            </w:r>
            <w:r w:rsidR="00EC0D15" w:rsidRPr="00310ED5">
              <w:br/>
            </w:r>
            <w:r w:rsidR="00EC0D15" w:rsidRPr="00310ED5">
              <w:br/>
            </w:r>
            <w:r w:rsidR="00EC0D15" w:rsidRPr="00310ED5">
              <w:br/>
            </w:r>
            <w:r w:rsidR="00EC0D15" w:rsidRPr="00310ED5">
              <w:br/>
            </w:r>
            <w:r w:rsidR="00EC0D15" w:rsidRPr="00310ED5">
              <w:br/>
            </w:r>
            <w:r w:rsidR="00EC0D15" w:rsidRPr="00310ED5">
              <w:br/>
            </w:r>
          </w:p>
          <w:p w:rsidR="006C5BF8" w:rsidRPr="00310ED5" w:rsidRDefault="006C5BF8">
            <w:pPr>
              <w:pStyle w:val="QX2PODPIS"/>
            </w:pPr>
          </w:p>
          <w:p w:rsidR="00EC0D15" w:rsidRPr="00310ED5" w:rsidRDefault="00EC0D15">
            <w:pPr>
              <w:pStyle w:val="QX2PODPIS"/>
            </w:pPr>
            <w:r w:rsidRPr="00310ED5">
              <w:t>____________________________</w:t>
            </w:r>
          </w:p>
        </w:tc>
      </w:tr>
      <w:tr w:rsidR="00EC0D15" w:rsidRPr="00310ED5" w:rsidTr="00EC0D15">
        <w:tc>
          <w:tcPr>
            <w:tcW w:w="2409" w:type="dxa"/>
          </w:tcPr>
          <w:p w:rsidR="00EC0D15" w:rsidRPr="00310ED5" w:rsidRDefault="00EC0D15" w:rsidP="00D56AC4">
            <w:pPr>
              <w:pStyle w:val="QX4data"/>
            </w:pPr>
            <w:r w:rsidRPr="00310ED5">
              <w:t>Data</w:t>
            </w:r>
            <w:r w:rsidR="004C5498" w:rsidRPr="00310ED5">
              <w:t xml:space="preserve"> </w:t>
            </w:r>
            <w:r w:rsidRPr="00310ED5">
              <w:tab/>
            </w:r>
          </w:p>
        </w:tc>
        <w:tc>
          <w:tcPr>
            <w:tcW w:w="7230" w:type="dxa"/>
          </w:tcPr>
          <w:p w:rsidR="00EC0D15" w:rsidRPr="00310ED5" w:rsidRDefault="003E4691">
            <w:pPr>
              <w:pStyle w:val="QX2PODPIS"/>
            </w:pPr>
            <w:r w:rsidRPr="00310ED5">
              <w:t>nadruk lub pieczątka zawierając</w:t>
            </w:r>
            <w:r w:rsidR="007F1BCF" w:rsidRPr="00310ED5">
              <w:t>e</w:t>
            </w:r>
            <w:r w:rsidRPr="00310ED5">
              <w:t xml:space="preserve"> </w:t>
            </w:r>
            <w:r w:rsidR="002C6A58" w:rsidRPr="00310ED5">
              <w:br/>
            </w:r>
            <w:r w:rsidRPr="00310ED5">
              <w:t>imię i</w:t>
            </w:r>
            <w:r w:rsidR="00524E52" w:rsidRPr="00310ED5">
              <w:t xml:space="preserve"> </w:t>
            </w:r>
            <w:r w:rsidRPr="00310ED5">
              <w:t>nazwisko kierownika jednostki oraz jego podpis</w:t>
            </w:r>
            <w:r w:rsidR="00EC0D15" w:rsidRPr="00310ED5">
              <w:br/>
            </w:r>
            <w:r w:rsidR="00EC0D15" w:rsidRPr="00310ED5">
              <w:br/>
            </w:r>
            <w:r w:rsidR="00EC0D15" w:rsidRPr="00310ED5">
              <w:br/>
            </w:r>
            <w:r w:rsidR="00EC0D15" w:rsidRPr="00310ED5">
              <w:br/>
            </w:r>
            <w:r w:rsidR="00EC0D15" w:rsidRPr="00310ED5">
              <w:br/>
            </w:r>
          </w:p>
        </w:tc>
      </w:tr>
    </w:tbl>
    <w:p w:rsidR="00EC0D15" w:rsidRPr="00310ED5" w:rsidRDefault="00EC0D15">
      <w:pPr>
        <w:pStyle w:val="xwniosek4"/>
      </w:pPr>
    </w:p>
    <w:p w:rsidR="00EC0D15" w:rsidRPr="00310ED5" w:rsidRDefault="00EC0D15">
      <w:pPr>
        <w:pStyle w:val="xwniosek4"/>
      </w:pPr>
    </w:p>
    <w:p w:rsidR="00AF2417" w:rsidRPr="00310ED5" w:rsidRDefault="00AF2417" w:rsidP="00A908A1">
      <w:pPr>
        <w:pStyle w:val="Nagwek2"/>
        <w:sectPr w:rsidR="00AF2417" w:rsidRPr="00310ED5" w:rsidSect="004C5498">
          <w:footerReference w:type="even" r:id="rId13"/>
          <w:footerReference w:type="default" r:id="rId14"/>
          <w:pgSz w:w="11907" w:h="16840" w:code="9"/>
          <w:pgMar w:top="1247" w:right="1134" w:bottom="1134" w:left="1134" w:header="709" w:footer="709" w:gutter="0"/>
          <w:pgNumType w:start="1"/>
          <w:cols w:space="708"/>
        </w:sectPr>
      </w:pPr>
    </w:p>
    <w:p w:rsidR="00EC0D15" w:rsidRPr="00310ED5" w:rsidRDefault="00734FDD" w:rsidP="00C932FB">
      <w:pPr>
        <w:pStyle w:val="Nagwek1"/>
      </w:pPr>
      <w:r w:rsidRPr="00310ED5">
        <w:lastRenderedPageBreak/>
        <w:t>II C.</w:t>
      </w:r>
      <w:r w:rsidR="00BB6D57" w:rsidRPr="00310ED5">
        <w:tab/>
      </w:r>
      <w:r w:rsidR="00EC0D15" w:rsidRPr="00310ED5">
        <w:t>Załącznik do wniosku o zakwalifikowanie pacjenta do leczenia w programie Leczenie choroby Gauchera</w:t>
      </w:r>
      <w:r w:rsidR="00AB4741" w:rsidRPr="00310ED5">
        <w:t xml:space="preserve"> typu I </w:t>
      </w:r>
      <w:r w:rsidR="00C271D5" w:rsidRPr="00310ED5">
        <w:t>oraz</w:t>
      </w:r>
      <w:r w:rsidR="00AB4741" w:rsidRPr="00310ED5">
        <w:t xml:space="preserve"> typu III</w:t>
      </w:r>
    </w:p>
    <w:p w:rsidR="00EC0D15" w:rsidRPr="00310ED5" w:rsidRDefault="00EC0D15" w:rsidP="00EC0D15">
      <w:pPr>
        <w:pStyle w:val="AK1CD"/>
        <w:rPr>
          <w:color w:val="auto"/>
        </w:rPr>
      </w:pPr>
    </w:p>
    <w:p w:rsidR="00EC0D15" w:rsidRPr="00310ED5" w:rsidRDefault="00EC0D15" w:rsidP="006C5BF8">
      <w:pPr>
        <w:pStyle w:val="AK1"/>
        <w:ind w:firstLine="567"/>
      </w:pPr>
      <w:r w:rsidRPr="00310ED5">
        <w:t xml:space="preserve">Wyrażam zgodę na przetwarzanie moich danych osobowych w celach wynikających </w:t>
      </w:r>
      <w:r w:rsidR="004838F9" w:rsidRPr="00310ED5">
        <w:br/>
      </w:r>
      <w:r w:rsidRPr="00310ED5">
        <w:t>z art. 188</w:t>
      </w:r>
      <w:r w:rsidR="00BD5CC6" w:rsidRPr="00310ED5">
        <w:t xml:space="preserve"> oraz art 188c</w:t>
      </w:r>
      <w:r w:rsidRPr="00310ED5">
        <w:t xml:space="preserve"> ustawy o świadczeniach opieki zdrowotnej finansowanych ze środków publicznych</w:t>
      </w:r>
      <w:r w:rsidR="00BD5CC6" w:rsidRPr="00310ED5">
        <w:t>.</w:t>
      </w:r>
    </w:p>
    <w:p w:rsidR="00757698" w:rsidRPr="00310ED5" w:rsidRDefault="000D7609" w:rsidP="006C5BF8">
      <w:pPr>
        <w:pStyle w:val="AK1"/>
        <w:ind w:firstLine="567"/>
      </w:pPr>
      <w:r w:rsidRPr="00310ED5">
        <w:t xml:space="preserve">Zostałam(em) poinformowana(y) o istocie choroby, możliwości wystąpienia objawów niepożądanych i powikłań zastosowanej terapii oraz o możliwości zaprzestania terapii. </w:t>
      </w:r>
    </w:p>
    <w:p w:rsidR="000D7609" w:rsidRPr="00310ED5" w:rsidRDefault="000D7609" w:rsidP="006C5BF8">
      <w:pPr>
        <w:pStyle w:val="AK1"/>
        <w:ind w:firstLine="567"/>
      </w:pPr>
      <w:r w:rsidRPr="00310ED5">
        <w:t>Mając powyższe na uwadze, wyrażam zgodę na oraz zobowiązuję się do przyjmowania leku zgodnie z zaleceniami lekarskimi, oraz stawienia się na badania kontrolne w wyznaczonych terminach.</w:t>
      </w:r>
    </w:p>
    <w:p w:rsidR="00EC0D15" w:rsidRPr="00310ED5"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6C5BF8" w:rsidRPr="00310ED5" w:rsidTr="007B6C5F">
        <w:tc>
          <w:tcPr>
            <w:tcW w:w="2409" w:type="dxa"/>
          </w:tcPr>
          <w:p w:rsidR="006C5BF8" w:rsidRPr="00310ED5" w:rsidRDefault="006C5BF8" w:rsidP="00D56AC4">
            <w:pPr>
              <w:pStyle w:val="QX4data"/>
            </w:pPr>
          </w:p>
          <w:p w:rsidR="006C5BF8" w:rsidRPr="00310ED5" w:rsidRDefault="006C5BF8" w:rsidP="00D56AC4">
            <w:pPr>
              <w:pStyle w:val="QX4data"/>
            </w:pPr>
            <w:r w:rsidRPr="00310ED5">
              <w:t>Data</w:t>
            </w:r>
            <w:r w:rsidR="004C5498" w:rsidRPr="00310ED5">
              <w:t xml:space="preserve"> </w:t>
            </w:r>
            <w:r w:rsidRPr="00310ED5">
              <w:tab/>
            </w:r>
          </w:p>
        </w:tc>
        <w:tc>
          <w:tcPr>
            <w:tcW w:w="7230" w:type="dxa"/>
            <w:gridSpan w:val="3"/>
          </w:tcPr>
          <w:p w:rsidR="006C5BF8" w:rsidRPr="00310ED5" w:rsidRDefault="006C5BF8" w:rsidP="00D56AC4">
            <w:pPr>
              <w:pStyle w:val="QX2PODPIS"/>
            </w:pPr>
            <w:r w:rsidRPr="00310ED5">
              <w:br/>
            </w:r>
            <w:r w:rsidRPr="00310ED5">
              <w:tab/>
            </w:r>
          </w:p>
          <w:p w:rsidR="006C5BF8" w:rsidRPr="00310ED5" w:rsidRDefault="006C5BF8">
            <w:pPr>
              <w:pStyle w:val="QX2PODPIS"/>
            </w:pPr>
            <w:r w:rsidRPr="00310ED5">
              <w:t>Podpis pacjenta (w przypadku dziecka podpis rodziców lub opiekuna)</w:t>
            </w:r>
          </w:p>
        </w:tc>
      </w:tr>
      <w:tr w:rsidR="006C5BF8" w:rsidRPr="00310ED5" w:rsidTr="007B6C5F">
        <w:tc>
          <w:tcPr>
            <w:tcW w:w="2409" w:type="dxa"/>
          </w:tcPr>
          <w:p w:rsidR="006C5BF8" w:rsidRPr="00310ED5" w:rsidRDefault="006C5BF8" w:rsidP="00D56AC4">
            <w:pPr>
              <w:pStyle w:val="QX4data"/>
            </w:pPr>
          </w:p>
          <w:p w:rsidR="006C5BF8" w:rsidRPr="00310ED5" w:rsidRDefault="006C5BF8" w:rsidP="00D56AC4">
            <w:pPr>
              <w:pStyle w:val="QX4data"/>
            </w:pPr>
          </w:p>
          <w:p w:rsidR="006C5BF8" w:rsidRPr="00310ED5" w:rsidRDefault="006C5BF8" w:rsidP="00D56AC4">
            <w:pPr>
              <w:pStyle w:val="QX4data"/>
            </w:pPr>
            <w:r w:rsidRPr="00310ED5">
              <w:t>Data</w:t>
            </w:r>
            <w:r w:rsidR="004C5498" w:rsidRPr="00310ED5">
              <w:t xml:space="preserve"> </w:t>
            </w:r>
            <w:r w:rsidRPr="00310ED5">
              <w:tab/>
            </w:r>
          </w:p>
        </w:tc>
        <w:tc>
          <w:tcPr>
            <w:tcW w:w="7230" w:type="dxa"/>
            <w:gridSpan w:val="3"/>
          </w:tcPr>
          <w:p w:rsidR="006C5BF8" w:rsidRPr="00310ED5" w:rsidRDefault="006C5BF8" w:rsidP="00D56AC4">
            <w:pPr>
              <w:pStyle w:val="QX2PODPIS"/>
            </w:pPr>
          </w:p>
          <w:p w:rsidR="006C5BF8" w:rsidRPr="00310ED5" w:rsidRDefault="006C5BF8">
            <w:pPr>
              <w:pStyle w:val="QX2PODPIS"/>
            </w:pPr>
          </w:p>
          <w:p w:rsidR="006C5BF8" w:rsidRPr="00310ED5" w:rsidRDefault="006C5BF8">
            <w:pPr>
              <w:pStyle w:val="QX2PODPIS"/>
            </w:pPr>
            <w:r w:rsidRPr="00310ED5">
              <w:br/>
            </w:r>
            <w:r w:rsidRPr="00310ED5">
              <w:tab/>
            </w:r>
          </w:p>
          <w:p w:rsidR="006C5BF8" w:rsidRPr="00310ED5" w:rsidRDefault="006C5BF8">
            <w:pPr>
              <w:pStyle w:val="QX2PODPIS"/>
            </w:pPr>
            <w:r w:rsidRPr="00310ED5">
              <w:t>Podpis lekarza</w:t>
            </w:r>
          </w:p>
        </w:tc>
      </w:tr>
      <w:tr w:rsidR="006C5BF8" w:rsidRPr="00310ED5" w:rsidTr="007B6C5F">
        <w:tc>
          <w:tcPr>
            <w:tcW w:w="2409" w:type="dxa"/>
          </w:tcPr>
          <w:p w:rsidR="006C5BF8" w:rsidRPr="00310ED5" w:rsidRDefault="006C5BF8">
            <w:pPr>
              <w:pStyle w:val="xwniosek4"/>
            </w:pPr>
          </w:p>
        </w:tc>
        <w:tc>
          <w:tcPr>
            <w:tcW w:w="2410" w:type="dxa"/>
          </w:tcPr>
          <w:p w:rsidR="006C5BF8" w:rsidRPr="00310ED5" w:rsidRDefault="006C5BF8">
            <w:pPr>
              <w:pStyle w:val="xwniosek4"/>
            </w:pPr>
          </w:p>
        </w:tc>
        <w:tc>
          <w:tcPr>
            <w:tcW w:w="2410" w:type="dxa"/>
          </w:tcPr>
          <w:p w:rsidR="006C5BF8" w:rsidRPr="00310ED5" w:rsidRDefault="006C5BF8">
            <w:pPr>
              <w:pStyle w:val="xwniosek4"/>
            </w:pPr>
          </w:p>
        </w:tc>
        <w:tc>
          <w:tcPr>
            <w:tcW w:w="2410" w:type="dxa"/>
          </w:tcPr>
          <w:p w:rsidR="006C5BF8" w:rsidRPr="00310ED5" w:rsidRDefault="006C5BF8">
            <w:pPr>
              <w:pStyle w:val="xwniosek4"/>
            </w:pPr>
          </w:p>
        </w:tc>
      </w:tr>
    </w:tbl>
    <w:p w:rsidR="00D31C29" w:rsidRPr="00310ED5" w:rsidRDefault="00D31C29" w:rsidP="00D31C29">
      <w:pPr>
        <w:pStyle w:val="Stopka"/>
        <w:jc w:val="both"/>
      </w:pPr>
    </w:p>
    <w:p w:rsidR="00D31C29" w:rsidRPr="00310ED5" w:rsidRDefault="00D31C29" w:rsidP="00D31C29">
      <w:pPr>
        <w:pStyle w:val="Stopka"/>
        <w:jc w:val="both"/>
      </w:pPr>
    </w:p>
    <w:p w:rsidR="0057755E" w:rsidRPr="00310ED5" w:rsidRDefault="0057755E" w:rsidP="0020113E">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20113E"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20113E" w:rsidRPr="00310ED5">
        <w:t>—</w:t>
      </w:r>
      <w:r w:rsidRPr="00310ED5">
        <w:t xml:space="preserve"> RODO).</w:t>
      </w:r>
    </w:p>
    <w:p w:rsidR="00983343" w:rsidRPr="00310ED5" w:rsidRDefault="00983343" w:rsidP="0057755E">
      <w:pPr>
        <w:tabs>
          <w:tab w:val="center" w:pos="4536"/>
          <w:tab w:val="right" w:pos="9072"/>
        </w:tabs>
        <w:jc w:val="both"/>
        <w:rPr>
          <w:sz w:val="22"/>
          <w:szCs w:val="22"/>
        </w:rPr>
      </w:pPr>
    </w:p>
    <w:p w:rsidR="00983343" w:rsidRPr="00310ED5" w:rsidRDefault="00983343" w:rsidP="00983343">
      <w:pPr>
        <w:ind w:left="720" w:hanging="720"/>
        <w:jc w:val="both"/>
        <w:rPr>
          <w:rFonts w:cs="Arial"/>
          <w:sz w:val="20"/>
          <w:szCs w:val="20"/>
        </w:rPr>
      </w:pPr>
      <w:r w:rsidRPr="00310ED5">
        <w:rPr>
          <w:rFonts w:cs="Arial"/>
          <w:sz w:val="20"/>
          <w:szCs w:val="20"/>
        </w:rPr>
        <w:t xml:space="preserve">* niepotrzebne skreślić </w:t>
      </w:r>
    </w:p>
    <w:p w:rsidR="00204311" w:rsidRPr="00310ED5" w:rsidRDefault="00204311" w:rsidP="00A908A1">
      <w:pPr>
        <w:pStyle w:val="Nagwek2"/>
      </w:pPr>
    </w:p>
    <w:p w:rsidR="00983343" w:rsidRPr="00310ED5" w:rsidRDefault="00983343" w:rsidP="001940C7">
      <w:pPr>
        <w:ind w:left="720"/>
        <w:rPr>
          <w:b/>
          <w:bCs/>
        </w:rPr>
        <w:sectPr w:rsidR="00983343" w:rsidRPr="00310ED5" w:rsidSect="008B6408">
          <w:pgSz w:w="11907" w:h="16840" w:code="9"/>
          <w:pgMar w:top="1247" w:right="1134" w:bottom="1134" w:left="1134" w:header="709" w:footer="709" w:gutter="0"/>
          <w:pgNumType w:start="1"/>
          <w:cols w:space="708"/>
        </w:sectPr>
      </w:pPr>
    </w:p>
    <w:p w:rsidR="00EC0D15" w:rsidRPr="00310ED5" w:rsidRDefault="00734FDD" w:rsidP="007D2874">
      <w:pPr>
        <w:pStyle w:val="Nagwek1"/>
      </w:pPr>
      <w:r w:rsidRPr="00310ED5">
        <w:lastRenderedPageBreak/>
        <w:t>III A.</w:t>
      </w:r>
      <w:r w:rsidR="00BB6D57" w:rsidRPr="00310ED5">
        <w:tab/>
      </w:r>
      <w:r w:rsidR="00EC0D15" w:rsidRPr="00310ED5">
        <w:t>Wzór wniosku o zakwalifikowanie pacjenta do leczenia w programie Leczenie choroby Hurler</w:t>
      </w:r>
    </w:p>
    <w:p w:rsidR="00EC0D15" w:rsidRPr="00310ED5" w:rsidRDefault="00EC0D15" w:rsidP="00EC0D15">
      <w:pPr>
        <w:pStyle w:val="xwniosek1"/>
      </w:pPr>
    </w:p>
    <w:p w:rsidR="00EC0D15" w:rsidRPr="00310ED5" w:rsidRDefault="00EC0D15" w:rsidP="00EC0D15">
      <w:pPr>
        <w:pStyle w:val="xwniosek1"/>
      </w:pPr>
      <w:r w:rsidRPr="00310ED5">
        <w:t>ZESPÓŁ KOORDYNACYJNY DS</w:t>
      </w:r>
      <w:r w:rsidR="004D3B4F" w:rsidRPr="00310ED5">
        <w:t>.</w:t>
      </w:r>
      <w:r w:rsidRPr="00310ED5">
        <w:t xml:space="preserve"> CHORÓB ULTRARZADKICH</w:t>
      </w:r>
    </w:p>
    <w:p w:rsidR="00EC0D15" w:rsidRPr="00310ED5" w:rsidRDefault="00EC0D15" w:rsidP="00EC0D15">
      <w:pPr>
        <w:pStyle w:val="xwniosek3"/>
      </w:pPr>
    </w:p>
    <w:p w:rsidR="00EC0D15" w:rsidRPr="00310ED5" w:rsidRDefault="00EC0D15" w:rsidP="00EC0D15">
      <w:pPr>
        <w:pStyle w:val="xwniosek3"/>
        <w:rPr>
          <w:rFonts w:ascii="Arial" w:hAnsi="Arial"/>
        </w:rPr>
      </w:pPr>
      <w:r w:rsidRPr="00310ED5">
        <w:rPr>
          <w:rFonts w:ascii="Arial" w:hAnsi="Arial"/>
        </w:rPr>
        <w:t>WNIOSEK</w:t>
      </w:r>
    </w:p>
    <w:p w:rsidR="00EC0D15" w:rsidRPr="00310ED5" w:rsidRDefault="004569CE">
      <w:pPr>
        <w:pStyle w:val="xwniosek4"/>
      </w:pPr>
      <w:r w:rsidRPr="00310ED5">
        <w:t>(Wypełniony wniosek należy przesłać w wersji elektronicznej oraz papierowej do Zespołu Koordynacyjnego</w:t>
      </w:r>
      <w:r w:rsidR="0005428A" w:rsidRPr="00310ED5">
        <w:t xml:space="preserve"> – na wniosku należy uzupełnić nr pacjenta w systemie </w:t>
      </w:r>
      <w:r w:rsidR="008C0E6F">
        <w:t>monitorowania programów lekowych</w:t>
      </w:r>
      <w:r w:rsidRPr="00310ED5">
        <w:t>)</w:t>
      </w:r>
    </w:p>
    <w:p w:rsidR="00EC0D15" w:rsidRPr="00310ED5" w:rsidRDefault="00EC0D15" w:rsidP="00EC0D15">
      <w:pPr>
        <w:pStyle w:val="R1"/>
        <w:rPr>
          <w:color w:val="auto"/>
        </w:rPr>
      </w:pPr>
      <w:r w:rsidRPr="00310ED5">
        <w:rPr>
          <w:color w:val="auto"/>
        </w:rPr>
        <w:t>A.</w:t>
      </w:r>
      <w:r w:rsidRPr="00310ED5">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EC0D15" w:rsidRPr="00310ED5" w:rsidTr="00EC0D15">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EC0D15" w:rsidRPr="00310ED5" w:rsidTr="00EC0D15">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EC0D15" w:rsidRPr="00310ED5" w:rsidRDefault="00EC0D15"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310ED5" w:rsidTr="00EC0D15">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W przypadku dziecka proszę podać dane dotyczące rodziców/opiekunów dziecka:</w:t>
      </w:r>
    </w:p>
    <w:p w:rsidR="00EC0D15" w:rsidRPr="00310ED5" w:rsidRDefault="00EC0D15" w:rsidP="00EC0D15">
      <w:pPr>
        <w:pStyle w:val="R2"/>
        <w:rPr>
          <w:color w:val="auto"/>
        </w:rPr>
      </w:pPr>
      <w:r w:rsidRPr="00310ED5">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310ED5" w:rsidTr="00EC0D15">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310ED5" w:rsidTr="00EC0D15">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310ED5" w:rsidTr="00EC0D15">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EC0D15" w:rsidRPr="00310ED5" w:rsidRDefault="00EC0D15" w:rsidP="00EC0D15">
      <w:pPr>
        <w:pStyle w:val="R2"/>
        <w:rPr>
          <w:color w:val="auto"/>
        </w:rPr>
      </w:pPr>
      <w:r w:rsidRPr="00310ED5">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EC0D15" w:rsidRPr="00310ED5" w:rsidTr="00EC0D15">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EC0D15" w:rsidRPr="00310ED5" w:rsidTr="00EC0D15">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EC0D15" w:rsidRPr="00310ED5" w:rsidTr="00EC0D15">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EC0D15" w:rsidRPr="00310ED5" w:rsidTr="00EC0D15">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EC0D15" w:rsidRPr="00310ED5" w:rsidRDefault="00EC0D15" w:rsidP="00EC0D15">
      <w:pPr>
        <w:pStyle w:val="R2"/>
        <w:rPr>
          <w:color w:val="auto"/>
        </w:rPr>
      </w:pPr>
      <w:r w:rsidRPr="00310ED5">
        <w:rPr>
          <w:color w:val="auto"/>
        </w:rPr>
        <w:t>Jednostka wystawiająca wniosek:</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EC0D15" w:rsidRPr="00310ED5" w:rsidTr="00EC0D15">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EC0D15" w:rsidRPr="00310ED5" w:rsidTr="00EC0D15">
        <w:tc>
          <w:tcPr>
            <w:tcW w:w="6426"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EC0D15" w:rsidRPr="00310ED5" w:rsidTr="00EC0D15">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EC0D15" w:rsidRPr="00310ED5" w:rsidTr="00EC0D15">
        <w:tc>
          <w:tcPr>
            <w:tcW w:w="9639" w:type="dxa"/>
            <w:gridSpan w:val="3"/>
          </w:tcPr>
          <w:p w:rsidR="00EC0D15" w:rsidRPr="00310ED5" w:rsidRDefault="00EC0D15" w:rsidP="008C0E6F">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007DEE" w:rsidRPr="00310ED5">
              <w:t xml:space="preserve">nr pacjenta w </w:t>
            </w:r>
            <w:r w:rsidR="008C0E6F">
              <w:t>systemie monitorowania programów lekowych</w:t>
            </w:r>
            <w:r w:rsidR="00007DEE" w:rsidRPr="00310ED5">
              <w:t>__________</w:t>
            </w:r>
          </w:p>
        </w:tc>
      </w:tr>
    </w:tbl>
    <w:p w:rsidR="00EC0D15" w:rsidRPr="00310ED5" w:rsidRDefault="00EC0D15" w:rsidP="00EC0D15">
      <w:pPr>
        <w:pStyle w:val="R2"/>
        <w:rPr>
          <w:color w:val="auto"/>
        </w:rPr>
      </w:pPr>
      <w:r w:rsidRPr="00310ED5">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EC0D15" w:rsidRPr="00310ED5" w:rsidTr="00EC0D15">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D777DF" w:rsidRPr="00310ED5" w:rsidTr="00EC0D15">
        <w:tc>
          <w:tcPr>
            <w:tcW w:w="4819" w:type="dxa"/>
          </w:tcPr>
          <w:p w:rsidR="00D777DF" w:rsidRPr="00310ED5" w:rsidRDefault="00D777DF" w:rsidP="00D56AC4">
            <w:pPr>
              <w:pStyle w:val="QX2PODPIS"/>
            </w:pPr>
            <w:r w:rsidRPr="00310ED5">
              <w:br/>
              <w:t>nadruk lub pieczątka zawierając</w:t>
            </w:r>
            <w:r w:rsidR="007F1BCF" w:rsidRPr="00310ED5">
              <w:t>e</w:t>
            </w:r>
            <w:r w:rsidRPr="00310ED5">
              <w:t xml:space="preserve"> </w:t>
            </w:r>
            <w:r w:rsidR="004C5498" w:rsidRPr="00310ED5">
              <w:br/>
            </w:r>
            <w:r w:rsidRPr="00310ED5">
              <w:t>imię i</w:t>
            </w:r>
            <w:r w:rsidR="00524E52" w:rsidRPr="00310ED5">
              <w:t xml:space="preserve"> </w:t>
            </w:r>
            <w:r w:rsidRPr="00310ED5">
              <w:t xml:space="preserve">nazwisko lekarza kwalifikującego do programu, </w:t>
            </w:r>
            <w:r w:rsidR="004C5498" w:rsidRPr="00310ED5">
              <w:br/>
            </w:r>
            <w:r w:rsidRPr="00310ED5">
              <w:t>numer prawa wykonywania zawodu oraz jego podpis</w:t>
            </w:r>
            <w:r w:rsidRPr="00310ED5">
              <w:br/>
            </w:r>
            <w:r w:rsidRPr="00310ED5">
              <w:br/>
            </w:r>
            <w:r w:rsidRPr="00310ED5">
              <w:br/>
            </w:r>
          </w:p>
          <w:p w:rsidR="00D777DF" w:rsidRPr="00310ED5" w:rsidRDefault="00D777DF">
            <w:pPr>
              <w:pStyle w:val="QX2PODPIS"/>
            </w:pPr>
            <w:r w:rsidRPr="00310ED5">
              <w:t>___________________________________</w:t>
            </w:r>
          </w:p>
        </w:tc>
        <w:tc>
          <w:tcPr>
            <w:tcW w:w="4820" w:type="dxa"/>
          </w:tcPr>
          <w:p w:rsidR="00D777DF" w:rsidRPr="00310ED5" w:rsidRDefault="00D777DF">
            <w:pPr>
              <w:pStyle w:val="QX2PODPIS"/>
            </w:pPr>
            <w:r w:rsidRPr="00310ED5">
              <w:br/>
              <w:t>nadruk lub pieczątka zawierając</w:t>
            </w:r>
            <w:r w:rsidR="007F1BCF" w:rsidRPr="00310ED5">
              <w:t>e</w:t>
            </w:r>
            <w:r w:rsidRPr="00310ED5">
              <w:t xml:space="preserve"> </w:t>
            </w:r>
            <w:r w:rsidR="004C5498" w:rsidRPr="00310ED5">
              <w:br/>
            </w:r>
            <w:r w:rsidRPr="00310ED5">
              <w:t>imię i</w:t>
            </w:r>
            <w:r w:rsidR="00524E52" w:rsidRPr="00310ED5">
              <w:t xml:space="preserve"> </w:t>
            </w:r>
            <w:r w:rsidRPr="00310ED5">
              <w:t>nazwisko kierownika jednostki oraz jego podpis</w:t>
            </w:r>
          </w:p>
          <w:p w:rsidR="00D777DF" w:rsidRPr="00310ED5" w:rsidRDefault="00D777DF">
            <w:pPr>
              <w:pStyle w:val="QX2PODPIS"/>
            </w:pPr>
            <w:r w:rsidRPr="00310ED5">
              <w:br/>
            </w:r>
            <w:r w:rsidRPr="00310ED5">
              <w:br/>
            </w:r>
          </w:p>
          <w:p w:rsidR="00D777DF" w:rsidRPr="00310ED5" w:rsidRDefault="00D777DF">
            <w:pPr>
              <w:pStyle w:val="QX2PODPIS"/>
            </w:pPr>
          </w:p>
          <w:p w:rsidR="00D777DF" w:rsidRPr="00310ED5" w:rsidRDefault="00D777DF">
            <w:pPr>
              <w:pStyle w:val="QX2PODPIS"/>
            </w:pPr>
            <w:r w:rsidRPr="00310ED5">
              <w:t>___________________________________</w:t>
            </w:r>
          </w:p>
        </w:tc>
      </w:tr>
    </w:tbl>
    <w:p w:rsidR="00EC0D15" w:rsidRPr="00310ED5" w:rsidRDefault="00EC0D15" w:rsidP="00EC0D15">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D56AC4">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EC0D15" w:rsidRPr="00310ED5" w:rsidTr="00D56AC4">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EC0D15" w:rsidRPr="00310ED5" w:rsidTr="00D56AC4">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Obwód głowy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Data pomiaru </w:t>
            </w:r>
            <w:r w:rsidRPr="00310ED5">
              <w:tab/>
            </w:r>
          </w:p>
        </w:tc>
      </w:tr>
      <w:tr w:rsidR="00EC0D15" w:rsidRPr="00310ED5" w:rsidTr="00D56AC4">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 xml:space="preserve">Obwód klatki piersiowej (cm)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centyl *)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Data pomiaru </w:t>
            </w:r>
            <w:r w:rsidRPr="00310ED5">
              <w:tab/>
            </w:r>
          </w:p>
        </w:tc>
      </w:tr>
    </w:tbl>
    <w:p w:rsidR="00EC0D15" w:rsidRPr="00310ED5" w:rsidRDefault="00EC0D15">
      <w:pPr>
        <w:pStyle w:val="QX1"/>
      </w:pPr>
      <w:r w:rsidRPr="00310ED5">
        <w:tab/>
        <w:t xml:space="preserve">*) </w:t>
      </w:r>
      <w:r w:rsidRPr="00310ED5">
        <w:tab/>
        <w:t>Dane dotyczące pomiarów antropometrycznych proszę odnieść do siatek centylowych wg Palczewskiej i Niedźwieckiej</w:t>
      </w:r>
    </w:p>
    <w:p w:rsidR="00EC0D15" w:rsidRPr="00310ED5" w:rsidRDefault="00EC0D15" w:rsidP="00EC0D15">
      <w:pPr>
        <w:pStyle w:val="R1"/>
        <w:rPr>
          <w:color w:val="auto"/>
        </w:rPr>
      </w:pPr>
      <w:r w:rsidRPr="00310ED5">
        <w:rPr>
          <w:color w:val="auto"/>
        </w:rPr>
        <w:t>C</w:t>
      </w:r>
      <w:r w:rsidRPr="00310ED5">
        <w:rPr>
          <w:color w:val="auto"/>
        </w:rPr>
        <w:tab/>
        <w:t>Wywiad:</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 xml:space="preserve">Informacja o stanie zdrowia rodziców i rodzeństwa (proszę o szczegółowe dane w przypadku występowania choroby 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94"/>
        <w:gridCol w:w="993"/>
        <w:gridCol w:w="3576"/>
      </w:tblGrid>
      <w:tr w:rsidR="00EC0D15" w:rsidRPr="00310ED5" w:rsidTr="00D56AC4">
        <w:trPr>
          <w:cantSplit/>
        </w:trPr>
        <w:tc>
          <w:tcPr>
            <w:tcW w:w="570" w:type="dxa"/>
            <w:vAlign w:val="center"/>
          </w:tcPr>
          <w:p w:rsidR="00EC0D15" w:rsidRPr="00310ED5" w:rsidRDefault="00EC0D15">
            <w:pPr>
              <w:pStyle w:val="QCB"/>
            </w:pPr>
            <w:r w:rsidRPr="00310ED5">
              <w:t>L.p.</w:t>
            </w:r>
          </w:p>
        </w:tc>
        <w:tc>
          <w:tcPr>
            <w:tcW w:w="2337" w:type="dxa"/>
            <w:vAlign w:val="center"/>
          </w:tcPr>
          <w:p w:rsidR="00EC0D15" w:rsidRPr="00310ED5" w:rsidRDefault="00EC0D15">
            <w:pPr>
              <w:pStyle w:val="QCB"/>
            </w:pPr>
            <w:r w:rsidRPr="00310ED5">
              <w:t>Imię i nazwisko</w:t>
            </w:r>
          </w:p>
        </w:tc>
        <w:tc>
          <w:tcPr>
            <w:tcW w:w="969" w:type="dxa"/>
            <w:vAlign w:val="center"/>
          </w:tcPr>
          <w:p w:rsidR="00EC0D15" w:rsidRPr="00310ED5" w:rsidRDefault="00EC0D15">
            <w:pPr>
              <w:pStyle w:val="QCB"/>
            </w:pPr>
            <w:r w:rsidRPr="00310ED5">
              <w:t>Data urodzenia</w:t>
            </w:r>
          </w:p>
        </w:tc>
        <w:tc>
          <w:tcPr>
            <w:tcW w:w="1194" w:type="dxa"/>
            <w:vAlign w:val="center"/>
          </w:tcPr>
          <w:p w:rsidR="00EC0D15" w:rsidRPr="00310ED5" w:rsidRDefault="00EC0D15">
            <w:pPr>
              <w:pStyle w:val="QCB"/>
            </w:pPr>
            <w:r w:rsidRPr="00310ED5">
              <w:t>Data rozpoznania choroby</w:t>
            </w:r>
          </w:p>
        </w:tc>
        <w:tc>
          <w:tcPr>
            <w:tcW w:w="993" w:type="dxa"/>
          </w:tcPr>
          <w:p w:rsidR="00EC0D15" w:rsidRPr="00310ED5" w:rsidRDefault="00EC0D15">
            <w:pPr>
              <w:pStyle w:val="QCB"/>
            </w:pPr>
            <w:r w:rsidRPr="00310ED5">
              <w:t>Stopień pokrewień</w:t>
            </w:r>
            <w:r w:rsidRPr="00310ED5">
              <w:softHyphen/>
              <w:t>stwa</w:t>
            </w:r>
          </w:p>
        </w:tc>
        <w:tc>
          <w:tcPr>
            <w:tcW w:w="3576" w:type="dxa"/>
          </w:tcPr>
          <w:p w:rsidR="00EC0D15" w:rsidRPr="00310ED5" w:rsidRDefault="00EC0D15">
            <w:pPr>
              <w:pStyle w:val="QCB"/>
            </w:pPr>
            <w:r w:rsidRPr="00310ED5">
              <w:t xml:space="preserve">Czy jest leczony </w:t>
            </w:r>
            <w:r w:rsidRPr="00310ED5">
              <w:br/>
              <w:t xml:space="preserve">(Tak/Nie, jeżeli tak to od kiedy </w:t>
            </w:r>
            <w:r w:rsidRPr="00310ED5">
              <w:br/>
              <w:t>i z jakim efektem)</w:t>
            </w:r>
          </w:p>
        </w:tc>
      </w:tr>
      <w:tr w:rsidR="00EC0D15" w:rsidRPr="00310ED5" w:rsidTr="00D56AC4">
        <w:tc>
          <w:tcPr>
            <w:tcW w:w="570" w:type="dxa"/>
          </w:tcPr>
          <w:p w:rsidR="00EC0D15" w:rsidRPr="00310ED5" w:rsidRDefault="00EC0D15">
            <w:pPr>
              <w:pStyle w:val="QC"/>
            </w:pPr>
            <w:r w:rsidRPr="00310ED5">
              <w:t>1.</w:t>
            </w:r>
          </w:p>
        </w:tc>
        <w:tc>
          <w:tcPr>
            <w:tcW w:w="2337" w:type="dxa"/>
            <w:vAlign w:val="center"/>
          </w:tcPr>
          <w:p w:rsidR="00EC0D15" w:rsidRPr="00310ED5" w:rsidRDefault="00EC0D15">
            <w:pPr>
              <w:pStyle w:val="QC"/>
            </w:pPr>
          </w:p>
        </w:tc>
        <w:tc>
          <w:tcPr>
            <w:tcW w:w="969" w:type="dxa"/>
            <w:vAlign w:val="center"/>
          </w:tcPr>
          <w:p w:rsidR="00EC0D15" w:rsidRPr="00310ED5" w:rsidRDefault="00EC0D15">
            <w:pPr>
              <w:pStyle w:val="QC"/>
            </w:pPr>
          </w:p>
        </w:tc>
        <w:tc>
          <w:tcPr>
            <w:tcW w:w="1194" w:type="dxa"/>
            <w:vAlign w:val="center"/>
          </w:tcPr>
          <w:p w:rsidR="00EC0D15" w:rsidRPr="00310ED5" w:rsidRDefault="00EC0D15">
            <w:pPr>
              <w:pStyle w:val="QC"/>
            </w:pPr>
          </w:p>
        </w:tc>
        <w:tc>
          <w:tcPr>
            <w:tcW w:w="993" w:type="dxa"/>
          </w:tcPr>
          <w:p w:rsidR="00EC0D15" w:rsidRPr="00310ED5" w:rsidRDefault="00EC0D15">
            <w:pPr>
              <w:pStyle w:val="QC"/>
            </w:pPr>
          </w:p>
        </w:tc>
        <w:tc>
          <w:tcPr>
            <w:tcW w:w="3576" w:type="dxa"/>
          </w:tcPr>
          <w:p w:rsidR="00EC0D15" w:rsidRPr="00310ED5" w:rsidRDefault="00EC0D15">
            <w:pPr>
              <w:pStyle w:val="QC"/>
            </w:pPr>
          </w:p>
        </w:tc>
      </w:tr>
      <w:tr w:rsidR="00EC0D15" w:rsidRPr="00310ED5" w:rsidTr="00D56AC4">
        <w:tc>
          <w:tcPr>
            <w:tcW w:w="570" w:type="dxa"/>
          </w:tcPr>
          <w:p w:rsidR="00EC0D15" w:rsidRPr="00310ED5" w:rsidRDefault="00EC0D15">
            <w:pPr>
              <w:pStyle w:val="QC"/>
            </w:pPr>
            <w:r w:rsidRPr="00310ED5">
              <w:t>2.</w:t>
            </w:r>
          </w:p>
        </w:tc>
        <w:tc>
          <w:tcPr>
            <w:tcW w:w="2337" w:type="dxa"/>
          </w:tcPr>
          <w:p w:rsidR="00EC0D15" w:rsidRPr="00310ED5" w:rsidRDefault="00EC0D15">
            <w:pPr>
              <w:pStyle w:val="QC"/>
            </w:pPr>
          </w:p>
        </w:tc>
        <w:tc>
          <w:tcPr>
            <w:tcW w:w="969" w:type="dxa"/>
          </w:tcPr>
          <w:p w:rsidR="00EC0D15" w:rsidRPr="00310ED5" w:rsidRDefault="00EC0D15">
            <w:pPr>
              <w:pStyle w:val="QC"/>
            </w:pPr>
          </w:p>
        </w:tc>
        <w:tc>
          <w:tcPr>
            <w:tcW w:w="1194" w:type="dxa"/>
          </w:tcPr>
          <w:p w:rsidR="00EC0D15" w:rsidRPr="00310ED5" w:rsidRDefault="00EC0D15">
            <w:pPr>
              <w:pStyle w:val="QC"/>
            </w:pPr>
          </w:p>
        </w:tc>
        <w:tc>
          <w:tcPr>
            <w:tcW w:w="993" w:type="dxa"/>
          </w:tcPr>
          <w:p w:rsidR="00EC0D15" w:rsidRPr="00310ED5" w:rsidRDefault="00EC0D15">
            <w:pPr>
              <w:pStyle w:val="QC"/>
            </w:pPr>
          </w:p>
        </w:tc>
        <w:tc>
          <w:tcPr>
            <w:tcW w:w="3576" w:type="dxa"/>
          </w:tcPr>
          <w:p w:rsidR="00EC0D15" w:rsidRPr="00310ED5" w:rsidRDefault="00EC0D15">
            <w:pPr>
              <w:pStyle w:val="QC"/>
            </w:pPr>
          </w:p>
        </w:tc>
      </w:tr>
      <w:tr w:rsidR="00EC0D15" w:rsidRPr="00310ED5" w:rsidTr="00D56AC4">
        <w:tc>
          <w:tcPr>
            <w:tcW w:w="570" w:type="dxa"/>
          </w:tcPr>
          <w:p w:rsidR="00EC0D15" w:rsidRPr="00310ED5" w:rsidRDefault="00EC0D15">
            <w:pPr>
              <w:pStyle w:val="QC"/>
            </w:pPr>
            <w:r w:rsidRPr="00310ED5">
              <w:t>3.</w:t>
            </w:r>
          </w:p>
        </w:tc>
        <w:tc>
          <w:tcPr>
            <w:tcW w:w="2337" w:type="dxa"/>
          </w:tcPr>
          <w:p w:rsidR="00EC0D15" w:rsidRPr="00310ED5" w:rsidRDefault="00EC0D15">
            <w:pPr>
              <w:pStyle w:val="QC"/>
            </w:pPr>
          </w:p>
        </w:tc>
        <w:tc>
          <w:tcPr>
            <w:tcW w:w="969" w:type="dxa"/>
          </w:tcPr>
          <w:p w:rsidR="00EC0D15" w:rsidRPr="00310ED5" w:rsidRDefault="00EC0D15">
            <w:pPr>
              <w:pStyle w:val="QC"/>
            </w:pPr>
          </w:p>
        </w:tc>
        <w:tc>
          <w:tcPr>
            <w:tcW w:w="1194" w:type="dxa"/>
          </w:tcPr>
          <w:p w:rsidR="00EC0D15" w:rsidRPr="00310ED5" w:rsidRDefault="00EC0D15">
            <w:pPr>
              <w:pStyle w:val="QC"/>
            </w:pPr>
          </w:p>
        </w:tc>
        <w:tc>
          <w:tcPr>
            <w:tcW w:w="993" w:type="dxa"/>
          </w:tcPr>
          <w:p w:rsidR="00EC0D15" w:rsidRPr="00310ED5" w:rsidRDefault="00EC0D15">
            <w:pPr>
              <w:pStyle w:val="QC"/>
            </w:pPr>
          </w:p>
        </w:tc>
        <w:tc>
          <w:tcPr>
            <w:tcW w:w="3576" w:type="dxa"/>
          </w:tcPr>
          <w:p w:rsidR="00EC0D15" w:rsidRPr="00310ED5" w:rsidRDefault="00EC0D15">
            <w:pPr>
              <w:pStyle w:val="QC"/>
            </w:pPr>
          </w:p>
        </w:tc>
      </w:tr>
    </w:tbl>
    <w:p w:rsidR="00EC0D15" w:rsidRPr="00310ED5" w:rsidRDefault="00EC0D15" w:rsidP="00EC0D15">
      <w:pPr>
        <w:pStyle w:val="AK1CD"/>
        <w:rPr>
          <w:color w:val="auto"/>
        </w:rPr>
      </w:pP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EC0D15" w:rsidRPr="00310ED5" w:rsidTr="00D56AC4">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Masa ciała przy urodzeniu (g)</w:t>
            </w:r>
            <w:r w:rsidRPr="00310ED5">
              <w:tab/>
            </w:r>
          </w:p>
        </w:tc>
        <w:tc>
          <w:tcPr>
            <w:tcW w:w="3213" w:type="dxa"/>
          </w:tcPr>
          <w:p w:rsidR="00EC0D15" w:rsidRPr="00310ED5" w:rsidRDefault="00EC0D15">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Długość ciała (cm)</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Obwód głowy (cm) </w:t>
            </w:r>
            <w:r w:rsidRPr="00310ED5">
              <w:tab/>
            </w:r>
          </w:p>
        </w:tc>
      </w:tr>
      <w:tr w:rsidR="00EC0D15" w:rsidRPr="00310ED5" w:rsidTr="00D56AC4">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Który poród </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Która ciąża</w:t>
            </w:r>
            <w:r w:rsidRPr="00310ED5">
              <w:tab/>
            </w:r>
          </w:p>
        </w:tc>
        <w:tc>
          <w:tcPr>
            <w:tcW w:w="3213" w:type="dxa"/>
          </w:tcPr>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 xml:space="preserve">Czas trwania ciąży w tyg. </w:t>
            </w:r>
            <w:r w:rsidRPr="00310ED5">
              <w:tab/>
            </w:r>
            <w:r w:rsidRPr="00310ED5">
              <w:rPr>
                <w:vertAlign w:val="superscript"/>
              </w:rPr>
              <w:t>1), 2)</w:t>
            </w:r>
            <w:r w:rsidRPr="00310ED5">
              <w:t xml:space="preserve"> </w:t>
            </w:r>
            <w:r w:rsidRPr="00310ED5">
              <w:rPr>
                <w:vertAlign w:val="superscript"/>
              </w:rPr>
              <w:t>*)</w:t>
            </w:r>
          </w:p>
        </w:tc>
      </w:tr>
      <w:tr w:rsidR="00EC0D15" w:rsidRPr="00310ED5" w:rsidTr="00D56AC4">
        <w:tc>
          <w:tcPr>
            <w:tcW w:w="6426" w:type="dxa"/>
            <w:gridSpan w:val="2"/>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Przebieg ciąży prawidłowy (T/N),</w:t>
            </w:r>
          </w:p>
        </w:tc>
        <w:tc>
          <w:tcPr>
            <w:tcW w:w="3213" w:type="dxa"/>
          </w:tcPr>
          <w:p w:rsidR="00EC0D15" w:rsidRPr="00310ED5" w:rsidRDefault="00EC0D15">
            <w:pPr>
              <w:pStyle w:val="QX2"/>
            </w:pPr>
            <w:r w:rsidRPr="00310ED5">
              <w:t>gdy N</w:t>
            </w:r>
            <w:r w:rsidRPr="00310ED5" w:rsidDel="002927B1">
              <w:t xml:space="preserve"> </w:t>
            </w:r>
            <w:r w:rsidRPr="00310ED5">
              <w:t>proszę wypełnić następny punkt</w:t>
            </w:r>
          </w:p>
        </w:tc>
      </w:tr>
      <w:tr w:rsidR="00EC0D15" w:rsidRPr="00310ED5" w:rsidTr="00D56AC4">
        <w:tc>
          <w:tcPr>
            <w:tcW w:w="9639" w:type="dxa"/>
            <w:gridSpan w:val="3"/>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EC0D15" w:rsidRPr="00310ED5" w:rsidTr="00D56AC4">
        <w:tc>
          <w:tcPr>
            <w:tcW w:w="9639" w:type="dxa"/>
            <w:gridSpan w:val="3"/>
          </w:tcPr>
          <w:p w:rsidR="00EC0D15" w:rsidRPr="00310ED5" w:rsidRDefault="00EC0D15">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EC0D15" w:rsidRPr="00310ED5" w:rsidRDefault="00EC0D15" w:rsidP="00EC0D15">
      <w:pPr>
        <w:pStyle w:val="R2"/>
        <w:rPr>
          <w:color w:val="auto"/>
          <w:lang w:val="de-DE"/>
        </w:rPr>
      </w:pPr>
      <w:r w:rsidRPr="00310ED5">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EC0D15" w:rsidRPr="00310ED5" w:rsidTr="00EC0D15">
        <w:tc>
          <w:tcPr>
            <w:tcW w:w="3021"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Fizjologiczny, siłami natury </w:t>
            </w:r>
            <w:r w:rsidRPr="00310ED5">
              <w:tab/>
            </w:r>
          </w:p>
        </w:tc>
        <w:tc>
          <w:tcPr>
            <w:tcW w:w="2337"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Pośladkowy</w:t>
            </w:r>
            <w:r w:rsidRPr="00310ED5">
              <w:tab/>
            </w:r>
          </w:p>
        </w:tc>
        <w:tc>
          <w:tcPr>
            <w:tcW w:w="250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 xml:space="preserve">Cięcie cesarskie </w:t>
            </w:r>
            <w:r w:rsidRPr="00310ED5">
              <w:tab/>
            </w:r>
          </w:p>
        </w:tc>
        <w:tc>
          <w:tcPr>
            <w:tcW w:w="1773"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 xml:space="preserve">Inne </w:t>
            </w:r>
            <w:r w:rsidRPr="00310ED5">
              <w:tab/>
            </w:r>
          </w:p>
        </w:tc>
      </w:tr>
    </w:tbl>
    <w:p w:rsidR="00EC0D15" w:rsidRPr="00310ED5" w:rsidRDefault="00EC0D15" w:rsidP="00EC0D15">
      <w:pPr>
        <w:pStyle w:val="R2"/>
        <w:rPr>
          <w:color w:val="auto"/>
        </w:rPr>
      </w:pPr>
      <w:r w:rsidRPr="00310ED5">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EC0D15" w:rsidRPr="00310ED5" w:rsidTr="00EC0D15">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 xml:space="preserve">Samoistna </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 xml:space="preserve">Wspomagana </w:t>
            </w:r>
            <w:r w:rsidRPr="00310ED5">
              <w:tab/>
            </w:r>
          </w:p>
        </w:tc>
        <w:tc>
          <w:tcPr>
            <w:tcW w:w="4820" w:type="dxa"/>
            <w:gridSpan w:val="2"/>
          </w:tcPr>
          <w:p w:rsidR="00EC0D15" w:rsidRPr="00310ED5" w:rsidRDefault="00EC0D15">
            <w:pPr>
              <w:pStyle w:val="QX4"/>
            </w:pPr>
            <w:r w:rsidRPr="00310ED5">
              <w:t xml:space="preserve">(jeśli T </w:t>
            </w:r>
            <w:r w:rsidR="00B710E0" w:rsidRPr="00310ED5">
              <w:t xml:space="preserve">– </w:t>
            </w:r>
            <w:r w:rsidRPr="00310ED5">
              <w:t>zakreśl odpowiednie: vacuum, kleszcze, inne)</w:t>
            </w:r>
          </w:p>
        </w:tc>
      </w:tr>
      <w:tr w:rsidR="00EC0D15" w:rsidRPr="00310ED5" w:rsidTr="00EC0D15">
        <w:tc>
          <w:tcPr>
            <w:tcW w:w="481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t>Uraz porodowy</w:t>
            </w:r>
            <w:r w:rsidRPr="00310ED5">
              <w:tab/>
            </w:r>
          </w:p>
        </w:tc>
        <w:tc>
          <w:tcPr>
            <w:tcW w:w="4820"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t xml:space="preserve">Niedotlenienie i resuscytacja </w:t>
            </w:r>
            <w:r w:rsidRPr="00310ED5">
              <w:tab/>
            </w:r>
          </w:p>
        </w:tc>
      </w:tr>
      <w:tr w:rsidR="00EC0D15" w:rsidRPr="00310ED5" w:rsidTr="00EC0D15">
        <w:tc>
          <w:tcPr>
            <w:tcW w:w="2409"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Ocena wg skali Apgar:</w:t>
            </w:r>
          </w:p>
        </w:tc>
        <w:tc>
          <w:tcPr>
            <w:tcW w:w="2410" w:type="dxa"/>
          </w:tcPr>
          <w:p w:rsidR="00EC0D15" w:rsidRPr="00310ED5" w:rsidRDefault="00EC0D15">
            <w:pPr>
              <w:pStyle w:val="QX4"/>
            </w:pPr>
            <w:r w:rsidRPr="00310ED5">
              <w:t>1</w:t>
            </w:r>
            <w:r w:rsidR="00680D42" w:rsidRPr="00310ED5">
              <w:t xml:space="preserve"> </w:t>
            </w:r>
            <w:r w:rsidRPr="00310ED5">
              <w:t>min</w:t>
            </w:r>
            <w:r w:rsidR="00680D42" w:rsidRPr="00310ED5">
              <w:t xml:space="preserve"> </w:t>
            </w:r>
            <w:r w:rsidR="00680D42" w:rsidRPr="00310ED5">
              <w:tab/>
            </w:r>
          </w:p>
        </w:tc>
        <w:tc>
          <w:tcPr>
            <w:tcW w:w="2410" w:type="dxa"/>
          </w:tcPr>
          <w:p w:rsidR="00EC0D15" w:rsidRPr="00310ED5" w:rsidRDefault="00EC0D15">
            <w:pPr>
              <w:pStyle w:val="QX4"/>
            </w:pPr>
            <w:r w:rsidRPr="00310ED5">
              <w:t>5 min</w:t>
            </w:r>
            <w:r w:rsidR="00680D42" w:rsidRPr="00310ED5">
              <w:t xml:space="preserve"> </w:t>
            </w:r>
            <w:r w:rsidRPr="00310ED5">
              <w:tab/>
            </w:r>
          </w:p>
        </w:tc>
        <w:tc>
          <w:tcPr>
            <w:tcW w:w="2410" w:type="dxa"/>
          </w:tcPr>
          <w:p w:rsidR="00EC0D15" w:rsidRPr="00310ED5" w:rsidRDefault="00EC0D15">
            <w:pPr>
              <w:pStyle w:val="QX4"/>
            </w:pPr>
            <w:r w:rsidRPr="00310ED5">
              <w:t>10 min</w:t>
            </w:r>
            <w:r w:rsidRPr="00310ED5">
              <w:tab/>
            </w:r>
          </w:p>
        </w:tc>
      </w:tr>
      <w:tr w:rsidR="00CE7FAE" w:rsidRPr="00310ED5" w:rsidTr="00CE7FAE">
        <w:tc>
          <w:tcPr>
            <w:tcW w:w="9639" w:type="dxa"/>
            <w:gridSpan w:val="4"/>
          </w:tcPr>
          <w:p w:rsidR="00CE7FAE" w:rsidRPr="00310ED5" w:rsidRDefault="00CE7FAE"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t>Przebieg okresu</w:t>
            </w:r>
            <w:r w:rsidR="00747F1F">
              <w:t xml:space="preserve"> noworodkowego (opis)</w:t>
            </w:r>
            <w:r w:rsidR="00747F1F">
              <w:tab/>
            </w:r>
            <w:r w:rsidR="00747F1F">
              <w:br/>
            </w:r>
            <w:r w:rsidR="00747F1F">
              <w:br/>
            </w:r>
            <w:r w:rsidR="00747F1F">
              <w:tab/>
            </w:r>
            <w:r w:rsidR="00747F1F">
              <w:br/>
            </w:r>
            <w:r w:rsidR="00747F1F">
              <w:br/>
            </w:r>
            <w:r w:rsidR="00747F1F">
              <w:tab/>
            </w:r>
            <w:r w:rsidR="00747F1F">
              <w:br/>
            </w:r>
            <w:r w:rsidR="00747F1F">
              <w:br/>
            </w:r>
            <w:r w:rsidR="00747F1F">
              <w:tab/>
            </w:r>
          </w:p>
          <w:p w:rsidR="00CE7FAE" w:rsidRPr="00310ED5" w:rsidRDefault="00CE7FAE">
            <w:pPr>
              <w:pStyle w:val="QX4"/>
              <w:rPr>
                <w:lang w:val="de-DE"/>
              </w:rPr>
            </w:pPr>
          </w:p>
        </w:tc>
      </w:tr>
    </w:tbl>
    <w:p w:rsidR="00EC0D15" w:rsidRPr="00310ED5" w:rsidRDefault="00EC0D15" w:rsidP="00EC0D15">
      <w:pPr>
        <w:pStyle w:val="R2"/>
        <w:rPr>
          <w:color w:val="auto"/>
        </w:rPr>
      </w:pPr>
      <w:r w:rsidRPr="00310ED5">
        <w:rPr>
          <w:color w:val="auto"/>
        </w:rPr>
        <w:br w:type="page"/>
      </w:r>
      <w:r w:rsidRPr="00310ED5">
        <w:rPr>
          <w:color w:val="auto"/>
        </w:rPr>
        <w:lastRenderedPageBreak/>
        <w:t>Inne dane z wywiadu:</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Kiedy wystąpiły pierwsze objawy choroby i jaki miały charakter. Proszę podać także dokładne dane dotyczące postępu choroby — opis.</w:t>
      </w:r>
      <w:r w:rsidRPr="00310ED5">
        <w:tab/>
      </w:r>
      <w:r w:rsidRPr="00310ED5">
        <w:br/>
      </w:r>
      <w:r w:rsidRPr="00310ED5">
        <w:br/>
      </w:r>
      <w:r w:rsidRPr="00310ED5">
        <w:tab/>
      </w:r>
      <w:r w:rsidRPr="00310ED5">
        <w:br/>
      </w:r>
      <w:r w:rsidRPr="00310ED5">
        <w:br/>
      </w:r>
      <w:r w:rsidRPr="00310ED5">
        <w:tab/>
      </w:r>
      <w:r w:rsidRPr="00310ED5">
        <w:br/>
      </w:r>
      <w:r w:rsidRPr="00310ED5">
        <w:br/>
      </w:r>
      <w:r w:rsidRPr="00310ED5">
        <w:br/>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t>Czy pacjent był leczony (Tak/Nie — jeżeli tak to od kiedy, w jakiej dawce i prze</w:t>
      </w:r>
      <w:r w:rsidR="00747F1F">
        <w:t xml:space="preserve">z kogo) </w:t>
      </w:r>
      <w:r w:rsidR="00747F1F">
        <w:tab/>
      </w:r>
      <w:r w:rsidR="00747F1F">
        <w:br/>
      </w:r>
      <w:r w:rsidR="00747F1F">
        <w:br/>
      </w:r>
      <w:r w:rsidR="00747F1F">
        <w:tab/>
      </w:r>
      <w:r w:rsidR="00747F1F">
        <w:br/>
      </w:r>
      <w:r w:rsidR="00747F1F">
        <w:br/>
      </w:r>
      <w:r w:rsidR="00747F1F">
        <w:tab/>
      </w:r>
      <w:r w:rsidR="00747F1F">
        <w:br/>
      </w:r>
      <w:r w:rsidRPr="00310ED5">
        <w:br/>
      </w:r>
    </w:p>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t>Inne choroby przewlekłe (T/N)</w:t>
      </w:r>
      <w:r w:rsidRPr="00310ED5">
        <w:tab/>
      </w:r>
    </w:p>
    <w:p w:rsidR="00EC0D15" w:rsidRPr="00310ED5" w:rsidRDefault="00EC0D15">
      <w:pPr>
        <w:pStyle w:val="QX1"/>
      </w:pPr>
      <w:r w:rsidRPr="00310ED5">
        <w:tab/>
      </w:r>
      <w:r w:rsidRPr="00310ED5">
        <w:tab/>
        <w:t>(proszę podać szczególnie dane dotyczące chorób, które mogą wpływać</w:t>
      </w:r>
      <w:r w:rsidR="00747F1F">
        <w:t xml:space="preserve"> na efektywność terapii)</w:t>
      </w:r>
      <w:r w:rsidR="00747F1F">
        <w:br/>
      </w:r>
      <w:r w:rsidR="00747F1F">
        <w:br/>
      </w:r>
      <w:r w:rsidR="00747F1F">
        <w:tab/>
      </w:r>
      <w:r w:rsidR="00747F1F">
        <w:br/>
      </w:r>
      <w:r w:rsidR="00747F1F">
        <w:br/>
      </w:r>
      <w:r w:rsidR="00747F1F">
        <w:tab/>
      </w:r>
      <w:r w:rsidR="00747F1F">
        <w:br/>
      </w:r>
      <w:r w:rsidRPr="00310ED5">
        <w:br/>
      </w:r>
    </w:p>
    <w:p w:rsidR="00EC0D15" w:rsidRPr="00310ED5" w:rsidRDefault="00EC0D15" w:rsidP="004C5498">
      <w:pPr>
        <w:pStyle w:val="QX1"/>
        <w:rPr>
          <w:b/>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EC0D15" w:rsidRPr="00310ED5" w:rsidRDefault="00EC0D15" w:rsidP="00EC0D15">
      <w:pPr>
        <w:pStyle w:val="R1"/>
        <w:rPr>
          <w:color w:val="auto"/>
        </w:rPr>
      </w:pPr>
      <w:r w:rsidRPr="00310ED5">
        <w:rPr>
          <w:color w:val="auto"/>
        </w:rPr>
        <w:t>D.</w:t>
      </w:r>
      <w:r w:rsidRPr="00310ED5">
        <w:rPr>
          <w:color w:val="auto"/>
        </w:rPr>
        <w:tab/>
        <w:t>Stan przedmiotowy:</w:t>
      </w:r>
    </w:p>
    <w:p w:rsidR="00EC0D15" w:rsidRPr="00310ED5" w:rsidRDefault="00EC0D1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Data badania:</w:t>
      </w:r>
      <w:r w:rsidRPr="00310ED5">
        <w:tab/>
      </w:r>
      <w:r w:rsidRPr="00310ED5">
        <w:br/>
      </w:r>
    </w:p>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 xml:space="preserve">Ciśnienie tętnicze krwi: </w:t>
      </w:r>
      <w:r w:rsidRPr="00310ED5">
        <w:tab/>
        <w:t xml:space="preserve"> mmHg</w:t>
      </w:r>
      <w:r w:rsidRPr="00310ED5">
        <w:br/>
      </w:r>
    </w:p>
    <w:p w:rsidR="00747F1F" w:rsidRPr="00310ED5" w:rsidRDefault="00EC0D15" w:rsidP="00747F1F">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Badanie fizykalne (proszę podać szczegółowo dane dotyczące odchyleń w stanie przedmiotowym, ze szczególnym uwzględnieniem nieprawidłowości związanych z</w:t>
      </w:r>
      <w:r w:rsidR="00747F1F">
        <w:t xml:space="preserve"> chorobą zasadniczą) </w:t>
      </w:r>
      <w:r w:rsidR="00747F1F">
        <w:tab/>
      </w:r>
      <w:r w:rsidR="00747F1F">
        <w:br/>
      </w:r>
      <w:r w:rsidR="00747F1F">
        <w:br/>
      </w:r>
      <w:r w:rsidR="00747F1F">
        <w:tab/>
      </w:r>
      <w:r w:rsidR="00747F1F">
        <w:br/>
      </w:r>
      <w:r w:rsidR="00747F1F">
        <w:br/>
      </w:r>
      <w:r w:rsidR="00747F1F">
        <w:tab/>
      </w:r>
      <w:r w:rsidR="00747F1F">
        <w:br/>
      </w:r>
    </w:p>
    <w:p w:rsidR="00EC0D15" w:rsidRPr="00310ED5" w:rsidRDefault="00EC0D15" w:rsidP="00EC0D15">
      <w:pPr>
        <w:pStyle w:val="R1"/>
        <w:rPr>
          <w:color w:val="auto"/>
        </w:rPr>
      </w:pPr>
      <w:r w:rsidRPr="00310ED5">
        <w:rPr>
          <w:color w:val="auto"/>
        </w:rPr>
        <w:t>E.</w:t>
      </w:r>
      <w:r w:rsidRPr="00310ED5">
        <w:rPr>
          <w:color w:val="auto"/>
        </w:rPr>
        <w:tab/>
        <w:t>Badania dodatkowe:</w:t>
      </w:r>
    </w:p>
    <w:tbl>
      <w:tblPr>
        <w:tblW w:w="9639" w:type="dxa"/>
        <w:tblLayout w:type="fixed"/>
        <w:tblCellMar>
          <w:left w:w="0" w:type="dxa"/>
          <w:right w:w="0" w:type="dxa"/>
        </w:tblCellMar>
        <w:tblLook w:val="01E0" w:firstRow="1" w:lastRow="1" w:firstColumn="1" w:lastColumn="1" w:noHBand="0" w:noVBand="0"/>
      </w:tblPr>
      <w:tblGrid>
        <w:gridCol w:w="4788"/>
        <w:gridCol w:w="2451"/>
        <w:gridCol w:w="2400"/>
      </w:tblGrid>
      <w:tr w:rsidR="00EC0D15" w:rsidRPr="00310ED5" w:rsidTr="00D56AC4">
        <w:tc>
          <w:tcPr>
            <w:tcW w:w="7239"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Stężenie α-L-iduronidazy</w:t>
            </w:r>
            <w:r w:rsidRPr="00310ED5">
              <w:tab/>
            </w:r>
          </w:p>
        </w:tc>
        <w:tc>
          <w:tcPr>
            <w:tcW w:w="2400" w:type="dxa"/>
          </w:tcPr>
          <w:p w:rsidR="00EC0D15" w:rsidRPr="00310ED5" w:rsidRDefault="00EC0D15">
            <w:pPr>
              <w:pStyle w:val="QX4"/>
            </w:pPr>
            <w:r w:rsidRPr="00310ED5">
              <w:t xml:space="preserve">(zakres normy </w:t>
            </w:r>
            <w:r w:rsidRPr="00310ED5">
              <w:tab/>
              <w:t>),</w:t>
            </w:r>
          </w:p>
        </w:tc>
      </w:tr>
      <w:tr w:rsidR="00EC0D15" w:rsidRPr="00310ED5" w:rsidTr="00D56AC4">
        <w:tc>
          <w:tcPr>
            <w:tcW w:w="478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t xml:space="preserve">Data badania </w:t>
            </w:r>
            <w:r w:rsidRPr="00310ED5">
              <w:tab/>
            </w:r>
          </w:p>
        </w:tc>
        <w:tc>
          <w:tcPr>
            <w:tcW w:w="2451" w:type="dxa"/>
          </w:tcPr>
          <w:p w:rsidR="00EC0D15" w:rsidRPr="00310ED5" w:rsidRDefault="00EC0D15">
            <w:pPr>
              <w:pStyle w:val="QX4"/>
            </w:pPr>
          </w:p>
        </w:tc>
        <w:tc>
          <w:tcPr>
            <w:tcW w:w="2400" w:type="dxa"/>
          </w:tcPr>
          <w:p w:rsidR="00EC0D15" w:rsidRPr="00310ED5" w:rsidRDefault="00EC0D15">
            <w:pPr>
              <w:pStyle w:val="QX4"/>
            </w:pPr>
          </w:p>
        </w:tc>
      </w:tr>
      <w:tr w:rsidR="00EC0D15" w:rsidRPr="00310ED5" w:rsidTr="00D56AC4">
        <w:tc>
          <w:tcPr>
            <w:tcW w:w="7239"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 xml:space="preserve">Ilość wydalanych mukopolisacharydów (glikozaminoglikanów) z moczem </w:t>
            </w:r>
            <w:r w:rsidRPr="00310ED5">
              <w:tab/>
              <w:t>mg/g kreatyniny</w:t>
            </w:r>
            <w:r w:rsidRPr="00310ED5">
              <w:br/>
            </w:r>
            <w:r w:rsidRPr="00310ED5">
              <w:tab/>
            </w:r>
          </w:p>
        </w:tc>
        <w:tc>
          <w:tcPr>
            <w:tcW w:w="2400" w:type="dxa"/>
          </w:tcPr>
          <w:p w:rsidR="00EC0D15" w:rsidRPr="00310ED5" w:rsidRDefault="00EC0D15">
            <w:pPr>
              <w:pStyle w:val="QX4"/>
            </w:pPr>
            <w:r w:rsidRPr="00310ED5">
              <w:t xml:space="preserve">(zakres normy </w:t>
            </w:r>
            <w:r w:rsidRPr="00310ED5">
              <w:tab/>
              <w:t>),</w:t>
            </w:r>
          </w:p>
        </w:tc>
      </w:tr>
      <w:tr w:rsidR="00EC0D15" w:rsidRPr="00310ED5" w:rsidTr="00D56AC4">
        <w:tc>
          <w:tcPr>
            <w:tcW w:w="7239" w:type="dxa"/>
            <w:gridSpan w:val="2"/>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poziom przeciwciał przeciwko α-L-iduronidazie</w:t>
            </w:r>
            <w:r w:rsidR="009806C5" w:rsidRPr="00310ED5">
              <w:t>*</w:t>
            </w:r>
            <w:r w:rsidRPr="00310ED5">
              <w:t xml:space="preserve"> </w:t>
            </w:r>
            <w:r w:rsidRPr="00310ED5">
              <w:tab/>
            </w:r>
          </w:p>
        </w:tc>
        <w:tc>
          <w:tcPr>
            <w:tcW w:w="2400" w:type="dxa"/>
          </w:tcPr>
          <w:p w:rsidR="00EC0D15" w:rsidRPr="00310ED5" w:rsidRDefault="00EC0D15">
            <w:pPr>
              <w:pStyle w:val="QX4"/>
            </w:pPr>
            <w:r w:rsidRPr="00310ED5">
              <w:t xml:space="preserve">(zakres normy </w:t>
            </w:r>
            <w:r w:rsidRPr="00310ED5">
              <w:tab/>
              <w:t>),</w:t>
            </w:r>
          </w:p>
        </w:tc>
      </w:tr>
      <w:tr w:rsidR="00EC0D15" w:rsidRPr="00310ED5" w:rsidTr="00D56AC4">
        <w:tc>
          <w:tcPr>
            <w:tcW w:w="478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 xml:space="preserve">Data badania </w:t>
            </w:r>
            <w:r w:rsidRPr="00310ED5">
              <w:tab/>
            </w:r>
          </w:p>
          <w:p w:rsidR="009806C5" w:rsidRPr="00310ED5" w:rsidRDefault="00BB6D57">
            <w:pPr>
              <w:pStyle w:val="QX4"/>
            </w:pPr>
            <w:r w:rsidRPr="00310ED5">
              <w:tab/>
            </w:r>
            <w:r w:rsidR="009806C5" w:rsidRPr="00310ED5">
              <w:t>*</w:t>
            </w:r>
            <w:r w:rsidRPr="00310ED5">
              <w:tab/>
            </w:r>
            <w:r w:rsidR="009806C5" w:rsidRPr="00310ED5">
              <w:t>badanie nieobligatoryjne</w:t>
            </w:r>
          </w:p>
        </w:tc>
        <w:tc>
          <w:tcPr>
            <w:tcW w:w="2451" w:type="dxa"/>
          </w:tcPr>
          <w:p w:rsidR="00EC0D15" w:rsidRPr="00310ED5" w:rsidRDefault="00EC0D15">
            <w:pPr>
              <w:pStyle w:val="QX4"/>
            </w:pPr>
          </w:p>
        </w:tc>
        <w:tc>
          <w:tcPr>
            <w:tcW w:w="2400" w:type="dxa"/>
          </w:tcPr>
          <w:p w:rsidR="00EC0D15" w:rsidRPr="00310ED5" w:rsidRDefault="00EC0D15">
            <w:pPr>
              <w:pStyle w:val="QX4"/>
            </w:pPr>
          </w:p>
        </w:tc>
      </w:tr>
    </w:tbl>
    <w:p w:rsidR="00EC0D15" w:rsidRPr="00310ED5" w:rsidRDefault="00EC0D15" w:rsidP="00EC0D15">
      <w:pPr>
        <w:pStyle w:val="R1"/>
        <w:rPr>
          <w:color w:val="auto"/>
        </w:rPr>
      </w:pPr>
      <w:r w:rsidRPr="00310ED5">
        <w:rPr>
          <w:color w:val="auto"/>
        </w:rPr>
        <w:t>F.</w:t>
      </w:r>
      <w:r w:rsidRPr="00310ED5">
        <w:rPr>
          <w:color w:val="auto"/>
        </w:rPr>
        <w:tab/>
        <w:t xml:space="preserve">Wynik badania genetycznego: </w:t>
      </w:r>
    </w:p>
    <w:tbl>
      <w:tblPr>
        <w:tblW w:w="9639" w:type="dxa"/>
        <w:tblLayout w:type="fixed"/>
        <w:tblCellMar>
          <w:left w:w="0" w:type="dxa"/>
          <w:right w:w="0" w:type="dxa"/>
        </w:tblCellMar>
        <w:tblLook w:val="01E0" w:firstRow="1" w:lastRow="1" w:firstColumn="1" w:lastColumn="1" w:noHBand="0" w:noVBand="0"/>
      </w:tblPr>
      <w:tblGrid>
        <w:gridCol w:w="4788"/>
        <w:gridCol w:w="4851"/>
      </w:tblGrid>
      <w:tr w:rsidR="00EC0D15" w:rsidRPr="00310ED5" w:rsidTr="00D56AC4">
        <w:tc>
          <w:tcPr>
            <w:tcW w:w="4788"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 xml:space="preserve">Data badania </w:t>
            </w:r>
            <w:r w:rsidRPr="00310ED5">
              <w:tab/>
            </w:r>
          </w:p>
        </w:tc>
        <w:tc>
          <w:tcPr>
            <w:tcW w:w="4851"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Numer badania podany przez pracownię</w:t>
            </w:r>
            <w:r w:rsidRPr="00310ED5">
              <w:tab/>
            </w: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Metoda badania</w:t>
            </w:r>
            <w:r w:rsidRPr="00310ED5">
              <w:tab/>
            </w:r>
          </w:p>
        </w:tc>
      </w:tr>
      <w:tr w:rsidR="00EC0D15" w:rsidRPr="00310ED5" w:rsidTr="00D56AC4">
        <w:tc>
          <w:tcPr>
            <w:tcW w:w="9639" w:type="dxa"/>
            <w:gridSpan w:val="2"/>
          </w:tcPr>
          <w:p w:rsidR="00EC0D15" w:rsidRPr="00310ED5" w:rsidRDefault="00EC0D15" w:rsidP="00747F1F">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00747F1F">
              <w:t>.</w:t>
            </w:r>
            <w:r w:rsidR="00747F1F">
              <w:tab/>
              <w:t xml:space="preserve">Wynik badania </w:t>
            </w:r>
            <w:r w:rsidR="00747F1F">
              <w:tab/>
            </w:r>
            <w:r w:rsidR="00747F1F">
              <w:br/>
            </w:r>
            <w:r w:rsidR="00747F1F">
              <w:br/>
            </w:r>
            <w:r w:rsidR="00747F1F">
              <w:tab/>
            </w:r>
            <w:r w:rsidRPr="00310ED5">
              <w:br/>
            </w: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Pracownia wykonująca badanie</w:t>
            </w:r>
            <w:r w:rsidRPr="00310ED5">
              <w:tab/>
            </w:r>
            <w:r w:rsidRPr="00310ED5">
              <w:br/>
            </w:r>
            <w:r w:rsidRPr="00310ED5">
              <w:br/>
            </w:r>
            <w:r w:rsidRPr="00310ED5">
              <w:tab/>
            </w:r>
          </w:p>
        </w:tc>
      </w:tr>
    </w:tbl>
    <w:p w:rsidR="00EC0D15" w:rsidRPr="00310ED5" w:rsidRDefault="00EC0D15" w:rsidP="00EC0D15">
      <w:pPr>
        <w:pStyle w:val="R1"/>
        <w:rPr>
          <w:color w:val="auto"/>
        </w:rPr>
      </w:pPr>
      <w:r w:rsidRPr="00310ED5">
        <w:rPr>
          <w:color w:val="auto"/>
        </w:rPr>
        <w:t>G.</w:t>
      </w:r>
      <w:r w:rsidRPr="00310ED5">
        <w:rPr>
          <w:color w:val="auto"/>
        </w:rPr>
        <w:tab/>
        <w:t>Badania obrazowe:</w:t>
      </w:r>
    </w:p>
    <w:p w:rsidR="00EC0D15" w:rsidRPr="00310ED5" w:rsidRDefault="00EC0D15" w:rsidP="00EC0D15">
      <w:pPr>
        <w:pStyle w:val="R2"/>
        <w:rPr>
          <w:color w:val="auto"/>
        </w:rPr>
      </w:pPr>
      <w:r w:rsidRPr="00310ED5">
        <w:rPr>
          <w:color w:val="auto"/>
        </w:rPr>
        <w:t xml:space="preserve">USG układu sercowo-naczyniowego </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Pr="00310ED5">
        <w:br/>
      </w:r>
    </w:p>
    <w:p w:rsidR="00EC0D15" w:rsidRPr="00310ED5" w:rsidRDefault="00EC0D15" w:rsidP="00680D42">
      <w:pPr>
        <w:pStyle w:val="R2"/>
        <w:rPr>
          <w:color w:val="auto"/>
        </w:rPr>
      </w:pPr>
      <w:r w:rsidRPr="00310ED5">
        <w:rPr>
          <w:color w:val="auto"/>
        </w:rPr>
        <w:t>R</w:t>
      </w:r>
      <w:r w:rsidR="0067509E" w:rsidRPr="00310ED5">
        <w:rPr>
          <w:color w:val="auto"/>
        </w:rPr>
        <w:t>TG</w:t>
      </w:r>
      <w:r w:rsidRPr="00310ED5">
        <w:rPr>
          <w:color w:val="auto"/>
        </w:rPr>
        <w:t xml:space="preserve"> kośćca, co najmniej RTG kręgosłupa</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p>
    <w:p w:rsidR="00EC0D15" w:rsidRPr="00310ED5" w:rsidRDefault="00EC0D15" w:rsidP="00747F1F">
      <w:pPr>
        <w:pStyle w:val="R2"/>
        <w:ind w:left="0" w:firstLine="0"/>
        <w:rPr>
          <w:color w:val="auto"/>
        </w:rPr>
      </w:pPr>
      <w:r w:rsidRPr="00310ED5">
        <w:rPr>
          <w:color w:val="auto"/>
        </w:rPr>
        <w:t>MRI ośrodkowego układu nerwowego, z uwzględnieniem odcinka szyjnego kręgosłupa</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00747F1F">
        <w:br/>
      </w:r>
      <w:r w:rsidRPr="00310ED5">
        <w:br/>
      </w:r>
    </w:p>
    <w:p w:rsidR="00EC0D15" w:rsidRPr="00310ED5" w:rsidRDefault="00EC0D15" w:rsidP="00EC0D15">
      <w:pPr>
        <w:pStyle w:val="R2"/>
        <w:rPr>
          <w:color w:val="auto"/>
        </w:rPr>
      </w:pPr>
      <w:r w:rsidRPr="00310ED5">
        <w:rPr>
          <w:color w:val="auto"/>
        </w:rPr>
        <w:t>USG jamy brzusznej, ze szczególnym uwzględnieniem śledziony i wątroby</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00747F1F">
        <w:br/>
      </w:r>
    </w:p>
    <w:p w:rsidR="00EC0D15" w:rsidRPr="00310ED5" w:rsidRDefault="00EC0D15" w:rsidP="00EC0D15">
      <w:pPr>
        <w:pStyle w:val="R1"/>
        <w:rPr>
          <w:color w:val="auto"/>
        </w:rPr>
      </w:pPr>
      <w:r w:rsidRPr="00310ED5">
        <w:rPr>
          <w:color w:val="auto"/>
        </w:rPr>
        <w:t>H. Inne badania dodatkowe</w:t>
      </w:r>
    </w:p>
    <w:p w:rsidR="00EC0D15" w:rsidRPr="00310ED5" w:rsidRDefault="00EC0D15" w:rsidP="00EC0D15">
      <w:pPr>
        <w:pStyle w:val="R2"/>
        <w:rPr>
          <w:color w:val="auto"/>
        </w:rPr>
      </w:pPr>
      <w:r w:rsidRPr="00310ED5">
        <w:rPr>
          <w:color w:val="auto"/>
        </w:rPr>
        <w:t>EKG</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00747F1F">
        <w:br/>
      </w:r>
    </w:p>
    <w:p w:rsidR="00EC0D15" w:rsidRPr="00310ED5" w:rsidRDefault="00EC0D15" w:rsidP="00EC0D15">
      <w:pPr>
        <w:pStyle w:val="R2"/>
        <w:rPr>
          <w:color w:val="auto"/>
        </w:rPr>
      </w:pPr>
      <w:r w:rsidRPr="00310ED5">
        <w:rPr>
          <w:color w:val="auto"/>
        </w:rPr>
        <w:t>EMG (ukierunkowany przede wszystkim na występowanie zespołu cieśni nadgarstka)</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p>
    <w:p w:rsidR="00EC0D15" w:rsidRPr="00310ED5" w:rsidRDefault="00EC0D15" w:rsidP="00747F1F">
      <w:pPr>
        <w:pStyle w:val="R2"/>
        <w:ind w:left="0" w:firstLine="0"/>
        <w:rPr>
          <w:color w:val="auto"/>
        </w:rPr>
      </w:pPr>
      <w:r w:rsidRPr="00310ED5">
        <w:rPr>
          <w:color w:val="auto"/>
        </w:rPr>
        <w:t>Audiogram</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p>
    <w:p w:rsidR="00BB6D57" w:rsidRPr="00310ED5" w:rsidRDefault="00BB6D57" w:rsidP="00A8606C">
      <w:pPr>
        <w:pStyle w:val="0"/>
        <w:rPr>
          <w:color w:val="auto"/>
        </w:rPr>
      </w:pPr>
    </w:p>
    <w:p w:rsidR="00EC0D15" w:rsidRPr="00310ED5" w:rsidRDefault="00EC0D15" w:rsidP="00354121">
      <w:pPr>
        <w:pStyle w:val="R2"/>
        <w:rPr>
          <w:color w:val="auto"/>
        </w:rPr>
      </w:pPr>
      <w:r w:rsidRPr="00310ED5">
        <w:rPr>
          <w:color w:val="auto"/>
        </w:rPr>
        <w:t>Wynik testu 3/6 min. marszu</w:t>
      </w:r>
    </w:p>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Pr="00310ED5">
        <w:t>.</w:t>
      </w:r>
      <w:r w:rsidRPr="00310ED5">
        <w:tab/>
        <w:t xml:space="preserve">Data badania </w:t>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00747F1F">
        <w:br/>
      </w:r>
    </w:p>
    <w:p w:rsidR="00BB6D57" w:rsidRPr="00310ED5" w:rsidRDefault="00BB6D57" w:rsidP="00A8606C">
      <w:pPr>
        <w:pStyle w:val="0"/>
        <w:rPr>
          <w:color w:val="auto"/>
        </w:rPr>
      </w:pPr>
    </w:p>
    <w:p w:rsidR="00641A43" w:rsidRPr="00310ED5" w:rsidRDefault="00641A43" w:rsidP="00354121">
      <w:pPr>
        <w:pStyle w:val="R2"/>
        <w:rPr>
          <w:color w:val="auto"/>
        </w:rPr>
      </w:pPr>
      <w:r w:rsidRPr="00310ED5">
        <w:rPr>
          <w:color w:val="auto"/>
        </w:rPr>
        <w:t>Badanie spirometryczne układu oddechowego</w:t>
      </w:r>
    </w:p>
    <w:p w:rsidR="00F116AB" w:rsidRPr="00310ED5" w:rsidRDefault="00F116AB"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t xml:space="preserve">Data badania </w:t>
      </w:r>
      <w:r w:rsidRPr="00310ED5">
        <w:tab/>
      </w:r>
    </w:p>
    <w:p w:rsidR="00F116AB" w:rsidRPr="00310ED5" w:rsidRDefault="00F116AB" w:rsidP="00747F1F">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00747F1F">
        <w:br/>
      </w:r>
    </w:p>
    <w:p w:rsidR="00641A43" w:rsidRPr="00310ED5" w:rsidRDefault="00641A43" w:rsidP="00354121">
      <w:pPr>
        <w:pStyle w:val="R2"/>
        <w:rPr>
          <w:color w:val="auto"/>
        </w:rPr>
      </w:pPr>
      <w:r w:rsidRPr="00310ED5">
        <w:rPr>
          <w:color w:val="auto"/>
        </w:rPr>
        <w:t>Badanie okulistyczne z oceną w lampie szczelinowej</w:t>
      </w:r>
    </w:p>
    <w:p w:rsidR="00F116AB" w:rsidRPr="00310ED5" w:rsidRDefault="00F116AB"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t xml:space="preserve">Data badania </w:t>
      </w:r>
      <w:r w:rsidRPr="00310ED5">
        <w:tab/>
      </w:r>
    </w:p>
    <w:p w:rsidR="00F116AB" w:rsidRPr="00310ED5" w:rsidRDefault="00F116A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00747F1F">
        <w:t>.</w:t>
      </w:r>
      <w:r w:rsidR="00747F1F">
        <w:tab/>
        <w:t xml:space="preserve">Opis </w:t>
      </w:r>
      <w:r w:rsidR="00747F1F">
        <w:tab/>
      </w:r>
      <w:r w:rsidR="00747F1F">
        <w:br/>
      </w:r>
      <w:r w:rsidR="00747F1F">
        <w:br/>
      </w:r>
      <w:r w:rsidR="00747F1F">
        <w:tab/>
      </w:r>
      <w:r w:rsidR="00747F1F">
        <w:br/>
      </w:r>
      <w:r w:rsidR="00747F1F">
        <w:br/>
      </w:r>
      <w:r w:rsidR="00747F1F">
        <w:tab/>
      </w:r>
      <w:r w:rsidR="00747F1F">
        <w:br/>
      </w:r>
    </w:p>
    <w:p w:rsidR="00F116AB" w:rsidRPr="00310ED5" w:rsidRDefault="00F116AB" w:rsidP="00A8606C">
      <w:pPr>
        <w:pStyle w:val="0"/>
        <w:rPr>
          <w:color w:val="auto"/>
        </w:rPr>
      </w:pPr>
    </w:p>
    <w:p w:rsidR="00EC0D15" w:rsidRPr="00310ED5" w:rsidRDefault="00EC0D15" w:rsidP="00EC0D15">
      <w:pPr>
        <w:pStyle w:val="R2"/>
        <w:rPr>
          <w:color w:val="auto"/>
        </w:rPr>
      </w:pPr>
      <w:r w:rsidRPr="00310ED5">
        <w:rPr>
          <w:color w:val="auto"/>
        </w:rPr>
        <w:t>Inne badania związane z chorobą zasadniczą (data badania / wynik):</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D56AC4">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t>morfologia krwi, z rozmazem</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pPr>
              <w:pStyle w:val="QX1"/>
            </w:pPr>
            <w:r w:rsidRPr="00310ED5">
              <w:br/>
            </w:r>
            <w:r w:rsidRPr="00310ED5">
              <w:tab/>
            </w:r>
            <w:r w:rsidR="00680D42" w:rsidRPr="00310ED5">
              <w:br/>
            </w:r>
            <w:r w:rsidR="00680D42" w:rsidRPr="00310ED5">
              <w:br/>
            </w:r>
            <w:r w:rsidRPr="00310ED5">
              <w:tab/>
            </w:r>
            <w:r w:rsidR="00680D42" w:rsidRPr="00310ED5">
              <w:br/>
            </w:r>
            <w:r w:rsidR="00680D42" w:rsidRPr="00310ED5">
              <w:br/>
            </w:r>
            <w:r w:rsidRPr="00310ED5">
              <w:tab/>
            </w:r>
          </w:p>
        </w:tc>
      </w:tr>
    </w:tbl>
    <w:p w:rsidR="00EC0D15" w:rsidRPr="00310ED5" w:rsidRDefault="00EC0D15" w:rsidP="00A8606C">
      <w:pPr>
        <w:pStyle w:val="0"/>
        <w:rPr>
          <w:color w:val="auto"/>
        </w:rPr>
      </w:pPr>
    </w:p>
    <w:p w:rsidR="00EC0D15" w:rsidRPr="00310ED5" w:rsidRDefault="00F116AB" w:rsidP="00BB6D57">
      <w:pPr>
        <w:pStyle w:val="R2"/>
        <w:rPr>
          <w:color w:val="auto"/>
        </w:rPr>
      </w:pPr>
      <w:r w:rsidRPr="00310ED5">
        <w:rPr>
          <w:color w:val="auto"/>
        </w:rPr>
        <w:t>P</w:t>
      </w:r>
      <w:r w:rsidR="00EC0D15" w:rsidRPr="00310ED5">
        <w:rPr>
          <w:color w:val="auto"/>
        </w:rPr>
        <w:t>róby wątrobowe:</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D56AC4">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Pr="00310ED5">
              <w:tab/>
              <w:t>AspAT</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pPr>
              <w:pStyle w:val="QX1"/>
            </w:pPr>
            <w:r w:rsidRPr="00310ED5">
              <w:br/>
            </w:r>
            <w:r w:rsidRPr="00310ED5">
              <w:tab/>
            </w:r>
            <w:r w:rsidR="00680D42" w:rsidRPr="00310ED5">
              <w:br/>
            </w:r>
            <w:r w:rsidR="00680D42" w:rsidRPr="00310ED5">
              <w:br/>
            </w:r>
            <w:r w:rsidRPr="00310ED5">
              <w:lastRenderedPageBreak/>
              <w:tab/>
            </w:r>
            <w:r w:rsidR="00680D42" w:rsidRPr="00310ED5">
              <w:br/>
            </w:r>
            <w:r w:rsidR="00680D42" w:rsidRPr="00310ED5">
              <w:br/>
            </w:r>
            <w:r w:rsidRPr="00310ED5">
              <w:tab/>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D56AC4">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Pr="00310ED5">
              <w:t>.</w:t>
            </w:r>
            <w:r w:rsidRPr="00310ED5">
              <w:tab/>
              <w:t>ALAT</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pPr>
              <w:pStyle w:val="QX1"/>
            </w:pPr>
            <w:r w:rsidRPr="00310ED5">
              <w:br/>
            </w:r>
            <w:r w:rsidRPr="00310ED5">
              <w:tab/>
            </w:r>
            <w:r w:rsidR="00680D42" w:rsidRPr="00310ED5">
              <w:br/>
            </w:r>
            <w:r w:rsidR="00680D42" w:rsidRPr="00310ED5">
              <w:br/>
            </w:r>
            <w:r w:rsidRPr="00310ED5">
              <w:tab/>
            </w:r>
            <w:r w:rsidR="00680D42" w:rsidRPr="00310ED5">
              <w:br/>
            </w:r>
            <w:r w:rsidR="00680D42" w:rsidRPr="00310ED5">
              <w:br/>
            </w:r>
            <w:r w:rsidRPr="00310ED5">
              <w:tab/>
            </w:r>
          </w:p>
        </w:tc>
      </w:tr>
    </w:tbl>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D56AC4">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Pr="00310ED5">
              <w:t>.</w:t>
            </w:r>
            <w:r w:rsidRPr="00310ED5">
              <w:tab/>
              <w:t>wyniki oceny równowagi kwasowo-zasadowej</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pPr>
              <w:pStyle w:val="QX1"/>
            </w:pPr>
            <w:r w:rsidRPr="00310ED5">
              <w:br/>
            </w:r>
            <w:r w:rsidRPr="00310ED5">
              <w:tab/>
            </w:r>
            <w:r w:rsidR="00680D42" w:rsidRPr="00310ED5">
              <w:br/>
            </w:r>
            <w:r w:rsidR="00680D42" w:rsidRPr="00310ED5">
              <w:br/>
            </w:r>
            <w:r w:rsidRPr="00310ED5">
              <w:tab/>
            </w:r>
            <w:r w:rsidR="00680D42" w:rsidRPr="00310ED5">
              <w:br/>
            </w:r>
            <w:r w:rsidR="00680D42" w:rsidRPr="00310ED5">
              <w:br/>
            </w:r>
            <w:r w:rsidRPr="00310ED5">
              <w:tab/>
            </w:r>
          </w:p>
        </w:tc>
      </w:tr>
    </w:tbl>
    <w:p w:rsidR="00EC0D15" w:rsidRPr="00310ED5" w:rsidRDefault="00EC0D15" w:rsidP="00A8606C">
      <w:pPr>
        <w:pStyle w:val="0"/>
        <w:rPr>
          <w:color w:val="auto"/>
        </w:rPr>
      </w:pPr>
    </w:p>
    <w:p w:rsidR="00EC0D15" w:rsidRPr="00310ED5" w:rsidRDefault="00BB6D57" w:rsidP="00BB6D57">
      <w:pPr>
        <w:pStyle w:val="R2"/>
        <w:rPr>
          <w:color w:val="auto"/>
        </w:rPr>
      </w:pPr>
      <w:r w:rsidRPr="00310ED5">
        <w:rPr>
          <w:color w:val="auto"/>
        </w:rPr>
        <w:t>S</w:t>
      </w:r>
      <w:r w:rsidR="00EC0D15" w:rsidRPr="00310ED5">
        <w:rPr>
          <w:color w:val="auto"/>
        </w:rPr>
        <w:t>tężenie witamin:</w:t>
      </w:r>
    </w:p>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EC0D15" w:rsidRPr="00310ED5" w:rsidTr="00D56AC4">
        <w:tc>
          <w:tcPr>
            <w:tcW w:w="7239" w:type="dxa"/>
          </w:tcPr>
          <w:p w:rsidR="00EC0D15" w:rsidRPr="00310ED5" w:rsidRDefault="00EC0D1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Pr="00310ED5">
              <w:t>.</w:t>
            </w:r>
            <w:r w:rsidRPr="00310ED5">
              <w:tab/>
              <w:t>vit. D</w:t>
            </w:r>
          </w:p>
        </w:tc>
        <w:tc>
          <w:tcPr>
            <w:tcW w:w="2400" w:type="dxa"/>
          </w:tcPr>
          <w:p w:rsidR="00EC0D15" w:rsidRPr="00310ED5" w:rsidRDefault="00EC0D15">
            <w:pPr>
              <w:pStyle w:val="QX4"/>
            </w:pPr>
            <w:r w:rsidRPr="00310ED5">
              <w:t xml:space="preserve">data badania </w:t>
            </w:r>
            <w:r w:rsidRPr="00310ED5">
              <w:tab/>
            </w:r>
          </w:p>
        </w:tc>
      </w:tr>
      <w:tr w:rsidR="00EC0D15" w:rsidRPr="00310ED5" w:rsidTr="00D56AC4">
        <w:tc>
          <w:tcPr>
            <w:tcW w:w="9639" w:type="dxa"/>
            <w:gridSpan w:val="2"/>
          </w:tcPr>
          <w:p w:rsidR="00EC0D15" w:rsidRPr="00310ED5" w:rsidRDefault="00EC0D15">
            <w:pPr>
              <w:pStyle w:val="QX1"/>
            </w:pPr>
            <w:r w:rsidRPr="00310ED5">
              <w:br/>
            </w:r>
            <w:r w:rsidRPr="00310ED5">
              <w:tab/>
            </w:r>
            <w:r w:rsidR="00680D42" w:rsidRPr="00310ED5">
              <w:br/>
            </w:r>
            <w:r w:rsidR="00680D42" w:rsidRPr="00310ED5">
              <w:br/>
            </w:r>
            <w:r w:rsidRPr="00310ED5">
              <w:tab/>
            </w:r>
            <w:r w:rsidR="00680D42" w:rsidRPr="00310ED5">
              <w:br/>
            </w:r>
            <w:r w:rsidR="00680D42" w:rsidRPr="00310ED5">
              <w:br/>
            </w:r>
            <w:r w:rsidRPr="00310ED5">
              <w:tab/>
            </w:r>
          </w:p>
        </w:tc>
      </w:tr>
    </w:tbl>
    <w:p w:rsidR="00BB6D57" w:rsidRPr="00310ED5" w:rsidRDefault="00BB6D57"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BB6D57" w:rsidRPr="00310ED5" w:rsidTr="00D56AC4">
        <w:tc>
          <w:tcPr>
            <w:tcW w:w="7239" w:type="dxa"/>
          </w:tcPr>
          <w:p w:rsidR="00BB6D57" w:rsidRPr="00310ED5" w:rsidRDefault="00BB6D57"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Pr="00310ED5">
              <w:t>.</w:t>
            </w:r>
            <w:r w:rsidRPr="00310ED5">
              <w:tab/>
              <w:t>vit. E</w:t>
            </w:r>
          </w:p>
        </w:tc>
        <w:tc>
          <w:tcPr>
            <w:tcW w:w="2400" w:type="dxa"/>
          </w:tcPr>
          <w:p w:rsidR="00BB6D57" w:rsidRPr="00310ED5" w:rsidRDefault="00BB6D57">
            <w:pPr>
              <w:pStyle w:val="QX4"/>
            </w:pPr>
            <w:r w:rsidRPr="00310ED5">
              <w:t xml:space="preserve">data badania </w:t>
            </w:r>
            <w:r w:rsidRPr="00310ED5">
              <w:tab/>
            </w:r>
          </w:p>
        </w:tc>
      </w:tr>
      <w:tr w:rsidR="00BB6D57" w:rsidRPr="00310ED5" w:rsidTr="00D56AC4">
        <w:tc>
          <w:tcPr>
            <w:tcW w:w="9639" w:type="dxa"/>
            <w:gridSpan w:val="2"/>
          </w:tcPr>
          <w:p w:rsidR="00BB6D57" w:rsidRPr="00310ED5" w:rsidRDefault="00BB6D57">
            <w:pPr>
              <w:pStyle w:val="QX1"/>
            </w:pPr>
            <w:r w:rsidRPr="00310ED5">
              <w:br/>
            </w:r>
            <w:r w:rsidRPr="00310ED5">
              <w:tab/>
            </w:r>
            <w:r w:rsidR="00680D42" w:rsidRPr="00310ED5">
              <w:br/>
            </w:r>
            <w:r w:rsidR="00680D42" w:rsidRPr="00310ED5">
              <w:br/>
            </w:r>
            <w:r w:rsidRPr="00310ED5">
              <w:tab/>
            </w:r>
            <w:r w:rsidR="00680D42" w:rsidRPr="00310ED5">
              <w:br/>
            </w:r>
            <w:r w:rsidR="00680D42" w:rsidRPr="00310ED5">
              <w:br/>
            </w:r>
            <w:r w:rsidRPr="00310ED5">
              <w:tab/>
            </w:r>
          </w:p>
        </w:tc>
      </w:tr>
    </w:tbl>
    <w:p w:rsidR="00BB6D57" w:rsidRPr="00310ED5" w:rsidRDefault="00BB6D57"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BB6D57" w:rsidRPr="00310ED5" w:rsidTr="00D56AC4">
        <w:tc>
          <w:tcPr>
            <w:tcW w:w="7239" w:type="dxa"/>
          </w:tcPr>
          <w:p w:rsidR="00BB6D57" w:rsidRPr="00310ED5" w:rsidRDefault="00BB6D57"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Pr="00310ED5">
              <w:t>.</w:t>
            </w:r>
            <w:r w:rsidRPr="00310ED5">
              <w:tab/>
              <w:t>Stężenie fosfatazy alkalicznej</w:t>
            </w:r>
          </w:p>
        </w:tc>
        <w:tc>
          <w:tcPr>
            <w:tcW w:w="2400" w:type="dxa"/>
          </w:tcPr>
          <w:p w:rsidR="00BB6D57" w:rsidRPr="00310ED5" w:rsidRDefault="00BB6D57">
            <w:pPr>
              <w:pStyle w:val="QX4"/>
            </w:pPr>
            <w:r w:rsidRPr="00310ED5">
              <w:t xml:space="preserve">data badania </w:t>
            </w:r>
            <w:r w:rsidRPr="00310ED5">
              <w:tab/>
            </w:r>
          </w:p>
        </w:tc>
      </w:tr>
      <w:tr w:rsidR="00BB6D57" w:rsidRPr="00310ED5" w:rsidTr="00D56AC4">
        <w:tc>
          <w:tcPr>
            <w:tcW w:w="9639" w:type="dxa"/>
            <w:gridSpan w:val="2"/>
          </w:tcPr>
          <w:p w:rsidR="00BB6D57" w:rsidRPr="00310ED5" w:rsidRDefault="00BB6D57">
            <w:pPr>
              <w:pStyle w:val="QX1"/>
            </w:pPr>
            <w:r w:rsidRPr="00310ED5">
              <w:br/>
            </w:r>
            <w:r w:rsidRPr="00310ED5">
              <w:tab/>
            </w:r>
            <w:r w:rsidR="00680D42" w:rsidRPr="00310ED5">
              <w:br/>
            </w:r>
            <w:r w:rsidR="00680D42" w:rsidRPr="00310ED5">
              <w:br/>
            </w:r>
            <w:r w:rsidRPr="00310ED5">
              <w:tab/>
            </w:r>
            <w:r w:rsidR="00680D42" w:rsidRPr="00310ED5">
              <w:br/>
            </w:r>
            <w:r w:rsidR="00680D42" w:rsidRPr="00310ED5">
              <w:br/>
            </w:r>
            <w:r w:rsidRPr="00310ED5">
              <w:tab/>
            </w:r>
          </w:p>
        </w:tc>
      </w:tr>
    </w:tbl>
    <w:p w:rsidR="00BB6D57" w:rsidRPr="00310ED5" w:rsidRDefault="00BB6D57" w:rsidP="00A8606C">
      <w:pPr>
        <w:pStyle w:val="0"/>
        <w:rPr>
          <w:color w:val="auto"/>
        </w:rPr>
      </w:pPr>
    </w:p>
    <w:p w:rsidR="00EC0D15" w:rsidRPr="00310ED5" w:rsidRDefault="00EC0D15" w:rsidP="00BB6D57">
      <w:pPr>
        <w:pStyle w:val="R1"/>
        <w:rPr>
          <w:color w:val="auto"/>
        </w:rPr>
      </w:pPr>
      <w:r w:rsidRPr="00310ED5">
        <w:rPr>
          <w:color w:val="auto"/>
        </w:rPr>
        <w:t>I.</w:t>
      </w:r>
      <w:r w:rsidRPr="00310ED5">
        <w:rPr>
          <w:color w:val="auto"/>
        </w:rPr>
        <w:tab/>
        <w:t>Inne badania i konsultacje</w:t>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109</w:t>
      </w:r>
      <w:r w:rsidR="00991BF3" w:rsidRPr="00310ED5">
        <w:rPr>
          <w:noProof/>
        </w:rPr>
        <w:fldChar w:fldCharType="end"/>
      </w:r>
      <w:r w:rsidRPr="00310ED5">
        <w:t>.</w:t>
      </w:r>
      <w:r w:rsidRPr="00310ED5">
        <w:tab/>
      </w:r>
      <w:r w:rsidR="00B710E0" w:rsidRPr="00310ED5">
        <w:t>K</w:t>
      </w:r>
      <w:r w:rsidRPr="00310ED5">
        <w:t>onsultacja kardiologiczna (data konsul</w:t>
      </w:r>
      <w:r w:rsidR="00747F1F">
        <w:t>tacji, szczegółowy opis)</w:t>
      </w:r>
      <w:r w:rsidR="00747F1F">
        <w:br/>
      </w:r>
      <w:r w:rsidR="00747F1F">
        <w:br/>
      </w:r>
      <w:r w:rsidR="00747F1F">
        <w:tab/>
      </w:r>
      <w:r w:rsidR="00747F1F">
        <w:br/>
      </w:r>
      <w:r w:rsidR="00747F1F">
        <w:br/>
      </w:r>
      <w:r w:rsidR="00747F1F">
        <w:tab/>
      </w:r>
      <w:r w:rsidR="00747F1F">
        <w:br/>
      </w:r>
    </w:p>
    <w:p w:rsidR="00BB6D57" w:rsidRPr="00310ED5" w:rsidRDefault="00BB6D57" w:rsidP="00A8606C">
      <w:pPr>
        <w:pStyle w:val="0"/>
        <w:rPr>
          <w:color w:val="auto"/>
        </w:rPr>
      </w:pPr>
    </w:p>
    <w:p w:rsidR="00EC0D15" w:rsidRPr="00310ED5" w:rsidRDefault="00EC0D15"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Pr="00310ED5">
        <w:t>.</w:t>
      </w:r>
      <w:r w:rsidRPr="00310ED5">
        <w:tab/>
      </w:r>
      <w:r w:rsidR="00B710E0" w:rsidRPr="00310ED5">
        <w:t xml:space="preserve">Konsultacja </w:t>
      </w:r>
      <w:r w:rsidRPr="00310ED5">
        <w:t>neurologiczna (data konsul</w:t>
      </w:r>
      <w:r w:rsidR="00747F1F">
        <w:t>tacji, szczegółowy opis)</w:t>
      </w:r>
      <w:r w:rsidR="00747F1F">
        <w:br/>
      </w:r>
      <w:r w:rsidR="00747F1F">
        <w:br/>
      </w:r>
      <w:r w:rsidR="00747F1F">
        <w:tab/>
      </w:r>
      <w:r w:rsidR="00747F1F">
        <w:br/>
      </w:r>
      <w:r w:rsidR="00747F1F">
        <w:br/>
      </w:r>
      <w:r w:rsidR="00747F1F">
        <w:tab/>
      </w:r>
      <w:r w:rsidR="00747F1F">
        <w:br/>
      </w:r>
    </w:p>
    <w:p w:rsidR="00BB6D57" w:rsidRPr="00310ED5" w:rsidRDefault="00EC0D15" w:rsidP="00A8606C">
      <w:pPr>
        <w:pStyle w:val="0"/>
        <w:rPr>
          <w:color w:val="auto"/>
        </w:rPr>
      </w:pPr>
      <w:r w:rsidRPr="00310ED5">
        <w:rPr>
          <w:color w:val="auto"/>
        </w:rPr>
        <w:tab/>
      </w:r>
    </w:p>
    <w:p w:rsidR="00EC0D15" w:rsidRPr="00310ED5" w:rsidRDefault="002C6A58"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00EC0D15" w:rsidRPr="00310ED5">
        <w:t>.</w:t>
      </w:r>
      <w:r w:rsidR="00EC0D15" w:rsidRPr="00310ED5">
        <w:tab/>
      </w:r>
      <w:r w:rsidR="00B710E0" w:rsidRPr="00310ED5">
        <w:t xml:space="preserve">Konsultacja </w:t>
      </w:r>
      <w:r w:rsidR="00A82C34" w:rsidRPr="00310ED5">
        <w:t>laryngologiczna</w:t>
      </w:r>
      <w:r w:rsidR="00EC0D15" w:rsidRPr="00310ED5">
        <w:t xml:space="preserve"> (data konsul</w:t>
      </w:r>
      <w:r w:rsidR="00747F1F">
        <w:t>tacji, szczegółowy opis)</w:t>
      </w:r>
      <w:r w:rsidR="00747F1F">
        <w:br/>
      </w:r>
      <w:r w:rsidR="00747F1F">
        <w:br/>
      </w:r>
      <w:r w:rsidR="00747F1F">
        <w:tab/>
      </w:r>
      <w:r w:rsidR="00747F1F">
        <w:br/>
      </w:r>
      <w:r w:rsidR="00747F1F">
        <w:br/>
      </w:r>
      <w:r w:rsidR="00747F1F">
        <w:tab/>
      </w:r>
      <w:r w:rsidR="00747F1F">
        <w:br/>
      </w:r>
    </w:p>
    <w:p w:rsidR="00BB6D57" w:rsidRPr="00310ED5" w:rsidRDefault="00BB6D57" w:rsidP="00A8606C">
      <w:pPr>
        <w:pStyle w:val="0"/>
        <w:rPr>
          <w:color w:val="auto"/>
        </w:rPr>
      </w:pPr>
    </w:p>
    <w:p w:rsidR="00EC0D15" w:rsidRPr="00310ED5" w:rsidRDefault="002C6A58"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112</w:t>
      </w:r>
      <w:r w:rsidR="00991BF3" w:rsidRPr="00310ED5">
        <w:rPr>
          <w:noProof/>
        </w:rPr>
        <w:fldChar w:fldCharType="end"/>
      </w:r>
      <w:r w:rsidR="00EC0D15" w:rsidRPr="00310ED5">
        <w:t>.</w:t>
      </w:r>
      <w:r w:rsidR="00EC0D15" w:rsidRPr="00310ED5">
        <w:tab/>
      </w:r>
      <w:r w:rsidR="00B710E0" w:rsidRPr="00310ED5">
        <w:t xml:space="preserve">Konsultacja </w:t>
      </w:r>
      <w:r w:rsidR="00EC0D15" w:rsidRPr="00310ED5">
        <w:t>ortopedyczna, z oceną ruchomości stawów (data konsul</w:t>
      </w:r>
      <w:r w:rsidR="00747F1F">
        <w:t>tacji, szczegółowy opis)</w:t>
      </w:r>
      <w:r w:rsidR="00747F1F">
        <w:br/>
      </w:r>
      <w:r w:rsidR="00747F1F">
        <w:br/>
      </w:r>
      <w:r w:rsidR="00747F1F">
        <w:tab/>
      </w:r>
      <w:r w:rsidR="00747F1F">
        <w:br/>
      </w:r>
      <w:r w:rsidR="00747F1F">
        <w:br/>
      </w:r>
      <w:r w:rsidR="00747F1F">
        <w:tab/>
      </w:r>
      <w:r w:rsidR="00747F1F">
        <w:br/>
      </w:r>
    </w:p>
    <w:p w:rsidR="00BB6D57" w:rsidRPr="00310ED5" w:rsidRDefault="00BB6D57"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113</w:t>
      </w:r>
      <w:r w:rsidR="00991BF3" w:rsidRPr="00310ED5">
        <w:rPr>
          <w:noProof/>
        </w:rPr>
        <w:fldChar w:fldCharType="end"/>
      </w:r>
      <w:r w:rsidRPr="00310ED5">
        <w:t>.</w:t>
      </w:r>
      <w:r w:rsidRPr="00310ED5">
        <w:tab/>
      </w:r>
      <w:r w:rsidR="00B710E0" w:rsidRPr="00310ED5">
        <w:t xml:space="preserve">Konsultacja </w:t>
      </w:r>
      <w:r w:rsidRPr="00310ED5">
        <w:t>psychologiczna, z oceną ilorazu inteligencji (data konsul</w:t>
      </w:r>
      <w:r w:rsidR="00747F1F">
        <w:t>tacji, szczegółowy opis)</w:t>
      </w:r>
      <w:r w:rsidR="00747F1F">
        <w:br/>
      </w:r>
      <w:r w:rsidR="00747F1F">
        <w:br/>
      </w:r>
      <w:r w:rsidR="00747F1F">
        <w:tab/>
      </w:r>
      <w:r w:rsidR="00747F1F">
        <w:br/>
      </w:r>
      <w:r w:rsidR="00747F1F">
        <w:br/>
      </w:r>
      <w:r w:rsidR="00747F1F">
        <w:tab/>
      </w:r>
      <w:r w:rsidR="00747F1F">
        <w:br/>
      </w:r>
    </w:p>
    <w:p w:rsidR="00EC0D15" w:rsidRPr="00310ED5" w:rsidRDefault="00EC0D15"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114</w:t>
      </w:r>
      <w:r w:rsidR="00991BF3" w:rsidRPr="00310ED5">
        <w:rPr>
          <w:noProof/>
        </w:rPr>
        <w:fldChar w:fldCharType="end"/>
      </w:r>
      <w:r w:rsidRPr="00310ED5">
        <w:t>.</w:t>
      </w:r>
      <w:r w:rsidRPr="00310ED5">
        <w:tab/>
        <w:t>Okoliczności szczególne, dodatkowo uzasadniające konieczność przydzielenia leku</w:t>
      </w:r>
      <w:r w:rsidRPr="00310ED5">
        <w:br/>
      </w:r>
      <w:r w:rsidRPr="00310ED5">
        <w:br/>
      </w:r>
      <w:r w:rsidRPr="00310ED5">
        <w:tab/>
      </w:r>
      <w:r w:rsidRPr="00310ED5">
        <w:br/>
      </w:r>
      <w:r w:rsidRPr="00310ED5">
        <w:br/>
      </w:r>
      <w:r w:rsidRPr="00310ED5">
        <w:tab/>
      </w:r>
      <w:r w:rsidRPr="00310ED5">
        <w:br/>
      </w:r>
    </w:p>
    <w:p w:rsidR="00BB6D57" w:rsidRPr="00310ED5" w:rsidRDefault="00BB6D57" w:rsidP="00D56AC4">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D56AC4">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115</w:t>
            </w:r>
            <w:r w:rsidR="00991BF3" w:rsidRPr="00310ED5">
              <w:rPr>
                <w:noProof/>
              </w:rPr>
              <w:fldChar w:fldCharType="end"/>
            </w:r>
            <w:r w:rsidRPr="00310ED5">
              <w:t>.</w:t>
            </w:r>
            <w:r w:rsidRPr="00310ED5">
              <w:tab/>
              <w:t>Imię</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116</w:t>
            </w:r>
            <w:r w:rsidR="00991BF3" w:rsidRPr="00310ED5">
              <w:rPr>
                <w:noProof/>
              </w:rPr>
              <w:fldChar w:fldCharType="end"/>
            </w:r>
            <w:r w:rsidRPr="00310ED5">
              <w:t>.</w:t>
            </w:r>
            <w:r w:rsidRPr="00310ED5">
              <w:tab/>
              <w:t>Nazwisko</w:t>
            </w:r>
            <w:r w:rsidRPr="00310ED5">
              <w:tab/>
            </w:r>
          </w:p>
        </w:tc>
      </w:tr>
      <w:tr w:rsidR="00D777DF" w:rsidRPr="00310ED5" w:rsidTr="00D56AC4">
        <w:tc>
          <w:tcPr>
            <w:tcW w:w="4819" w:type="dxa"/>
          </w:tcPr>
          <w:p w:rsidR="00D777DF" w:rsidRPr="00310ED5" w:rsidRDefault="00D777DF" w:rsidP="00D56AC4">
            <w:pPr>
              <w:pStyle w:val="QX2PODPIS"/>
            </w:pPr>
            <w:r w:rsidRPr="00310ED5">
              <w:br/>
              <w:t>nadruk lub pieczątka zawierając</w:t>
            </w:r>
            <w:r w:rsidR="007F1BCF" w:rsidRPr="00310ED5">
              <w:t>e</w:t>
            </w:r>
            <w:r w:rsidRPr="00310ED5">
              <w:t xml:space="preserve"> </w:t>
            </w:r>
            <w:r w:rsidR="002C6A58" w:rsidRPr="00310ED5">
              <w:br/>
            </w:r>
            <w:r w:rsidRPr="00310ED5">
              <w:t>imię i</w:t>
            </w:r>
            <w:r w:rsidR="00524E52" w:rsidRPr="00310ED5">
              <w:t xml:space="preserve"> </w:t>
            </w:r>
            <w:r w:rsidRPr="00310ED5">
              <w:t xml:space="preserve">nazwisko lekarza kwalifikującego do programu, </w:t>
            </w:r>
            <w:r w:rsidR="002C6A58" w:rsidRPr="00310ED5">
              <w:br/>
            </w:r>
            <w:r w:rsidRPr="00310ED5">
              <w:t>numer prawa wykonywania zawodu oraz jego podpis</w:t>
            </w:r>
            <w:r w:rsidRPr="00310ED5">
              <w:br/>
            </w:r>
            <w:r w:rsidRPr="00310ED5">
              <w:br/>
            </w:r>
            <w:r w:rsidRPr="00310ED5">
              <w:br/>
            </w:r>
          </w:p>
          <w:p w:rsidR="00D777DF" w:rsidRPr="00310ED5" w:rsidRDefault="00D777DF">
            <w:pPr>
              <w:pStyle w:val="QX2PODPIS"/>
            </w:pPr>
            <w:r w:rsidRPr="00310ED5">
              <w:t>___________________________________</w:t>
            </w:r>
          </w:p>
        </w:tc>
        <w:tc>
          <w:tcPr>
            <w:tcW w:w="4820" w:type="dxa"/>
          </w:tcPr>
          <w:p w:rsidR="00D777DF" w:rsidRPr="00310ED5" w:rsidRDefault="00D777DF">
            <w:pPr>
              <w:pStyle w:val="QX2PODPIS"/>
            </w:pPr>
            <w:r w:rsidRPr="00310ED5">
              <w:br/>
              <w:t>nadruk lub pieczątka zawierając</w:t>
            </w:r>
            <w:r w:rsidR="007F1BCF" w:rsidRPr="00310ED5">
              <w:t>e</w:t>
            </w:r>
            <w:r w:rsidRPr="00310ED5">
              <w:t xml:space="preserve"> </w:t>
            </w:r>
            <w:r w:rsidR="002C6A58" w:rsidRPr="00310ED5">
              <w:br/>
            </w:r>
            <w:r w:rsidRPr="00310ED5">
              <w:t>imię i</w:t>
            </w:r>
            <w:r w:rsidR="00524E52" w:rsidRPr="00310ED5">
              <w:t xml:space="preserve"> </w:t>
            </w:r>
            <w:r w:rsidRPr="00310ED5">
              <w:t>nazwisko kierownika jednostki oraz jego podpis</w:t>
            </w:r>
          </w:p>
          <w:p w:rsidR="00D777DF" w:rsidRPr="00310ED5" w:rsidRDefault="00D777DF">
            <w:pPr>
              <w:pStyle w:val="QX2PODPIS"/>
            </w:pPr>
            <w:r w:rsidRPr="00310ED5">
              <w:br/>
            </w:r>
            <w:r w:rsidRPr="00310ED5">
              <w:br/>
            </w:r>
          </w:p>
          <w:p w:rsidR="00D777DF" w:rsidRPr="00310ED5" w:rsidRDefault="00D777DF">
            <w:pPr>
              <w:pStyle w:val="QX2PODPIS"/>
            </w:pPr>
          </w:p>
          <w:p w:rsidR="00D777DF" w:rsidRPr="00310ED5" w:rsidRDefault="00D777DF">
            <w:pPr>
              <w:pStyle w:val="QX2PODPIS"/>
            </w:pPr>
            <w:r w:rsidRPr="00310ED5">
              <w:t>___________________________________</w:t>
            </w:r>
          </w:p>
        </w:tc>
      </w:tr>
    </w:tbl>
    <w:p w:rsidR="00BB6D57" w:rsidRPr="00310ED5" w:rsidRDefault="00BB6D57" w:rsidP="00EC0D15">
      <w:pPr>
        <w:pStyle w:val="PP1"/>
        <w:rPr>
          <w:color w:val="auto"/>
        </w:rPr>
      </w:pPr>
    </w:p>
    <w:p w:rsidR="00EC0D15" w:rsidRPr="00310ED5" w:rsidRDefault="00EC0D15" w:rsidP="00EC0D15">
      <w:pPr>
        <w:pStyle w:val="PP1"/>
        <w:rPr>
          <w:color w:val="auto"/>
        </w:rPr>
      </w:pPr>
      <w:r w:rsidRPr="00310ED5">
        <w:rPr>
          <w:color w:val="auto"/>
        </w:rPr>
        <w:t>UWAGA!</w:t>
      </w:r>
    </w:p>
    <w:p w:rsidR="00EC0D15" w:rsidRPr="00310ED5" w:rsidRDefault="00EC0D15" w:rsidP="00EC0D15">
      <w:pPr>
        <w:pStyle w:val="PP1"/>
        <w:rPr>
          <w:color w:val="auto"/>
        </w:rPr>
      </w:pPr>
      <w:r w:rsidRPr="00310ED5">
        <w:rPr>
          <w:color w:val="auto"/>
        </w:rPr>
        <w:t>1.</w:t>
      </w:r>
      <w:r w:rsidRPr="00310ED5">
        <w:rPr>
          <w:color w:val="auto"/>
        </w:rPr>
        <w:tab/>
        <w:t xml:space="preserve">Wniosek bez oceny stężeń α-L-iduronidazy oraz innych, niezbędnych badań i konsultacji do rozpoznania i oceny zaawansowania choroby nie będzie rozpatrywany. </w:t>
      </w:r>
    </w:p>
    <w:p w:rsidR="00354121" w:rsidRPr="00310ED5" w:rsidRDefault="00354121" w:rsidP="007D2874">
      <w:pPr>
        <w:pStyle w:val="Nagwek1"/>
        <w:sectPr w:rsidR="00354121" w:rsidRPr="00310ED5" w:rsidSect="004C5498">
          <w:footerReference w:type="even" r:id="rId15"/>
          <w:footerReference w:type="default" r:id="rId16"/>
          <w:pgSz w:w="11907" w:h="16840" w:code="9"/>
          <w:pgMar w:top="1247" w:right="1134" w:bottom="1134" w:left="1134" w:header="709" w:footer="709" w:gutter="0"/>
          <w:pgNumType w:start="1"/>
          <w:cols w:space="708"/>
        </w:sectPr>
      </w:pPr>
    </w:p>
    <w:p w:rsidR="00BB6D57" w:rsidRPr="00310ED5" w:rsidRDefault="00734FDD" w:rsidP="007D2874">
      <w:pPr>
        <w:pStyle w:val="Nagwek1"/>
      </w:pPr>
      <w:r w:rsidRPr="00310ED5">
        <w:lastRenderedPageBreak/>
        <w:t>III B.</w:t>
      </w:r>
      <w:r w:rsidR="00BB6D57" w:rsidRPr="00310ED5">
        <w:tab/>
      </w:r>
      <w:r w:rsidR="00EC0D15" w:rsidRPr="00310ED5">
        <w:t xml:space="preserve">Karta monitorowania pacjenta leczonego w ramach programu Leczenie choroby Hurler </w:t>
      </w:r>
    </w:p>
    <w:p w:rsidR="00BB6D57" w:rsidRPr="00310ED5" w:rsidRDefault="00BB6D57" w:rsidP="00EC0D15">
      <w:pPr>
        <w:pStyle w:val="xwniosek1"/>
      </w:pPr>
    </w:p>
    <w:p w:rsidR="00EC0D15" w:rsidRPr="00310ED5" w:rsidRDefault="00EC0D15" w:rsidP="00EC0D15">
      <w:pPr>
        <w:pStyle w:val="xwniosek1"/>
      </w:pPr>
      <w:r w:rsidRPr="00310ED5">
        <w:t>ZESPÓŁ KOORDYNACYJNY DS</w:t>
      </w:r>
      <w:r w:rsidR="004D3B4F" w:rsidRPr="00310ED5">
        <w:t>.</w:t>
      </w:r>
      <w:r w:rsidRPr="00310ED5">
        <w:t xml:space="preserve"> CHORÓB ULTRARZADKICH</w:t>
      </w:r>
    </w:p>
    <w:p w:rsidR="003A142A" w:rsidRPr="00310ED5" w:rsidRDefault="003A142A">
      <w:pPr>
        <w:pStyle w:val="xwniosek4"/>
      </w:pPr>
      <w:r w:rsidRPr="00310ED5">
        <w:t>(Wypełnioną kartę, w wersji elektronicznej oraz papierowej, należy przesyłać co 6 miesięcy do Zespołu Koordynacyjnego</w:t>
      </w:r>
      <w:r w:rsidR="0005428A" w:rsidRPr="00310ED5">
        <w:t xml:space="preserve"> – na karcie należy uzupełnić nr pacjenta w systemie </w:t>
      </w:r>
      <w:r w:rsidR="009D2257">
        <w:t>monitorowania programów lekowych</w:t>
      </w:r>
      <w:r w:rsidRPr="00310ED5">
        <w:t>)</w:t>
      </w:r>
    </w:p>
    <w:p w:rsidR="00EC0D15" w:rsidRPr="00310ED5" w:rsidRDefault="00EC0D15">
      <w:pPr>
        <w:pStyle w:val="xwniosek4"/>
      </w:pPr>
    </w:p>
    <w:p w:rsidR="00EC0D15" w:rsidRPr="00310ED5" w:rsidRDefault="00EC0D15">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EC0D15" w:rsidRPr="00310ED5" w:rsidTr="00D56AC4">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EC0D15" w:rsidRPr="00310ED5" w:rsidTr="00D56AC4">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EC0D15" w:rsidRPr="00310ED5" w:rsidRDefault="00EC0D15">
            <w:pPr>
              <w:pStyle w:val="QX2"/>
            </w:pPr>
          </w:p>
        </w:tc>
      </w:tr>
      <w:tr w:rsidR="00EC0D15" w:rsidRPr="00310ED5" w:rsidTr="00D56AC4">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9D2257"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EC0D15" w:rsidRPr="00310ED5" w:rsidRDefault="009D2257" w:rsidP="009D2257">
            <w:pPr>
              <w:pStyle w:val="QX2"/>
            </w:pPr>
            <w:r>
              <w:t xml:space="preserve">             N</w:t>
            </w:r>
            <w:r w:rsidR="00007DEE" w:rsidRPr="00310ED5">
              <w:t xml:space="preserve">r pacjenta w </w:t>
            </w:r>
            <w:r>
              <w:t xml:space="preserve">systemie monitorowania programów lekowych </w:t>
            </w:r>
            <w:r w:rsidR="00007DEE" w:rsidRPr="00310ED5">
              <w:t>_______</w:t>
            </w: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EC0D15" w:rsidRPr="00310ED5" w:rsidTr="00D56AC4">
        <w:tc>
          <w:tcPr>
            <w:tcW w:w="4819"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EC0D15" w:rsidRPr="00310ED5" w:rsidRDefault="00EC0D1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EC0D15" w:rsidRPr="00310ED5" w:rsidRDefault="00EC0D15">
            <w:pPr>
              <w:pStyle w:val="QX2"/>
            </w:pPr>
          </w:p>
        </w:tc>
      </w:tr>
      <w:tr w:rsidR="00EC0D15" w:rsidRPr="00310ED5" w:rsidTr="00D56AC4">
        <w:tc>
          <w:tcPr>
            <w:tcW w:w="9639" w:type="dxa"/>
            <w:gridSpan w:val="2"/>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Wynik badania</w:t>
            </w:r>
            <w:r w:rsidR="0032640B" w:rsidRPr="00310ED5">
              <w:t xml:space="preserve"> podmiotowego i</w:t>
            </w:r>
            <w:r w:rsidRPr="00310ED5">
              <w:t xml:space="preserve"> przedmiotowego w czasie 6 mies. obserwacji (proszę szczegółowo opisać różnice w stanie przedmiotowym pacjenta w okresie 6 mies. obserwacji)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bl>
    <w:p w:rsidR="00EC0D15" w:rsidRPr="00310ED5" w:rsidRDefault="00EC0D15">
      <w:pPr>
        <w:pStyle w:val="QX1"/>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EC0D15" w:rsidRPr="00310ED5" w:rsidTr="00D56AC4">
        <w:tc>
          <w:tcPr>
            <w:tcW w:w="4902" w:type="dxa"/>
            <w:vAlign w:val="center"/>
          </w:tcPr>
          <w:p w:rsidR="00EC0D15" w:rsidRPr="00310ED5" w:rsidRDefault="00EC0D15">
            <w:pPr>
              <w:pStyle w:val="QCB"/>
            </w:pPr>
            <w:r w:rsidRPr="00310ED5">
              <w:t>miesiące obserwacji</w:t>
            </w:r>
          </w:p>
        </w:tc>
        <w:tc>
          <w:tcPr>
            <w:tcW w:w="1579" w:type="dxa"/>
            <w:vAlign w:val="center"/>
          </w:tcPr>
          <w:p w:rsidR="00EC0D15" w:rsidRPr="00310ED5" w:rsidRDefault="00EC0D15">
            <w:pPr>
              <w:pStyle w:val="QCB"/>
            </w:pPr>
            <w:r w:rsidRPr="00310ED5">
              <w:t>0</w:t>
            </w:r>
          </w:p>
        </w:tc>
        <w:tc>
          <w:tcPr>
            <w:tcW w:w="1579" w:type="dxa"/>
            <w:vAlign w:val="center"/>
          </w:tcPr>
          <w:p w:rsidR="00EC0D15" w:rsidRPr="00310ED5" w:rsidRDefault="00EC0D15">
            <w:pPr>
              <w:pStyle w:val="QCB"/>
            </w:pPr>
            <w:r w:rsidRPr="00310ED5">
              <w:t>w okresie 6 mies. obserwacji</w:t>
            </w:r>
          </w:p>
        </w:tc>
        <w:tc>
          <w:tcPr>
            <w:tcW w:w="1579" w:type="dxa"/>
            <w:vAlign w:val="center"/>
          </w:tcPr>
          <w:p w:rsidR="00EC0D15" w:rsidRPr="00310ED5" w:rsidRDefault="00EC0D15">
            <w:pPr>
              <w:pStyle w:val="QCB"/>
            </w:pPr>
            <w:r w:rsidRPr="00310ED5">
              <w:t>6 mies.</w:t>
            </w: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Dawka leku [mg/kg]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podanego leku [mg]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 xml:space="preserve">Częstość iniekcji </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 xml:space="preserve">Czy występowały objawy niepożądane lub powikłania </w:t>
            </w:r>
            <w:r w:rsidR="00F116AB" w:rsidRPr="00310ED5">
              <w:br/>
            </w:r>
            <w:r w:rsidRPr="00310ED5">
              <w:t>(jeśli tak to proszę szczegółowo je opisać)</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Obwód głowy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Obwód klatki piersiowej [cm]</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r w:rsidR="00EC0D15" w:rsidRPr="00310ED5" w:rsidTr="00D56AC4">
        <w:tc>
          <w:tcPr>
            <w:tcW w:w="4902" w:type="dxa"/>
          </w:tcPr>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Ciśnienie tętnicze krwi [mmHg]</w:t>
            </w:r>
          </w:p>
        </w:tc>
        <w:tc>
          <w:tcPr>
            <w:tcW w:w="1579" w:type="dxa"/>
          </w:tcPr>
          <w:p w:rsidR="00EC0D15" w:rsidRPr="00310ED5" w:rsidRDefault="00EC0D15">
            <w:pPr>
              <w:pStyle w:val="xwniosek4"/>
            </w:pPr>
          </w:p>
        </w:tc>
        <w:tc>
          <w:tcPr>
            <w:tcW w:w="1579" w:type="dxa"/>
          </w:tcPr>
          <w:p w:rsidR="00EC0D15" w:rsidRPr="00310ED5" w:rsidRDefault="00EC0D15">
            <w:pPr>
              <w:pStyle w:val="xwniosek4"/>
            </w:pPr>
          </w:p>
        </w:tc>
        <w:tc>
          <w:tcPr>
            <w:tcW w:w="1579" w:type="dxa"/>
          </w:tcPr>
          <w:p w:rsidR="00EC0D15" w:rsidRPr="00310ED5" w:rsidRDefault="00EC0D15">
            <w:pPr>
              <w:pStyle w:val="xwniosek4"/>
            </w:pPr>
          </w:p>
        </w:tc>
      </w:tr>
    </w:tbl>
    <w:p w:rsidR="00EC0D15" w:rsidRPr="00310ED5" w:rsidRDefault="003B25AE" w:rsidP="003B25AE">
      <w:pPr>
        <w:pStyle w:val="R1"/>
        <w:rPr>
          <w:color w:val="auto"/>
        </w:rPr>
      </w:pPr>
      <w:r w:rsidRPr="00310ED5">
        <w:rPr>
          <w:color w:val="auto"/>
        </w:rPr>
        <w:lastRenderedPageBreak/>
        <w:t>(a)</w:t>
      </w:r>
      <w:r w:rsidRPr="00310ED5">
        <w:rPr>
          <w:color w:val="auto"/>
        </w:rPr>
        <w:tab/>
      </w:r>
      <w:r w:rsidR="00EC0D15" w:rsidRPr="00310ED5">
        <w:rPr>
          <w:color w:val="auto"/>
        </w:rPr>
        <w:t>Badania dodatkowe wykonane u pacjentów w okresie 6 mies.</w:t>
      </w:r>
      <w:r w:rsidR="00E16F3C" w:rsidRPr="00310ED5">
        <w:rPr>
          <w:color w:val="auto"/>
        </w:rPr>
        <w:t>/12 mies.</w:t>
      </w:r>
      <w:r w:rsidR="00EC0D15" w:rsidRPr="00310ED5">
        <w:rPr>
          <w:color w:val="auto"/>
        </w:rPr>
        <w:t xml:space="preserve"> obserwacji (do wykonania co najmniej co 6 mies.</w:t>
      </w:r>
      <w:r w:rsidR="00E16F3C" w:rsidRPr="00310ED5">
        <w:rPr>
          <w:color w:val="auto"/>
        </w:rPr>
        <w:t>/12 mies.</w:t>
      </w:r>
      <w:r w:rsidR="00EC0D15" w:rsidRPr="00310ED5">
        <w:rPr>
          <w:color w:val="auto"/>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2366"/>
        <w:gridCol w:w="2366"/>
      </w:tblGrid>
      <w:tr w:rsidR="00500C14" w:rsidRPr="00310ED5" w:rsidTr="00D56AC4">
        <w:tc>
          <w:tcPr>
            <w:tcW w:w="4902" w:type="dxa"/>
            <w:vAlign w:val="center"/>
          </w:tcPr>
          <w:p w:rsidR="00500C14" w:rsidRPr="00310ED5" w:rsidRDefault="00500C14" w:rsidP="00D56AC4">
            <w:pPr>
              <w:pStyle w:val="QCB"/>
            </w:pPr>
            <w:r w:rsidRPr="00310ED5">
              <w:t>miesiące obserwacji</w:t>
            </w:r>
          </w:p>
        </w:tc>
        <w:tc>
          <w:tcPr>
            <w:tcW w:w="2366" w:type="dxa"/>
            <w:vAlign w:val="center"/>
          </w:tcPr>
          <w:p w:rsidR="00500C14" w:rsidRPr="00310ED5" w:rsidRDefault="00500C14" w:rsidP="00D56AC4">
            <w:pPr>
              <w:pStyle w:val="QCB"/>
            </w:pPr>
            <w:r w:rsidRPr="00310ED5">
              <w:t>180</w:t>
            </w:r>
          </w:p>
        </w:tc>
        <w:tc>
          <w:tcPr>
            <w:tcW w:w="2366" w:type="dxa"/>
            <w:vAlign w:val="center"/>
          </w:tcPr>
          <w:p w:rsidR="00500C14" w:rsidRPr="00310ED5" w:rsidRDefault="00500C14" w:rsidP="00D56AC4">
            <w:pPr>
              <w:pStyle w:val="QCB"/>
            </w:pPr>
            <w:r w:rsidRPr="00310ED5">
              <w:t>365</w:t>
            </w: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Morfologia krwi, z rozmazem (co 180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pPr>
              <w:pStyle w:val="QX1"/>
            </w:pPr>
            <w:r w:rsidRPr="00310ED5">
              <w:t>Próby wątrobowe:</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AspAT (co 180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 ALAT (co 180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USG jamy brzusznej </w:t>
            </w:r>
            <w:r w:rsidR="00C43B02" w:rsidRPr="00310ED5">
              <w:t xml:space="preserve">z oceną objętości wątroby i śledziony </w:t>
            </w:r>
            <w:r w:rsidRPr="00310ED5">
              <w:t>(co 365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EKG (co 365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 xml:space="preserve">USG </w:t>
            </w:r>
            <w:r w:rsidR="00C43B02" w:rsidRPr="00310ED5">
              <w:t>serca</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Wydalanie mukopolisacharydów z moczem** </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Stężenie fosfatazy alkalicznej (co 180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Test 3/6 min. marszu</w:t>
            </w:r>
            <w:r w:rsidR="004E2093" w:rsidRPr="00310ED5">
              <w:t xml:space="preserve"> (co 180 dni)</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r w:rsidR="00500C14" w:rsidRPr="00310ED5" w:rsidTr="00D56AC4">
        <w:tc>
          <w:tcPr>
            <w:tcW w:w="4902" w:type="dxa"/>
          </w:tcPr>
          <w:p w:rsidR="00500C14" w:rsidRPr="00310ED5" w:rsidRDefault="00500C14"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Inne badania (jakie i kiedy wykonane)</w:t>
            </w:r>
          </w:p>
        </w:tc>
        <w:tc>
          <w:tcPr>
            <w:tcW w:w="2366" w:type="dxa"/>
          </w:tcPr>
          <w:p w:rsidR="00500C14" w:rsidRPr="00310ED5" w:rsidRDefault="00500C14">
            <w:pPr>
              <w:pStyle w:val="xwniosek4"/>
            </w:pPr>
          </w:p>
        </w:tc>
        <w:tc>
          <w:tcPr>
            <w:tcW w:w="2366" w:type="dxa"/>
          </w:tcPr>
          <w:p w:rsidR="00500C14" w:rsidRPr="00310ED5" w:rsidRDefault="00500C14">
            <w:pPr>
              <w:pStyle w:val="xwniosek4"/>
            </w:pPr>
          </w:p>
        </w:tc>
      </w:tr>
    </w:tbl>
    <w:p w:rsidR="00EC0D15" w:rsidRPr="00310ED5" w:rsidRDefault="003B25AE">
      <w:pPr>
        <w:pStyle w:val="QX1"/>
      </w:pPr>
      <w:r w:rsidRPr="00310ED5">
        <w:tab/>
      </w:r>
      <w:r w:rsidR="002D6C53" w:rsidRPr="00310ED5">
        <w:t>**</w:t>
      </w:r>
      <w:r w:rsidRPr="00310ED5">
        <w:tab/>
      </w:r>
      <w:r w:rsidR="002D6C53" w:rsidRPr="00310ED5">
        <w:t>po 6 miesiącach od wprowadzenia terapii a następnie co 365 dni</w:t>
      </w:r>
    </w:p>
    <w:p w:rsidR="00F116AB" w:rsidRPr="00310ED5" w:rsidRDefault="00F116AB" w:rsidP="00A8606C">
      <w:pPr>
        <w:pStyle w:val="0"/>
        <w:rPr>
          <w:color w:val="auto"/>
        </w:rPr>
      </w:pPr>
    </w:p>
    <w:p w:rsidR="00EC0D15" w:rsidRPr="00310ED5" w:rsidRDefault="00EC0D15" w:rsidP="003B25AE">
      <w:pPr>
        <w:pStyle w:val="R2"/>
        <w:rPr>
          <w:color w:val="auto"/>
        </w:rPr>
      </w:pPr>
      <w:r w:rsidRPr="00310ED5">
        <w:rPr>
          <w:color w:val="auto"/>
        </w:rPr>
        <w:t>Wyniki innych badań i konsultacji:</w:t>
      </w:r>
    </w:p>
    <w:p w:rsidR="00EC0D15" w:rsidRPr="00310ED5" w:rsidRDefault="00EC0D15" w:rsidP="003B25AE">
      <w:pPr>
        <w:pStyle w:val="R3"/>
        <w:rPr>
          <w:color w:val="auto"/>
        </w:rPr>
      </w:pPr>
      <w:r w:rsidRPr="00310ED5">
        <w:rPr>
          <w:color w:val="auto"/>
        </w:rPr>
        <w:t>Stężenie witamin (co 12 mies.)</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EC0D15" w:rsidRPr="00310ED5" w:rsidTr="00D56AC4">
        <w:tc>
          <w:tcPr>
            <w:tcW w:w="2409" w:type="dxa"/>
          </w:tcPr>
          <w:p w:rsidR="00EC0D15" w:rsidRPr="00310ED5" w:rsidRDefault="00F116AB"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D</w:t>
            </w:r>
            <w:r w:rsidRPr="00310ED5">
              <w:tab/>
            </w:r>
          </w:p>
        </w:tc>
        <w:tc>
          <w:tcPr>
            <w:tcW w:w="2410" w:type="dxa"/>
          </w:tcPr>
          <w:p w:rsidR="00EC0D15" w:rsidRPr="00310ED5" w:rsidRDefault="00EC0D15"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36</w:t>
            </w:r>
            <w:r w:rsidR="00991BF3" w:rsidRPr="00310ED5">
              <w:rPr>
                <w:noProof/>
              </w:rPr>
              <w:fldChar w:fldCharType="end"/>
            </w:r>
            <w:r w:rsidR="00F116AB" w:rsidRPr="00310ED5">
              <w:t>.</w:t>
            </w:r>
            <w:r w:rsidR="00F116AB" w:rsidRPr="00310ED5">
              <w:tab/>
              <w:t>E</w:t>
            </w:r>
            <w:r w:rsidR="00F116AB" w:rsidRPr="00310ED5">
              <w:tab/>
            </w:r>
          </w:p>
        </w:tc>
        <w:tc>
          <w:tcPr>
            <w:tcW w:w="2410" w:type="dxa"/>
          </w:tcPr>
          <w:p w:rsidR="00EC0D15" w:rsidRPr="00310ED5" w:rsidRDefault="00EC0D15">
            <w:pPr>
              <w:pStyle w:val="QX4"/>
            </w:pPr>
          </w:p>
        </w:tc>
        <w:tc>
          <w:tcPr>
            <w:tcW w:w="2410" w:type="dxa"/>
          </w:tcPr>
          <w:p w:rsidR="00EC0D15" w:rsidRPr="00310ED5" w:rsidRDefault="00EC0D15">
            <w:pPr>
              <w:pStyle w:val="QX4"/>
            </w:pPr>
            <w:r w:rsidRPr="00310ED5">
              <w:tab/>
            </w:r>
          </w:p>
        </w:tc>
      </w:tr>
    </w:tbl>
    <w:p w:rsidR="003B25AE" w:rsidRPr="00310ED5" w:rsidRDefault="003B25A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Wynik i data konsultacji ortopedycznej</w:t>
      </w:r>
      <w:r w:rsidR="00DC1C41" w:rsidRPr="00310ED5">
        <w:t>, z oceną ruchomości stawów</w:t>
      </w:r>
      <w:r w:rsidRPr="00310ED5">
        <w:t xml:space="preserve"> </w:t>
      </w:r>
      <w:r w:rsidR="00DC1C41" w:rsidRPr="00310ED5">
        <w:t>(co 365 dni)</w:t>
      </w:r>
      <w:r w:rsidRPr="00310ED5">
        <w:tab/>
      </w:r>
      <w:r w:rsidRPr="00310ED5">
        <w:br/>
      </w:r>
      <w:r w:rsidRPr="00310ED5">
        <w:br/>
      </w:r>
      <w:r w:rsidRPr="00310ED5">
        <w:tab/>
      </w:r>
      <w:r w:rsidRPr="00310ED5">
        <w:br/>
      </w:r>
      <w:r w:rsidRPr="00310ED5">
        <w:br/>
      </w:r>
      <w:r w:rsidRPr="00310ED5">
        <w:tab/>
      </w:r>
    </w:p>
    <w:p w:rsidR="003B25AE" w:rsidRPr="00310ED5" w:rsidRDefault="003B25A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Wynik i data konsultacji kardiologicznej </w:t>
      </w:r>
      <w:r w:rsidR="00DC1C41" w:rsidRPr="00310ED5">
        <w:t>(co 365 dni)</w:t>
      </w:r>
      <w:r w:rsidRPr="00310ED5">
        <w:tab/>
        <w:t xml:space="preserve"> </w:t>
      </w:r>
      <w:r w:rsidRPr="00310ED5">
        <w:br/>
      </w:r>
      <w:r w:rsidRPr="00310ED5">
        <w:br/>
      </w:r>
      <w:r w:rsidRPr="00310ED5">
        <w:tab/>
      </w:r>
      <w:r w:rsidRPr="00310ED5">
        <w:br/>
      </w:r>
      <w:r w:rsidRPr="00310ED5">
        <w:br/>
      </w:r>
      <w:r w:rsidRPr="00310ED5">
        <w:tab/>
      </w:r>
    </w:p>
    <w:p w:rsidR="003B25AE" w:rsidRPr="00310ED5" w:rsidRDefault="003B25A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Wynik i data konsultacji neurologicznej </w:t>
      </w:r>
      <w:r w:rsidR="00DC1C41" w:rsidRPr="00310ED5">
        <w:t>(co 365 dni)</w:t>
      </w:r>
      <w:r w:rsidRPr="00310ED5">
        <w:tab/>
        <w:t xml:space="preserve"> </w:t>
      </w:r>
      <w:r w:rsidRPr="00310ED5">
        <w:br/>
      </w:r>
      <w:r w:rsidRPr="00310ED5">
        <w:br/>
      </w:r>
      <w:r w:rsidRPr="00310ED5">
        <w:tab/>
      </w:r>
      <w:r w:rsidRPr="00310ED5">
        <w:br/>
      </w:r>
      <w:r w:rsidRPr="00310ED5">
        <w:br/>
      </w:r>
      <w:r w:rsidRPr="00310ED5">
        <w:tab/>
      </w:r>
    </w:p>
    <w:p w:rsidR="003B25AE" w:rsidRPr="00310ED5" w:rsidRDefault="003B25A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Wynik i data badania </w:t>
      </w:r>
      <w:r w:rsidR="004909F1" w:rsidRPr="00310ED5">
        <w:t>spirometrycznego układu o</w:t>
      </w:r>
      <w:r w:rsidR="00F116AB" w:rsidRPr="00310ED5">
        <w:t>dd</w:t>
      </w:r>
      <w:r w:rsidR="004909F1" w:rsidRPr="00310ED5">
        <w:t xml:space="preserve">echowego </w:t>
      </w:r>
      <w:r w:rsidRPr="00310ED5">
        <w:t>(z podaniem wyniku spirometrii)</w:t>
      </w:r>
      <w:r w:rsidR="00DC1C41" w:rsidRPr="00310ED5">
        <w:t xml:space="preserve"> (co </w:t>
      </w:r>
      <w:r w:rsidR="004909F1" w:rsidRPr="00310ED5">
        <w:t xml:space="preserve">365 </w:t>
      </w:r>
      <w:r w:rsidR="00DC1C41" w:rsidRPr="00310ED5">
        <w:t>dni)</w:t>
      </w:r>
      <w:r w:rsidRPr="00310ED5">
        <w:tab/>
        <w:t xml:space="preserve"> </w:t>
      </w:r>
      <w:r w:rsidRPr="00310ED5">
        <w:br/>
      </w:r>
      <w:r w:rsidRPr="00310ED5">
        <w:br/>
      </w:r>
      <w:r w:rsidRPr="00310ED5">
        <w:tab/>
      </w:r>
      <w:r w:rsidRPr="00310ED5">
        <w:br/>
      </w:r>
      <w:r w:rsidRPr="00310ED5">
        <w:br/>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Wynik i data MRI OUN, z uwzględnieniem odcinka szyjnego kręgosłupa </w:t>
      </w:r>
      <w:r w:rsidR="00DC1C41" w:rsidRPr="00310ED5">
        <w:t>(co 365 dni) (w przypadku nieprawidłowości w poprzednim badaniu lub pojawienia się lub nasilenia objawów neurologicznych)</w:t>
      </w:r>
      <w:r w:rsidRPr="00310ED5">
        <w:tab/>
        <w:t xml:space="preserve"> </w:t>
      </w:r>
      <w:r w:rsidRPr="00310ED5">
        <w:br/>
      </w:r>
      <w:r w:rsidRPr="00310ED5">
        <w:br/>
      </w:r>
      <w:r w:rsidRPr="00310ED5">
        <w:tab/>
      </w:r>
      <w:r w:rsidRPr="00310ED5">
        <w:br/>
      </w:r>
      <w:r w:rsidRPr="00310ED5">
        <w:br/>
      </w:r>
      <w:r w:rsidRPr="00310ED5">
        <w:tab/>
      </w:r>
    </w:p>
    <w:p w:rsidR="00A9221E" w:rsidRPr="00310ED5" w:rsidRDefault="00A9221E" w:rsidP="00A8606C">
      <w:pPr>
        <w:pStyle w:val="0"/>
        <w:rPr>
          <w:color w:val="auto"/>
        </w:rPr>
      </w:pPr>
    </w:p>
    <w:p w:rsidR="00EC0D15" w:rsidRPr="00310ED5" w:rsidRDefault="00EC0D15" w:rsidP="004C5498">
      <w:pPr>
        <w:pStyle w:val="QX1"/>
      </w:pPr>
      <w:r w:rsidRPr="00310ED5">
        <w:lastRenderedPageBreak/>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RTG </w:t>
      </w:r>
      <w:r w:rsidR="00DC1C41" w:rsidRPr="00310ED5">
        <w:t xml:space="preserve">kośćca/ RTG </w:t>
      </w:r>
      <w:r w:rsidRPr="00310ED5">
        <w:t>kręgosłupa</w:t>
      </w:r>
      <w:r w:rsidR="00DC1C41" w:rsidRPr="00310ED5">
        <w:t xml:space="preserve"> (co 365 dni)</w:t>
      </w:r>
      <w:r w:rsidRPr="00310ED5">
        <w:t xml:space="preserve"> </w:t>
      </w:r>
      <w:r w:rsidRPr="00310ED5">
        <w:tab/>
        <w:t xml:space="preserve"> </w:t>
      </w:r>
      <w:r w:rsidRPr="00310ED5">
        <w:br/>
      </w:r>
      <w:r w:rsidRPr="00310ED5">
        <w:br/>
      </w:r>
      <w:r w:rsidRPr="00310ED5">
        <w:tab/>
      </w:r>
      <w:r w:rsidRPr="00310ED5">
        <w:br/>
      </w:r>
      <w:r w:rsidRPr="00310ED5">
        <w:br/>
      </w:r>
      <w:r w:rsidRPr="00310ED5">
        <w:tab/>
      </w:r>
    </w:p>
    <w:p w:rsidR="00A9221E" w:rsidRPr="00310ED5" w:rsidRDefault="00A9221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Wynik i data badania EMG, w kierunku występowania zespołu cieśni nadgarstka</w:t>
      </w:r>
      <w:r w:rsidR="00DC1C41" w:rsidRPr="00310ED5">
        <w:t xml:space="preserve"> (co 365 dni</w:t>
      </w:r>
      <w:r w:rsidR="0093667A" w:rsidRPr="00310ED5">
        <w:t>, w uzasadnionych przypadkach</w:t>
      </w:r>
      <w:r w:rsidR="00DC1C41" w:rsidRPr="00310ED5">
        <w:t>)</w:t>
      </w:r>
      <w:r w:rsidRPr="00310ED5">
        <w:t xml:space="preserve"> </w:t>
      </w:r>
      <w:r w:rsidRPr="00310ED5">
        <w:tab/>
        <w:t xml:space="preserve"> </w:t>
      </w:r>
      <w:r w:rsidRPr="00310ED5">
        <w:br/>
      </w:r>
      <w:r w:rsidRPr="00310ED5">
        <w:br/>
      </w:r>
      <w:r w:rsidRPr="00310ED5">
        <w:tab/>
      </w:r>
      <w:r w:rsidRPr="00310ED5">
        <w:br/>
      </w:r>
      <w:r w:rsidRPr="00310ED5">
        <w:br/>
      </w:r>
      <w:r w:rsidRPr="00310ED5">
        <w:tab/>
      </w:r>
    </w:p>
    <w:p w:rsidR="00A9221E" w:rsidRPr="00310ED5" w:rsidRDefault="00A9221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Wynik i data badania audiometrycznego</w:t>
      </w:r>
      <w:r w:rsidR="00DC1C41" w:rsidRPr="00310ED5">
        <w:t xml:space="preserve"> (co 365 dni)</w:t>
      </w:r>
      <w:r w:rsidRPr="00310ED5">
        <w:tab/>
        <w:t xml:space="preserve"> </w:t>
      </w:r>
      <w:r w:rsidRPr="00310ED5">
        <w:br/>
      </w:r>
      <w:r w:rsidRPr="00310ED5">
        <w:br/>
      </w:r>
      <w:r w:rsidRPr="00310ED5">
        <w:tab/>
      </w:r>
      <w:r w:rsidRPr="00310ED5">
        <w:br/>
      </w:r>
      <w:r w:rsidRPr="00310ED5">
        <w:br/>
      </w:r>
      <w:r w:rsidRPr="00310ED5">
        <w:tab/>
      </w: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Wynik i</w:t>
      </w:r>
      <w:r w:rsidR="003B25AE" w:rsidRPr="00310ED5">
        <w:t xml:space="preserve"> data konsultacji okulistycznej</w:t>
      </w:r>
      <w:r w:rsidR="00DC1C41" w:rsidRPr="00310ED5">
        <w:t>, z oceną w lampie szczelinowej (co</w:t>
      </w:r>
      <w:r w:rsidR="00524E52" w:rsidRPr="00310ED5">
        <w:t xml:space="preserve"> </w:t>
      </w:r>
      <w:r w:rsidR="004909F1" w:rsidRPr="00310ED5">
        <w:t xml:space="preserve">365 </w:t>
      </w:r>
      <w:r w:rsidR="00DC1C41" w:rsidRPr="00310ED5">
        <w:t>dni)</w:t>
      </w:r>
      <w:r w:rsidRPr="00310ED5">
        <w:tab/>
        <w:t xml:space="preserve"> </w:t>
      </w:r>
      <w:r w:rsidRPr="00310ED5">
        <w:br/>
      </w:r>
      <w:r w:rsidRPr="00310ED5">
        <w:br/>
      </w:r>
      <w:r w:rsidRPr="00310ED5">
        <w:tab/>
      </w:r>
      <w:r w:rsidRPr="00310ED5">
        <w:br/>
      </w:r>
      <w:r w:rsidRPr="00310ED5">
        <w:br/>
      </w:r>
      <w:r w:rsidRPr="00310ED5">
        <w:tab/>
      </w:r>
    </w:p>
    <w:p w:rsidR="00A9221E" w:rsidRPr="00310ED5" w:rsidRDefault="00A9221E" w:rsidP="00A8606C">
      <w:pPr>
        <w:pStyle w:val="0"/>
        <w:rPr>
          <w:color w:val="auto"/>
        </w:rPr>
      </w:pPr>
    </w:p>
    <w:p w:rsidR="00EC0D15" w:rsidRPr="00310ED5" w:rsidRDefault="00EC0D1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Wynik i data konsultacji psychologicznej, z oceną ilorazu inteligencji</w:t>
      </w:r>
      <w:r w:rsidR="00DC1C41" w:rsidRPr="00310ED5">
        <w:t xml:space="preserve"> (co 365 dni)</w:t>
      </w:r>
      <w:r w:rsidRPr="00310ED5">
        <w:t xml:space="preserve"> </w:t>
      </w:r>
      <w:r w:rsidRPr="00310ED5">
        <w:tab/>
        <w:t xml:space="preserve"> </w:t>
      </w:r>
      <w:r w:rsidRPr="00310ED5">
        <w:br/>
      </w:r>
      <w:r w:rsidRPr="00310ED5">
        <w:br/>
      </w:r>
      <w:r w:rsidRPr="00310ED5">
        <w:tab/>
      </w:r>
      <w:r w:rsidRPr="00310ED5">
        <w:br/>
      </w:r>
      <w:r w:rsidRPr="00310ED5">
        <w:br/>
      </w:r>
      <w:r w:rsidRPr="00310ED5">
        <w:tab/>
      </w:r>
    </w:p>
    <w:p w:rsidR="00A9221E" w:rsidRPr="00310ED5" w:rsidRDefault="00A9221E" w:rsidP="00A8606C">
      <w:pPr>
        <w:pStyle w:val="0"/>
        <w:rPr>
          <w:color w:val="auto"/>
        </w:rPr>
      </w:pPr>
    </w:p>
    <w:p w:rsidR="00A908A1" w:rsidRPr="00310ED5" w:rsidRDefault="003B25AE"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r>
      <w:r w:rsidR="00DC1C41" w:rsidRPr="00310ED5">
        <w:t>Konsultacja laryngologiczna</w:t>
      </w:r>
      <w:r w:rsidR="002E619A" w:rsidRPr="00310ED5">
        <w:t xml:space="preserve"> (co 365 dni)</w:t>
      </w:r>
      <w:r w:rsidR="00EC0D15" w:rsidRPr="00310ED5">
        <w:tab/>
      </w:r>
      <w:r w:rsidRPr="00310ED5">
        <w:br/>
      </w:r>
      <w:r w:rsidRPr="00310ED5">
        <w:br/>
      </w:r>
      <w:r w:rsidRPr="00310ED5">
        <w:tab/>
      </w:r>
      <w:r w:rsidRPr="00310ED5">
        <w:br/>
      </w:r>
      <w:r w:rsidRPr="00310ED5">
        <w:br/>
      </w:r>
      <w:r w:rsidRPr="00310ED5">
        <w:tab/>
      </w:r>
    </w:p>
    <w:p w:rsidR="00A9221E" w:rsidRPr="00310ED5" w:rsidRDefault="00A9221E" w:rsidP="00A8606C">
      <w:pPr>
        <w:pStyle w:val="0"/>
        <w:rPr>
          <w:color w:val="auto"/>
        </w:rPr>
      </w:pPr>
    </w:p>
    <w:p w:rsidR="00EC0D15" w:rsidRPr="00310ED5" w:rsidRDefault="00A908A1"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48</w:t>
      </w:r>
      <w:r w:rsidR="00991BF3" w:rsidRPr="00310ED5">
        <w:rPr>
          <w:noProof/>
        </w:rPr>
        <w:fldChar w:fldCharType="end"/>
      </w:r>
      <w:r w:rsidR="00EC0D15" w:rsidRPr="00310ED5">
        <w:t>.</w:t>
      </w:r>
      <w:r w:rsidR="00EC0D15" w:rsidRPr="00310ED5">
        <w:tab/>
        <w:t xml:space="preserve">Wyniki i daty innych badań i konsultacji </w:t>
      </w:r>
      <w:r w:rsidR="00EC0D15" w:rsidRPr="00310ED5">
        <w:tab/>
        <w:t xml:space="preserve"> </w:t>
      </w:r>
      <w:r w:rsidR="00EC0D15" w:rsidRPr="00310ED5">
        <w:br/>
      </w:r>
      <w:r w:rsidR="00EC0D15" w:rsidRPr="00310ED5">
        <w:br/>
      </w:r>
      <w:r w:rsidR="00EC0D15" w:rsidRPr="00310ED5">
        <w:tab/>
      </w:r>
      <w:r w:rsidR="00EC0D15" w:rsidRPr="00310ED5">
        <w:br/>
      </w:r>
      <w:r w:rsidR="00EC0D15" w:rsidRPr="00310ED5">
        <w:br/>
      </w:r>
      <w:r w:rsidR="00EC0D15" w:rsidRPr="00310ED5">
        <w:tab/>
      </w:r>
      <w:r w:rsidR="00EC0D15" w:rsidRPr="00310ED5">
        <w:br/>
      </w:r>
      <w:r w:rsidR="00EC0D15" w:rsidRPr="00310ED5">
        <w:br/>
      </w:r>
      <w:r w:rsidR="00EC0D15" w:rsidRPr="00310ED5">
        <w:tab/>
      </w:r>
    </w:p>
    <w:p w:rsidR="00EC0D15" w:rsidRPr="00310ED5" w:rsidRDefault="00EC0D15"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2409"/>
        <w:gridCol w:w="7230"/>
      </w:tblGrid>
      <w:tr w:rsidR="00EC0D15" w:rsidRPr="00310ED5" w:rsidTr="00D56AC4">
        <w:tc>
          <w:tcPr>
            <w:tcW w:w="9639" w:type="dxa"/>
            <w:gridSpan w:val="2"/>
          </w:tcPr>
          <w:p w:rsidR="00EC0D15" w:rsidRPr="00310ED5" w:rsidRDefault="00EC0D15">
            <w:pPr>
              <w:pStyle w:val="QX1"/>
            </w:pPr>
            <w:r w:rsidRPr="00310ED5">
              <w:tab/>
              <w:t xml:space="preserve">Imię i nazwisko lekarza: </w:t>
            </w:r>
            <w:r w:rsidRPr="00310ED5">
              <w:tab/>
            </w:r>
          </w:p>
        </w:tc>
      </w:tr>
      <w:tr w:rsidR="00EC0D15" w:rsidRPr="00310ED5" w:rsidTr="00D56AC4">
        <w:tc>
          <w:tcPr>
            <w:tcW w:w="2409" w:type="dxa"/>
          </w:tcPr>
          <w:p w:rsidR="006C5BF8" w:rsidRPr="00310ED5" w:rsidRDefault="006C5BF8" w:rsidP="00D56AC4">
            <w:pPr>
              <w:pStyle w:val="QX4data"/>
            </w:pPr>
          </w:p>
          <w:p w:rsidR="006C5BF8" w:rsidRPr="00310ED5" w:rsidRDefault="006C5BF8" w:rsidP="00D56AC4">
            <w:pPr>
              <w:pStyle w:val="QX4data"/>
            </w:pPr>
          </w:p>
          <w:p w:rsidR="00EC0D15" w:rsidRPr="00310ED5" w:rsidRDefault="00EC0D15" w:rsidP="00D56AC4">
            <w:pPr>
              <w:pStyle w:val="QX4data"/>
            </w:pPr>
            <w:r w:rsidRPr="00310ED5">
              <w:t>Data</w:t>
            </w:r>
            <w:r w:rsidR="006E3940" w:rsidRPr="00310ED5">
              <w:t xml:space="preserve"> </w:t>
            </w:r>
            <w:r w:rsidRPr="00310ED5">
              <w:tab/>
            </w:r>
          </w:p>
        </w:tc>
        <w:tc>
          <w:tcPr>
            <w:tcW w:w="7230" w:type="dxa"/>
          </w:tcPr>
          <w:p w:rsidR="006C5BF8" w:rsidRPr="00310ED5" w:rsidRDefault="006C5BF8" w:rsidP="00D56AC4">
            <w:pPr>
              <w:pStyle w:val="QX2PODPIS"/>
            </w:pPr>
          </w:p>
          <w:p w:rsidR="00EC0D15" w:rsidRPr="00310ED5" w:rsidRDefault="00EC0D15">
            <w:pPr>
              <w:pStyle w:val="QX2PODPIS"/>
            </w:pPr>
            <w:r w:rsidRPr="00310ED5">
              <w:br/>
              <w:t>_______________________________________</w:t>
            </w:r>
          </w:p>
          <w:p w:rsidR="002F40A4" w:rsidRPr="00310ED5" w:rsidRDefault="00D777DF">
            <w:pPr>
              <w:pStyle w:val="QX2PODPIS"/>
            </w:pPr>
            <w:r w:rsidRPr="00310ED5">
              <w:t xml:space="preserve">nadruk lub </w:t>
            </w:r>
            <w:r w:rsidR="00354121" w:rsidRPr="00310ED5">
              <w:t>pieczątka</w:t>
            </w:r>
            <w:r w:rsidRPr="00310ED5">
              <w:t xml:space="preserve"> zawierając</w:t>
            </w:r>
            <w:r w:rsidR="007F1BCF" w:rsidRPr="00310ED5">
              <w:t>e</w:t>
            </w:r>
            <w:r w:rsidRPr="00310ED5">
              <w:t xml:space="preserve"> imię i</w:t>
            </w:r>
            <w:r w:rsidR="00524E52" w:rsidRPr="00310ED5">
              <w:t xml:space="preserve"> </w:t>
            </w:r>
            <w:r w:rsidRPr="00310ED5">
              <w:t>nazwisko lekarza,</w:t>
            </w:r>
          </w:p>
          <w:p w:rsidR="006C5BF8" w:rsidRPr="00310ED5" w:rsidRDefault="00D777DF">
            <w:pPr>
              <w:pStyle w:val="QX2PODPIS"/>
            </w:pPr>
            <w:r w:rsidRPr="00310ED5">
              <w:t xml:space="preserve"> numer prawa wykonywania zawodu oraz jego podpis</w:t>
            </w:r>
          </w:p>
        </w:tc>
      </w:tr>
      <w:tr w:rsidR="00EC0D15" w:rsidRPr="00310ED5" w:rsidTr="00D56AC4">
        <w:tc>
          <w:tcPr>
            <w:tcW w:w="2409" w:type="dxa"/>
          </w:tcPr>
          <w:p w:rsidR="004D3B4F" w:rsidRPr="00310ED5" w:rsidRDefault="004D3B4F" w:rsidP="00D56AC4">
            <w:pPr>
              <w:pStyle w:val="QX4data"/>
            </w:pPr>
          </w:p>
          <w:p w:rsidR="004D3B4F" w:rsidRPr="00310ED5" w:rsidRDefault="004D3B4F" w:rsidP="00D56AC4">
            <w:pPr>
              <w:pStyle w:val="QX4data"/>
            </w:pPr>
          </w:p>
          <w:p w:rsidR="004D3B4F" w:rsidRPr="00310ED5" w:rsidRDefault="004D3B4F" w:rsidP="00D56AC4">
            <w:pPr>
              <w:pStyle w:val="QX4data"/>
            </w:pPr>
          </w:p>
          <w:p w:rsidR="00EC0D15" w:rsidRPr="00310ED5" w:rsidRDefault="00EC0D15" w:rsidP="00D56AC4">
            <w:pPr>
              <w:pStyle w:val="QX4data"/>
            </w:pPr>
            <w:r w:rsidRPr="00310ED5">
              <w:t>Data</w:t>
            </w:r>
            <w:r w:rsidR="006E3940" w:rsidRPr="00310ED5">
              <w:t xml:space="preserve"> </w:t>
            </w:r>
            <w:r w:rsidRPr="00310ED5">
              <w:tab/>
            </w:r>
          </w:p>
        </w:tc>
        <w:tc>
          <w:tcPr>
            <w:tcW w:w="7230" w:type="dxa"/>
          </w:tcPr>
          <w:p w:rsidR="004D3B4F" w:rsidRPr="00310ED5" w:rsidRDefault="004D3B4F" w:rsidP="00D56AC4">
            <w:pPr>
              <w:pStyle w:val="QX2PODPIS"/>
            </w:pPr>
          </w:p>
          <w:p w:rsidR="00EC0D15" w:rsidRPr="00310ED5" w:rsidRDefault="00EC0D15">
            <w:pPr>
              <w:pStyle w:val="QX2PODPIS"/>
            </w:pPr>
            <w:r w:rsidRPr="00310ED5">
              <w:br/>
            </w:r>
            <w:r w:rsidRPr="00310ED5">
              <w:br/>
            </w:r>
            <w:r w:rsidRPr="00310ED5">
              <w:br/>
              <w:t>_______________________________________</w:t>
            </w:r>
          </w:p>
          <w:p w:rsidR="00D777DF" w:rsidRPr="00310ED5" w:rsidRDefault="00D777DF">
            <w:pPr>
              <w:pStyle w:val="QX2PODPIS"/>
            </w:pPr>
            <w:r w:rsidRPr="00310ED5">
              <w:t>nadruk lub pieczątka zawierając</w:t>
            </w:r>
            <w:r w:rsidR="007F1BCF" w:rsidRPr="00310ED5">
              <w:t>e</w:t>
            </w:r>
            <w:r w:rsidRPr="00310ED5">
              <w:t xml:space="preserve"> </w:t>
            </w:r>
          </w:p>
          <w:p w:rsidR="00507EB2" w:rsidRPr="00310ED5" w:rsidRDefault="00D777DF">
            <w:pPr>
              <w:pStyle w:val="QX2PODPIS"/>
            </w:pPr>
            <w:r w:rsidRPr="00310ED5">
              <w:t>imię i</w:t>
            </w:r>
            <w:r w:rsidR="00524E52" w:rsidRPr="00310ED5">
              <w:t xml:space="preserve"> </w:t>
            </w:r>
            <w:r w:rsidRPr="00310ED5">
              <w:t>nazwisko kierownika jednostki oraz jego podpis</w:t>
            </w:r>
          </w:p>
        </w:tc>
      </w:tr>
    </w:tbl>
    <w:p w:rsidR="003F2D38" w:rsidRPr="00310ED5" w:rsidRDefault="003F2D38" w:rsidP="007D2874">
      <w:pPr>
        <w:pStyle w:val="Nagwek1"/>
        <w:sectPr w:rsidR="003F2D38" w:rsidRPr="00310ED5" w:rsidSect="004C5498">
          <w:pgSz w:w="11907" w:h="16840" w:code="9"/>
          <w:pgMar w:top="1247" w:right="1134" w:bottom="1134" w:left="1134" w:header="709" w:footer="709" w:gutter="0"/>
          <w:pgNumType w:start="1"/>
          <w:cols w:space="708"/>
        </w:sectPr>
      </w:pPr>
    </w:p>
    <w:p w:rsidR="00EC0D15" w:rsidRPr="00310ED5" w:rsidRDefault="00734FDD" w:rsidP="007D2874">
      <w:pPr>
        <w:pStyle w:val="Nagwek1"/>
      </w:pPr>
      <w:r w:rsidRPr="00310ED5">
        <w:lastRenderedPageBreak/>
        <w:t>III C.</w:t>
      </w:r>
      <w:r w:rsidR="00A9221E" w:rsidRPr="00310ED5">
        <w:tab/>
      </w:r>
      <w:r w:rsidR="00EC0D15" w:rsidRPr="00310ED5">
        <w:t>Załącznik do wniosku o zakwalifikowanie pacjenta do leczenia w programie Leczenie choroby Hurler</w:t>
      </w:r>
    </w:p>
    <w:p w:rsidR="00EC0D15" w:rsidRPr="00310ED5" w:rsidRDefault="00EC0D15" w:rsidP="00EC0D15">
      <w:pPr>
        <w:pStyle w:val="AK1CD"/>
        <w:rPr>
          <w:color w:val="auto"/>
        </w:rPr>
      </w:pPr>
    </w:p>
    <w:p w:rsidR="00EC0D15" w:rsidRPr="00310ED5" w:rsidRDefault="00EC0D15" w:rsidP="00A9221E">
      <w:pPr>
        <w:pStyle w:val="AK1"/>
      </w:pPr>
      <w:r w:rsidRPr="00310ED5">
        <w:t xml:space="preserve">Wyrażam zgodę na przetwarzanie moich danych osobowych w celach wynikających </w:t>
      </w:r>
      <w:r w:rsidR="004838F9" w:rsidRPr="00310ED5">
        <w:br/>
      </w:r>
      <w:r w:rsidRPr="00310ED5">
        <w:t>z art. 188</w:t>
      </w:r>
      <w:r w:rsidR="004838F9" w:rsidRPr="00310ED5">
        <w:t xml:space="preserve"> oraz art. 188c</w:t>
      </w:r>
      <w:r w:rsidRPr="00310ED5">
        <w:t xml:space="preserve"> ustawy o świadczeniach opieki zdrowotnej finansowanych ze środków publicznych </w:t>
      </w:r>
    </w:p>
    <w:p w:rsidR="00757698" w:rsidRPr="00310ED5" w:rsidRDefault="00FB3B3C" w:rsidP="00FB3B3C">
      <w:pPr>
        <w:pStyle w:val="AK1"/>
      </w:pPr>
      <w:r w:rsidRPr="00310ED5">
        <w:t xml:space="preserve">Zostałam(em) poinformowana(y) o istocie choroby, możliwości wystąpienia objawów niepożądanych i powikłań zastosowanej terapii oraz o możliwości zaprzestania terapii. </w:t>
      </w:r>
    </w:p>
    <w:p w:rsidR="00FB3B3C" w:rsidRPr="00310ED5" w:rsidRDefault="00FB3B3C" w:rsidP="00FB3B3C">
      <w:pPr>
        <w:pStyle w:val="AK1"/>
      </w:pPr>
      <w:r w:rsidRPr="00310ED5">
        <w:t>Mając powyższe na uwadze, wyrażam zgodę na leczenie oraz z</w:t>
      </w:r>
      <w:r w:rsidR="00747F1F">
        <w:t>obowiązuję się do przyjmowania</w:t>
      </w:r>
      <w:r w:rsidRPr="00310ED5">
        <w:t xml:space="preserve"> leku zgodnie z zaleceniami lekarskimi, oraz stawienia się na badania kontrolne w wyznaczonych terminach.</w:t>
      </w:r>
    </w:p>
    <w:p w:rsidR="00EC0D15" w:rsidRPr="00310ED5" w:rsidRDefault="00EC0D15" w:rsidP="00EC0D1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6C5BF8" w:rsidRPr="00310ED5" w:rsidTr="007B6C5F">
        <w:tc>
          <w:tcPr>
            <w:tcW w:w="2409" w:type="dxa"/>
          </w:tcPr>
          <w:p w:rsidR="006C5BF8" w:rsidRPr="00310ED5" w:rsidRDefault="006C5BF8" w:rsidP="00D56AC4">
            <w:pPr>
              <w:pStyle w:val="QX4data"/>
            </w:pPr>
          </w:p>
          <w:p w:rsidR="006C5BF8" w:rsidRPr="00310ED5" w:rsidRDefault="006C5BF8" w:rsidP="00D56AC4">
            <w:pPr>
              <w:pStyle w:val="QX4data"/>
            </w:pPr>
            <w:r w:rsidRPr="00310ED5">
              <w:t>Data</w:t>
            </w:r>
            <w:r w:rsidR="00B710E0" w:rsidRPr="00310ED5">
              <w:t xml:space="preserve"> </w:t>
            </w:r>
            <w:r w:rsidRPr="00310ED5">
              <w:tab/>
            </w:r>
          </w:p>
        </w:tc>
        <w:tc>
          <w:tcPr>
            <w:tcW w:w="7230" w:type="dxa"/>
            <w:gridSpan w:val="3"/>
          </w:tcPr>
          <w:p w:rsidR="006C5BF8" w:rsidRPr="00310ED5" w:rsidRDefault="006C5BF8" w:rsidP="00D56AC4">
            <w:pPr>
              <w:pStyle w:val="QX2PODPIS"/>
            </w:pPr>
            <w:r w:rsidRPr="00310ED5">
              <w:br/>
            </w:r>
            <w:r w:rsidRPr="00310ED5">
              <w:tab/>
            </w:r>
          </w:p>
          <w:p w:rsidR="006C5BF8" w:rsidRPr="00310ED5" w:rsidRDefault="006C5BF8">
            <w:pPr>
              <w:pStyle w:val="QX2PODPIS"/>
            </w:pPr>
            <w:r w:rsidRPr="00310ED5">
              <w:t>Podpis pacjenta (w przypadku dziecka podpis rodziców lub opiekuna)</w:t>
            </w:r>
          </w:p>
        </w:tc>
      </w:tr>
      <w:tr w:rsidR="006C5BF8" w:rsidRPr="00310ED5" w:rsidTr="007B6C5F">
        <w:tc>
          <w:tcPr>
            <w:tcW w:w="2409" w:type="dxa"/>
          </w:tcPr>
          <w:p w:rsidR="006C5BF8" w:rsidRPr="00310ED5" w:rsidRDefault="006C5BF8" w:rsidP="00D56AC4">
            <w:pPr>
              <w:pStyle w:val="QX4data"/>
            </w:pPr>
          </w:p>
          <w:p w:rsidR="006C5BF8" w:rsidRPr="00310ED5" w:rsidRDefault="006C5BF8" w:rsidP="00D56AC4">
            <w:pPr>
              <w:pStyle w:val="QX4data"/>
            </w:pPr>
          </w:p>
          <w:p w:rsidR="006C5BF8" w:rsidRPr="00310ED5" w:rsidRDefault="006C5BF8" w:rsidP="00D56AC4">
            <w:pPr>
              <w:pStyle w:val="QX4data"/>
            </w:pPr>
            <w:r w:rsidRPr="00310ED5">
              <w:t>Data</w:t>
            </w:r>
            <w:r w:rsidR="00B710E0" w:rsidRPr="00310ED5">
              <w:t xml:space="preserve"> </w:t>
            </w:r>
            <w:r w:rsidRPr="00310ED5">
              <w:tab/>
            </w:r>
          </w:p>
        </w:tc>
        <w:tc>
          <w:tcPr>
            <w:tcW w:w="7230" w:type="dxa"/>
            <w:gridSpan w:val="3"/>
          </w:tcPr>
          <w:p w:rsidR="006C5BF8" w:rsidRPr="00310ED5" w:rsidRDefault="006C5BF8" w:rsidP="00D56AC4">
            <w:pPr>
              <w:pStyle w:val="QX2PODPIS"/>
            </w:pPr>
          </w:p>
          <w:p w:rsidR="006C5BF8" w:rsidRPr="00310ED5" w:rsidRDefault="006C5BF8">
            <w:pPr>
              <w:pStyle w:val="QX2PODPIS"/>
            </w:pPr>
          </w:p>
          <w:p w:rsidR="006C5BF8" w:rsidRPr="00310ED5" w:rsidRDefault="006C5BF8">
            <w:pPr>
              <w:pStyle w:val="QX2PODPIS"/>
            </w:pPr>
            <w:r w:rsidRPr="00310ED5">
              <w:br/>
            </w:r>
            <w:r w:rsidRPr="00310ED5">
              <w:tab/>
            </w:r>
          </w:p>
          <w:p w:rsidR="006C5BF8" w:rsidRPr="00310ED5" w:rsidRDefault="006C5BF8">
            <w:pPr>
              <w:pStyle w:val="QX2PODPIS"/>
            </w:pPr>
            <w:r w:rsidRPr="00310ED5">
              <w:t>Podpis lekarza</w:t>
            </w:r>
          </w:p>
        </w:tc>
      </w:tr>
      <w:tr w:rsidR="006C5BF8" w:rsidRPr="00310ED5" w:rsidTr="007B6C5F">
        <w:tc>
          <w:tcPr>
            <w:tcW w:w="2409" w:type="dxa"/>
          </w:tcPr>
          <w:p w:rsidR="006C5BF8" w:rsidRPr="00310ED5" w:rsidRDefault="006C5BF8">
            <w:pPr>
              <w:pStyle w:val="xwniosek4"/>
            </w:pPr>
          </w:p>
        </w:tc>
        <w:tc>
          <w:tcPr>
            <w:tcW w:w="2410" w:type="dxa"/>
          </w:tcPr>
          <w:p w:rsidR="006C5BF8" w:rsidRPr="00310ED5" w:rsidRDefault="006C5BF8">
            <w:pPr>
              <w:pStyle w:val="xwniosek4"/>
            </w:pPr>
          </w:p>
        </w:tc>
        <w:tc>
          <w:tcPr>
            <w:tcW w:w="2410" w:type="dxa"/>
          </w:tcPr>
          <w:p w:rsidR="006C5BF8" w:rsidRPr="00310ED5" w:rsidRDefault="006C5BF8">
            <w:pPr>
              <w:pStyle w:val="xwniosek4"/>
            </w:pPr>
          </w:p>
        </w:tc>
        <w:tc>
          <w:tcPr>
            <w:tcW w:w="2410" w:type="dxa"/>
          </w:tcPr>
          <w:p w:rsidR="006C5BF8" w:rsidRPr="00310ED5" w:rsidRDefault="006C5BF8">
            <w:pPr>
              <w:pStyle w:val="xwniosek4"/>
            </w:pPr>
          </w:p>
        </w:tc>
      </w:tr>
    </w:tbl>
    <w:p w:rsidR="006D7AAC" w:rsidRPr="00310ED5" w:rsidRDefault="006D7AAC" w:rsidP="00EC0D15">
      <w:pPr>
        <w:pStyle w:val="Tekstpodstawowy"/>
        <w:spacing w:before="120" w:after="120" w:line="480" w:lineRule="auto"/>
      </w:pPr>
    </w:p>
    <w:p w:rsidR="00D31C29" w:rsidRPr="00310ED5" w:rsidRDefault="00D31C29" w:rsidP="00EC0D15">
      <w:pPr>
        <w:pStyle w:val="Tekstpodstawowy"/>
        <w:spacing w:before="120" w:after="120" w:line="480" w:lineRule="auto"/>
      </w:pPr>
    </w:p>
    <w:p w:rsidR="0057755E" w:rsidRPr="00310ED5" w:rsidRDefault="0057755E" w:rsidP="0020113E">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20113E"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20113E" w:rsidRPr="00310ED5">
        <w:t>—</w:t>
      </w:r>
      <w:r w:rsidRPr="00310ED5">
        <w:t xml:space="preserve"> RODO).</w:t>
      </w:r>
    </w:p>
    <w:p w:rsidR="00D31C29" w:rsidRPr="00310ED5" w:rsidRDefault="00D31C29" w:rsidP="00EC0D15">
      <w:pPr>
        <w:pStyle w:val="Tekstpodstawowy"/>
        <w:spacing w:before="120" w:after="120" w:line="480" w:lineRule="auto"/>
        <w:sectPr w:rsidR="00D31C29" w:rsidRPr="00310ED5" w:rsidSect="008B6408">
          <w:pgSz w:w="11907" w:h="16840" w:code="9"/>
          <w:pgMar w:top="1247" w:right="1134" w:bottom="1134" w:left="1134" w:header="709" w:footer="709" w:gutter="0"/>
          <w:pgNumType w:start="1"/>
          <w:cols w:space="708"/>
        </w:sectPr>
      </w:pPr>
    </w:p>
    <w:p w:rsidR="00D85CA0" w:rsidRPr="00310ED5" w:rsidRDefault="00734FDD" w:rsidP="0005428A">
      <w:pPr>
        <w:pStyle w:val="Nagwek1"/>
        <w:jc w:val="center"/>
      </w:pPr>
      <w:r w:rsidRPr="00310ED5">
        <w:lastRenderedPageBreak/>
        <w:t>IV A.</w:t>
      </w:r>
      <w:r w:rsidR="00A9221E" w:rsidRPr="00310ED5">
        <w:tab/>
      </w:r>
      <w:r w:rsidR="00D85CA0" w:rsidRPr="00310ED5">
        <w:t xml:space="preserve">Wzór wniosku o zakwalifikowanie pacjenta do leczenia </w:t>
      </w:r>
      <w:r w:rsidR="003F2D38" w:rsidRPr="00310ED5">
        <w:br/>
      </w:r>
      <w:r w:rsidR="00D85CA0" w:rsidRPr="00310ED5">
        <w:t xml:space="preserve">w programie Leczenie Mukopolisacharydozy typu II </w:t>
      </w:r>
      <w:r w:rsidR="003F2D38" w:rsidRPr="00310ED5">
        <w:br/>
      </w:r>
      <w:r w:rsidR="00D85CA0" w:rsidRPr="00310ED5">
        <w:t>(zespół Huntera)</w:t>
      </w:r>
    </w:p>
    <w:p w:rsidR="00D85CA0" w:rsidRPr="00310ED5" w:rsidRDefault="00D85CA0" w:rsidP="00D85CA0">
      <w:pPr>
        <w:pStyle w:val="xwniosek1"/>
      </w:pPr>
    </w:p>
    <w:p w:rsidR="00D85CA0" w:rsidRPr="00310ED5" w:rsidRDefault="00D85CA0" w:rsidP="00D85CA0">
      <w:pPr>
        <w:pStyle w:val="xwniosek1"/>
      </w:pPr>
      <w:r w:rsidRPr="00310ED5">
        <w:t xml:space="preserve">ZESPÓŁ KOORDYNACYJNY </w:t>
      </w:r>
      <w:r w:rsidR="004D3B4F" w:rsidRPr="00310ED5">
        <w:t>DS.</w:t>
      </w:r>
      <w:r w:rsidRPr="00310ED5">
        <w:t xml:space="preserve"> CHORÓB ULTRARZADKICH</w:t>
      </w:r>
    </w:p>
    <w:p w:rsidR="00D85CA0" w:rsidRPr="00310ED5" w:rsidRDefault="00D85CA0" w:rsidP="00D85CA0">
      <w:pPr>
        <w:pStyle w:val="xwniosek3"/>
      </w:pPr>
    </w:p>
    <w:p w:rsidR="00D85CA0" w:rsidRPr="00310ED5" w:rsidRDefault="00D85CA0" w:rsidP="00D85CA0">
      <w:pPr>
        <w:pStyle w:val="xwniosek3"/>
      </w:pPr>
      <w:r w:rsidRPr="00310ED5">
        <w:t>WNIOSEK</w:t>
      </w:r>
    </w:p>
    <w:p w:rsidR="0005428A" w:rsidRPr="00310ED5" w:rsidRDefault="004569CE" w:rsidP="0005428A">
      <w:pPr>
        <w:pStyle w:val="R1"/>
        <w:jc w:val="center"/>
        <w:rPr>
          <w:rFonts w:ascii="Times New Roman" w:hAnsi="Times New Roman"/>
          <w:b w:val="0"/>
          <w:i/>
          <w:color w:val="auto"/>
          <w:sz w:val="20"/>
          <w:szCs w:val="20"/>
        </w:rPr>
      </w:pPr>
      <w:r w:rsidRPr="00310ED5">
        <w:rPr>
          <w:rFonts w:ascii="Times New Roman" w:hAnsi="Times New Roman"/>
          <w:b w:val="0"/>
          <w:i/>
          <w:color w:val="auto"/>
          <w:sz w:val="20"/>
          <w:szCs w:val="20"/>
        </w:rPr>
        <w:t>(Wypełniony wniosek należy przesłać w wersji elektronicznej oraz papierowej do Zespołu Koordynacyjnego</w:t>
      </w:r>
      <w:r w:rsidR="0005428A" w:rsidRPr="00310ED5">
        <w:rPr>
          <w:rFonts w:ascii="Times New Roman" w:hAnsi="Times New Roman"/>
          <w:b w:val="0"/>
          <w:i/>
          <w:color w:val="auto"/>
          <w:sz w:val="20"/>
          <w:szCs w:val="20"/>
        </w:rPr>
        <w:t xml:space="preserve"> – na wniosku należy uzupełnić nr pacjenta w systemie </w:t>
      </w:r>
      <w:r w:rsidR="009D2257">
        <w:rPr>
          <w:rFonts w:ascii="Times New Roman" w:hAnsi="Times New Roman"/>
          <w:b w:val="0"/>
          <w:i/>
          <w:color w:val="auto"/>
          <w:sz w:val="20"/>
          <w:szCs w:val="20"/>
        </w:rPr>
        <w:t>monitorowania programów lekowych</w:t>
      </w:r>
      <w:r w:rsidRPr="00310ED5">
        <w:rPr>
          <w:rFonts w:ascii="Times New Roman" w:hAnsi="Times New Roman"/>
          <w:b w:val="0"/>
          <w:i/>
          <w:color w:val="auto"/>
          <w:sz w:val="20"/>
          <w:szCs w:val="20"/>
        </w:rPr>
        <w:t>)</w:t>
      </w:r>
    </w:p>
    <w:p w:rsidR="00D85CA0" w:rsidRPr="00310ED5" w:rsidRDefault="00D85CA0" w:rsidP="00D85CA0">
      <w:pPr>
        <w:pStyle w:val="R1"/>
        <w:rPr>
          <w:color w:val="auto"/>
        </w:rPr>
      </w:pPr>
      <w:r w:rsidRPr="00310ED5">
        <w:rPr>
          <w:color w:val="auto"/>
        </w:rPr>
        <w:t>A.</w:t>
      </w:r>
      <w:r w:rsidRPr="00310ED5">
        <w:rPr>
          <w:color w:val="auto"/>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2409"/>
        <w:gridCol w:w="2410"/>
        <w:gridCol w:w="4820"/>
      </w:tblGrid>
      <w:tr w:rsidR="00D85CA0" w:rsidRPr="00310ED5" w:rsidTr="00D56AC4">
        <w:tc>
          <w:tcPr>
            <w:tcW w:w="240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D85CA0" w:rsidRPr="00310ED5" w:rsidTr="00D56AC4">
        <w:tc>
          <w:tcPr>
            <w:tcW w:w="240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Płeć</w:t>
            </w:r>
            <w:r w:rsidR="001F7B79" w:rsidRPr="00310ED5">
              <w:t xml:space="preserve">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r w:rsidR="00D85CA0" w:rsidRPr="00310ED5" w:rsidTr="00D56AC4">
        <w:tc>
          <w:tcPr>
            <w:tcW w:w="4819"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W przypadku dziecka proszę podać dane dotyczące rodziców/opiekunów dziecka:</w:t>
      </w:r>
    </w:p>
    <w:p w:rsidR="00D85CA0" w:rsidRPr="00310ED5" w:rsidRDefault="00D85CA0" w:rsidP="00D85CA0">
      <w:pPr>
        <w:pStyle w:val="R2"/>
        <w:rPr>
          <w:color w:val="auto"/>
        </w:rPr>
      </w:pPr>
      <w:r w:rsidRPr="00310ED5">
        <w:rPr>
          <w:color w:val="auto"/>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D56AC4">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2337B6" w:rsidRPr="00310ED5" w:rsidTr="009C02FC">
        <w:tc>
          <w:tcPr>
            <w:tcW w:w="4819" w:type="dxa"/>
            <w:shd w:val="clear" w:color="auto" w:fill="auto"/>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shd w:val="clear" w:color="auto" w:fill="auto"/>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D56AC4">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85CA0" w:rsidRPr="00310ED5" w:rsidTr="00D56AC4">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D85CA0" w:rsidRPr="00310ED5" w:rsidRDefault="00D85CA0" w:rsidP="00D85CA0">
      <w:pPr>
        <w:pStyle w:val="R2"/>
        <w:rPr>
          <w:color w:val="auto"/>
        </w:rPr>
      </w:pPr>
      <w:r w:rsidRPr="00310ED5">
        <w:rPr>
          <w:color w:val="auto"/>
        </w:rPr>
        <w:t>Jednostka wystawiająca wniosek:</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D85CA0" w:rsidRPr="00310ED5" w:rsidTr="00D56AC4">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D85CA0" w:rsidRPr="00310ED5" w:rsidTr="00D56AC4">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r>
            <w:r w:rsidR="00D045AB" w:rsidRPr="00310ED5">
              <w:t>u</w:t>
            </w:r>
            <w:r w:rsidRPr="00310ED5">
              <w:t>l.</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D85CA0" w:rsidRPr="00310ED5" w:rsidTr="00D56AC4">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D85CA0" w:rsidRPr="00310ED5" w:rsidTr="00D56AC4">
        <w:tc>
          <w:tcPr>
            <w:tcW w:w="9639" w:type="dxa"/>
            <w:gridSpan w:val="3"/>
          </w:tcPr>
          <w:p w:rsidR="00D85CA0" w:rsidRPr="00310ED5" w:rsidRDefault="00D85CA0" w:rsidP="009D2257">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007DEE" w:rsidRPr="00310ED5">
              <w:t xml:space="preserve">nr pacjenta w </w:t>
            </w:r>
            <w:r w:rsidR="009D2257">
              <w:t>systemie monitorowania programów lekowych</w:t>
            </w:r>
            <w:r w:rsidR="00007DEE" w:rsidRPr="00310ED5">
              <w:t>____________</w:t>
            </w:r>
          </w:p>
        </w:tc>
      </w:tr>
    </w:tbl>
    <w:p w:rsidR="00D85CA0" w:rsidRPr="00310ED5" w:rsidRDefault="00D85CA0" w:rsidP="00D85CA0">
      <w:pPr>
        <w:pStyle w:val="R2"/>
        <w:rPr>
          <w:color w:val="auto"/>
        </w:rPr>
      </w:pPr>
      <w:r w:rsidRPr="00310ED5">
        <w:rPr>
          <w:color w:val="auto"/>
        </w:rPr>
        <w:t>Lekarz wystawiający wniosek:</w:t>
      </w:r>
    </w:p>
    <w:tbl>
      <w:tblPr>
        <w:tblW w:w="9639" w:type="dxa"/>
        <w:tblLayout w:type="fixed"/>
        <w:tblCellMar>
          <w:left w:w="0" w:type="dxa"/>
          <w:right w:w="0" w:type="dxa"/>
        </w:tblCellMar>
        <w:tblLook w:val="01E0" w:firstRow="1" w:lastRow="1" w:firstColumn="1" w:lastColumn="1" w:noHBand="0" w:noVBand="0"/>
      </w:tblPr>
      <w:tblGrid>
        <w:gridCol w:w="4805"/>
        <w:gridCol w:w="4806"/>
        <w:gridCol w:w="28"/>
      </w:tblGrid>
      <w:tr w:rsidR="00D85CA0" w:rsidRPr="00310ED5" w:rsidTr="00D56AC4">
        <w:trPr>
          <w:gridAfter w:val="1"/>
          <w:wAfter w:w="28" w:type="dxa"/>
        </w:trPr>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D777DF" w:rsidRPr="00310ED5" w:rsidTr="00D56AC4">
        <w:tc>
          <w:tcPr>
            <w:tcW w:w="4819" w:type="dxa"/>
          </w:tcPr>
          <w:p w:rsidR="00D777DF" w:rsidRPr="00310ED5" w:rsidRDefault="00D777DF" w:rsidP="00D56AC4">
            <w:pPr>
              <w:pStyle w:val="QX2PODPIS"/>
            </w:pPr>
            <w:r w:rsidRPr="00310ED5">
              <w:br/>
              <w:t>nadruk lub pieczątka zawierając</w:t>
            </w:r>
            <w:r w:rsidR="007F1BCF" w:rsidRPr="00310ED5">
              <w:t>e</w:t>
            </w:r>
            <w:r w:rsidRPr="00310ED5">
              <w:t xml:space="preserve"> </w:t>
            </w:r>
            <w:r w:rsidR="00B710E0" w:rsidRPr="00310ED5">
              <w:br/>
            </w:r>
            <w:r w:rsidRPr="00310ED5">
              <w:t>imię i</w:t>
            </w:r>
            <w:r w:rsidR="00524E52" w:rsidRPr="00310ED5">
              <w:t xml:space="preserve"> </w:t>
            </w:r>
            <w:r w:rsidRPr="00310ED5">
              <w:t xml:space="preserve">nazwisko lekarza kwalifikującego do programu, </w:t>
            </w:r>
            <w:r w:rsidR="00B710E0" w:rsidRPr="00310ED5">
              <w:br/>
            </w:r>
            <w:r w:rsidRPr="00310ED5">
              <w:t>numer prawa wykonywania zawodu oraz jego podpis</w:t>
            </w:r>
            <w:r w:rsidRPr="00310ED5">
              <w:br/>
            </w:r>
            <w:r w:rsidRPr="00310ED5">
              <w:br/>
            </w:r>
            <w:r w:rsidRPr="00310ED5">
              <w:br/>
            </w:r>
            <w:r w:rsidR="003F2D38" w:rsidRPr="00310ED5">
              <w:br/>
            </w:r>
            <w:r w:rsidRPr="00310ED5">
              <w:t>___________________________________</w:t>
            </w:r>
          </w:p>
        </w:tc>
        <w:tc>
          <w:tcPr>
            <w:tcW w:w="4820" w:type="dxa"/>
            <w:gridSpan w:val="2"/>
          </w:tcPr>
          <w:p w:rsidR="00D777DF" w:rsidRPr="00310ED5" w:rsidRDefault="00D777DF">
            <w:pPr>
              <w:pStyle w:val="QX2PODPIS"/>
            </w:pPr>
            <w:r w:rsidRPr="00310ED5">
              <w:br/>
              <w:t>nadruk lub pieczątka zawierając</w:t>
            </w:r>
            <w:r w:rsidR="007F1BCF" w:rsidRPr="00310ED5">
              <w:t>e</w:t>
            </w:r>
            <w:r w:rsidRPr="00310ED5">
              <w:t xml:space="preserve"> </w:t>
            </w:r>
            <w:r w:rsidR="00B710E0" w:rsidRPr="00310ED5">
              <w:br/>
            </w:r>
            <w:r w:rsidRPr="00310ED5">
              <w:t>imię i</w:t>
            </w:r>
            <w:r w:rsidR="00524E52" w:rsidRPr="00310ED5">
              <w:t xml:space="preserve"> </w:t>
            </w:r>
            <w:r w:rsidRPr="00310ED5">
              <w:t>nazwisko kierownika jednostki oraz jego podpis</w:t>
            </w:r>
            <w:r w:rsidR="003F2D38" w:rsidRPr="00310ED5">
              <w:br/>
            </w:r>
            <w:r w:rsidRPr="00310ED5">
              <w:br/>
            </w:r>
            <w:r w:rsidRPr="00310ED5">
              <w:br/>
            </w:r>
            <w:r w:rsidR="003F2D38" w:rsidRPr="00310ED5">
              <w:br/>
            </w:r>
            <w:r w:rsidR="003F2D38" w:rsidRPr="00310ED5">
              <w:br/>
            </w:r>
            <w:r w:rsidRPr="00310ED5">
              <w:t>___________________________________</w:t>
            </w:r>
          </w:p>
        </w:tc>
      </w:tr>
    </w:tbl>
    <w:p w:rsidR="00D85CA0" w:rsidRPr="00310ED5" w:rsidRDefault="00D85CA0" w:rsidP="00D85CA0">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Obwód głowy (cm)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Data pomiaru </w:t>
            </w:r>
            <w:r w:rsidRPr="00310ED5">
              <w:tab/>
            </w:r>
          </w:p>
        </w:tc>
      </w:tr>
      <w:tr w:rsidR="00D85CA0" w:rsidRPr="00310ED5" w:rsidTr="00D56AC4">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 xml:space="preserve">Obwód klatki piersiowej (cm)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centyl *)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Data pomiaru </w:t>
            </w:r>
            <w:r w:rsidRPr="00310ED5">
              <w:tab/>
            </w:r>
          </w:p>
        </w:tc>
      </w:tr>
    </w:tbl>
    <w:p w:rsidR="00D85CA0" w:rsidRPr="00310ED5" w:rsidRDefault="00D85CA0">
      <w:pPr>
        <w:pStyle w:val="QX1"/>
      </w:pPr>
      <w:r w:rsidRPr="00310ED5">
        <w:tab/>
        <w:t xml:space="preserve">*) </w:t>
      </w:r>
      <w:r w:rsidRPr="00310ED5">
        <w:tab/>
        <w:t>Dane dotyczące pomiarów antropometrycznych proszę odnieść do siatek centylowych wg Palczewskiej i Niedźwieckiej</w:t>
      </w:r>
    </w:p>
    <w:p w:rsidR="00D85CA0" w:rsidRPr="00310ED5" w:rsidRDefault="00D85CA0" w:rsidP="00D85CA0">
      <w:pPr>
        <w:pStyle w:val="R1"/>
        <w:rPr>
          <w:color w:val="auto"/>
        </w:rPr>
      </w:pPr>
      <w:r w:rsidRPr="00310ED5">
        <w:rPr>
          <w:color w:val="auto"/>
        </w:rPr>
        <w:t>C</w:t>
      </w:r>
      <w:r w:rsidRPr="00310ED5">
        <w:rPr>
          <w:color w:val="auto"/>
        </w:rPr>
        <w:tab/>
        <w:t>Wywiad:</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 xml:space="preserve">Informacja o stanie zdrowia rodziców i rodzeństwa (proszę o szczegółowe dane w przypadku występowania choroby 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45"/>
        <w:gridCol w:w="3597"/>
      </w:tblGrid>
      <w:tr w:rsidR="00D85CA0" w:rsidRPr="00310ED5" w:rsidTr="00D56AC4">
        <w:trPr>
          <w:cantSplit/>
        </w:trPr>
        <w:tc>
          <w:tcPr>
            <w:tcW w:w="570" w:type="dxa"/>
            <w:vAlign w:val="center"/>
          </w:tcPr>
          <w:p w:rsidR="00D85CA0" w:rsidRPr="00310ED5" w:rsidRDefault="00D85CA0">
            <w:pPr>
              <w:pStyle w:val="QCB"/>
            </w:pPr>
            <w:r w:rsidRPr="00310ED5">
              <w:t>L.p.</w:t>
            </w:r>
          </w:p>
        </w:tc>
        <w:tc>
          <w:tcPr>
            <w:tcW w:w="2337" w:type="dxa"/>
            <w:vAlign w:val="center"/>
          </w:tcPr>
          <w:p w:rsidR="00D85CA0" w:rsidRPr="00310ED5" w:rsidRDefault="00D85CA0">
            <w:pPr>
              <w:pStyle w:val="QCB"/>
            </w:pPr>
            <w:r w:rsidRPr="00310ED5">
              <w:t>Imię i nazwisko</w:t>
            </w:r>
          </w:p>
        </w:tc>
        <w:tc>
          <w:tcPr>
            <w:tcW w:w="969" w:type="dxa"/>
            <w:vAlign w:val="center"/>
          </w:tcPr>
          <w:p w:rsidR="00D85CA0" w:rsidRPr="00310ED5" w:rsidRDefault="00D85CA0">
            <w:pPr>
              <w:pStyle w:val="QCB"/>
            </w:pPr>
            <w:r w:rsidRPr="00310ED5">
              <w:t>Data urodzenia</w:t>
            </w:r>
          </w:p>
        </w:tc>
        <w:tc>
          <w:tcPr>
            <w:tcW w:w="1121" w:type="dxa"/>
            <w:vAlign w:val="center"/>
          </w:tcPr>
          <w:p w:rsidR="00D85CA0" w:rsidRPr="00310ED5" w:rsidRDefault="00D85CA0">
            <w:pPr>
              <w:pStyle w:val="QCB"/>
            </w:pPr>
            <w:r w:rsidRPr="00310ED5">
              <w:t>Data rozpoznania choroby</w:t>
            </w:r>
          </w:p>
        </w:tc>
        <w:tc>
          <w:tcPr>
            <w:tcW w:w="1045" w:type="dxa"/>
          </w:tcPr>
          <w:p w:rsidR="00D85CA0" w:rsidRPr="00310ED5" w:rsidRDefault="00D85CA0">
            <w:pPr>
              <w:pStyle w:val="QCB"/>
            </w:pPr>
            <w:r w:rsidRPr="00310ED5">
              <w:t>Stopień pokrewień</w:t>
            </w:r>
            <w:r w:rsidRPr="00310ED5">
              <w:softHyphen/>
              <w:t>stwa</w:t>
            </w:r>
          </w:p>
        </w:tc>
        <w:tc>
          <w:tcPr>
            <w:tcW w:w="3597" w:type="dxa"/>
          </w:tcPr>
          <w:p w:rsidR="00D85CA0" w:rsidRPr="00310ED5" w:rsidRDefault="00D85CA0">
            <w:pPr>
              <w:pStyle w:val="QCB"/>
            </w:pPr>
            <w:r w:rsidRPr="00310ED5">
              <w:t xml:space="preserve">Czy jest leczony </w:t>
            </w:r>
            <w:r w:rsidRPr="00310ED5">
              <w:br/>
              <w:t xml:space="preserve">(Tak/Nie, jeżeli tak to od kiedy </w:t>
            </w:r>
            <w:r w:rsidRPr="00310ED5">
              <w:br/>
              <w:t>i z jakim efektem)</w:t>
            </w:r>
          </w:p>
        </w:tc>
      </w:tr>
      <w:tr w:rsidR="00D85CA0" w:rsidRPr="00310ED5" w:rsidTr="00D56AC4">
        <w:tc>
          <w:tcPr>
            <w:tcW w:w="570" w:type="dxa"/>
          </w:tcPr>
          <w:p w:rsidR="00D85CA0" w:rsidRPr="00310ED5" w:rsidRDefault="00D85CA0">
            <w:pPr>
              <w:pStyle w:val="QC"/>
            </w:pPr>
            <w:r w:rsidRPr="00310ED5">
              <w:t>1.</w:t>
            </w:r>
          </w:p>
        </w:tc>
        <w:tc>
          <w:tcPr>
            <w:tcW w:w="2337" w:type="dxa"/>
            <w:vAlign w:val="center"/>
          </w:tcPr>
          <w:p w:rsidR="00D85CA0" w:rsidRPr="00310ED5" w:rsidRDefault="00D85CA0">
            <w:pPr>
              <w:pStyle w:val="QC"/>
            </w:pPr>
          </w:p>
        </w:tc>
        <w:tc>
          <w:tcPr>
            <w:tcW w:w="969" w:type="dxa"/>
            <w:vAlign w:val="center"/>
          </w:tcPr>
          <w:p w:rsidR="00D85CA0" w:rsidRPr="00310ED5" w:rsidRDefault="00D85CA0">
            <w:pPr>
              <w:pStyle w:val="QC"/>
            </w:pPr>
          </w:p>
        </w:tc>
        <w:tc>
          <w:tcPr>
            <w:tcW w:w="1121" w:type="dxa"/>
            <w:vAlign w:val="center"/>
          </w:tcPr>
          <w:p w:rsidR="00D85CA0" w:rsidRPr="00310ED5" w:rsidRDefault="00D85CA0">
            <w:pPr>
              <w:pStyle w:val="QC"/>
            </w:pPr>
          </w:p>
        </w:tc>
        <w:tc>
          <w:tcPr>
            <w:tcW w:w="1045" w:type="dxa"/>
          </w:tcPr>
          <w:p w:rsidR="00D85CA0" w:rsidRPr="00310ED5" w:rsidRDefault="00D85CA0">
            <w:pPr>
              <w:pStyle w:val="QC"/>
            </w:pPr>
          </w:p>
        </w:tc>
        <w:tc>
          <w:tcPr>
            <w:tcW w:w="3597" w:type="dxa"/>
          </w:tcPr>
          <w:p w:rsidR="00D85CA0" w:rsidRPr="00310ED5" w:rsidRDefault="00D85CA0">
            <w:pPr>
              <w:pStyle w:val="QC"/>
            </w:pPr>
          </w:p>
        </w:tc>
      </w:tr>
      <w:tr w:rsidR="00D85CA0" w:rsidRPr="00310ED5" w:rsidTr="00D56AC4">
        <w:tc>
          <w:tcPr>
            <w:tcW w:w="570" w:type="dxa"/>
          </w:tcPr>
          <w:p w:rsidR="00D85CA0" w:rsidRPr="00310ED5" w:rsidRDefault="00D85CA0">
            <w:pPr>
              <w:pStyle w:val="QC"/>
            </w:pPr>
            <w:r w:rsidRPr="00310ED5">
              <w:t>2.</w:t>
            </w:r>
          </w:p>
        </w:tc>
        <w:tc>
          <w:tcPr>
            <w:tcW w:w="2337" w:type="dxa"/>
          </w:tcPr>
          <w:p w:rsidR="00D85CA0" w:rsidRPr="00310ED5" w:rsidRDefault="00D85CA0">
            <w:pPr>
              <w:pStyle w:val="QC"/>
            </w:pPr>
          </w:p>
        </w:tc>
        <w:tc>
          <w:tcPr>
            <w:tcW w:w="969" w:type="dxa"/>
          </w:tcPr>
          <w:p w:rsidR="00D85CA0" w:rsidRPr="00310ED5" w:rsidRDefault="00D85CA0">
            <w:pPr>
              <w:pStyle w:val="QC"/>
            </w:pPr>
          </w:p>
        </w:tc>
        <w:tc>
          <w:tcPr>
            <w:tcW w:w="1121" w:type="dxa"/>
          </w:tcPr>
          <w:p w:rsidR="00D85CA0" w:rsidRPr="00310ED5" w:rsidRDefault="00D85CA0">
            <w:pPr>
              <w:pStyle w:val="QC"/>
            </w:pPr>
          </w:p>
        </w:tc>
        <w:tc>
          <w:tcPr>
            <w:tcW w:w="1045" w:type="dxa"/>
          </w:tcPr>
          <w:p w:rsidR="00D85CA0" w:rsidRPr="00310ED5" w:rsidRDefault="00D85CA0">
            <w:pPr>
              <w:pStyle w:val="QC"/>
            </w:pPr>
          </w:p>
        </w:tc>
        <w:tc>
          <w:tcPr>
            <w:tcW w:w="3597" w:type="dxa"/>
          </w:tcPr>
          <w:p w:rsidR="00D85CA0" w:rsidRPr="00310ED5" w:rsidRDefault="00D85CA0">
            <w:pPr>
              <w:pStyle w:val="QC"/>
            </w:pPr>
          </w:p>
        </w:tc>
      </w:tr>
      <w:tr w:rsidR="00D85CA0" w:rsidRPr="00310ED5" w:rsidTr="00D56AC4">
        <w:tc>
          <w:tcPr>
            <w:tcW w:w="570" w:type="dxa"/>
          </w:tcPr>
          <w:p w:rsidR="00D85CA0" w:rsidRPr="00310ED5" w:rsidRDefault="00D85CA0">
            <w:pPr>
              <w:pStyle w:val="QC"/>
            </w:pPr>
            <w:r w:rsidRPr="00310ED5">
              <w:t>3.</w:t>
            </w:r>
          </w:p>
        </w:tc>
        <w:tc>
          <w:tcPr>
            <w:tcW w:w="2337" w:type="dxa"/>
          </w:tcPr>
          <w:p w:rsidR="00D85CA0" w:rsidRPr="00310ED5" w:rsidRDefault="00D85CA0">
            <w:pPr>
              <w:pStyle w:val="QC"/>
            </w:pPr>
          </w:p>
        </w:tc>
        <w:tc>
          <w:tcPr>
            <w:tcW w:w="969" w:type="dxa"/>
          </w:tcPr>
          <w:p w:rsidR="00D85CA0" w:rsidRPr="00310ED5" w:rsidRDefault="00D85CA0">
            <w:pPr>
              <w:pStyle w:val="QC"/>
            </w:pPr>
          </w:p>
        </w:tc>
        <w:tc>
          <w:tcPr>
            <w:tcW w:w="1121" w:type="dxa"/>
          </w:tcPr>
          <w:p w:rsidR="00D85CA0" w:rsidRPr="00310ED5" w:rsidRDefault="00D85CA0">
            <w:pPr>
              <w:pStyle w:val="QC"/>
            </w:pPr>
          </w:p>
        </w:tc>
        <w:tc>
          <w:tcPr>
            <w:tcW w:w="1045" w:type="dxa"/>
          </w:tcPr>
          <w:p w:rsidR="00D85CA0" w:rsidRPr="00310ED5" w:rsidRDefault="00D85CA0">
            <w:pPr>
              <w:pStyle w:val="QC"/>
            </w:pPr>
          </w:p>
        </w:tc>
        <w:tc>
          <w:tcPr>
            <w:tcW w:w="3597" w:type="dxa"/>
          </w:tcPr>
          <w:p w:rsidR="00D85CA0" w:rsidRPr="00310ED5" w:rsidRDefault="00D85CA0">
            <w:pPr>
              <w:pStyle w:val="QC"/>
            </w:pPr>
          </w:p>
        </w:tc>
      </w:tr>
    </w:tbl>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3203"/>
        <w:gridCol w:w="3204"/>
        <w:gridCol w:w="3204"/>
        <w:gridCol w:w="28"/>
      </w:tblGrid>
      <w:tr w:rsidR="00D85CA0" w:rsidRPr="00310ED5" w:rsidTr="00D56AC4">
        <w:trPr>
          <w:gridAfter w:val="1"/>
          <w:wAfter w:w="28" w:type="dxa"/>
        </w:trPr>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Masa ciała przy urodzeniu (g)</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Długość ciała (cm)</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Obwód głowy (cm) </w:t>
            </w:r>
            <w:r w:rsidRPr="00310ED5">
              <w:tab/>
            </w:r>
          </w:p>
        </w:tc>
      </w:tr>
      <w:tr w:rsidR="00D85CA0" w:rsidRPr="00310ED5" w:rsidTr="00D56AC4">
        <w:trPr>
          <w:gridAfter w:val="1"/>
          <w:wAfter w:w="28" w:type="dxa"/>
        </w:trPr>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Który poród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Która ciąża</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 xml:space="preserve">Czas trwania ciąży w tyg. </w:t>
            </w:r>
            <w:r w:rsidRPr="00310ED5">
              <w:tab/>
            </w:r>
            <w:r w:rsidRPr="00310ED5">
              <w:rPr>
                <w:vertAlign w:val="superscript"/>
              </w:rPr>
              <w:t>1),2</w:t>
            </w:r>
            <w:r w:rsidR="00B710E0" w:rsidRPr="00310ED5">
              <w:rPr>
                <w:vertAlign w:val="superscript"/>
              </w:rPr>
              <w:t>),</w:t>
            </w:r>
            <w:r w:rsidRPr="00310ED5">
              <w:rPr>
                <w:vertAlign w:val="superscript"/>
              </w:rPr>
              <w:t>*)</w:t>
            </w:r>
          </w:p>
        </w:tc>
      </w:tr>
      <w:tr w:rsidR="00D85CA0" w:rsidRPr="00310ED5" w:rsidTr="00D56AC4">
        <w:trPr>
          <w:gridAfter w:val="1"/>
          <w:wAfter w:w="28" w:type="dxa"/>
        </w:trPr>
        <w:tc>
          <w:tcPr>
            <w:tcW w:w="6426"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 xml:space="preserve">Przebieg ciąży prawidłowy (T/N) </w:t>
            </w:r>
            <w:r w:rsidRPr="00310ED5">
              <w:tab/>
              <w:t>,</w:t>
            </w:r>
          </w:p>
        </w:tc>
        <w:tc>
          <w:tcPr>
            <w:tcW w:w="3213" w:type="dxa"/>
          </w:tcPr>
          <w:p w:rsidR="00D85CA0" w:rsidRPr="00310ED5" w:rsidRDefault="00D85CA0">
            <w:pPr>
              <w:pStyle w:val="QX2"/>
            </w:pPr>
            <w:r w:rsidRPr="00310ED5">
              <w:t>gdy N</w:t>
            </w:r>
            <w:r w:rsidRPr="00310ED5" w:rsidDel="002927B1">
              <w:t xml:space="preserve"> </w:t>
            </w:r>
            <w:r w:rsidRPr="00310ED5">
              <w:t>proszę wypełnić następny punkt</w:t>
            </w:r>
          </w:p>
        </w:tc>
      </w:tr>
      <w:tr w:rsidR="00D85CA0" w:rsidRPr="00310ED5" w:rsidTr="00D56AC4">
        <w:trPr>
          <w:gridAfter w:val="1"/>
          <w:wAfter w:w="28" w:type="dxa"/>
        </w:trPr>
        <w:tc>
          <w:tcPr>
            <w:tcW w:w="9639" w:type="dxa"/>
            <w:gridSpan w:val="3"/>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D85CA0" w:rsidRPr="00310ED5" w:rsidTr="00D56AC4">
        <w:tc>
          <w:tcPr>
            <w:tcW w:w="9639" w:type="dxa"/>
            <w:gridSpan w:val="4"/>
          </w:tcPr>
          <w:p w:rsidR="00D85CA0" w:rsidRPr="00310ED5" w:rsidRDefault="00D85CA0">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D85CA0" w:rsidRPr="00310ED5" w:rsidRDefault="00D85CA0" w:rsidP="00D85CA0">
      <w:pPr>
        <w:pStyle w:val="R2"/>
        <w:rPr>
          <w:color w:val="auto"/>
          <w:lang w:val="de-DE"/>
        </w:rPr>
      </w:pPr>
      <w:r w:rsidRPr="00310ED5">
        <w:rPr>
          <w:color w:val="auto"/>
          <w:lang w:val="de-DE"/>
        </w:rPr>
        <w:t>Poród (T/N):</w:t>
      </w:r>
    </w:p>
    <w:tbl>
      <w:tblPr>
        <w:tblW w:w="9639" w:type="dxa"/>
        <w:tblLayout w:type="fixed"/>
        <w:tblCellMar>
          <w:left w:w="0" w:type="dxa"/>
          <w:right w:w="0" w:type="dxa"/>
        </w:tblCellMar>
        <w:tblLook w:val="01E0" w:firstRow="1" w:lastRow="1" w:firstColumn="1" w:lastColumn="1" w:noHBand="0" w:noVBand="0"/>
      </w:tblPr>
      <w:tblGrid>
        <w:gridCol w:w="3021"/>
        <w:gridCol w:w="2337"/>
        <w:gridCol w:w="2508"/>
        <w:gridCol w:w="1773"/>
      </w:tblGrid>
      <w:tr w:rsidR="00D85CA0" w:rsidRPr="00310ED5" w:rsidTr="00D56AC4">
        <w:tc>
          <w:tcPr>
            <w:tcW w:w="3021"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Fizjologiczny, siłami natury </w:t>
            </w:r>
            <w:r w:rsidRPr="00310ED5">
              <w:tab/>
            </w:r>
          </w:p>
        </w:tc>
        <w:tc>
          <w:tcPr>
            <w:tcW w:w="2337"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Pośladkowy</w:t>
            </w:r>
            <w:r w:rsidRPr="00310ED5">
              <w:tab/>
            </w:r>
          </w:p>
        </w:tc>
        <w:tc>
          <w:tcPr>
            <w:tcW w:w="2508"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 xml:space="preserve">Cięcie cesarskie </w:t>
            </w:r>
            <w:r w:rsidRPr="00310ED5">
              <w:tab/>
            </w:r>
          </w:p>
        </w:tc>
        <w:tc>
          <w:tcPr>
            <w:tcW w:w="1773"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 xml:space="preserve">Inne </w:t>
            </w:r>
            <w:r w:rsidRPr="00310ED5">
              <w:tab/>
            </w:r>
          </w:p>
        </w:tc>
      </w:tr>
    </w:tbl>
    <w:p w:rsidR="00D85CA0" w:rsidRPr="00310ED5" w:rsidRDefault="00D85CA0" w:rsidP="00D85CA0">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D85CA0" w:rsidRPr="00310ED5" w:rsidTr="00D56AC4">
        <w:tc>
          <w:tcPr>
            <w:tcW w:w="240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 xml:space="preserve">Samoistna </w:t>
            </w:r>
            <w:r w:rsidRPr="00310ED5">
              <w:tab/>
            </w:r>
          </w:p>
        </w:tc>
        <w:tc>
          <w:tcPr>
            <w:tcW w:w="2410"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 xml:space="preserve">Wspomagana </w:t>
            </w:r>
            <w:r w:rsidRPr="00310ED5">
              <w:tab/>
            </w:r>
          </w:p>
        </w:tc>
        <w:tc>
          <w:tcPr>
            <w:tcW w:w="4820" w:type="dxa"/>
            <w:gridSpan w:val="2"/>
          </w:tcPr>
          <w:p w:rsidR="00D85CA0" w:rsidRPr="00310ED5" w:rsidRDefault="00D85CA0">
            <w:pPr>
              <w:pStyle w:val="QX4"/>
            </w:pPr>
            <w:r w:rsidRPr="00310ED5">
              <w:t xml:space="preserve">(jeśli T </w:t>
            </w:r>
            <w:r w:rsidR="0036096E" w:rsidRPr="00310ED5">
              <w:t xml:space="preserve">– </w:t>
            </w:r>
            <w:r w:rsidRPr="00310ED5">
              <w:t>zakreśl odpowiednie: vacuum, kleszcze, inne)</w:t>
            </w:r>
          </w:p>
        </w:tc>
      </w:tr>
      <w:tr w:rsidR="00D85CA0" w:rsidRPr="00310ED5" w:rsidTr="00D56AC4">
        <w:tc>
          <w:tcPr>
            <w:tcW w:w="481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t>Uraz porodowy</w:t>
            </w:r>
            <w:r w:rsidRPr="00310ED5">
              <w:tab/>
            </w:r>
          </w:p>
        </w:tc>
        <w:tc>
          <w:tcPr>
            <w:tcW w:w="4820"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t xml:space="preserve">Niedotlenienie i resuscytacja </w:t>
            </w:r>
            <w:r w:rsidRPr="00310ED5">
              <w:tab/>
            </w:r>
          </w:p>
        </w:tc>
      </w:tr>
      <w:tr w:rsidR="00D85CA0" w:rsidRPr="00310ED5" w:rsidTr="00D56AC4">
        <w:tc>
          <w:tcPr>
            <w:tcW w:w="240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Ocena wg skali Apgar:</w:t>
            </w:r>
          </w:p>
        </w:tc>
        <w:tc>
          <w:tcPr>
            <w:tcW w:w="2410" w:type="dxa"/>
          </w:tcPr>
          <w:p w:rsidR="00D85CA0" w:rsidRPr="00310ED5" w:rsidRDefault="00D85CA0">
            <w:pPr>
              <w:pStyle w:val="QX4"/>
            </w:pPr>
            <w:r w:rsidRPr="00310ED5">
              <w:rPr>
                <w:lang w:val="de-DE"/>
              </w:rPr>
              <w:t>1 min</w:t>
            </w:r>
            <w:r w:rsidR="00ED610C" w:rsidRPr="00310ED5">
              <w:rPr>
                <w:lang w:val="de-DE"/>
              </w:rPr>
              <w:t xml:space="preserve"> </w:t>
            </w:r>
            <w:r w:rsidRPr="00310ED5">
              <w:rPr>
                <w:lang w:val="de-DE"/>
              </w:rPr>
              <w:tab/>
            </w:r>
          </w:p>
        </w:tc>
        <w:tc>
          <w:tcPr>
            <w:tcW w:w="2410" w:type="dxa"/>
          </w:tcPr>
          <w:p w:rsidR="00D85CA0" w:rsidRPr="00310ED5" w:rsidRDefault="00D85CA0">
            <w:pPr>
              <w:pStyle w:val="QX4"/>
            </w:pPr>
            <w:r w:rsidRPr="00310ED5">
              <w:rPr>
                <w:lang w:val="de-DE"/>
              </w:rPr>
              <w:t>5 min</w:t>
            </w:r>
            <w:r w:rsidR="00ED610C" w:rsidRPr="00310ED5">
              <w:rPr>
                <w:lang w:val="de-DE"/>
              </w:rPr>
              <w:t xml:space="preserve"> </w:t>
            </w:r>
            <w:r w:rsidRPr="00310ED5">
              <w:rPr>
                <w:lang w:val="de-DE"/>
              </w:rPr>
              <w:tab/>
            </w:r>
          </w:p>
        </w:tc>
        <w:tc>
          <w:tcPr>
            <w:tcW w:w="2410" w:type="dxa"/>
          </w:tcPr>
          <w:p w:rsidR="00D85CA0" w:rsidRPr="00310ED5" w:rsidRDefault="00D85CA0">
            <w:pPr>
              <w:pStyle w:val="QX4"/>
            </w:pPr>
            <w:r w:rsidRPr="00310ED5">
              <w:rPr>
                <w:lang w:val="de-DE"/>
              </w:rPr>
              <w:t>10 min</w:t>
            </w:r>
            <w:r w:rsidRPr="00310ED5">
              <w:rPr>
                <w:lang w:val="de-DE"/>
              </w:rPr>
              <w:tab/>
            </w:r>
          </w:p>
        </w:tc>
      </w:tr>
    </w:tbl>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t>Przebieg okresu noworodkowego (opis)</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D85CA0" w:rsidRPr="00310ED5" w:rsidRDefault="00A9221E" w:rsidP="00D85CA0">
      <w:pPr>
        <w:pStyle w:val="R2"/>
        <w:rPr>
          <w:color w:val="auto"/>
        </w:rPr>
      </w:pPr>
      <w:r w:rsidRPr="00310ED5">
        <w:rPr>
          <w:color w:val="auto"/>
        </w:rPr>
        <w:br w:type="page"/>
      </w:r>
      <w:r w:rsidR="00D85CA0" w:rsidRPr="00310ED5">
        <w:rPr>
          <w:color w:val="auto"/>
        </w:rPr>
        <w:lastRenderedPageBreak/>
        <w:t>Inne dane z wywiadu:</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Kiedy wystąpiły pierwsze objawy choroby i jaki miały charakter. Proszę podać także dokładne dane dotyczące postępu choroby — opis.</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D85CA0" w:rsidRPr="00310ED5" w:rsidRDefault="00D85CA0" w:rsidP="00D85CA0">
      <w:pPr>
        <w:pStyle w:val="R2"/>
        <w:rPr>
          <w:color w:val="auto"/>
        </w:rPr>
      </w:pPr>
      <w:r w:rsidRPr="00310ED5">
        <w:rPr>
          <w:color w:val="auto"/>
        </w:rPr>
        <w:t>Leczenie:</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t xml:space="preserve">Czy pacjent był leczony (Tak/Nie — jeżeli tak to od kiedy, w jakiej dawce i przez kogo)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t>Inne choroby przewlekłe (T/N)</w:t>
      </w:r>
      <w:r w:rsidRPr="00310ED5">
        <w:tab/>
      </w:r>
    </w:p>
    <w:p w:rsidR="00D85CA0" w:rsidRPr="00310ED5" w:rsidRDefault="00D85CA0">
      <w:pPr>
        <w:pStyle w:val="QX1"/>
      </w:pPr>
      <w:r w:rsidRPr="00310ED5">
        <w:tab/>
      </w:r>
      <w:r w:rsidRPr="00310ED5">
        <w:tab/>
        <w:t>(proszę podać szczególnie dane dotyczące wad rozwojowych i innych chorób, które mogą wpływać na efektywność terapii)</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4C5498">
      <w:pPr>
        <w:pStyle w:val="QX1"/>
        <w:rPr>
          <w:b/>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D85CA0" w:rsidRPr="00310ED5" w:rsidRDefault="00D85CA0" w:rsidP="00D85CA0">
      <w:pPr>
        <w:pStyle w:val="R1"/>
        <w:rPr>
          <w:color w:val="auto"/>
        </w:rPr>
      </w:pPr>
      <w:r w:rsidRPr="00310ED5">
        <w:rPr>
          <w:color w:val="auto"/>
        </w:rPr>
        <w:t>D.</w:t>
      </w:r>
      <w:r w:rsidRPr="00310ED5">
        <w:rPr>
          <w:color w:val="auto"/>
        </w:rPr>
        <w:tab/>
        <w:t>Stan przedmiotowy:</w:t>
      </w:r>
    </w:p>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Data badania:</w:t>
      </w:r>
      <w:r w:rsidRPr="00310ED5">
        <w:tab/>
      </w:r>
      <w:r w:rsidRPr="00310ED5">
        <w:br/>
      </w:r>
    </w:p>
    <w:p w:rsidR="00D85CA0" w:rsidRPr="00310ED5" w:rsidRDefault="00D85CA0" w:rsidP="004C5498">
      <w:pPr>
        <w:pStyle w:val="QX1"/>
        <w:rPr>
          <w:i/>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 xml:space="preserve">Badanie fizykalne (proszę podać szczegółowo dane dotyczące odchyleń w stanie przedmiotowym, ze szczególnym uwzględnieniem nieprawidłowości związanych z chorobą zasadniczą)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D85CA0" w:rsidRPr="00310ED5" w:rsidRDefault="00A908A1" w:rsidP="00D85CA0">
      <w:pPr>
        <w:pStyle w:val="R1"/>
        <w:rPr>
          <w:color w:val="auto"/>
        </w:rPr>
      </w:pPr>
      <w:r w:rsidRPr="00310ED5">
        <w:rPr>
          <w:color w:val="auto"/>
        </w:rPr>
        <w:br w:type="page"/>
      </w:r>
      <w:r w:rsidR="00D85CA0" w:rsidRPr="00310ED5">
        <w:rPr>
          <w:color w:val="auto"/>
        </w:rPr>
        <w:lastRenderedPageBreak/>
        <w:t>E.</w:t>
      </w:r>
      <w:r w:rsidR="00D85CA0" w:rsidRPr="00310ED5">
        <w:rPr>
          <w:color w:val="auto"/>
        </w:rPr>
        <w:tab/>
        <w:t>Badania dodatkowe:</w:t>
      </w:r>
    </w:p>
    <w:tbl>
      <w:tblPr>
        <w:tblW w:w="9639" w:type="dxa"/>
        <w:tblLayout w:type="fixed"/>
        <w:tblCellMar>
          <w:left w:w="0" w:type="dxa"/>
          <w:right w:w="0" w:type="dxa"/>
        </w:tblCellMar>
        <w:tblLook w:val="01E0" w:firstRow="1" w:lastRow="1" w:firstColumn="1" w:lastColumn="1" w:noHBand="0" w:noVBand="0"/>
      </w:tblPr>
      <w:tblGrid>
        <w:gridCol w:w="4788"/>
        <w:gridCol w:w="2451"/>
        <w:gridCol w:w="2400"/>
      </w:tblGrid>
      <w:tr w:rsidR="00D85CA0" w:rsidRPr="00310ED5" w:rsidTr="00D56AC4">
        <w:tc>
          <w:tcPr>
            <w:tcW w:w="7239"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Stężenie sulfatazy iduronianu</w:t>
            </w:r>
            <w:r w:rsidRPr="00310ED5">
              <w:tab/>
            </w:r>
          </w:p>
        </w:tc>
        <w:tc>
          <w:tcPr>
            <w:tcW w:w="2400" w:type="dxa"/>
          </w:tcPr>
          <w:p w:rsidR="00D85CA0" w:rsidRPr="00310ED5" w:rsidRDefault="00D85CA0">
            <w:pPr>
              <w:pStyle w:val="QX4"/>
            </w:pPr>
            <w:r w:rsidRPr="00310ED5">
              <w:t xml:space="preserve">(zakres normy </w:t>
            </w:r>
            <w:r w:rsidRPr="00310ED5">
              <w:tab/>
              <w:t>),</w:t>
            </w:r>
          </w:p>
        </w:tc>
      </w:tr>
      <w:tr w:rsidR="00D85CA0" w:rsidRPr="00310ED5" w:rsidTr="00D56AC4">
        <w:tc>
          <w:tcPr>
            <w:tcW w:w="4788"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 xml:space="preserve">Data badania </w:t>
            </w:r>
            <w:r w:rsidRPr="00310ED5">
              <w:tab/>
            </w:r>
          </w:p>
        </w:tc>
        <w:tc>
          <w:tcPr>
            <w:tcW w:w="2451" w:type="dxa"/>
          </w:tcPr>
          <w:p w:rsidR="00D85CA0" w:rsidRPr="00310ED5" w:rsidRDefault="00D85CA0">
            <w:pPr>
              <w:pStyle w:val="QX4"/>
            </w:pPr>
          </w:p>
        </w:tc>
        <w:tc>
          <w:tcPr>
            <w:tcW w:w="2400" w:type="dxa"/>
          </w:tcPr>
          <w:p w:rsidR="00D85CA0" w:rsidRPr="00310ED5" w:rsidRDefault="00D85CA0">
            <w:pPr>
              <w:pStyle w:val="QX4"/>
            </w:pPr>
          </w:p>
        </w:tc>
      </w:tr>
      <w:tr w:rsidR="00D85CA0" w:rsidRPr="00310ED5" w:rsidTr="00D56AC4">
        <w:tc>
          <w:tcPr>
            <w:tcW w:w="7239"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t xml:space="preserve">Ilość wydalanych mukopolisacharydów z moczem </w:t>
            </w:r>
            <w:r w:rsidRPr="00310ED5">
              <w:tab/>
              <w:t>mg/g kreatyniny</w:t>
            </w:r>
          </w:p>
        </w:tc>
        <w:tc>
          <w:tcPr>
            <w:tcW w:w="2400" w:type="dxa"/>
          </w:tcPr>
          <w:p w:rsidR="00D85CA0" w:rsidRPr="00310ED5" w:rsidRDefault="00D85CA0">
            <w:pPr>
              <w:pStyle w:val="QX4"/>
            </w:pPr>
            <w:r w:rsidRPr="00310ED5">
              <w:t xml:space="preserve">(zakres normy </w:t>
            </w:r>
            <w:r w:rsidRPr="00310ED5">
              <w:tab/>
              <w:t>),</w:t>
            </w:r>
          </w:p>
        </w:tc>
      </w:tr>
      <w:tr w:rsidR="00D85CA0" w:rsidRPr="00310ED5" w:rsidTr="00D56AC4">
        <w:tc>
          <w:tcPr>
            <w:tcW w:w="7239"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r>
            <w:r w:rsidR="009B6D51" w:rsidRPr="00310ED5">
              <w:t>P</w:t>
            </w:r>
            <w:r w:rsidRPr="00310ED5">
              <w:t>oziom przeciwciał przeciwko sulfatazie iduronianu</w:t>
            </w:r>
            <w:r w:rsidR="007F6656" w:rsidRPr="00310ED5">
              <w:t>*</w:t>
            </w:r>
            <w:r w:rsidRPr="00310ED5">
              <w:tab/>
            </w:r>
          </w:p>
        </w:tc>
        <w:tc>
          <w:tcPr>
            <w:tcW w:w="2400" w:type="dxa"/>
          </w:tcPr>
          <w:p w:rsidR="00D85CA0" w:rsidRPr="00310ED5" w:rsidRDefault="00D85CA0">
            <w:pPr>
              <w:pStyle w:val="QX4"/>
            </w:pPr>
            <w:r w:rsidRPr="00310ED5">
              <w:t xml:space="preserve">(zakres normy </w:t>
            </w:r>
            <w:r w:rsidRPr="00310ED5">
              <w:tab/>
              <w:t>),</w:t>
            </w:r>
          </w:p>
        </w:tc>
      </w:tr>
      <w:tr w:rsidR="00D85CA0" w:rsidRPr="00310ED5" w:rsidTr="00D56AC4">
        <w:tc>
          <w:tcPr>
            <w:tcW w:w="4788"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 xml:space="preserve">Data badania </w:t>
            </w:r>
            <w:r w:rsidRPr="00310ED5">
              <w:tab/>
            </w:r>
          </w:p>
          <w:p w:rsidR="007F6656" w:rsidRPr="00310ED5" w:rsidRDefault="003F2D38">
            <w:pPr>
              <w:pStyle w:val="QX4I"/>
            </w:pPr>
            <w:r w:rsidRPr="00310ED5">
              <w:tab/>
            </w:r>
            <w:r w:rsidR="007F6656" w:rsidRPr="00310ED5">
              <w:t>*</w:t>
            </w:r>
            <w:r w:rsidRPr="00310ED5">
              <w:tab/>
            </w:r>
            <w:r w:rsidR="007F6656" w:rsidRPr="00310ED5">
              <w:t>badanie nie jest obligatoryjne</w:t>
            </w:r>
          </w:p>
        </w:tc>
        <w:tc>
          <w:tcPr>
            <w:tcW w:w="2451" w:type="dxa"/>
          </w:tcPr>
          <w:p w:rsidR="00D85CA0" w:rsidRPr="00310ED5" w:rsidRDefault="00D85CA0">
            <w:pPr>
              <w:pStyle w:val="QX4"/>
            </w:pPr>
          </w:p>
        </w:tc>
        <w:tc>
          <w:tcPr>
            <w:tcW w:w="2400" w:type="dxa"/>
          </w:tcPr>
          <w:p w:rsidR="00D85CA0" w:rsidRPr="00310ED5" w:rsidRDefault="00D85CA0">
            <w:pPr>
              <w:pStyle w:val="QX4"/>
            </w:pPr>
          </w:p>
        </w:tc>
      </w:tr>
    </w:tbl>
    <w:p w:rsidR="00D85CA0" w:rsidRPr="00310ED5" w:rsidRDefault="00D85CA0" w:rsidP="00D85CA0">
      <w:pPr>
        <w:pStyle w:val="R1"/>
        <w:rPr>
          <w:color w:val="auto"/>
        </w:rPr>
      </w:pPr>
      <w:r w:rsidRPr="00310ED5">
        <w:rPr>
          <w:color w:val="auto"/>
        </w:rPr>
        <w:t>F.</w:t>
      </w:r>
      <w:r w:rsidRPr="00310ED5">
        <w:rPr>
          <w:color w:val="auto"/>
        </w:rPr>
        <w:tab/>
        <w:t>Wynik badania genetycznego</w:t>
      </w:r>
      <w:r w:rsidR="00A908A1" w:rsidRPr="00310ED5">
        <w:rPr>
          <w:rStyle w:val="Odwoanieprzypisudolnego"/>
          <w:color w:val="auto"/>
        </w:rPr>
        <w:footnoteReference w:id="1"/>
      </w:r>
      <w:r w:rsidRPr="00310ED5">
        <w:rPr>
          <w:color w:val="auto"/>
        </w:rPr>
        <w:t xml:space="preserve">: </w:t>
      </w:r>
    </w:p>
    <w:tbl>
      <w:tblPr>
        <w:tblW w:w="9639" w:type="dxa"/>
        <w:tblLayout w:type="fixed"/>
        <w:tblCellMar>
          <w:left w:w="0" w:type="dxa"/>
          <w:right w:w="0" w:type="dxa"/>
        </w:tblCellMar>
        <w:tblLook w:val="01E0" w:firstRow="1" w:lastRow="1" w:firstColumn="1" w:lastColumn="1" w:noHBand="0" w:noVBand="0"/>
      </w:tblPr>
      <w:tblGrid>
        <w:gridCol w:w="4788"/>
        <w:gridCol w:w="4851"/>
      </w:tblGrid>
      <w:tr w:rsidR="00D85CA0" w:rsidRPr="00310ED5" w:rsidTr="00D56AC4">
        <w:tc>
          <w:tcPr>
            <w:tcW w:w="4788"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 xml:space="preserve">Data badania </w:t>
            </w:r>
            <w:r w:rsidRPr="00310ED5">
              <w:tab/>
            </w:r>
          </w:p>
        </w:tc>
        <w:tc>
          <w:tcPr>
            <w:tcW w:w="4851"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Numer badania podany przez pracownię</w:t>
            </w:r>
            <w:r w:rsidRPr="00310ED5">
              <w:tab/>
            </w:r>
          </w:p>
        </w:tc>
      </w:tr>
      <w:tr w:rsidR="00D85CA0" w:rsidRPr="00310ED5" w:rsidTr="00D56AC4">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Metoda badania</w:t>
            </w:r>
            <w:r w:rsidRPr="00310ED5">
              <w:tab/>
            </w:r>
          </w:p>
        </w:tc>
      </w:tr>
      <w:tr w:rsidR="00D85CA0" w:rsidRPr="00310ED5" w:rsidTr="00D56AC4">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 xml:space="preserve">Wynik badania </w:t>
            </w:r>
            <w:r w:rsidRPr="00310ED5">
              <w:tab/>
            </w:r>
            <w:r w:rsidRPr="00310ED5">
              <w:br/>
            </w:r>
            <w:r w:rsidRPr="00310ED5">
              <w:br/>
            </w:r>
            <w:r w:rsidRPr="00310ED5">
              <w:tab/>
            </w:r>
            <w:r w:rsidRPr="00310ED5">
              <w:br/>
            </w:r>
            <w:r w:rsidRPr="00310ED5">
              <w:br/>
            </w:r>
            <w:r w:rsidRPr="00310ED5">
              <w:tab/>
            </w:r>
            <w:r w:rsidRPr="00310ED5">
              <w:br/>
            </w:r>
          </w:p>
        </w:tc>
      </w:tr>
      <w:tr w:rsidR="00D85CA0" w:rsidRPr="00310ED5" w:rsidTr="00D56AC4">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t>Pracownia wykonująca badanie</w:t>
            </w:r>
            <w:r w:rsidRPr="00310ED5">
              <w:tab/>
            </w:r>
            <w:r w:rsidRPr="00310ED5">
              <w:br/>
            </w:r>
            <w:r w:rsidRPr="00310ED5">
              <w:br/>
            </w:r>
            <w:r w:rsidRPr="00310ED5">
              <w:tab/>
            </w:r>
          </w:p>
        </w:tc>
      </w:tr>
    </w:tbl>
    <w:p w:rsidR="00D85CA0" w:rsidRPr="00310ED5" w:rsidRDefault="00D85CA0" w:rsidP="00D85CA0">
      <w:pPr>
        <w:pStyle w:val="R1"/>
        <w:rPr>
          <w:color w:val="auto"/>
        </w:rPr>
      </w:pPr>
      <w:r w:rsidRPr="00310ED5">
        <w:rPr>
          <w:color w:val="auto"/>
        </w:rPr>
        <w:t>G.</w:t>
      </w:r>
      <w:r w:rsidRPr="00310ED5">
        <w:rPr>
          <w:color w:val="auto"/>
        </w:rPr>
        <w:tab/>
        <w:t>Badania obrazowe:</w:t>
      </w:r>
    </w:p>
    <w:p w:rsidR="00D85CA0" w:rsidRPr="00310ED5" w:rsidRDefault="00D85CA0" w:rsidP="00D85CA0">
      <w:pPr>
        <w:pStyle w:val="R2"/>
        <w:rPr>
          <w:color w:val="auto"/>
        </w:rPr>
      </w:pPr>
      <w:r w:rsidRPr="00310ED5">
        <w:rPr>
          <w:color w:val="auto"/>
        </w:rPr>
        <w:t>EKG</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2"/>
        <w:rPr>
          <w:color w:val="auto"/>
        </w:rPr>
      </w:pPr>
      <w:r w:rsidRPr="00310ED5">
        <w:rPr>
          <w:color w:val="auto"/>
        </w:rPr>
        <w:t>RTG kręgosłupa</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pPr>
        <w:pStyle w:val="R2"/>
        <w:rPr>
          <w:color w:val="auto"/>
        </w:rPr>
      </w:pPr>
      <w:r w:rsidRPr="00310ED5">
        <w:rPr>
          <w:color w:val="auto"/>
        </w:rPr>
        <w:t>MRI ośrodkowego układu nerwowego, z uwzględnieniem odcinka szyjnego kręgosłupa</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2"/>
        <w:rPr>
          <w:color w:val="auto"/>
        </w:rPr>
      </w:pPr>
      <w:r w:rsidRPr="00310ED5">
        <w:rPr>
          <w:color w:val="auto"/>
        </w:rPr>
        <w:t>USG jamy brzusznej, ze szczególnym uwzględnieniem śledziony i wątroby</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2"/>
        <w:rPr>
          <w:color w:val="auto"/>
        </w:rPr>
      </w:pPr>
      <w:r w:rsidRPr="00310ED5">
        <w:rPr>
          <w:color w:val="auto"/>
        </w:rPr>
        <w:t>RTG klatki piersiowej</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1"/>
        <w:rPr>
          <w:color w:val="auto"/>
        </w:rPr>
      </w:pPr>
      <w:r w:rsidRPr="00310ED5">
        <w:rPr>
          <w:color w:val="auto"/>
        </w:rPr>
        <w:t>H. Inne badania dodatkowe</w:t>
      </w:r>
    </w:p>
    <w:p w:rsidR="00D85CA0" w:rsidRPr="00310ED5" w:rsidRDefault="00D85CA0" w:rsidP="00D85CA0">
      <w:pPr>
        <w:pStyle w:val="R2"/>
        <w:rPr>
          <w:color w:val="auto"/>
        </w:rPr>
      </w:pPr>
      <w:r w:rsidRPr="00310ED5">
        <w:rPr>
          <w:color w:val="auto"/>
        </w:rPr>
        <w:t>EMG (ukierunkowany przede wszystkim na występowanie zespołu cieśni nadgarstka)</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A908A1" w:rsidP="00D85CA0">
      <w:pPr>
        <w:pStyle w:val="R2"/>
        <w:rPr>
          <w:color w:val="auto"/>
        </w:rPr>
      </w:pPr>
      <w:r w:rsidRPr="00310ED5">
        <w:rPr>
          <w:color w:val="auto"/>
        </w:rPr>
        <w:br w:type="page"/>
      </w:r>
      <w:r w:rsidR="00D85CA0" w:rsidRPr="00310ED5">
        <w:rPr>
          <w:color w:val="auto"/>
        </w:rPr>
        <w:lastRenderedPageBreak/>
        <w:t>Audiogram</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2"/>
        <w:rPr>
          <w:color w:val="auto"/>
        </w:rPr>
      </w:pPr>
      <w:r w:rsidRPr="00310ED5">
        <w:rPr>
          <w:color w:val="auto"/>
        </w:rPr>
        <w:t xml:space="preserve">Badanie spirometryczne </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2"/>
        <w:rPr>
          <w:color w:val="auto"/>
        </w:rPr>
      </w:pPr>
      <w:r w:rsidRPr="00310ED5">
        <w:rPr>
          <w:color w:val="auto"/>
        </w:rPr>
        <w:t>Wynik testu 3/6 min. marszu</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t xml:space="preserve">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85CA0">
      <w:pPr>
        <w:pStyle w:val="R2"/>
        <w:rPr>
          <w:color w:val="auto"/>
        </w:rPr>
      </w:pPr>
      <w:r w:rsidRPr="00310ED5">
        <w:rPr>
          <w:color w:val="auto"/>
        </w:rPr>
        <w:t>Inne badania związane z chorobą zasadniczą (data badania / wynik):</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4C5498">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Pr="00310ED5">
              <w:tab/>
              <w:t>morfologia krwi, z rozmazem</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tab/>
            </w:r>
            <w:r w:rsidR="00ED610C" w:rsidRPr="00310ED5">
              <w:br/>
            </w:r>
            <w:r w:rsidR="00ED610C" w:rsidRPr="00310ED5">
              <w:tab/>
            </w:r>
            <w:r w:rsidR="00ED610C" w:rsidRPr="00310ED5">
              <w:br/>
            </w:r>
            <w:r w:rsidR="00ED610C" w:rsidRPr="00310ED5">
              <w:br/>
            </w:r>
            <w:r w:rsidRPr="00310ED5">
              <w:tab/>
            </w:r>
            <w:r w:rsidR="00ED610C" w:rsidRPr="00310ED5">
              <w:br/>
            </w:r>
            <w:r w:rsidR="00ED610C" w:rsidRPr="00310ED5">
              <w:br/>
            </w:r>
            <w:r w:rsidRPr="00310ED5">
              <w:tab/>
            </w:r>
          </w:p>
        </w:tc>
      </w:tr>
    </w:tbl>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4C5498">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t>układ krzepnięcia</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D56AC4">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Pr="00310ED5">
              <w:tab/>
              <w:t>proteinogram</w:t>
            </w:r>
          </w:p>
        </w:tc>
        <w:tc>
          <w:tcPr>
            <w:tcW w:w="2400" w:type="dxa"/>
          </w:tcPr>
          <w:p w:rsidR="00D85CA0" w:rsidRPr="00310ED5" w:rsidRDefault="00D85CA0" w:rsidP="00D56AC4">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lastRenderedPageBreak/>
              <w:br/>
            </w:r>
            <w:r w:rsidRPr="00310ED5">
              <w:tab/>
            </w:r>
            <w:r w:rsidR="003C1604" w:rsidRPr="00310ED5">
              <w:br/>
            </w:r>
            <w:r w:rsidR="003C1604" w:rsidRPr="00310ED5">
              <w:br/>
            </w:r>
            <w:r w:rsidRPr="00310ED5">
              <w:tab/>
            </w:r>
          </w:p>
        </w:tc>
      </w:tr>
    </w:tbl>
    <w:p w:rsidR="00C17BA0" w:rsidRPr="00310ED5" w:rsidRDefault="00C17BA0" w:rsidP="00A8606C">
      <w:pPr>
        <w:pStyle w:val="0"/>
        <w:rPr>
          <w:color w:val="auto"/>
        </w:rPr>
      </w:pPr>
    </w:p>
    <w:p w:rsidR="00D85CA0" w:rsidRPr="00310ED5" w:rsidRDefault="00D85CA0">
      <w:pPr>
        <w:pStyle w:val="QX1"/>
      </w:pPr>
      <w:r w:rsidRPr="00310ED5">
        <w:t>próby wątrobowe:</w:t>
      </w: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4C5498">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t>AspAT</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D56AC4">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Pr="00310ED5">
              <w:tab/>
              <w:t>ALAT</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C17BA0" w:rsidRPr="00310ED5" w:rsidRDefault="00C17B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C17BA0" w:rsidRPr="00310ED5" w:rsidTr="00D56AC4">
        <w:tc>
          <w:tcPr>
            <w:tcW w:w="7239" w:type="dxa"/>
          </w:tcPr>
          <w:p w:rsidR="00C17BA0" w:rsidRPr="00310ED5" w:rsidRDefault="00C17B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Pr="00310ED5">
              <w:t>.</w:t>
            </w:r>
            <w:r w:rsidRPr="00310ED5">
              <w:tab/>
              <w:t>CK</w:t>
            </w:r>
          </w:p>
        </w:tc>
        <w:tc>
          <w:tcPr>
            <w:tcW w:w="2400" w:type="dxa"/>
          </w:tcPr>
          <w:p w:rsidR="00C17BA0" w:rsidRPr="00310ED5" w:rsidRDefault="00C17BA0">
            <w:pPr>
              <w:pStyle w:val="QX4"/>
            </w:pPr>
            <w:r w:rsidRPr="00310ED5">
              <w:t xml:space="preserve">data badania </w:t>
            </w:r>
            <w:r w:rsidRPr="00310ED5">
              <w:tab/>
            </w:r>
          </w:p>
        </w:tc>
      </w:tr>
      <w:tr w:rsidR="00C17BA0" w:rsidRPr="00310ED5" w:rsidTr="00D56AC4">
        <w:tc>
          <w:tcPr>
            <w:tcW w:w="9639" w:type="dxa"/>
            <w:gridSpan w:val="2"/>
          </w:tcPr>
          <w:p w:rsidR="00C17BA0" w:rsidRPr="00310ED5" w:rsidRDefault="00C17B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r w:rsidR="00D85CA0" w:rsidRPr="00310ED5" w:rsidTr="00D56AC4">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Pr="00310ED5">
              <w:t>.</w:t>
            </w:r>
            <w:r w:rsidRPr="00310ED5">
              <w:tab/>
              <w:t>stężenie bilirubiny całkowitej</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D85CA0" w:rsidRPr="00310ED5" w:rsidRDefault="00D85CA0"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D85CA0" w:rsidRPr="00310ED5" w:rsidTr="00734FDD">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Pr="00310ED5">
              <w:t>.</w:t>
            </w:r>
            <w:r w:rsidRPr="00310ED5">
              <w:tab/>
              <w:t>stężenie cholesterolu całkowitego</w:t>
            </w:r>
          </w:p>
        </w:tc>
        <w:tc>
          <w:tcPr>
            <w:tcW w:w="2400" w:type="dxa"/>
          </w:tcPr>
          <w:p w:rsidR="00D85CA0" w:rsidRPr="00310ED5" w:rsidRDefault="00D85CA0">
            <w:pPr>
              <w:pStyle w:val="QX4"/>
            </w:pPr>
            <w:r w:rsidRPr="00310ED5">
              <w:t xml:space="preserve">data badania </w:t>
            </w:r>
            <w:r w:rsidRPr="00310ED5">
              <w:tab/>
            </w:r>
          </w:p>
        </w:tc>
      </w:tr>
      <w:tr w:rsidR="00D85CA0" w:rsidRPr="00310ED5" w:rsidTr="00734FDD">
        <w:tc>
          <w:tcPr>
            <w:tcW w:w="9639" w:type="dxa"/>
            <w:gridSpan w:val="2"/>
          </w:tcPr>
          <w:p w:rsidR="00D85CA0" w:rsidRPr="00310ED5" w:rsidRDefault="00D85C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D85CA0" w:rsidRPr="00310ED5" w:rsidRDefault="00D85CA0" w:rsidP="00A8606C">
      <w:pPr>
        <w:pStyle w:val="0"/>
        <w:rPr>
          <w:color w:val="auto"/>
        </w:rPr>
      </w:pPr>
    </w:p>
    <w:p w:rsidR="00D85CA0" w:rsidRPr="00310ED5" w:rsidRDefault="00D85CA0">
      <w:pPr>
        <w:pStyle w:val="QX1"/>
      </w:pPr>
      <w:r w:rsidRPr="00310ED5">
        <w:t>stężenie witamin rozpuszczalnych w tłuszczach:</w:t>
      </w:r>
    </w:p>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4C5498">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Pr="00310ED5">
              <w:t>.</w:t>
            </w:r>
            <w:r w:rsidRPr="00310ED5">
              <w:tab/>
              <w:t>vit. D</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D85CA0" w:rsidRPr="00310ED5" w:rsidTr="004C5498">
        <w:tc>
          <w:tcPr>
            <w:tcW w:w="7239" w:type="dxa"/>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Pr="00310ED5">
              <w:t>.</w:t>
            </w:r>
            <w:r w:rsidRPr="00310ED5">
              <w:tab/>
              <w:t>vit. K</w:t>
            </w:r>
          </w:p>
        </w:tc>
        <w:tc>
          <w:tcPr>
            <w:tcW w:w="2400"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2"/>
          </w:tcPr>
          <w:p w:rsidR="00D85CA0" w:rsidRPr="00310ED5" w:rsidRDefault="00D85CA0">
            <w:pPr>
              <w:pStyle w:val="QX1"/>
            </w:pPr>
            <w:r w:rsidRPr="00310ED5">
              <w:br/>
            </w:r>
            <w:r w:rsidRPr="00310ED5">
              <w:tab/>
            </w:r>
            <w:r w:rsidR="003C1604" w:rsidRPr="00310ED5">
              <w:br/>
            </w:r>
            <w:r w:rsidR="003C1604" w:rsidRPr="00310ED5">
              <w:lastRenderedPageBreak/>
              <w:br/>
            </w:r>
            <w:r w:rsidRPr="00310ED5">
              <w:tab/>
            </w:r>
            <w:r w:rsidR="003C1604" w:rsidRPr="00310ED5">
              <w:br/>
            </w:r>
            <w:r w:rsidR="003C1604" w:rsidRPr="00310ED5">
              <w:br/>
            </w:r>
            <w:r w:rsidRPr="00310ED5">
              <w:tab/>
            </w:r>
          </w:p>
        </w:tc>
      </w:tr>
    </w:tbl>
    <w:p w:rsidR="009749EA" w:rsidRPr="00310ED5" w:rsidRDefault="009749EA"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749EA" w:rsidRPr="00310ED5" w:rsidTr="004C5498">
        <w:tc>
          <w:tcPr>
            <w:tcW w:w="7239" w:type="dxa"/>
          </w:tcPr>
          <w:p w:rsidR="009749EA" w:rsidRPr="00310ED5" w:rsidRDefault="009749EA"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109</w:t>
            </w:r>
            <w:r w:rsidR="00991BF3" w:rsidRPr="00310ED5">
              <w:rPr>
                <w:noProof/>
              </w:rPr>
              <w:fldChar w:fldCharType="end"/>
            </w:r>
            <w:r w:rsidRPr="00310ED5">
              <w:t>.</w:t>
            </w:r>
            <w:r w:rsidRPr="00310ED5">
              <w:tab/>
              <w:t>EEG</w:t>
            </w:r>
          </w:p>
        </w:tc>
        <w:tc>
          <w:tcPr>
            <w:tcW w:w="2400" w:type="dxa"/>
          </w:tcPr>
          <w:p w:rsidR="009749EA" w:rsidRPr="00310ED5" w:rsidRDefault="009749EA">
            <w:pPr>
              <w:pStyle w:val="QX4"/>
            </w:pPr>
            <w:r w:rsidRPr="00310ED5">
              <w:t xml:space="preserve">data badania </w:t>
            </w:r>
            <w:r w:rsidRPr="00310ED5">
              <w:tab/>
            </w:r>
          </w:p>
        </w:tc>
      </w:tr>
      <w:tr w:rsidR="009749EA" w:rsidRPr="00310ED5" w:rsidTr="00D56AC4">
        <w:tc>
          <w:tcPr>
            <w:tcW w:w="9639" w:type="dxa"/>
            <w:gridSpan w:val="2"/>
          </w:tcPr>
          <w:p w:rsidR="009749EA" w:rsidRPr="00310ED5" w:rsidRDefault="009749EA">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9749EA" w:rsidRPr="00310ED5" w:rsidRDefault="009749EA"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749EA" w:rsidRPr="00310ED5" w:rsidTr="004C5498">
        <w:tc>
          <w:tcPr>
            <w:tcW w:w="7239" w:type="dxa"/>
          </w:tcPr>
          <w:p w:rsidR="009749EA" w:rsidRPr="00310ED5" w:rsidRDefault="009749EA"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Pr="00310ED5">
              <w:t>.</w:t>
            </w:r>
            <w:r w:rsidRPr="00310ED5">
              <w:tab/>
              <w:t>Echokardiografia</w:t>
            </w:r>
          </w:p>
        </w:tc>
        <w:tc>
          <w:tcPr>
            <w:tcW w:w="2400" w:type="dxa"/>
          </w:tcPr>
          <w:p w:rsidR="009749EA" w:rsidRPr="00310ED5" w:rsidRDefault="009749EA">
            <w:pPr>
              <w:pStyle w:val="QX4"/>
            </w:pPr>
            <w:r w:rsidRPr="00310ED5">
              <w:t xml:space="preserve">data badania </w:t>
            </w:r>
            <w:r w:rsidRPr="00310ED5">
              <w:tab/>
            </w:r>
          </w:p>
        </w:tc>
      </w:tr>
      <w:tr w:rsidR="009749EA" w:rsidRPr="00310ED5" w:rsidTr="00D56AC4">
        <w:tc>
          <w:tcPr>
            <w:tcW w:w="9639" w:type="dxa"/>
            <w:gridSpan w:val="2"/>
          </w:tcPr>
          <w:p w:rsidR="009749EA" w:rsidRPr="00310ED5" w:rsidRDefault="009749EA">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9749EA" w:rsidRPr="00310ED5" w:rsidRDefault="009749EA"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749EA" w:rsidRPr="00310ED5" w:rsidTr="00D56AC4">
        <w:tc>
          <w:tcPr>
            <w:tcW w:w="7239" w:type="dxa"/>
          </w:tcPr>
          <w:p w:rsidR="009749EA" w:rsidRPr="00310ED5" w:rsidRDefault="009749EA"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Pr="00310ED5">
              <w:t>.</w:t>
            </w:r>
            <w:r w:rsidRPr="00310ED5">
              <w:tab/>
              <w:t>Gazometria</w:t>
            </w:r>
          </w:p>
        </w:tc>
        <w:tc>
          <w:tcPr>
            <w:tcW w:w="2400" w:type="dxa"/>
          </w:tcPr>
          <w:p w:rsidR="009749EA" w:rsidRPr="00310ED5" w:rsidRDefault="009749EA">
            <w:pPr>
              <w:pStyle w:val="QX4"/>
            </w:pPr>
            <w:r w:rsidRPr="00310ED5">
              <w:t xml:space="preserve">data badania </w:t>
            </w:r>
            <w:r w:rsidRPr="00310ED5">
              <w:tab/>
            </w:r>
          </w:p>
        </w:tc>
      </w:tr>
      <w:tr w:rsidR="009749EA" w:rsidRPr="00310ED5" w:rsidTr="00D56AC4">
        <w:tc>
          <w:tcPr>
            <w:tcW w:w="9639" w:type="dxa"/>
            <w:gridSpan w:val="2"/>
          </w:tcPr>
          <w:p w:rsidR="009749EA" w:rsidRPr="00310ED5" w:rsidRDefault="009749EA">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9749EA" w:rsidRPr="00310ED5" w:rsidRDefault="009749EA"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7239"/>
        <w:gridCol w:w="2400"/>
      </w:tblGrid>
      <w:tr w:rsidR="009749EA" w:rsidRPr="00310ED5" w:rsidTr="004C5498">
        <w:tc>
          <w:tcPr>
            <w:tcW w:w="7239" w:type="dxa"/>
          </w:tcPr>
          <w:p w:rsidR="009749EA" w:rsidRPr="00310ED5" w:rsidRDefault="009749EA"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112</w:t>
            </w:r>
            <w:r w:rsidR="00991BF3" w:rsidRPr="00310ED5">
              <w:rPr>
                <w:noProof/>
              </w:rPr>
              <w:fldChar w:fldCharType="end"/>
            </w:r>
            <w:r w:rsidRPr="00310ED5">
              <w:t>.</w:t>
            </w:r>
            <w:r w:rsidRPr="00310ED5">
              <w:tab/>
              <w:t>Test SF36</w:t>
            </w:r>
          </w:p>
        </w:tc>
        <w:tc>
          <w:tcPr>
            <w:tcW w:w="2400" w:type="dxa"/>
          </w:tcPr>
          <w:p w:rsidR="009749EA" w:rsidRPr="00310ED5" w:rsidRDefault="009749EA">
            <w:pPr>
              <w:pStyle w:val="QX4"/>
            </w:pPr>
            <w:r w:rsidRPr="00310ED5">
              <w:t xml:space="preserve">data badania </w:t>
            </w:r>
            <w:r w:rsidRPr="00310ED5">
              <w:tab/>
            </w:r>
          </w:p>
        </w:tc>
      </w:tr>
      <w:tr w:rsidR="009749EA" w:rsidRPr="00310ED5" w:rsidTr="00D56AC4">
        <w:tc>
          <w:tcPr>
            <w:tcW w:w="9639" w:type="dxa"/>
            <w:gridSpan w:val="2"/>
          </w:tcPr>
          <w:p w:rsidR="009749EA" w:rsidRPr="00310ED5" w:rsidRDefault="009749EA">
            <w:pPr>
              <w:pStyle w:val="QX1"/>
            </w:pPr>
            <w:r w:rsidRPr="00310ED5">
              <w:br/>
            </w:r>
            <w:r w:rsidRPr="00310ED5">
              <w:tab/>
            </w:r>
            <w:r w:rsidR="003C1604" w:rsidRPr="00310ED5">
              <w:br/>
            </w:r>
            <w:r w:rsidR="003C1604" w:rsidRPr="00310ED5">
              <w:br/>
            </w:r>
            <w:r w:rsidRPr="00310ED5">
              <w:tab/>
            </w:r>
            <w:r w:rsidR="003C1604" w:rsidRPr="00310ED5">
              <w:br/>
            </w:r>
            <w:r w:rsidR="003C1604" w:rsidRPr="00310ED5">
              <w:br/>
            </w:r>
            <w:r w:rsidRPr="00310ED5">
              <w:tab/>
            </w:r>
          </w:p>
        </w:tc>
      </w:tr>
    </w:tbl>
    <w:p w:rsidR="00C44249" w:rsidRPr="00310ED5" w:rsidRDefault="00C44249" w:rsidP="00A8606C">
      <w:pPr>
        <w:pStyle w:val="0"/>
        <w:rPr>
          <w:color w:val="auto"/>
        </w:rPr>
      </w:pPr>
    </w:p>
    <w:p w:rsidR="00D85CA0" w:rsidRPr="00310ED5" w:rsidRDefault="00D85CA0" w:rsidP="00D85CA0">
      <w:pPr>
        <w:pStyle w:val="R1"/>
        <w:rPr>
          <w:color w:val="auto"/>
        </w:rPr>
      </w:pPr>
      <w:r w:rsidRPr="00310ED5">
        <w:rPr>
          <w:color w:val="auto"/>
        </w:rPr>
        <w:t>I.</w:t>
      </w:r>
      <w:r w:rsidRPr="00310ED5">
        <w:rPr>
          <w:color w:val="auto"/>
        </w:rPr>
        <w:tab/>
        <w:t>Inne badania i konsultacje</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113</w:t>
      </w:r>
      <w:r w:rsidR="00991BF3" w:rsidRPr="00310ED5">
        <w:rPr>
          <w:noProof/>
        </w:rPr>
        <w:fldChar w:fldCharType="end"/>
      </w:r>
      <w:r w:rsidRPr="00310ED5">
        <w:t>.</w:t>
      </w:r>
      <w:r w:rsidRPr="00310ED5">
        <w:tab/>
      </w:r>
      <w:r w:rsidR="00F81DA5" w:rsidRPr="00310ED5">
        <w:t>K</w:t>
      </w:r>
      <w:r w:rsidRPr="00310ED5">
        <w:t>onsultacja ortopedyczna, z oceną ruchomości stawów (data konsultacji, szczegółowy opis)</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C17BA0" w:rsidRPr="00310ED5" w:rsidRDefault="00C17BA0"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114</w:t>
      </w:r>
      <w:r w:rsidR="00991BF3" w:rsidRPr="00310ED5">
        <w:rPr>
          <w:noProof/>
        </w:rPr>
        <w:fldChar w:fldCharType="end"/>
      </w:r>
      <w:r w:rsidRPr="00310ED5">
        <w:t>.</w:t>
      </w:r>
      <w:r w:rsidRPr="00310ED5">
        <w:tab/>
      </w:r>
      <w:r w:rsidR="00F81DA5" w:rsidRPr="00310ED5">
        <w:t>K</w:t>
      </w:r>
      <w:r w:rsidRPr="00310ED5">
        <w:t xml:space="preserve">onsultacja psychologiczna, z oceną ilorazu inteligencji </w:t>
      </w:r>
      <w:r w:rsidR="00DC17E8" w:rsidRPr="00310ED5">
        <w:t xml:space="preserve">lub rozwoju psychoruchowego u młodszych dzieci </w:t>
      </w:r>
      <w:r w:rsidRPr="00310ED5">
        <w:t>(data konsultacji, szczegółowy opis)</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C17BA0" w:rsidRPr="00310ED5" w:rsidRDefault="00C17BA0" w:rsidP="00A8606C">
      <w:pPr>
        <w:pStyle w:val="0"/>
        <w:rPr>
          <w:color w:val="auto"/>
        </w:rPr>
      </w:pPr>
    </w:p>
    <w:p w:rsidR="00D85CA0" w:rsidRPr="00310ED5" w:rsidRDefault="00D85CA0"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115</w:t>
      </w:r>
      <w:r w:rsidR="00991BF3" w:rsidRPr="00310ED5">
        <w:rPr>
          <w:noProof/>
        </w:rPr>
        <w:fldChar w:fldCharType="end"/>
      </w:r>
      <w:r w:rsidRPr="00310ED5">
        <w:t>.</w:t>
      </w:r>
      <w:r w:rsidRPr="00310ED5">
        <w:tab/>
      </w:r>
      <w:r w:rsidR="00F81DA5" w:rsidRPr="00310ED5">
        <w:t>K</w:t>
      </w:r>
      <w:r w:rsidRPr="00310ED5">
        <w:t>onsultacja okulistyczna, (data konsultacji, szczegółowy opis)</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9749EA" w:rsidRPr="00310ED5" w:rsidRDefault="009749EA" w:rsidP="00A8606C">
      <w:pPr>
        <w:pStyle w:val="0"/>
        <w:rPr>
          <w:color w:val="auto"/>
        </w:rPr>
      </w:pPr>
    </w:p>
    <w:p w:rsidR="009D7001" w:rsidRPr="00310ED5" w:rsidRDefault="009D7001"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116</w:t>
      </w:r>
      <w:r w:rsidR="00991BF3" w:rsidRPr="00310ED5">
        <w:rPr>
          <w:noProof/>
        </w:rPr>
        <w:fldChar w:fldCharType="end"/>
      </w:r>
      <w:r w:rsidRPr="00310ED5">
        <w:t>.</w:t>
      </w:r>
      <w:r w:rsidRPr="00310ED5">
        <w:tab/>
        <w:t>Badanie narządu ruchu i funkcji motorycznych (data konsultacji, szczegółowy opis)</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9D7001" w:rsidRPr="00310ED5" w:rsidRDefault="009D7001" w:rsidP="00A8606C">
      <w:pPr>
        <w:pStyle w:val="0"/>
        <w:rPr>
          <w:color w:val="auto"/>
        </w:rPr>
      </w:pPr>
    </w:p>
    <w:p w:rsidR="00D85CA0" w:rsidRPr="00310ED5" w:rsidRDefault="00B710E0"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117</w:t>
      </w:r>
      <w:r w:rsidR="00991BF3" w:rsidRPr="00310ED5">
        <w:rPr>
          <w:noProof/>
        </w:rPr>
        <w:fldChar w:fldCharType="end"/>
      </w:r>
      <w:r w:rsidR="00D85CA0" w:rsidRPr="00310ED5">
        <w:t>.</w:t>
      </w:r>
      <w:r w:rsidR="00D85CA0" w:rsidRPr="00310ED5">
        <w:tab/>
        <w:t>Okoliczności szczególne, dodatkowo uzasadniające konieczność przydzielenia leku</w:t>
      </w:r>
      <w:r w:rsidR="00D85CA0" w:rsidRPr="00310ED5">
        <w:br/>
      </w:r>
      <w:r w:rsidR="00D85CA0" w:rsidRPr="00310ED5">
        <w:br/>
      </w:r>
      <w:r w:rsidR="00D85CA0" w:rsidRPr="00310ED5">
        <w:tab/>
      </w:r>
      <w:r w:rsidR="00D85CA0" w:rsidRPr="00310ED5">
        <w:br/>
      </w:r>
      <w:r w:rsidR="00D85CA0" w:rsidRPr="00310ED5">
        <w:br/>
      </w:r>
      <w:r w:rsidR="00D85CA0" w:rsidRPr="00310ED5">
        <w:tab/>
      </w:r>
      <w:r w:rsidR="00D85CA0" w:rsidRPr="00310ED5">
        <w:br/>
      </w:r>
      <w:r w:rsidR="00D85CA0" w:rsidRPr="00310ED5">
        <w:br/>
      </w:r>
      <w:r w:rsidR="00D85CA0" w:rsidRPr="00310ED5">
        <w:tab/>
      </w:r>
      <w:r w:rsidR="00D85CA0" w:rsidRPr="00310ED5">
        <w:br/>
      </w:r>
      <w:r w:rsidR="00D85CA0" w:rsidRPr="00310ED5">
        <w:br/>
      </w:r>
      <w:r w:rsidR="00D85CA0" w:rsidRPr="00310ED5">
        <w:tab/>
      </w:r>
    </w:p>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118</w:t>
            </w:r>
            <w:r w:rsidR="00991BF3" w:rsidRPr="00310ED5">
              <w:rPr>
                <w:noProof/>
              </w:rPr>
              <w:fldChar w:fldCharType="end"/>
            </w:r>
            <w:r w:rsidRPr="00310ED5">
              <w:t>.</w:t>
            </w:r>
            <w:r w:rsidRPr="00310ED5">
              <w:tab/>
              <w:t>Imię</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119</w:t>
            </w:r>
            <w:r w:rsidR="00991BF3" w:rsidRPr="00310ED5">
              <w:rPr>
                <w:noProof/>
              </w:rPr>
              <w:fldChar w:fldCharType="end"/>
            </w:r>
            <w:r w:rsidRPr="00310ED5">
              <w:t>.</w:t>
            </w:r>
            <w:r w:rsidRPr="00310ED5">
              <w:tab/>
              <w:t>Nazwisko</w:t>
            </w:r>
            <w:r w:rsidRPr="00310ED5">
              <w:tab/>
            </w:r>
          </w:p>
        </w:tc>
      </w:tr>
      <w:tr w:rsidR="00D777DF" w:rsidRPr="00310ED5" w:rsidTr="00D56AC4">
        <w:tc>
          <w:tcPr>
            <w:tcW w:w="4819" w:type="dxa"/>
          </w:tcPr>
          <w:p w:rsidR="00D777DF" w:rsidRPr="00310ED5" w:rsidRDefault="00D777DF" w:rsidP="00D56AC4">
            <w:pPr>
              <w:pStyle w:val="QX2PODPIS"/>
            </w:pPr>
            <w:r w:rsidRPr="00310ED5">
              <w:br/>
              <w:t>nadruk lub pieczątka zawierając</w:t>
            </w:r>
            <w:r w:rsidR="007F1BCF" w:rsidRPr="00310ED5">
              <w:t>e</w:t>
            </w:r>
            <w:r w:rsidRPr="00310ED5">
              <w:t xml:space="preserve"> imię i</w:t>
            </w:r>
            <w:r w:rsidR="00524E52" w:rsidRPr="00310ED5">
              <w:t xml:space="preserve"> </w:t>
            </w:r>
            <w:r w:rsidRPr="00310ED5">
              <w:t>nazwisko lekarza kwalifikującego do programu, numer prawa wykonywania zawodu oraz jego podpis</w:t>
            </w:r>
            <w:r w:rsidRPr="00310ED5">
              <w:br/>
            </w:r>
            <w:r w:rsidRPr="00310ED5">
              <w:br/>
            </w:r>
            <w:r w:rsidRPr="00310ED5">
              <w:br/>
            </w:r>
          </w:p>
          <w:p w:rsidR="00D777DF" w:rsidRPr="00310ED5" w:rsidRDefault="00D777DF">
            <w:pPr>
              <w:pStyle w:val="QX2PODPIS"/>
            </w:pPr>
            <w:r w:rsidRPr="00310ED5">
              <w:t>___________________________________</w:t>
            </w:r>
          </w:p>
        </w:tc>
        <w:tc>
          <w:tcPr>
            <w:tcW w:w="4820" w:type="dxa"/>
          </w:tcPr>
          <w:p w:rsidR="00D777DF" w:rsidRPr="00310ED5" w:rsidRDefault="00D777DF">
            <w:pPr>
              <w:pStyle w:val="QX2PODPIS"/>
            </w:pPr>
            <w:r w:rsidRPr="00310ED5">
              <w:br/>
              <w:t>nadruk lub pieczątka zawierając</w:t>
            </w:r>
            <w:r w:rsidR="007F1BCF" w:rsidRPr="00310ED5">
              <w:t>e</w:t>
            </w:r>
            <w:r w:rsidRPr="00310ED5">
              <w:t xml:space="preserve"> imię i</w:t>
            </w:r>
            <w:r w:rsidR="00524E52" w:rsidRPr="00310ED5">
              <w:t xml:space="preserve"> </w:t>
            </w:r>
            <w:r w:rsidRPr="00310ED5">
              <w:t>nazwisko kierownika jednostki oraz jego podpis</w:t>
            </w:r>
          </w:p>
          <w:p w:rsidR="00D777DF" w:rsidRPr="00310ED5" w:rsidRDefault="00D777DF">
            <w:pPr>
              <w:pStyle w:val="QX2PODPIS"/>
            </w:pPr>
            <w:r w:rsidRPr="00310ED5">
              <w:br/>
            </w:r>
            <w:r w:rsidRPr="00310ED5">
              <w:br/>
            </w:r>
          </w:p>
          <w:p w:rsidR="00D777DF" w:rsidRPr="00310ED5" w:rsidRDefault="00D777DF">
            <w:pPr>
              <w:pStyle w:val="QX2PODPIS"/>
            </w:pPr>
          </w:p>
          <w:p w:rsidR="00D777DF" w:rsidRPr="00310ED5" w:rsidRDefault="00D777DF">
            <w:pPr>
              <w:pStyle w:val="QX2PODPIS"/>
            </w:pPr>
            <w:r w:rsidRPr="00310ED5">
              <w:t>___________________________________</w:t>
            </w:r>
          </w:p>
        </w:tc>
      </w:tr>
    </w:tbl>
    <w:p w:rsidR="00D85CA0" w:rsidRPr="00310ED5" w:rsidRDefault="00D85CA0" w:rsidP="00D85CA0">
      <w:pPr>
        <w:pStyle w:val="PP1"/>
        <w:rPr>
          <w:color w:val="auto"/>
        </w:rPr>
      </w:pPr>
      <w:r w:rsidRPr="00310ED5">
        <w:rPr>
          <w:color w:val="auto"/>
        </w:rPr>
        <w:t>UWAGA!</w:t>
      </w:r>
    </w:p>
    <w:p w:rsidR="00D85CA0" w:rsidRPr="00310ED5" w:rsidRDefault="00D85CA0" w:rsidP="00D85CA0">
      <w:pPr>
        <w:pStyle w:val="PP1"/>
        <w:rPr>
          <w:color w:val="auto"/>
        </w:rPr>
      </w:pPr>
      <w:r w:rsidRPr="00310ED5">
        <w:rPr>
          <w:color w:val="auto"/>
        </w:rPr>
        <w:t>1.</w:t>
      </w:r>
      <w:r w:rsidRPr="00310ED5">
        <w:rPr>
          <w:color w:val="auto"/>
        </w:rPr>
        <w:tab/>
        <w:t xml:space="preserve">Wniosek bez oceny stężeń siarczanu iduronianu oraz innych, niezbędnych badań i konsultacji do rozpoznania i oceny zaawansowania choroby nie będzie rozpatrywany. </w:t>
      </w:r>
    </w:p>
    <w:p w:rsidR="003F2D38" w:rsidRPr="00310ED5" w:rsidRDefault="003F2D38" w:rsidP="007D2874">
      <w:pPr>
        <w:pStyle w:val="Nagwek1"/>
        <w:sectPr w:rsidR="003F2D38" w:rsidRPr="00310ED5" w:rsidSect="004C5498">
          <w:footerReference w:type="even" r:id="rId17"/>
          <w:footerReference w:type="default" r:id="rId18"/>
          <w:pgSz w:w="11907" w:h="16840" w:code="9"/>
          <w:pgMar w:top="1247" w:right="1134" w:bottom="1134" w:left="1134" w:header="709" w:footer="709" w:gutter="0"/>
          <w:pgNumType w:start="1"/>
          <w:cols w:space="708"/>
        </w:sectPr>
      </w:pPr>
    </w:p>
    <w:p w:rsidR="00D85CA0" w:rsidRPr="00310ED5" w:rsidRDefault="00A9221E" w:rsidP="007D2874">
      <w:pPr>
        <w:pStyle w:val="Nagwek1"/>
      </w:pPr>
      <w:r w:rsidRPr="00310ED5">
        <w:lastRenderedPageBreak/>
        <w:t>IV B.</w:t>
      </w:r>
      <w:r w:rsidRPr="00310ED5">
        <w:tab/>
      </w:r>
      <w:r w:rsidR="00D85CA0" w:rsidRPr="00310ED5">
        <w:t>Karta monitorowania pacjenta leczonego w ramach programu Leczenie mukopolisacharydozy typu II</w:t>
      </w:r>
    </w:p>
    <w:p w:rsidR="00D85CA0" w:rsidRPr="00310ED5" w:rsidRDefault="00D85CA0" w:rsidP="00D85CA0">
      <w:pPr>
        <w:pStyle w:val="xwniosek1"/>
        <w:ind w:left="720"/>
        <w:jc w:val="left"/>
      </w:pPr>
    </w:p>
    <w:p w:rsidR="00D85CA0" w:rsidRPr="00310ED5" w:rsidRDefault="00D85CA0" w:rsidP="00D85CA0">
      <w:pPr>
        <w:pStyle w:val="xwniosek1"/>
      </w:pPr>
      <w:r w:rsidRPr="00310ED5">
        <w:t>ZESPÓŁ KOORDYNACYJNY DS</w:t>
      </w:r>
      <w:r w:rsidR="004D3B4F" w:rsidRPr="00310ED5">
        <w:t>.</w:t>
      </w:r>
      <w:r w:rsidRPr="00310ED5">
        <w:t xml:space="preserve"> CHORÓB ULTRARZADKICH</w:t>
      </w:r>
    </w:p>
    <w:p w:rsidR="00D85CA0" w:rsidRPr="00310ED5" w:rsidRDefault="00D85CA0" w:rsidP="00D85CA0">
      <w:pPr>
        <w:pStyle w:val="xwniosek3"/>
      </w:pPr>
    </w:p>
    <w:p w:rsidR="00D85CA0" w:rsidRPr="00310ED5" w:rsidRDefault="00D85CA0">
      <w:pPr>
        <w:pStyle w:val="xwniosek4"/>
      </w:pPr>
    </w:p>
    <w:p w:rsidR="003A142A" w:rsidRPr="00310ED5" w:rsidRDefault="003A142A">
      <w:pPr>
        <w:pStyle w:val="xwniosek4"/>
      </w:pPr>
      <w:r w:rsidRPr="00310ED5">
        <w:t>(Wypełnioną kartę, w wersji elektronicznej oraz papierowej, należy przesyłać co 6 miesięcy do Zespołu Koordynacyjnego</w:t>
      </w:r>
      <w:r w:rsidR="0005428A" w:rsidRPr="00310ED5">
        <w:t xml:space="preserve"> – na karcie należy uzupełnić nr pacjenta w systemie </w:t>
      </w:r>
      <w:r w:rsidR="009D2257">
        <w:t>monitorowania programów lekowych</w:t>
      </w:r>
      <w:r w:rsidRPr="00310ED5">
        <w:t>)</w:t>
      </w:r>
    </w:p>
    <w:p w:rsidR="00D85CA0" w:rsidRPr="00310ED5" w:rsidRDefault="003A142A">
      <w:pPr>
        <w:pStyle w:val="xwniosek4"/>
      </w:pPr>
      <w:r w:rsidRPr="00310ED5" w:rsidDel="003A142A">
        <w:t xml:space="preserve"> </w:t>
      </w:r>
    </w:p>
    <w:p w:rsidR="00D85CA0" w:rsidRPr="00310ED5" w:rsidRDefault="00D85CA0">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D85CA0" w:rsidRPr="00310ED5" w:rsidRDefault="00D85CA0">
            <w:pPr>
              <w:pStyle w:val="QX2"/>
            </w:pP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r w:rsidR="009D2257" w:rsidRPr="00310ED5">
              <w:tab/>
            </w:r>
            <w:r w:rsidR="009D2257" w:rsidRPr="00310ED5">
              <w:rPr>
                <w:noProof/>
              </w:rPr>
              <w:fldChar w:fldCharType="begin"/>
            </w:r>
            <w:r w:rsidR="009D2257" w:rsidRPr="00310ED5">
              <w:rPr>
                <w:noProof/>
              </w:rPr>
              <w:instrText xml:space="preserve"> SEQ karta_ob \* ARABIC </w:instrText>
            </w:r>
            <w:r w:rsidR="009D2257" w:rsidRPr="00310ED5">
              <w:rPr>
                <w:noProof/>
              </w:rPr>
              <w:fldChar w:fldCharType="separate"/>
            </w:r>
            <w:r w:rsidR="009D2257" w:rsidRPr="00310ED5">
              <w:rPr>
                <w:noProof/>
              </w:rPr>
              <w:t>6</w:t>
            </w:r>
            <w:r w:rsidR="009D2257" w:rsidRPr="00310ED5">
              <w:rPr>
                <w:noProof/>
              </w:rPr>
              <w:fldChar w:fldCharType="end"/>
            </w:r>
            <w:r w:rsidR="009D2257" w:rsidRPr="00310ED5">
              <w:t>.</w:t>
            </w:r>
            <w:r w:rsidR="009D2257" w:rsidRPr="00310ED5">
              <w:tab/>
              <w:t xml:space="preserve">Miejsce zamieszkania pacjenta </w:t>
            </w:r>
            <w:r w:rsidR="009D2257" w:rsidRPr="00310ED5">
              <w:tab/>
            </w:r>
          </w:p>
        </w:tc>
        <w:tc>
          <w:tcPr>
            <w:tcW w:w="4820" w:type="dxa"/>
          </w:tcPr>
          <w:p w:rsidR="009D2257"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D85CA0" w:rsidRPr="00310ED5" w:rsidRDefault="009D2257" w:rsidP="009D2257">
            <w:pPr>
              <w:pStyle w:val="QX2"/>
            </w:pPr>
            <w:r>
              <w:t xml:space="preserve">            N</w:t>
            </w:r>
            <w:r w:rsidR="00007DEE" w:rsidRPr="00310ED5">
              <w:t xml:space="preserve">r pacjenta w </w:t>
            </w:r>
            <w:r>
              <w:t>systemie monitorowania programów lekowych</w:t>
            </w:r>
            <w:r w:rsidR="00007DEE" w:rsidRPr="00310ED5">
              <w:t xml:space="preserve"> ______</w:t>
            </w:r>
          </w:p>
        </w:tc>
      </w:tr>
      <w:tr w:rsidR="00D85CA0" w:rsidRPr="00310ED5" w:rsidTr="004C5498">
        <w:tc>
          <w:tcPr>
            <w:tcW w:w="9639" w:type="dxa"/>
            <w:gridSpan w:val="2"/>
          </w:tcPr>
          <w:p w:rsidR="00D85CA0" w:rsidRPr="00310ED5" w:rsidRDefault="00D85CA0" w:rsidP="004C5498">
            <w:pPr>
              <w:pStyle w:val="QX1"/>
            </w:pP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Przebieg leczenia (dawka</w:t>
            </w:r>
            <w:r w:rsidR="007D4F2A">
              <w:t xml:space="preserve">, tolerancja leku) — opis </w:t>
            </w:r>
            <w:r w:rsidR="007D4F2A">
              <w:tab/>
            </w:r>
            <w:r w:rsidR="007D4F2A">
              <w:br/>
            </w:r>
            <w:r w:rsidR="007D4F2A">
              <w:br/>
            </w:r>
            <w:r w:rsidR="007D4F2A">
              <w:tab/>
            </w:r>
          </w:p>
          <w:p w:rsidR="00D85CA0" w:rsidRPr="00310ED5" w:rsidRDefault="00D85CA0">
            <w:pPr>
              <w:pStyle w:val="QX2"/>
            </w:pP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Przebieg leczenia (dawka</w:t>
            </w:r>
            <w:r w:rsidR="007D4F2A">
              <w:t xml:space="preserve">, tolerancja leku) — opis </w:t>
            </w:r>
            <w:r w:rsidR="007D4F2A">
              <w:tab/>
            </w:r>
            <w:r w:rsidR="007D4F2A">
              <w:br/>
            </w:r>
            <w:r w:rsidR="007D4F2A">
              <w:br/>
            </w:r>
            <w:r w:rsidR="007D4F2A">
              <w:tab/>
            </w:r>
          </w:p>
          <w:p w:rsidR="00D85CA0" w:rsidRPr="00310ED5" w:rsidRDefault="00D85CA0">
            <w:pPr>
              <w:pStyle w:val="QX2"/>
            </w:pPr>
          </w:p>
        </w:tc>
      </w:tr>
      <w:tr w:rsidR="00D85CA0" w:rsidRPr="00310ED5" w:rsidTr="004C5498">
        <w:tc>
          <w:tcPr>
            <w:tcW w:w="9639" w:type="dxa"/>
            <w:gridSpan w:val="2"/>
          </w:tcPr>
          <w:p w:rsidR="00D85CA0" w:rsidRPr="00310ED5" w:rsidRDefault="00D85CA0" w:rsidP="007D4F2A">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Wynik badania </w:t>
            </w:r>
            <w:r w:rsidR="006963DB" w:rsidRPr="00310ED5">
              <w:t xml:space="preserve">podmiotowego i </w:t>
            </w:r>
            <w:r w:rsidRPr="00310ED5">
              <w:t xml:space="preserve">przedmiotowego w czasie 6 mies. obserwacji (proszę szczegółowo opisać różnice w stanie przedmiotowym pacjenta w okresie 6 mies. obserwacji) </w:t>
            </w:r>
            <w:r w:rsidRPr="00310ED5">
              <w:tab/>
            </w:r>
            <w:r w:rsidRPr="00310ED5">
              <w:br/>
            </w:r>
            <w:r w:rsidRPr="00310ED5">
              <w:br/>
            </w:r>
            <w:r w:rsidRPr="00310ED5">
              <w:tab/>
            </w:r>
            <w:r w:rsidRPr="00310ED5">
              <w:br/>
            </w:r>
            <w:r w:rsidRPr="00310ED5">
              <w:br/>
            </w:r>
            <w:r w:rsidRPr="00310ED5">
              <w:tab/>
            </w:r>
            <w:r w:rsidRPr="00310ED5">
              <w:br/>
            </w:r>
          </w:p>
        </w:tc>
      </w:tr>
    </w:tbl>
    <w:p w:rsidR="00D85CA0" w:rsidRPr="00310ED5" w:rsidRDefault="00D85CA0" w:rsidP="00A8606C">
      <w:pPr>
        <w:pStyle w:val="0"/>
        <w:rPr>
          <w:color w:val="auto"/>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D85CA0" w:rsidRPr="00310ED5" w:rsidTr="00D56AC4">
        <w:trPr>
          <w:cantSplit/>
          <w:tblHeader/>
        </w:trPr>
        <w:tc>
          <w:tcPr>
            <w:tcW w:w="4902" w:type="dxa"/>
            <w:vAlign w:val="center"/>
          </w:tcPr>
          <w:p w:rsidR="00D85CA0" w:rsidRPr="00310ED5" w:rsidRDefault="00D85CA0">
            <w:pPr>
              <w:pStyle w:val="QCB"/>
            </w:pPr>
            <w:r w:rsidRPr="00310ED5">
              <w:t>miesiące obserwacji</w:t>
            </w:r>
          </w:p>
        </w:tc>
        <w:tc>
          <w:tcPr>
            <w:tcW w:w="1579" w:type="dxa"/>
            <w:vAlign w:val="center"/>
          </w:tcPr>
          <w:p w:rsidR="00D85CA0" w:rsidRPr="00310ED5" w:rsidRDefault="00D85CA0">
            <w:pPr>
              <w:pStyle w:val="QCB"/>
            </w:pPr>
            <w:r w:rsidRPr="00310ED5">
              <w:t>0</w:t>
            </w:r>
          </w:p>
        </w:tc>
        <w:tc>
          <w:tcPr>
            <w:tcW w:w="1579" w:type="dxa"/>
            <w:vAlign w:val="center"/>
          </w:tcPr>
          <w:p w:rsidR="00D85CA0" w:rsidRPr="00310ED5" w:rsidRDefault="00D85CA0">
            <w:pPr>
              <w:pStyle w:val="QCB"/>
            </w:pPr>
            <w:r w:rsidRPr="00310ED5">
              <w:t>w okresie 6 mies. obserwacji</w:t>
            </w:r>
          </w:p>
        </w:tc>
        <w:tc>
          <w:tcPr>
            <w:tcW w:w="1579" w:type="dxa"/>
            <w:vAlign w:val="center"/>
          </w:tcPr>
          <w:p w:rsidR="00D85CA0" w:rsidRPr="00310ED5" w:rsidRDefault="00D85CA0">
            <w:pPr>
              <w:pStyle w:val="QCB"/>
            </w:pPr>
            <w:r w:rsidRPr="00310ED5">
              <w:t>6 mies.</w:t>
            </w: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leku [mg/kg]</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Dawka podanego leku [mg]</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 xml:space="preserve">Częstość iniekcji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Czy były przerwy w leczeniu (jeśli tak to jak długie)</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Czy występowały objawy niepożądane lub powikłania (jeśli tak to proszę szczegółowo je opisać)</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leki (jakie, w jakiej dawce i z jakiego powodu)</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Inne formy terapii i/lub rehabilitacji (proszę szczegółowo opisać)</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Wysokość ciała [cm]</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Masa ciała [kg]</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Obwód głowy [cm]</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Obwód klatki piersiowej [cm]</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bl>
    <w:p w:rsidR="00D85CA0" w:rsidRPr="00310ED5" w:rsidRDefault="00D85CA0" w:rsidP="00A8606C">
      <w:pPr>
        <w:pStyle w:val="0"/>
        <w:rPr>
          <w:color w:val="auto"/>
        </w:rPr>
      </w:pPr>
    </w:p>
    <w:p w:rsidR="00D85CA0" w:rsidRPr="00310ED5" w:rsidRDefault="00A9221E" w:rsidP="00A9221E">
      <w:pPr>
        <w:pStyle w:val="R1"/>
        <w:rPr>
          <w:color w:val="auto"/>
        </w:rPr>
      </w:pPr>
      <w:r w:rsidRPr="00310ED5">
        <w:rPr>
          <w:color w:val="auto"/>
        </w:rPr>
        <w:lastRenderedPageBreak/>
        <w:t>(a)</w:t>
      </w:r>
      <w:r w:rsidRPr="00310ED5">
        <w:rPr>
          <w:color w:val="auto"/>
        </w:rPr>
        <w:tab/>
      </w:r>
      <w:r w:rsidR="00D85CA0" w:rsidRPr="00310ED5">
        <w:rPr>
          <w:color w:val="auto"/>
        </w:rPr>
        <w:t>Badania dodatkowe wykonane u pacjentów w okresie 6 mies.</w:t>
      </w:r>
      <w:r w:rsidR="007977CA" w:rsidRPr="00310ED5">
        <w:rPr>
          <w:color w:val="auto"/>
        </w:rPr>
        <w:t>/12 mies.</w:t>
      </w:r>
      <w:r w:rsidR="00D85CA0" w:rsidRPr="00310ED5">
        <w:rPr>
          <w:color w:val="auto"/>
        </w:rPr>
        <w:t xml:space="preserve"> obserwacji (do wykonania co najmniej co 6 mies.</w:t>
      </w:r>
      <w:r w:rsidR="007977CA" w:rsidRPr="00310ED5">
        <w:rPr>
          <w:color w:val="auto"/>
        </w:rPr>
        <w:t>/12 mies.</w:t>
      </w:r>
      <w:r w:rsidR="00D85CA0" w:rsidRPr="00310ED5">
        <w:rPr>
          <w:color w:val="auto"/>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2469"/>
        <w:gridCol w:w="2268"/>
      </w:tblGrid>
      <w:tr w:rsidR="001F0AC3" w:rsidRPr="00310ED5" w:rsidTr="00D56AC4">
        <w:tc>
          <w:tcPr>
            <w:tcW w:w="4902" w:type="dxa"/>
          </w:tcPr>
          <w:p w:rsidR="001F0AC3" w:rsidRPr="00310ED5" w:rsidRDefault="001F0AC3">
            <w:pPr>
              <w:pStyle w:val="QCB"/>
            </w:pPr>
            <w:r w:rsidRPr="00310ED5">
              <w:t>miesiące obserwacji</w:t>
            </w:r>
          </w:p>
        </w:tc>
        <w:tc>
          <w:tcPr>
            <w:tcW w:w="2469" w:type="dxa"/>
          </w:tcPr>
          <w:p w:rsidR="001F0AC3" w:rsidRPr="00310ED5" w:rsidRDefault="001F0AC3">
            <w:pPr>
              <w:pStyle w:val="QCB"/>
            </w:pPr>
            <w:r w:rsidRPr="00310ED5">
              <w:t>180</w:t>
            </w:r>
          </w:p>
        </w:tc>
        <w:tc>
          <w:tcPr>
            <w:tcW w:w="2268" w:type="dxa"/>
          </w:tcPr>
          <w:p w:rsidR="001F0AC3" w:rsidRPr="00310ED5" w:rsidRDefault="001F0AC3">
            <w:pPr>
              <w:pStyle w:val="QCB"/>
            </w:pPr>
            <w:r w:rsidRPr="00310ED5">
              <w:t>365</w:t>
            </w: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Morfologia krwi, z rozmazem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Układ krzepnięcia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Gazometria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pPr>
              <w:pStyle w:val="QX1"/>
            </w:pPr>
            <w:r w:rsidRPr="00310ED5">
              <w:t>Próby wątrobowe:</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CK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 AspAT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 ALAT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stężenie bilirubiny całkowitej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USG jamy brzusznej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EKG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r>
            <w:r w:rsidR="00B61B97" w:rsidRPr="00310ED5">
              <w:t>Echokardiografia</w:t>
            </w:r>
            <w:r w:rsidRPr="00310ED5">
              <w:t xml:space="preserve">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Wydalanie mukopolisacharydów z moczem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Wynik testu 3/6 min. marszu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Test SF 36</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Poziom przeciwciał przeciwko sulfatazie iduronianu (nie jest obligatoryjne</w:t>
            </w:r>
            <w:r w:rsidR="00FE696E" w:rsidRPr="00310ED5">
              <w:t>,</w:t>
            </w:r>
            <w:r w:rsidRPr="00310ED5">
              <w:t xml:space="preserve"> co 180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Cholesterol (co 365 dni)</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r w:rsidR="001F0AC3" w:rsidRPr="00310ED5" w:rsidTr="00D56AC4">
        <w:tc>
          <w:tcPr>
            <w:tcW w:w="4902" w:type="dxa"/>
          </w:tcPr>
          <w:p w:rsidR="001F0AC3" w:rsidRPr="00310ED5" w:rsidRDefault="001F0AC3"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Inne badania (jakie i kiedy wykonane)</w:t>
            </w:r>
          </w:p>
        </w:tc>
        <w:tc>
          <w:tcPr>
            <w:tcW w:w="2469" w:type="dxa"/>
          </w:tcPr>
          <w:p w:rsidR="001F0AC3" w:rsidRPr="00310ED5" w:rsidRDefault="001F0AC3">
            <w:pPr>
              <w:pStyle w:val="xwniosek4"/>
            </w:pPr>
          </w:p>
        </w:tc>
        <w:tc>
          <w:tcPr>
            <w:tcW w:w="2268" w:type="dxa"/>
          </w:tcPr>
          <w:p w:rsidR="001F0AC3" w:rsidRPr="00310ED5" w:rsidRDefault="001F0AC3">
            <w:pPr>
              <w:pStyle w:val="xwniosek4"/>
            </w:pPr>
          </w:p>
        </w:tc>
      </w:tr>
    </w:tbl>
    <w:p w:rsidR="00D85CA0" w:rsidRPr="00310ED5" w:rsidRDefault="00D85CA0" w:rsidP="00A8606C">
      <w:pPr>
        <w:pStyle w:val="0"/>
        <w:rPr>
          <w:color w:val="auto"/>
        </w:rPr>
      </w:pPr>
    </w:p>
    <w:p w:rsidR="00D85CA0" w:rsidRPr="00310ED5" w:rsidRDefault="00A9221E" w:rsidP="00A9221E">
      <w:pPr>
        <w:pStyle w:val="R1"/>
        <w:rPr>
          <w:color w:val="auto"/>
        </w:rPr>
      </w:pPr>
      <w:r w:rsidRPr="00310ED5">
        <w:rPr>
          <w:color w:val="auto"/>
        </w:rPr>
        <w:t>(b)</w:t>
      </w:r>
      <w:r w:rsidRPr="00310ED5">
        <w:rPr>
          <w:color w:val="auto"/>
        </w:rPr>
        <w:tab/>
      </w:r>
      <w:r w:rsidR="00D85CA0" w:rsidRPr="00310ED5">
        <w:rPr>
          <w:color w:val="auto"/>
        </w:rPr>
        <w:t>Wyniki innych badań i konsultacji:</w:t>
      </w:r>
    </w:p>
    <w:p w:rsidR="00D85CA0" w:rsidRPr="00310ED5" w:rsidRDefault="00D85CA0" w:rsidP="001940C7">
      <w:pPr>
        <w:pStyle w:val="R3"/>
        <w:rPr>
          <w:color w:val="auto"/>
        </w:rPr>
      </w:pPr>
      <w:r w:rsidRPr="00310ED5">
        <w:rPr>
          <w:color w:val="auto"/>
        </w:rPr>
        <w:t xml:space="preserve">Stężenie witamin rozpuszczalnych w tłuszczach (co </w:t>
      </w:r>
      <w:r w:rsidR="003C28CC" w:rsidRPr="00310ED5">
        <w:rPr>
          <w:color w:val="auto"/>
        </w:rPr>
        <w:t>365 dni</w:t>
      </w:r>
      <w:r w:rsidRPr="00310ED5">
        <w:rPr>
          <w:color w:val="auto"/>
        </w:rPr>
        <w:t>)</w:t>
      </w:r>
    </w:p>
    <w:tbl>
      <w:tblPr>
        <w:tblW w:w="9639" w:type="dxa"/>
        <w:tblLayout w:type="fixed"/>
        <w:tblCellMar>
          <w:left w:w="0" w:type="dxa"/>
          <w:right w:w="0" w:type="dxa"/>
        </w:tblCellMar>
        <w:tblLook w:val="01E0" w:firstRow="1" w:lastRow="1" w:firstColumn="1" w:lastColumn="1" w:noHBand="0" w:noVBand="0"/>
      </w:tblPr>
      <w:tblGrid>
        <w:gridCol w:w="2906"/>
        <w:gridCol w:w="2906"/>
        <w:gridCol w:w="1417"/>
        <w:gridCol w:w="2410"/>
      </w:tblGrid>
      <w:tr w:rsidR="00D85CA0" w:rsidRPr="00310ED5" w:rsidTr="004C5498">
        <w:tc>
          <w:tcPr>
            <w:tcW w:w="2906" w:type="dxa"/>
          </w:tcPr>
          <w:p w:rsidR="00D85CA0" w:rsidRPr="00310ED5" w:rsidRDefault="00A9221E"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D</w:t>
            </w:r>
            <w:r w:rsidRPr="00310ED5">
              <w:tab/>
            </w:r>
          </w:p>
        </w:tc>
        <w:tc>
          <w:tcPr>
            <w:tcW w:w="2906" w:type="dxa"/>
          </w:tcPr>
          <w:p w:rsidR="00D85CA0" w:rsidRPr="00310ED5" w:rsidRDefault="00A9221E"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K</w:t>
            </w:r>
            <w:r w:rsidRPr="00310ED5">
              <w:tab/>
            </w:r>
          </w:p>
        </w:tc>
        <w:tc>
          <w:tcPr>
            <w:tcW w:w="1417" w:type="dxa"/>
          </w:tcPr>
          <w:p w:rsidR="00D85CA0" w:rsidRPr="00310ED5" w:rsidRDefault="00D85CA0">
            <w:pPr>
              <w:pStyle w:val="QX4"/>
            </w:pPr>
          </w:p>
        </w:tc>
        <w:tc>
          <w:tcPr>
            <w:tcW w:w="2410" w:type="dxa"/>
          </w:tcPr>
          <w:p w:rsidR="00D85CA0" w:rsidRPr="00310ED5" w:rsidRDefault="00D85CA0">
            <w:pPr>
              <w:pStyle w:val="QX4"/>
            </w:pPr>
            <w:r w:rsidRPr="00310ED5">
              <w:tab/>
            </w:r>
          </w:p>
        </w:tc>
      </w:tr>
    </w:tbl>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 xml:space="preserve">Wynik i data konsultacji ortopedycznej </w:t>
      </w:r>
      <w:r w:rsidR="007977CA" w:rsidRPr="00310ED5">
        <w:t>(co 180 dni)</w:t>
      </w:r>
      <w:r w:rsidR="007D4F2A">
        <w:tab/>
      </w:r>
      <w:r w:rsidR="007D4F2A">
        <w:br/>
      </w:r>
      <w:r w:rsidR="007D4F2A">
        <w:br/>
      </w:r>
      <w:r w:rsidR="007D4F2A">
        <w:tab/>
      </w:r>
    </w:p>
    <w:p w:rsidR="00D85CA0" w:rsidRPr="00310ED5" w:rsidRDefault="00D85CA0"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Wynik i data badania wydolności układu oddechowego (z podaniem wyniku spirometrii)</w:t>
      </w:r>
      <w:r w:rsidR="007977CA" w:rsidRPr="00310ED5">
        <w:t xml:space="preserve"> (co 180 dni)</w:t>
      </w:r>
      <w:r w:rsidR="007D4F2A">
        <w:tab/>
        <w:t xml:space="preserve"> </w:t>
      </w:r>
      <w:r w:rsidR="007D4F2A">
        <w:br/>
      </w:r>
      <w:r w:rsidR="007D4F2A">
        <w:br/>
      </w:r>
      <w:r w:rsidR="007D4F2A">
        <w:tab/>
      </w:r>
    </w:p>
    <w:p w:rsidR="00A9221E" w:rsidRPr="00310ED5" w:rsidRDefault="00A9221E"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Wynik i data MRI OUN z uwzględnieniem odcinka szyjnego kręgosłupa (w uzasadnionych przypadkach, przede wszystkim w przypadku wodogłowia, co </w:t>
      </w:r>
      <w:r w:rsidR="003C28CC" w:rsidRPr="00310ED5">
        <w:t>365 dni)</w:t>
      </w:r>
      <w:r w:rsidR="007D4F2A">
        <w:tab/>
        <w:t xml:space="preserve"> </w:t>
      </w:r>
      <w:r w:rsidR="007D4F2A">
        <w:br/>
      </w:r>
      <w:r w:rsidR="007D4F2A">
        <w:br/>
      </w:r>
      <w:r w:rsidR="007D4F2A">
        <w:tab/>
      </w:r>
      <w:r w:rsidR="007D4F2A">
        <w:br/>
      </w:r>
    </w:p>
    <w:p w:rsidR="00A9221E" w:rsidRPr="00310ED5" w:rsidRDefault="00A9221E"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 xml:space="preserve">RTG kręgosłupa (co </w:t>
      </w:r>
      <w:r w:rsidR="003C28CC" w:rsidRPr="00310ED5">
        <w:t>365 dni</w:t>
      </w:r>
      <w:r w:rsidR="007D4F2A">
        <w:t>)</w:t>
      </w:r>
      <w:r w:rsidR="007D4F2A">
        <w:tab/>
        <w:t xml:space="preserve"> </w:t>
      </w:r>
      <w:r w:rsidR="007D4F2A">
        <w:br/>
      </w:r>
      <w:r w:rsidR="007D4F2A">
        <w:br/>
      </w:r>
      <w:r w:rsidR="007D4F2A">
        <w:tab/>
      </w:r>
      <w:r w:rsidR="007D4F2A">
        <w:br/>
      </w:r>
    </w:p>
    <w:p w:rsidR="00A9221E" w:rsidRDefault="00D85CA0" w:rsidP="007D4F2A">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 xml:space="preserve">Wynik i data badania EMG w kierunku występowania zespołu cieśni nadgarstka (co </w:t>
      </w:r>
      <w:r w:rsidR="003C28CC" w:rsidRPr="00310ED5">
        <w:t>365 dni</w:t>
      </w:r>
      <w:r w:rsidR="007D4F2A">
        <w:t xml:space="preserve">) </w:t>
      </w:r>
      <w:r w:rsidR="007D4F2A">
        <w:tab/>
        <w:t xml:space="preserve"> </w:t>
      </w:r>
      <w:r w:rsidR="007D4F2A">
        <w:br/>
      </w:r>
      <w:r w:rsidR="007D4F2A">
        <w:br/>
      </w:r>
      <w:r w:rsidR="007D4F2A">
        <w:tab/>
      </w:r>
    </w:p>
    <w:p w:rsidR="007D4F2A" w:rsidRPr="00310ED5" w:rsidRDefault="007D4F2A" w:rsidP="007D4F2A">
      <w:pPr>
        <w:pStyle w:val="QX1"/>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 xml:space="preserve">Wynik i data badania audiometrycznego (co </w:t>
      </w:r>
      <w:r w:rsidR="003C28CC" w:rsidRPr="00310ED5">
        <w:t>365 dni)</w:t>
      </w:r>
      <w:r w:rsidR="007D4F2A">
        <w:tab/>
        <w:t xml:space="preserve"> </w:t>
      </w:r>
      <w:r w:rsidR="007D4F2A">
        <w:br/>
      </w:r>
      <w:r w:rsidR="007D4F2A">
        <w:br/>
      </w:r>
      <w:r w:rsidR="007D4F2A">
        <w:tab/>
      </w:r>
      <w:r w:rsidR="007D4F2A">
        <w:br/>
      </w:r>
    </w:p>
    <w:p w:rsidR="00D85CA0" w:rsidRPr="00310ED5" w:rsidRDefault="00D85CA0" w:rsidP="004C5498">
      <w:pPr>
        <w:pStyle w:val="QX1"/>
      </w:pPr>
      <w:r w:rsidRPr="00310ED5">
        <w:lastRenderedPageBreak/>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Wynik i data konsultacji okulistycznej </w:t>
      </w:r>
      <w:r w:rsidR="003C28CC" w:rsidRPr="00310ED5">
        <w:t xml:space="preserve">z oceną dna oka </w:t>
      </w:r>
      <w:r w:rsidRPr="00310ED5">
        <w:t xml:space="preserve">(co </w:t>
      </w:r>
      <w:r w:rsidR="00914CC6" w:rsidRPr="00310ED5">
        <w:t>365 dni</w:t>
      </w:r>
      <w:r w:rsidR="007D4F2A">
        <w:t xml:space="preserve">) </w:t>
      </w:r>
      <w:r w:rsidR="007D4F2A">
        <w:tab/>
        <w:t xml:space="preserve"> </w:t>
      </w:r>
      <w:r w:rsidR="007D4F2A">
        <w:br/>
      </w:r>
      <w:r w:rsidR="007D4F2A">
        <w:br/>
      </w:r>
      <w:r w:rsidR="007D4F2A">
        <w:tab/>
      </w:r>
      <w:r w:rsidR="007D4F2A">
        <w:br/>
      </w:r>
    </w:p>
    <w:p w:rsidR="00A9221E" w:rsidRPr="00310ED5" w:rsidRDefault="00A9221E"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Wynik i data konsultacji psychologiczne, z oceną ilorazu inteligencji </w:t>
      </w:r>
      <w:r w:rsidR="00B21470" w:rsidRPr="00310ED5">
        <w:t xml:space="preserve">lub rozwoju psychoruchowego u młodszych dzieci </w:t>
      </w:r>
      <w:r w:rsidRPr="00310ED5">
        <w:t>(</w:t>
      </w:r>
      <w:r w:rsidR="00FF0D29" w:rsidRPr="00310ED5">
        <w:t xml:space="preserve"> co 180 dni</w:t>
      </w:r>
      <w:r w:rsidR="007D4F2A">
        <w:t xml:space="preserve">) </w:t>
      </w:r>
      <w:r w:rsidR="007D4F2A">
        <w:tab/>
        <w:t xml:space="preserve"> </w:t>
      </w:r>
      <w:r w:rsidR="007D4F2A">
        <w:br/>
      </w:r>
      <w:r w:rsidR="007D4F2A">
        <w:br/>
      </w:r>
      <w:r w:rsidR="007D4F2A">
        <w:tab/>
      </w:r>
    </w:p>
    <w:p w:rsidR="00FF0D29" w:rsidRPr="00310ED5" w:rsidRDefault="00FF0D29" w:rsidP="00A8606C">
      <w:pPr>
        <w:pStyle w:val="0"/>
        <w:rPr>
          <w:color w:val="auto"/>
        </w:rPr>
      </w:pPr>
    </w:p>
    <w:p w:rsidR="00A9221E" w:rsidRPr="00310ED5" w:rsidRDefault="00A9221E"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 xml:space="preserve">RTG klatki piersiowej </w:t>
      </w:r>
      <w:r w:rsidR="00431438" w:rsidRPr="00310ED5">
        <w:t>(co 365 dni)</w:t>
      </w:r>
      <w:r w:rsidR="007D4F2A">
        <w:tab/>
        <w:t xml:space="preserve"> </w:t>
      </w:r>
      <w:r w:rsidR="007D4F2A">
        <w:br/>
      </w:r>
      <w:r w:rsidR="007D4F2A">
        <w:br/>
      </w:r>
      <w:r w:rsidR="007D4F2A">
        <w:tab/>
      </w:r>
    </w:p>
    <w:p w:rsidR="00A9221E" w:rsidRPr="00310ED5" w:rsidRDefault="00A9221E" w:rsidP="00A8606C">
      <w:pPr>
        <w:pStyle w:val="0"/>
        <w:rPr>
          <w:color w:val="auto"/>
        </w:rPr>
      </w:pPr>
    </w:p>
    <w:p w:rsidR="00A9221E" w:rsidRPr="00310ED5" w:rsidRDefault="00A9221E"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Badanie narządu ruchu i funkcji motory</w:t>
      </w:r>
      <w:r w:rsidR="007D4F2A">
        <w:t xml:space="preserve">cznych </w:t>
      </w:r>
      <w:r w:rsidR="007D4F2A">
        <w:tab/>
        <w:t xml:space="preserve"> </w:t>
      </w:r>
      <w:r w:rsidR="007D4F2A">
        <w:br/>
      </w:r>
      <w:r w:rsidR="007D4F2A">
        <w:br/>
      </w:r>
      <w:r w:rsidR="007D4F2A">
        <w:tab/>
      </w:r>
      <w:r w:rsidR="007D4F2A">
        <w:br/>
      </w:r>
    </w:p>
    <w:p w:rsidR="00DA32B1" w:rsidRPr="00310ED5" w:rsidRDefault="00DA32B1" w:rsidP="00A8606C">
      <w:pPr>
        <w:pStyle w:val="0"/>
        <w:rPr>
          <w:color w:val="auto"/>
        </w:rPr>
      </w:pPr>
    </w:p>
    <w:p w:rsidR="00DA32B1" w:rsidRPr="00310ED5" w:rsidRDefault="00DA32B1"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EEG (co 180 dni)</w:t>
      </w:r>
      <w:r w:rsidR="00524E52" w:rsidRPr="00310ED5">
        <w:t xml:space="preserve"> </w:t>
      </w:r>
      <w:r w:rsidR="007D4F2A">
        <w:tab/>
        <w:t xml:space="preserve"> </w:t>
      </w:r>
      <w:r w:rsidR="007D4F2A">
        <w:br/>
      </w:r>
      <w:r w:rsidR="007D4F2A">
        <w:br/>
      </w:r>
      <w:r w:rsidR="007D4F2A">
        <w:tab/>
      </w:r>
    </w:p>
    <w:p w:rsidR="00997871" w:rsidRPr="00310ED5" w:rsidRDefault="00997871" w:rsidP="00A8606C">
      <w:pPr>
        <w:pStyle w:val="0"/>
        <w:rPr>
          <w:color w:val="auto"/>
        </w:rPr>
      </w:pPr>
    </w:p>
    <w:p w:rsidR="003F2D38" w:rsidRPr="00310ED5" w:rsidRDefault="00D85CA0" w:rsidP="007D4F2A">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Wyniki i daty innych badań i konsultacji </w:t>
      </w:r>
      <w:r w:rsidRPr="00310ED5">
        <w:tab/>
        <w:t xml:space="preserve"> </w:t>
      </w:r>
      <w:r w:rsidRPr="00310ED5">
        <w:br/>
      </w:r>
      <w:r w:rsidRPr="00310ED5">
        <w:br/>
      </w:r>
      <w:r w:rsidRPr="00310ED5">
        <w:tab/>
      </w:r>
      <w:r w:rsidRPr="00310ED5">
        <w:br/>
      </w:r>
      <w:r w:rsidRPr="00310ED5">
        <w:br/>
      </w:r>
      <w:r w:rsidRPr="00310ED5">
        <w:tab/>
      </w:r>
      <w:r w:rsidRPr="00310ED5">
        <w:br/>
      </w:r>
      <w:r w:rsidRPr="00310ED5">
        <w:br/>
      </w:r>
    </w:p>
    <w:p w:rsidR="00997871" w:rsidRPr="00310ED5" w:rsidRDefault="0099787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D85CA0" w:rsidRPr="00310ED5" w:rsidTr="00734FDD">
        <w:tc>
          <w:tcPr>
            <w:tcW w:w="9639" w:type="dxa"/>
            <w:gridSpan w:val="2"/>
          </w:tcPr>
          <w:p w:rsidR="00D85CA0" w:rsidRPr="00310ED5" w:rsidRDefault="00D85CA0" w:rsidP="007D4F2A">
            <w:pPr>
              <w:pStyle w:val="QX1"/>
              <w:ind w:left="0" w:firstLine="0"/>
            </w:pPr>
            <w:r w:rsidRPr="00310ED5">
              <w:t xml:space="preserve">Imię i nazwisko lekarza: </w:t>
            </w:r>
            <w:r w:rsidRPr="00310ED5">
              <w:tab/>
            </w:r>
          </w:p>
        </w:tc>
      </w:tr>
      <w:tr w:rsidR="00D85CA0" w:rsidRPr="00310ED5" w:rsidTr="00734FDD">
        <w:tc>
          <w:tcPr>
            <w:tcW w:w="2409" w:type="dxa"/>
          </w:tcPr>
          <w:p w:rsidR="00507EB2" w:rsidRPr="00310ED5" w:rsidRDefault="00507EB2" w:rsidP="00D56AC4">
            <w:pPr>
              <w:pStyle w:val="QX4data"/>
            </w:pPr>
          </w:p>
          <w:p w:rsidR="00FC3DD9" w:rsidRPr="00310ED5" w:rsidRDefault="00FC3DD9" w:rsidP="00D56AC4">
            <w:pPr>
              <w:pStyle w:val="QX4data"/>
            </w:pPr>
          </w:p>
          <w:p w:rsidR="00FC3DD9" w:rsidRPr="00310ED5" w:rsidRDefault="00FC3DD9" w:rsidP="00D56AC4">
            <w:pPr>
              <w:pStyle w:val="QX4data"/>
            </w:pPr>
          </w:p>
          <w:p w:rsidR="00D85CA0" w:rsidRPr="00310ED5" w:rsidRDefault="00D85CA0" w:rsidP="00D56AC4">
            <w:pPr>
              <w:pStyle w:val="QX4data"/>
            </w:pPr>
            <w:r w:rsidRPr="00310ED5">
              <w:t>Data</w:t>
            </w:r>
            <w:r w:rsidR="00B710E0" w:rsidRPr="00310ED5">
              <w:t xml:space="preserve"> </w:t>
            </w:r>
            <w:r w:rsidRPr="00310ED5">
              <w:tab/>
            </w:r>
          </w:p>
        </w:tc>
        <w:tc>
          <w:tcPr>
            <w:tcW w:w="7230" w:type="dxa"/>
          </w:tcPr>
          <w:p w:rsidR="00507EB2" w:rsidRPr="00310ED5" w:rsidRDefault="00507EB2" w:rsidP="00D56AC4">
            <w:pPr>
              <w:pStyle w:val="QX2PODPIS"/>
            </w:pPr>
          </w:p>
          <w:p w:rsidR="00FC3DD9" w:rsidRPr="00310ED5" w:rsidRDefault="00FC3DD9">
            <w:pPr>
              <w:pStyle w:val="QX2PODPIS"/>
            </w:pPr>
          </w:p>
          <w:p w:rsidR="00FC3DD9" w:rsidRPr="00310ED5" w:rsidRDefault="00FC3DD9">
            <w:pPr>
              <w:pStyle w:val="QX2PODPIS"/>
            </w:pPr>
          </w:p>
          <w:p w:rsidR="00507EB2" w:rsidRPr="00310ED5" w:rsidRDefault="00507EB2">
            <w:pPr>
              <w:pStyle w:val="QX2PODPIS"/>
            </w:pPr>
            <w:r w:rsidRPr="00310ED5">
              <w:t>______________________________________</w:t>
            </w:r>
          </w:p>
          <w:p w:rsidR="00D85CA0" w:rsidRPr="00310ED5" w:rsidRDefault="00D777DF">
            <w:pPr>
              <w:pStyle w:val="QX2PODPIS"/>
            </w:pPr>
            <w:r w:rsidRPr="00310ED5">
              <w:t>nadruk lub pieczątka zawierając</w:t>
            </w:r>
            <w:r w:rsidR="007F1BCF" w:rsidRPr="00310ED5">
              <w:t>e</w:t>
            </w:r>
            <w:r w:rsidRPr="00310ED5">
              <w:t xml:space="preserve"> </w:t>
            </w:r>
            <w:r w:rsidR="003403FE" w:rsidRPr="00310ED5">
              <w:br/>
            </w:r>
            <w:r w:rsidRPr="00310ED5">
              <w:t>imię i</w:t>
            </w:r>
            <w:r w:rsidR="00524E52" w:rsidRPr="00310ED5">
              <w:t xml:space="preserve"> </w:t>
            </w:r>
            <w:r w:rsidRPr="00310ED5">
              <w:t>nazwisko lekarza, numer prawa wykonywania zawodu oraz jego podpis</w:t>
            </w:r>
            <w:r w:rsidR="00D85CA0" w:rsidRPr="00310ED5">
              <w:br/>
            </w:r>
            <w:r w:rsidR="00D85CA0" w:rsidRPr="00310ED5">
              <w:br/>
            </w:r>
            <w:r w:rsidR="00D85CA0" w:rsidRPr="00310ED5">
              <w:br/>
            </w:r>
            <w:r w:rsidR="00D85CA0" w:rsidRPr="00310ED5">
              <w:br/>
            </w:r>
          </w:p>
        </w:tc>
      </w:tr>
      <w:tr w:rsidR="00D85CA0" w:rsidRPr="00310ED5" w:rsidTr="00734FDD">
        <w:tc>
          <w:tcPr>
            <w:tcW w:w="2409" w:type="dxa"/>
          </w:tcPr>
          <w:p w:rsidR="00D85CA0" w:rsidRPr="00310ED5" w:rsidRDefault="00D85CA0" w:rsidP="00D56AC4">
            <w:pPr>
              <w:pStyle w:val="QX4data"/>
            </w:pPr>
            <w:r w:rsidRPr="00310ED5">
              <w:t>Data</w:t>
            </w:r>
            <w:r w:rsidR="00B710E0" w:rsidRPr="00310ED5">
              <w:t xml:space="preserve"> </w:t>
            </w:r>
            <w:r w:rsidRPr="00310ED5">
              <w:tab/>
            </w:r>
          </w:p>
        </w:tc>
        <w:tc>
          <w:tcPr>
            <w:tcW w:w="7230" w:type="dxa"/>
          </w:tcPr>
          <w:p w:rsidR="00FC3DD9" w:rsidRPr="00310ED5" w:rsidRDefault="00FC3DD9" w:rsidP="00D56AC4">
            <w:pPr>
              <w:pStyle w:val="QX2PODPIS"/>
            </w:pPr>
            <w:r w:rsidRPr="00310ED5">
              <w:t>_________________________________________</w:t>
            </w:r>
          </w:p>
          <w:p w:rsidR="00D85CA0" w:rsidRPr="00310ED5" w:rsidRDefault="00D777DF">
            <w:pPr>
              <w:pStyle w:val="QX2PODPIS"/>
            </w:pPr>
            <w:r w:rsidRPr="00310ED5">
              <w:t>nadruk lub pieczątka zawierając</w:t>
            </w:r>
            <w:r w:rsidR="007F1BCF" w:rsidRPr="00310ED5">
              <w:t>e</w:t>
            </w:r>
            <w:r w:rsidR="003403FE" w:rsidRPr="00310ED5">
              <w:br/>
            </w:r>
            <w:r w:rsidRPr="00310ED5">
              <w:t xml:space="preserve"> imię i</w:t>
            </w:r>
            <w:r w:rsidR="00524E52" w:rsidRPr="00310ED5">
              <w:t xml:space="preserve"> </w:t>
            </w:r>
            <w:r w:rsidRPr="00310ED5">
              <w:t>nazwisko kierownika jednostki oraz jego podpis</w:t>
            </w:r>
            <w:r w:rsidR="00D85CA0" w:rsidRPr="00310ED5">
              <w:br/>
            </w:r>
            <w:r w:rsidR="00D85CA0" w:rsidRPr="00310ED5">
              <w:br/>
            </w:r>
          </w:p>
        </w:tc>
      </w:tr>
    </w:tbl>
    <w:p w:rsidR="003F2D38" w:rsidRPr="00310ED5" w:rsidRDefault="003F2D38" w:rsidP="00997871">
      <w:pPr>
        <w:pStyle w:val="R1"/>
        <w:rPr>
          <w:color w:val="auto"/>
        </w:rPr>
        <w:sectPr w:rsidR="003F2D38" w:rsidRPr="00310ED5" w:rsidSect="004C5498">
          <w:pgSz w:w="11907" w:h="16840" w:code="9"/>
          <w:pgMar w:top="1247" w:right="1134" w:bottom="1134" w:left="1134" w:header="709" w:footer="709" w:gutter="0"/>
          <w:pgNumType w:start="1"/>
          <w:cols w:space="708"/>
        </w:sectPr>
      </w:pPr>
    </w:p>
    <w:p w:rsidR="00D85CA0" w:rsidRPr="00310ED5" w:rsidRDefault="00734FDD" w:rsidP="00997871">
      <w:pPr>
        <w:pStyle w:val="R1"/>
        <w:rPr>
          <w:color w:val="auto"/>
        </w:rPr>
      </w:pPr>
      <w:r w:rsidRPr="00310ED5">
        <w:rPr>
          <w:color w:val="auto"/>
        </w:rPr>
        <w:lastRenderedPageBreak/>
        <w:t>IV C.</w:t>
      </w:r>
      <w:r w:rsidR="00997871" w:rsidRPr="00310ED5">
        <w:rPr>
          <w:color w:val="auto"/>
        </w:rPr>
        <w:tab/>
      </w:r>
      <w:r w:rsidR="00D85CA0" w:rsidRPr="00310ED5">
        <w:rPr>
          <w:i/>
          <w:color w:val="auto"/>
        </w:rPr>
        <w:t>Załącznik</w:t>
      </w:r>
      <w:r w:rsidR="00D85CA0" w:rsidRPr="00310ED5">
        <w:rPr>
          <w:color w:val="auto"/>
        </w:rPr>
        <w:t xml:space="preserve"> do wniosku o zakwalifikowanie pacjenta do leczenia w programie Leczenie Mukopolisacharydozy typu II (zespół Huntera)</w:t>
      </w:r>
    </w:p>
    <w:p w:rsidR="00D85CA0" w:rsidRPr="00310ED5" w:rsidRDefault="00D85CA0" w:rsidP="00D85CA0">
      <w:pPr>
        <w:pStyle w:val="AK1CD"/>
        <w:rPr>
          <w:color w:val="auto"/>
        </w:rPr>
      </w:pPr>
    </w:p>
    <w:p w:rsidR="00D85CA0" w:rsidRPr="00310ED5" w:rsidRDefault="00D85CA0" w:rsidP="00FC3DD9">
      <w:pPr>
        <w:pStyle w:val="AK1"/>
        <w:ind w:firstLine="567"/>
      </w:pPr>
      <w:r w:rsidRPr="00310ED5">
        <w:t xml:space="preserve">Wyrażam zgodę na przetwarzanie moich danych osobowych w celach wynikających </w:t>
      </w:r>
      <w:r w:rsidR="004838F9" w:rsidRPr="00310ED5">
        <w:br/>
      </w:r>
      <w:r w:rsidRPr="00310ED5">
        <w:t>z art. 188</w:t>
      </w:r>
      <w:r w:rsidR="00BD5CC6" w:rsidRPr="00310ED5">
        <w:t xml:space="preserve"> oraz art. 188c</w:t>
      </w:r>
      <w:r w:rsidRPr="00310ED5">
        <w:t xml:space="preserve"> ustawy o świadczeniach opieki zdrowotnej finansowanych ze środków publicznych</w:t>
      </w:r>
      <w:r w:rsidR="00BD5CC6" w:rsidRPr="00310ED5">
        <w:t>.</w:t>
      </w:r>
    </w:p>
    <w:p w:rsidR="00757698" w:rsidRPr="00310ED5" w:rsidRDefault="00FB3B3C" w:rsidP="00FC3DD9">
      <w:pPr>
        <w:pStyle w:val="AK1"/>
        <w:ind w:firstLine="567"/>
      </w:pPr>
      <w:r w:rsidRPr="00310ED5">
        <w:t xml:space="preserve">Zostałam(em) poinformowana(y) o istocie choroby, możliwości wystąpienia objawów niepożądanych i powikłań zastosowanej terapii oraz o możliwości zaprzestania terapii. </w:t>
      </w:r>
    </w:p>
    <w:p w:rsidR="00FB3B3C" w:rsidRPr="00310ED5" w:rsidRDefault="00FB3B3C" w:rsidP="00FC3DD9">
      <w:pPr>
        <w:pStyle w:val="AK1"/>
        <w:ind w:firstLine="567"/>
      </w:pPr>
      <w:r w:rsidRPr="00310ED5">
        <w:t>Mając powyższe na uwadze, wyrażam zgodę na leczenie preparatem oraz zobowiązuję się do przyjmowania leku zgodnie z zaleceniami lekarskimi, oraz stawienia się na badania kontrolne w wyznaczonych terminach.</w:t>
      </w:r>
    </w:p>
    <w:p w:rsidR="00997871" w:rsidRPr="00310ED5" w:rsidRDefault="00997871" w:rsidP="00D85CA0">
      <w:pPr>
        <w:pStyle w:val="AK1CD"/>
        <w:rPr>
          <w:color w:val="auto"/>
        </w:rPr>
      </w:pP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FC3DD9" w:rsidRPr="00310ED5" w:rsidTr="00D56AC4">
        <w:tc>
          <w:tcPr>
            <w:tcW w:w="2409" w:type="dxa"/>
          </w:tcPr>
          <w:p w:rsidR="00FC3DD9" w:rsidRPr="00310ED5" w:rsidRDefault="00FC3DD9">
            <w:pPr>
              <w:pStyle w:val="QX4"/>
            </w:pPr>
          </w:p>
          <w:p w:rsidR="00FC3DD9" w:rsidRPr="00310ED5" w:rsidRDefault="00FC3DD9" w:rsidP="00D56AC4">
            <w:pPr>
              <w:pStyle w:val="QX4data"/>
            </w:pPr>
            <w:r w:rsidRPr="00310ED5">
              <w:t>Data</w:t>
            </w:r>
            <w:r w:rsidR="006E3940" w:rsidRPr="00310ED5">
              <w:t xml:space="preserve"> </w:t>
            </w:r>
            <w:r w:rsidR="003403FE" w:rsidRPr="00310ED5">
              <w:tab/>
            </w:r>
          </w:p>
        </w:tc>
        <w:tc>
          <w:tcPr>
            <w:tcW w:w="7230" w:type="dxa"/>
            <w:gridSpan w:val="3"/>
          </w:tcPr>
          <w:p w:rsidR="00FC3DD9" w:rsidRPr="00310ED5" w:rsidRDefault="00FC3DD9" w:rsidP="00D56AC4">
            <w:pPr>
              <w:pStyle w:val="QX2PODPIS"/>
            </w:pPr>
            <w:r w:rsidRPr="00310ED5">
              <w:br/>
            </w:r>
            <w:r w:rsidRPr="00310ED5">
              <w:tab/>
            </w:r>
          </w:p>
          <w:p w:rsidR="00FC3DD9" w:rsidRPr="00310ED5" w:rsidRDefault="00FC3DD9">
            <w:pPr>
              <w:pStyle w:val="QX2PODPIS"/>
            </w:pPr>
            <w:r w:rsidRPr="00310ED5">
              <w:t>Podpis pacjenta (w przypadku dziecka podpis rodziców lub opiekuna)</w:t>
            </w:r>
          </w:p>
        </w:tc>
      </w:tr>
      <w:tr w:rsidR="00FC3DD9" w:rsidRPr="00310ED5" w:rsidTr="00D56AC4">
        <w:tc>
          <w:tcPr>
            <w:tcW w:w="2409" w:type="dxa"/>
          </w:tcPr>
          <w:p w:rsidR="00FC3DD9" w:rsidRPr="00310ED5" w:rsidRDefault="00FC3DD9">
            <w:pPr>
              <w:pStyle w:val="QX4"/>
            </w:pPr>
          </w:p>
          <w:p w:rsidR="00FC3DD9" w:rsidRPr="00310ED5" w:rsidRDefault="00FC3DD9">
            <w:pPr>
              <w:pStyle w:val="QX4"/>
            </w:pPr>
          </w:p>
          <w:p w:rsidR="00FC3DD9" w:rsidRPr="00310ED5" w:rsidRDefault="00FC3DD9" w:rsidP="00D56AC4">
            <w:pPr>
              <w:pStyle w:val="QX4data"/>
            </w:pPr>
            <w:r w:rsidRPr="00310ED5">
              <w:t>Data</w:t>
            </w:r>
            <w:r w:rsidR="006E3940" w:rsidRPr="00310ED5">
              <w:t xml:space="preserve"> </w:t>
            </w:r>
            <w:r w:rsidRPr="00310ED5">
              <w:tab/>
            </w:r>
          </w:p>
        </w:tc>
        <w:tc>
          <w:tcPr>
            <w:tcW w:w="7230" w:type="dxa"/>
            <w:gridSpan w:val="3"/>
          </w:tcPr>
          <w:p w:rsidR="00FC3DD9" w:rsidRPr="00310ED5" w:rsidRDefault="00FC3DD9" w:rsidP="00D56AC4">
            <w:pPr>
              <w:pStyle w:val="QX2PODPIS"/>
            </w:pPr>
          </w:p>
          <w:p w:rsidR="00FC3DD9" w:rsidRPr="00310ED5" w:rsidRDefault="00FC3DD9">
            <w:pPr>
              <w:pStyle w:val="QX2PODPIS"/>
            </w:pPr>
          </w:p>
          <w:p w:rsidR="00FC3DD9" w:rsidRPr="00310ED5" w:rsidRDefault="00FC3DD9">
            <w:pPr>
              <w:pStyle w:val="QX2PODPIS"/>
            </w:pPr>
            <w:r w:rsidRPr="00310ED5">
              <w:br/>
            </w:r>
            <w:r w:rsidRPr="00310ED5">
              <w:tab/>
            </w:r>
          </w:p>
          <w:p w:rsidR="00FC3DD9" w:rsidRPr="00310ED5" w:rsidRDefault="00FC3DD9">
            <w:pPr>
              <w:pStyle w:val="QX2PODPIS"/>
            </w:pPr>
            <w:r w:rsidRPr="00310ED5">
              <w:t>Podpis lekarza</w:t>
            </w:r>
          </w:p>
        </w:tc>
      </w:tr>
      <w:tr w:rsidR="00FC3DD9" w:rsidRPr="00310ED5" w:rsidTr="00D56AC4">
        <w:tc>
          <w:tcPr>
            <w:tcW w:w="2409" w:type="dxa"/>
          </w:tcPr>
          <w:p w:rsidR="00FC3DD9" w:rsidRPr="00310ED5" w:rsidRDefault="00FC3DD9">
            <w:pPr>
              <w:pStyle w:val="xwniosek4"/>
            </w:pPr>
          </w:p>
        </w:tc>
        <w:tc>
          <w:tcPr>
            <w:tcW w:w="2410" w:type="dxa"/>
          </w:tcPr>
          <w:p w:rsidR="00FC3DD9" w:rsidRPr="00310ED5" w:rsidRDefault="00FC3DD9">
            <w:pPr>
              <w:pStyle w:val="xwniosek4"/>
            </w:pPr>
          </w:p>
        </w:tc>
        <w:tc>
          <w:tcPr>
            <w:tcW w:w="2410" w:type="dxa"/>
          </w:tcPr>
          <w:p w:rsidR="00FC3DD9" w:rsidRPr="00310ED5" w:rsidRDefault="00FC3DD9">
            <w:pPr>
              <w:pStyle w:val="xwniosek4"/>
            </w:pPr>
          </w:p>
        </w:tc>
        <w:tc>
          <w:tcPr>
            <w:tcW w:w="2410" w:type="dxa"/>
          </w:tcPr>
          <w:p w:rsidR="00FC3DD9" w:rsidRPr="00310ED5" w:rsidRDefault="00FC3DD9">
            <w:pPr>
              <w:pStyle w:val="xwniosek4"/>
            </w:pPr>
          </w:p>
        </w:tc>
      </w:tr>
    </w:tbl>
    <w:p w:rsidR="00D85CA0" w:rsidRPr="00310ED5" w:rsidRDefault="00D85CA0" w:rsidP="00EC0D15">
      <w:pPr>
        <w:pStyle w:val="Tekstpodstawowy"/>
        <w:spacing w:before="120" w:after="120" w:line="480" w:lineRule="auto"/>
      </w:pPr>
    </w:p>
    <w:p w:rsidR="00D31C29" w:rsidRPr="00310ED5" w:rsidRDefault="00D31C29" w:rsidP="008D00D6"/>
    <w:p w:rsidR="0057755E" w:rsidRPr="00310ED5" w:rsidRDefault="0057755E" w:rsidP="003F2D38">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3C1604"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3C1604" w:rsidRPr="00310ED5">
        <w:t xml:space="preserve">— </w:t>
      </w:r>
      <w:r w:rsidRPr="00310ED5">
        <w:t>RODO).</w:t>
      </w:r>
    </w:p>
    <w:p w:rsidR="00D31C29" w:rsidRPr="00310ED5" w:rsidRDefault="00D31C29" w:rsidP="00E51072">
      <w:pPr>
        <w:sectPr w:rsidR="00D31C29" w:rsidRPr="00310ED5" w:rsidSect="008B6408">
          <w:pgSz w:w="11907" w:h="16840" w:code="9"/>
          <w:pgMar w:top="1247" w:right="1134" w:bottom="1134" w:left="1134" w:header="709" w:footer="709" w:gutter="0"/>
          <w:pgNumType w:start="1"/>
          <w:cols w:space="708"/>
        </w:sectPr>
      </w:pPr>
    </w:p>
    <w:p w:rsidR="00D85CA0" w:rsidRPr="00310ED5" w:rsidRDefault="003345F3" w:rsidP="007D2874">
      <w:pPr>
        <w:pStyle w:val="Nagwek1"/>
      </w:pPr>
      <w:r w:rsidRPr="00310ED5">
        <w:lastRenderedPageBreak/>
        <w:t>V A.</w:t>
      </w:r>
      <w:r w:rsidRPr="00310ED5">
        <w:tab/>
        <w:t>WZÓR WNIOSKU O ZAKWALIFIKOWANIE PACJENTA DO LECZENIA Z UŻYCIEM BETAINY W PROGRAMIE „LECZENIE CIĘŻKICH, WRODZONYCH HIPERHOMOCYSTEINEMII”</w:t>
      </w:r>
    </w:p>
    <w:p w:rsidR="003345F3" w:rsidRPr="00310ED5" w:rsidRDefault="003345F3" w:rsidP="00A8606C">
      <w:pPr>
        <w:pStyle w:val="0"/>
        <w:rPr>
          <w:color w:val="auto"/>
        </w:rPr>
      </w:pPr>
    </w:p>
    <w:p w:rsidR="00D85CA0" w:rsidRPr="00310ED5" w:rsidRDefault="00D85CA0" w:rsidP="00D85CA0">
      <w:pPr>
        <w:pStyle w:val="xwniosek1"/>
      </w:pPr>
      <w:r w:rsidRPr="00310ED5">
        <w:t>ZESPÓŁ KOORDYNACYJNY DS</w:t>
      </w:r>
      <w:r w:rsidR="004D3B4F" w:rsidRPr="00310ED5">
        <w:t>.</w:t>
      </w:r>
      <w:r w:rsidRPr="00310ED5">
        <w:t xml:space="preserve"> CHORÓB ULTRARZADKICH</w:t>
      </w:r>
    </w:p>
    <w:p w:rsidR="00D85CA0" w:rsidRPr="00310ED5" w:rsidRDefault="00D85CA0" w:rsidP="00D85CA0">
      <w:pPr>
        <w:pStyle w:val="xwniosek3"/>
      </w:pPr>
    </w:p>
    <w:p w:rsidR="00D85CA0" w:rsidRPr="00310ED5" w:rsidRDefault="002A7DA8" w:rsidP="00D85CA0">
      <w:pPr>
        <w:pStyle w:val="xwniosek3"/>
      </w:pPr>
      <w:r w:rsidRPr="00310ED5" w:rsidDel="002A7DA8">
        <w:t xml:space="preserve"> </w:t>
      </w:r>
      <w:r w:rsidR="00D85CA0" w:rsidRPr="00310ED5">
        <w:t>WNIOSEK</w:t>
      </w:r>
    </w:p>
    <w:p w:rsidR="00D85CA0" w:rsidRPr="00310ED5" w:rsidRDefault="00D85CA0" w:rsidP="00D85CA0">
      <w:pPr>
        <w:pStyle w:val="xwniosek3"/>
      </w:pPr>
      <w:r w:rsidRPr="00310ED5">
        <w:t>o zakwalifikowanie pacjenta do leczenia w programie „Leczenie ciężkich, wrodzonych hiperhomocysteinemii”</w:t>
      </w:r>
      <w:r w:rsidRPr="00310ED5">
        <w:br/>
        <w:t xml:space="preserve">preparatem betaina </w:t>
      </w:r>
    </w:p>
    <w:p w:rsidR="0005428A" w:rsidRPr="00310ED5" w:rsidRDefault="004569CE" w:rsidP="0005428A">
      <w:pPr>
        <w:pStyle w:val="R1"/>
        <w:jc w:val="center"/>
        <w:rPr>
          <w:rFonts w:ascii="Times New Roman" w:hAnsi="Times New Roman"/>
          <w:b w:val="0"/>
          <w:i/>
          <w:color w:val="auto"/>
          <w:sz w:val="20"/>
          <w:szCs w:val="20"/>
        </w:rPr>
      </w:pPr>
      <w:r w:rsidRPr="00310ED5">
        <w:rPr>
          <w:rFonts w:ascii="Times New Roman" w:hAnsi="Times New Roman"/>
          <w:b w:val="0"/>
          <w:i/>
          <w:color w:val="auto"/>
          <w:sz w:val="20"/>
          <w:szCs w:val="20"/>
        </w:rPr>
        <w:t>(Wypełniony wniosek należy przesłać w wersji elektronicznej oraz papierowej do Zespołu Koordynacyjnego</w:t>
      </w:r>
      <w:r w:rsidR="0005428A" w:rsidRPr="00310ED5">
        <w:rPr>
          <w:rFonts w:ascii="Times New Roman" w:hAnsi="Times New Roman"/>
          <w:b w:val="0"/>
          <w:i/>
          <w:color w:val="auto"/>
          <w:sz w:val="20"/>
          <w:szCs w:val="20"/>
        </w:rPr>
        <w:t xml:space="preserve"> – na wniosku należy uzupełnić nr pacjenta w systemie </w:t>
      </w:r>
      <w:r w:rsidR="009D2257">
        <w:rPr>
          <w:rFonts w:ascii="Times New Roman" w:hAnsi="Times New Roman"/>
          <w:b w:val="0"/>
          <w:i/>
          <w:color w:val="auto"/>
          <w:sz w:val="20"/>
          <w:szCs w:val="20"/>
        </w:rPr>
        <w:t>monitorowania programów lekowych</w:t>
      </w:r>
      <w:r w:rsidRPr="00310ED5">
        <w:rPr>
          <w:rFonts w:ascii="Times New Roman" w:hAnsi="Times New Roman"/>
          <w:b w:val="0"/>
          <w:i/>
          <w:color w:val="auto"/>
          <w:sz w:val="20"/>
          <w:szCs w:val="20"/>
        </w:rPr>
        <w:t>)</w:t>
      </w:r>
    </w:p>
    <w:p w:rsidR="00D85CA0" w:rsidRPr="00310ED5" w:rsidRDefault="00D85CA0" w:rsidP="00D85CA0">
      <w:pPr>
        <w:pStyle w:val="R1"/>
        <w:rPr>
          <w:color w:val="auto"/>
        </w:rPr>
      </w:pPr>
      <w:r w:rsidRPr="00310ED5">
        <w:rPr>
          <w:color w:val="auto"/>
        </w:rPr>
        <w:t>A.</w:t>
      </w:r>
      <w:r w:rsidRPr="00310ED5">
        <w:rPr>
          <w:color w:val="auto"/>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2409"/>
        <w:gridCol w:w="2410"/>
        <w:gridCol w:w="4820"/>
      </w:tblGrid>
      <w:tr w:rsidR="00D85CA0" w:rsidRPr="00310ED5" w:rsidTr="004C5498">
        <w:tc>
          <w:tcPr>
            <w:tcW w:w="240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D85CA0" w:rsidRPr="00310ED5" w:rsidTr="004C5498">
        <w:tc>
          <w:tcPr>
            <w:tcW w:w="240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D85CA0" w:rsidRPr="00310ED5" w:rsidRDefault="00D85CA0"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W przypadku dziecka proszę podać dane dotyczące rodziców/opiekunów dziecka:</w:t>
      </w:r>
    </w:p>
    <w:p w:rsidR="00D85CA0" w:rsidRPr="00310ED5" w:rsidRDefault="00D85CA0" w:rsidP="00D85CA0">
      <w:pPr>
        <w:pStyle w:val="R2"/>
        <w:rPr>
          <w:color w:val="auto"/>
        </w:rPr>
      </w:pPr>
      <w:r w:rsidRPr="00310ED5">
        <w:rPr>
          <w:color w:val="auto"/>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D85CA0" w:rsidRPr="00310ED5" w:rsidRDefault="00D85CA0" w:rsidP="00D85CA0">
      <w:pPr>
        <w:pStyle w:val="R2"/>
        <w:rPr>
          <w:color w:val="auto"/>
        </w:rPr>
      </w:pPr>
      <w:r w:rsidRPr="00310ED5">
        <w:rPr>
          <w:color w:val="auto"/>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85CA0" w:rsidRPr="00310ED5" w:rsidTr="004C5498">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D85CA0" w:rsidRPr="00310ED5" w:rsidRDefault="00D85CA0" w:rsidP="00D85CA0">
      <w:pPr>
        <w:pStyle w:val="R2"/>
        <w:rPr>
          <w:color w:val="auto"/>
        </w:rPr>
      </w:pPr>
      <w:r w:rsidRPr="00310ED5">
        <w:rPr>
          <w:color w:val="auto"/>
        </w:rPr>
        <w:t>Jednostka wystawiająca wniosek:</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D85CA0" w:rsidRPr="00310ED5" w:rsidTr="004C5498">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D85CA0" w:rsidRPr="00310ED5" w:rsidTr="004C5498">
        <w:tc>
          <w:tcPr>
            <w:tcW w:w="6426"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D85CA0" w:rsidRPr="00310ED5" w:rsidTr="004C5498">
        <w:tc>
          <w:tcPr>
            <w:tcW w:w="9639" w:type="dxa"/>
            <w:gridSpan w:val="3"/>
          </w:tcPr>
          <w:p w:rsidR="00D85CA0" w:rsidRPr="00310ED5" w:rsidRDefault="00D85CA0" w:rsidP="009D2257">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007DEE" w:rsidRPr="00310ED5">
              <w:t xml:space="preserve">nr pacjenta w </w:t>
            </w:r>
            <w:r w:rsidR="009D2257">
              <w:t>systemie monitorowania programów lekowych</w:t>
            </w:r>
            <w:r w:rsidR="00007DEE" w:rsidRPr="00310ED5">
              <w:t>__________</w:t>
            </w:r>
          </w:p>
        </w:tc>
      </w:tr>
    </w:tbl>
    <w:p w:rsidR="00D85CA0" w:rsidRPr="00310ED5" w:rsidRDefault="00D85CA0" w:rsidP="00D85CA0">
      <w:pPr>
        <w:pStyle w:val="R2"/>
        <w:rPr>
          <w:color w:val="auto"/>
        </w:rPr>
      </w:pPr>
      <w:r w:rsidRPr="00310ED5">
        <w:rPr>
          <w:color w:val="auto"/>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0C790E" w:rsidRPr="00310ED5" w:rsidTr="00D56AC4">
        <w:tc>
          <w:tcPr>
            <w:tcW w:w="4819" w:type="dxa"/>
          </w:tcPr>
          <w:p w:rsidR="000C790E" w:rsidRPr="00310ED5" w:rsidRDefault="000C790E" w:rsidP="00D56AC4">
            <w:pPr>
              <w:pStyle w:val="QX2PODPIS"/>
            </w:pPr>
            <w:r w:rsidRPr="00310ED5">
              <w:br/>
              <w:t>nadruk lub pieczątka zawierając</w:t>
            </w:r>
            <w:r w:rsidR="007A056E" w:rsidRPr="00310ED5">
              <w:t>e</w:t>
            </w:r>
            <w:r w:rsidRPr="00310ED5">
              <w:t xml:space="preserve"> </w:t>
            </w:r>
            <w:r w:rsidR="003403FE" w:rsidRPr="00310ED5">
              <w:br/>
            </w:r>
            <w:r w:rsidRPr="00310ED5">
              <w:t>imię i</w:t>
            </w:r>
            <w:r w:rsidR="00524E52" w:rsidRPr="00310ED5">
              <w:t xml:space="preserve"> </w:t>
            </w:r>
            <w:r w:rsidRPr="00310ED5">
              <w:t xml:space="preserve">nazwisko lekarza kwalifikującego do programu, </w:t>
            </w:r>
            <w:r w:rsidR="003403FE" w:rsidRPr="00310ED5">
              <w:br/>
            </w:r>
            <w:r w:rsidRPr="00310ED5">
              <w:t>numer prawa wykonywania zawodu oraz jego podpis</w:t>
            </w:r>
            <w:r w:rsidRPr="00310ED5">
              <w:br/>
            </w:r>
          </w:p>
          <w:p w:rsidR="000C790E" w:rsidRPr="00310ED5" w:rsidRDefault="000C790E">
            <w:pPr>
              <w:pStyle w:val="QX2PODPIS"/>
            </w:pPr>
            <w:r w:rsidRPr="00310ED5">
              <w:t>___________________________________</w:t>
            </w:r>
          </w:p>
        </w:tc>
        <w:tc>
          <w:tcPr>
            <w:tcW w:w="4820" w:type="dxa"/>
          </w:tcPr>
          <w:p w:rsidR="000C790E" w:rsidRPr="00310ED5" w:rsidRDefault="000C790E">
            <w:pPr>
              <w:pStyle w:val="QX2PODPIS"/>
            </w:pPr>
            <w:r w:rsidRPr="00310ED5">
              <w:br/>
              <w:t>nadruk lub pieczątka zawierając</w:t>
            </w:r>
            <w:r w:rsidR="007A056E" w:rsidRPr="00310ED5">
              <w:t>e</w:t>
            </w:r>
            <w:r w:rsidRPr="00310ED5">
              <w:t xml:space="preserve"> </w:t>
            </w:r>
            <w:r w:rsidR="003403FE" w:rsidRPr="00310ED5">
              <w:br/>
            </w:r>
            <w:r w:rsidRPr="00310ED5">
              <w:t>imię i</w:t>
            </w:r>
            <w:r w:rsidR="00524E52" w:rsidRPr="00310ED5">
              <w:t xml:space="preserve"> </w:t>
            </w:r>
            <w:r w:rsidRPr="00310ED5">
              <w:t>nazwisko kierownika jednostki oraz jego podpis</w:t>
            </w:r>
          </w:p>
          <w:p w:rsidR="000C790E" w:rsidRPr="00310ED5" w:rsidRDefault="000C790E">
            <w:pPr>
              <w:pStyle w:val="QX2PODPIS"/>
            </w:pPr>
            <w:r w:rsidRPr="00310ED5">
              <w:br/>
              <w:t>___________________________________</w:t>
            </w:r>
          </w:p>
        </w:tc>
      </w:tr>
    </w:tbl>
    <w:p w:rsidR="00D85CA0" w:rsidRPr="00310ED5" w:rsidRDefault="00D85CA0" w:rsidP="00D85CA0">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Obwód głowy (cm)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Data pomiaru </w:t>
            </w:r>
            <w:r w:rsidRPr="00310ED5">
              <w:tab/>
            </w:r>
          </w:p>
        </w:tc>
      </w:tr>
    </w:tbl>
    <w:p w:rsidR="00D85CA0" w:rsidRPr="00310ED5" w:rsidRDefault="00D85CA0">
      <w:pPr>
        <w:pStyle w:val="QX1"/>
      </w:pPr>
      <w:r w:rsidRPr="00310ED5">
        <w:tab/>
        <w:t xml:space="preserve">*) </w:t>
      </w:r>
      <w:r w:rsidRPr="00310ED5">
        <w:tab/>
        <w:t xml:space="preserve">Dane dotyczące pomiarów antropometrycznych proszę odnieść do aktualnych siatek centylowych, obecnie wg Palczewskiej i Niedźwieckiej </w:t>
      </w:r>
    </w:p>
    <w:p w:rsidR="00D85CA0" w:rsidRPr="00310ED5" w:rsidRDefault="00D85CA0" w:rsidP="00D85CA0">
      <w:pPr>
        <w:pStyle w:val="R1"/>
        <w:rPr>
          <w:color w:val="auto"/>
        </w:rPr>
      </w:pPr>
      <w:r w:rsidRPr="00310ED5">
        <w:rPr>
          <w:color w:val="auto"/>
        </w:rPr>
        <w:t>C</w:t>
      </w:r>
      <w:r w:rsidRPr="00310ED5">
        <w:rPr>
          <w:color w:val="auto"/>
        </w:rPr>
        <w:tab/>
        <w:t>Wywiad:</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Masa ciała przy urodzeniu (g)</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Długość ciała (cm)</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Obwód głowy (cm) </w:t>
            </w:r>
            <w:r w:rsidRPr="00310ED5">
              <w:tab/>
            </w:r>
          </w:p>
        </w:tc>
      </w:tr>
      <w:tr w:rsidR="00D85CA0" w:rsidRPr="00310ED5" w:rsidTr="004C5498">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 xml:space="preserve">Który poród </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Która ciąża</w:t>
            </w:r>
            <w:r w:rsidRPr="00310ED5">
              <w:tab/>
            </w:r>
          </w:p>
        </w:tc>
        <w:tc>
          <w:tcPr>
            <w:tcW w:w="3213"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 xml:space="preserve">Czas trwania ciąży w tyg. </w:t>
            </w:r>
            <w:r w:rsidRPr="00310ED5">
              <w:tab/>
            </w:r>
            <w:r w:rsidRPr="00310ED5">
              <w:rPr>
                <w:vertAlign w:val="superscript"/>
              </w:rPr>
              <w:t>1), 2)</w:t>
            </w:r>
            <w:r w:rsidRPr="00310ED5">
              <w:t xml:space="preserve"> </w:t>
            </w:r>
            <w:r w:rsidRPr="00310ED5">
              <w:rPr>
                <w:vertAlign w:val="superscript"/>
              </w:rPr>
              <w:t>*)</w:t>
            </w:r>
          </w:p>
        </w:tc>
      </w:tr>
      <w:tr w:rsidR="00D85CA0" w:rsidRPr="00310ED5" w:rsidTr="004C5498">
        <w:tc>
          <w:tcPr>
            <w:tcW w:w="6426"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Przebieg ciąży prawidłowy (T/N),</w:t>
            </w:r>
          </w:p>
        </w:tc>
        <w:tc>
          <w:tcPr>
            <w:tcW w:w="3213" w:type="dxa"/>
          </w:tcPr>
          <w:p w:rsidR="00D85CA0" w:rsidRPr="00310ED5" w:rsidRDefault="00D85CA0">
            <w:pPr>
              <w:pStyle w:val="QX2"/>
            </w:pPr>
            <w:r w:rsidRPr="00310ED5">
              <w:t>gdy N</w:t>
            </w:r>
            <w:r w:rsidRPr="00310ED5" w:rsidDel="002927B1">
              <w:t xml:space="preserve"> </w:t>
            </w:r>
            <w:r w:rsidRPr="00310ED5">
              <w:t xml:space="preserve">proszę opisać nieprawidłowości </w:t>
            </w:r>
          </w:p>
        </w:tc>
      </w:tr>
      <w:tr w:rsidR="00D85CA0" w:rsidRPr="00310ED5" w:rsidTr="00D56AC4">
        <w:tc>
          <w:tcPr>
            <w:tcW w:w="9639" w:type="dxa"/>
            <w:gridSpan w:val="3"/>
          </w:tcPr>
          <w:p w:rsidR="00D85CA0" w:rsidRPr="00310ED5" w:rsidRDefault="00D85CA0">
            <w:pPr>
              <w:pStyle w:val="QX1"/>
            </w:pPr>
            <w:r w:rsidRPr="00310ED5">
              <w:tab/>
            </w:r>
            <w:r w:rsidRPr="00310ED5">
              <w:tab/>
            </w:r>
            <w:r w:rsidRPr="00310ED5">
              <w:tab/>
            </w:r>
            <w:r w:rsidRPr="00310ED5">
              <w:br/>
            </w:r>
            <w:r w:rsidRPr="00310ED5">
              <w:br/>
            </w:r>
            <w:r w:rsidRPr="00310ED5">
              <w:tab/>
            </w:r>
          </w:p>
        </w:tc>
      </w:tr>
      <w:tr w:rsidR="00D85CA0" w:rsidRPr="00310ED5" w:rsidTr="00D56AC4">
        <w:tc>
          <w:tcPr>
            <w:tcW w:w="9639" w:type="dxa"/>
            <w:gridSpan w:val="3"/>
          </w:tcPr>
          <w:p w:rsidR="00D85CA0" w:rsidRPr="00310ED5" w:rsidRDefault="00D85CA0">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D85CA0" w:rsidRPr="00310ED5" w:rsidRDefault="00D85CA0" w:rsidP="00D85CA0">
      <w:pPr>
        <w:pStyle w:val="R2"/>
        <w:rPr>
          <w:color w:val="auto"/>
          <w:lang w:val="de-DE"/>
        </w:rPr>
      </w:pPr>
      <w:r w:rsidRPr="00310ED5">
        <w:rPr>
          <w:color w:val="auto"/>
          <w:lang w:val="de-DE"/>
        </w:rPr>
        <w:t>Poród (T/N):</w:t>
      </w:r>
    </w:p>
    <w:tbl>
      <w:tblPr>
        <w:tblW w:w="5529" w:type="dxa"/>
        <w:tblLayout w:type="fixed"/>
        <w:tblCellMar>
          <w:left w:w="0" w:type="dxa"/>
          <w:right w:w="0" w:type="dxa"/>
        </w:tblCellMar>
        <w:tblLook w:val="01E0" w:firstRow="1" w:lastRow="1" w:firstColumn="1" w:lastColumn="1" w:noHBand="0" w:noVBand="0"/>
      </w:tblPr>
      <w:tblGrid>
        <w:gridCol w:w="3021"/>
        <w:gridCol w:w="2508"/>
      </w:tblGrid>
      <w:tr w:rsidR="00D85CA0" w:rsidRPr="00310ED5" w:rsidTr="004C5498">
        <w:tc>
          <w:tcPr>
            <w:tcW w:w="3021" w:type="dxa"/>
          </w:tcPr>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Fizjologiczny, siłami natury </w:t>
            </w:r>
            <w:r w:rsidRPr="00310ED5">
              <w:tab/>
            </w:r>
          </w:p>
        </w:tc>
        <w:tc>
          <w:tcPr>
            <w:tcW w:w="2508"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 xml:space="preserve">Cięcie cesarskie </w:t>
            </w:r>
            <w:r w:rsidRPr="00310ED5">
              <w:tab/>
            </w:r>
          </w:p>
        </w:tc>
      </w:tr>
    </w:tbl>
    <w:p w:rsidR="00D85CA0" w:rsidRPr="00310ED5" w:rsidRDefault="00D85CA0" w:rsidP="00D85CA0">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A62622" w:rsidRPr="00310ED5" w:rsidTr="004C5498">
        <w:tc>
          <w:tcPr>
            <w:tcW w:w="2409" w:type="dxa"/>
          </w:tcPr>
          <w:p w:rsidR="00A62622" w:rsidRPr="00310ED5" w:rsidRDefault="00A62622"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Ocena wg skali Apgar:</w:t>
            </w:r>
          </w:p>
        </w:tc>
        <w:tc>
          <w:tcPr>
            <w:tcW w:w="2410" w:type="dxa"/>
          </w:tcPr>
          <w:p w:rsidR="00A62622" w:rsidRPr="00310ED5" w:rsidRDefault="00A62622">
            <w:pPr>
              <w:pStyle w:val="QX4"/>
            </w:pPr>
            <w:r w:rsidRPr="00310ED5">
              <w:rPr>
                <w:lang w:val="de-DE"/>
              </w:rPr>
              <w:t xml:space="preserve">w 1 min </w:t>
            </w:r>
            <w:r w:rsidRPr="00310ED5">
              <w:rPr>
                <w:lang w:val="de-DE"/>
              </w:rPr>
              <w:tab/>
            </w:r>
          </w:p>
        </w:tc>
        <w:tc>
          <w:tcPr>
            <w:tcW w:w="2410" w:type="dxa"/>
          </w:tcPr>
          <w:p w:rsidR="00A62622" w:rsidRPr="00310ED5" w:rsidRDefault="00A62622">
            <w:pPr>
              <w:pStyle w:val="QX4"/>
            </w:pPr>
            <w:r w:rsidRPr="00310ED5">
              <w:rPr>
                <w:lang w:val="de-DE"/>
              </w:rPr>
              <w:t xml:space="preserve">w 5 min </w:t>
            </w:r>
            <w:r w:rsidRPr="00310ED5">
              <w:rPr>
                <w:lang w:val="de-DE"/>
              </w:rPr>
              <w:tab/>
            </w:r>
          </w:p>
        </w:tc>
        <w:tc>
          <w:tcPr>
            <w:tcW w:w="2410" w:type="dxa"/>
          </w:tcPr>
          <w:p w:rsidR="00A62622" w:rsidRPr="00310ED5" w:rsidRDefault="00A62622">
            <w:pPr>
              <w:pStyle w:val="QX4"/>
            </w:pPr>
          </w:p>
        </w:tc>
      </w:tr>
    </w:tbl>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Przebieg okre</w:t>
      </w:r>
      <w:r w:rsidR="00320B89">
        <w:t>su noworodkowego (opis)</w:t>
      </w:r>
      <w:r w:rsidR="00320B89">
        <w:tab/>
      </w:r>
      <w:r w:rsidR="00320B89">
        <w:br/>
      </w:r>
      <w:r w:rsidR="00320B89">
        <w:br/>
      </w:r>
      <w:r w:rsidR="00320B89">
        <w:tab/>
      </w:r>
      <w:r w:rsidR="00320B89">
        <w:br/>
      </w:r>
      <w:r w:rsidR="00320B89">
        <w:br/>
      </w:r>
      <w:r w:rsidR="00320B89">
        <w:tab/>
      </w:r>
      <w:r w:rsidR="00320B89">
        <w:br/>
      </w:r>
    </w:p>
    <w:p w:rsidR="00D85CA0" w:rsidRPr="00310ED5" w:rsidRDefault="00D85CA0" w:rsidP="00D85CA0">
      <w:pPr>
        <w:pStyle w:val="R2"/>
        <w:rPr>
          <w:color w:val="auto"/>
        </w:rPr>
      </w:pPr>
      <w:r w:rsidRPr="00310ED5">
        <w:rPr>
          <w:color w:val="auto"/>
        </w:rPr>
        <w:t>Inne dane z wywiadu:</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Kiedy wystąpiły pierwsze objawy choroby i jaki miały charakter. Proszę podać także dokładne dane dotyczące </w:t>
      </w:r>
      <w:r w:rsidR="00320B89">
        <w:t>postępu choroby — opis.</w:t>
      </w:r>
      <w:r w:rsidR="00320B89">
        <w:tab/>
      </w:r>
      <w:r w:rsidR="00320B89">
        <w:br/>
      </w:r>
      <w:r w:rsidR="00320B89">
        <w:br/>
      </w:r>
      <w:r w:rsidR="00320B89">
        <w:tab/>
      </w:r>
      <w:r w:rsidR="00320B89">
        <w:br/>
      </w:r>
      <w:r w:rsidR="00320B89">
        <w:br/>
      </w:r>
      <w:r w:rsidR="00320B89">
        <w:tab/>
      </w:r>
      <w:r w:rsidR="00320B89">
        <w:br/>
      </w:r>
    </w:p>
    <w:p w:rsidR="00D85CA0" w:rsidRPr="00310ED5" w:rsidRDefault="00D85CA0">
      <w:pPr>
        <w:pStyle w:val="QX1"/>
      </w:pPr>
      <w:r w:rsidRPr="00310ED5">
        <w:tab/>
      </w:r>
      <w:r w:rsidRPr="00310ED5">
        <w:tab/>
        <w:t>Czy było podwichnięcie soczewki (Tak/Nie): ________</w:t>
      </w:r>
    </w:p>
    <w:p w:rsidR="00D85CA0" w:rsidRPr="00310ED5" w:rsidRDefault="00D85CA0">
      <w:pPr>
        <w:pStyle w:val="QX1"/>
      </w:pPr>
      <w:r w:rsidRPr="00310ED5">
        <w:tab/>
      </w:r>
      <w:r w:rsidRPr="00310ED5">
        <w:tab/>
        <w:t xml:space="preserve">Czy pacjent miał wykonaną lensektomię jeżeli tak to kiedy: </w:t>
      </w:r>
      <w:r w:rsidRPr="00310ED5">
        <w:tab/>
      </w:r>
      <w:r w:rsidRPr="00310ED5">
        <w:br/>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Czy pacjent był leczony betainą (Tak/Nie) — jeżeli tak to od kiedy, w jakiej dawce i przez kogo) </w:t>
      </w:r>
      <w:r w:rsidRPr="00310ED5">
        <w:tab/>
      </w:r>
      <w:r w:rsidRPr="00310ED5">
        <w:br/>
      </w:r>
      <w:r w:rsidRPr="00310ED5">
        <w:br/>
      </w:r>
      <w:r w:rsidRPr="00310ED5">
        <w:tab/>
      </w:r>
      <w:r w:rsidRPr="00310ED5">
        <w:br/>
      </w:r>
      <w:r w:rsidRPr="00310ED5">
        <w:br/>
      </w:r>
      <w:r w:rsidRPr="00310ED5">
        <w:tab/>
      </w:r>
      <w:r w:rsidRPr="00310ED5">
        <w:br/>
      </w:r>
    </w:p>
    <w:p w:rsidR="00D85CA0" w:rsidRPr="00310ED5" w:rsidRDefault="00D85CA0" w:rsidP="00D56AC4">
      <w:pPr>
        <w:pStyle w:val="QX1"/>
        <w:keepNext/>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Inne choroby przewlekłe (T/N)</w:t>
      </w:r>
      <w:r w:rsidRPr="00310ED5">
        <w:tab/>
      </w:r>
    </w:p>
    <w:p w:rsidR="00D85CA0" w:rsidRPr="00310ED5" w:rsidRDefault="00D85CA0">
      <w:pPr>
        <w:pStyle w:val="QX1"/>
      </w:pPr>
      <w:r w:rsidRPr="00310ED5">
        <w:tab/>
      </w:r>
      <w:r w:rsidRPr="00310ED5">
        <w:tab/>
        <w:t>(proszę podać szczególnie dane dotyczące chorób, które mogą wpływać</w:t>
      </w:r>
      <w:r w:rsidR="00320B89">
        <w:t xml:space="preserve"> na efektywność terapii)</w:t>
      </w:r>
      <w:r w:rsidR="00320B89">
        <w:br/>
      </w:r>
      <w:r w:rsidR="00320B89">
        <w:br/>
      </w:r>
      <w:r w:rsidR="00320B89">
        <w:tab/>
      </w:r>
      <w:r w:rsidR="00320B89">
        <w:br/>
      </w:r>
      <w:r w:rsidR="00320B89">
        <w:br/>
      </w:r>
      <w:r w:rsidR="00320B89">
        <w:tab/>
      </w:r>
      <w:r w:rsidRPr="00310ED5">
        <w:br/>
      </w:r>
    </w:p>
    <w:p w:rsidR="00D85CA0" w:rsidRPr="00310ED5" w:rsidRDefault="00D85CA0" w:rsidP="004C5498">
      <w:pPr>
        <w:pStyle w:val="QX1"/>
        <w:rPr>
          <w:b/>
        </w:rPr>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D85CA0" w:rsidRPr="00310ED5" w:rsidRDefault="00D85CA0" w:rsidP="00D85CA0">
      <w:pPr>
        <w:pStyle w:val="R1"/>
        <w:rPr>
          <w:color w:val="auto"/>
        </w:rPr>
      </w:pPr>
      <w:r w:rsidRPr="00310ED5">
        <w:rPr>
          <w:color w:val="auto"/>
        </w:rPr>
        <w:t>D.</w:t>
      </w:r>
      <w:r w:rsidRPr="00310ED5">
        <w:rPr>
          <w:color w:val="auto"/>
        </w:rPr>
        <w:tab/>
        <w:t>Stan przedmiotowy:</w:t>
      </w:r>
    </w:p>
    <w:p w:rsidR="00D85CA0" w:rsidRPr="00310ED5" w:rsidRDefault="00D85CA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Data badania:</w:t>
      </w:r>
      <w:r w:rsidRPr="00310ED5">
        <w:tab/>
      </w:r>
      <w:r w:rsidRPr="00310ED5">
        <w:br/>
      </w:r>
    </w:p>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 xml:space="preserve">Ciśnienie tętnicze krwi: </w:t>
      </w:r>
      <w:r w:rsidRPr="00310ED5">
        <w:tab/>
        <w:t xml:space="preserve"> mmHg</w:t>
      </w:r>
      <w:r w:rsidRPr="00310ED5">
        <w:br/>
      </w:r>
    </w:p>
    <w:p w:rsidR="00D85CA0" w:rsidRPr="00310ED5" w:rsidRDefault="00D85CA0" w:rsidP="004C5498">
      <w:pPr>
        <w:pStyle w:val="QX1"/>
        <w:rPr>
          <w:i/>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 xml:space="preserve">Badanie fizykalne (proszę podać szczegółowo dane dotyczące odchyleń w stanie przedmiotowym, ze szczególnym uwzględnieniem nieprawidłowości związanych z chorobą zasadniczą) </w:t>
      </w:r>
      <w:r w:rsidRPr="00310ED5">
        <w:tab/>
      </w:r>
      <w:r w:rsidRPr="00310ED5">
        <w:br/>
      </w:r>
      <w:r w:rsidRPr="00310ED5">
        <w:br/>
      </w:r>
      <w:r w:rsidR="00320B89">
        <w:tab/>
      </w:r>
      <w:r w:rsidR="00320B89">
        <w:br/>
      </w:r>
      <w:r w:rsidR="00320B89">
        <w:br/>
      </w:r>
      <w:r w:rsidR="00320B89">
        <w:tab/>
      </w:r>
      <w:r w:rsidR="00320B89">
        <w:br/>
      </w:r>
      <w:r w:rsidR="00320B89">
        <w:br/>
      </w:r>
      <w:r w:rsidR="00320B89">
        <w:tab/>
      </w:r>
    </w:p>
    <w:p w:rsidR="00D85CA0" w:rsidRPr="00310ED5" w:rsidRDefault="00D85CA0" w:rsidP="00D85CA0">
      <w:pPr>
        <w:pStyle w:val="R1"/>
        <w:rPr>
          <w:color w:val="auto"/>
        </w:rPr>
      </w:pPr>
      <w:r w:rsidRPr="00310ED5">
        <w:rPr>
          <w:color w:val="auto"/>
        </w:rPr>
        <w:t>E.</w:t>
      </w:r>
      <w:r w:rsidRPr="00310ED5">
        <w:rPr>
          <w:color w:val="auto"/>
        </w:rPr>
        <w:tab/>
        <w:t>Badania dodatkowe:</w:t>
      </w:r>
    </w:p>
    <w:tbl>
      <w:tblPr>
        <w:tblW w:w="9639" w:type="dxa"/>
        <w:tblLayout w:type="fixed"/>
        <w:tblCellMar>
          <w:left w:w="0" w:type="dxa"/>
          <w:right w:w="0" w:type="dxa"/>
        </w:tblCellMar>
        <w:tblLook w:val="01E0" w:firstRow="1" w:lastRow="1" w:firstColumn="1" w:lastColumn="1" w:noHBand="0" w:noVBand="0"/>
      </w:tblPr>
      <w:tblGrid>
        <w:gridCol w:w="2410"/>
        <w:gridCol w:w="2552"/>
        <w:gridCol w:w="992"/>
        <w:gridCol w:w="1276"/>
        <w:gridCol w:w="2409"/>
      </w:tblGrid>
      <w:tr w:rsidR="00D85CA0" w:rsidRPr="00310ED5" w:rsidTr="004C5498">
        <w:tc>
          <w:tcPr>
            <w:tcW w:w="4962" w:type="dxa"/>
            <w:gridSpan w:val="2"/>
          </w:tcPr>
          <w:p w:rsidR="00D85CA0" w:rsidRPr="00310ED5" w:rsidRDefault="00D85CA0"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t xml:space="preserve">Poziom homocysteiny całkowitej we krwi _____________ </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t xml:space="preserve">Poziom metioniny we krwi (aminoacydogram — opis) </w:t>
            </w:r>
            <w:r w:rsidRPr="00310ED5">
              <w:br/>
            </w:r>
            <w:r w:rsidRPr="00310ED5">
              <w:br/>
            </w:r>
            <w:r w:rsidR="003403FE" w:rsidRPr="00310ED5">
              <w:tab/>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D56AC4">
        <w:tc>
          <w:tcPr>
            <w:tcW w:w="4962" w:type="dxa"/>
            <w:gridSpan w:val="2"/>
          </w:tcPr>
          <w:p w:rsidR="00D85CA0" w:rsidRPr="00310ED5" w:rsidRDefault="00D85CA0">
            <w:pPr>
              <w:pStyle w:val="QX4"/>
            </w:pPr>
            <w:r w:rsidRPr="00310ED5">
              <w:tab/>
              <w:t>Morfologia krwi:</w:t>
            </w:r>
          </w:p>
        </w:tc>
        <w:tc>
          <w:tcPr>
            <w:tcW w:w="2268" w:type="dxa"/>
            <w:gridSpan w:val="2"/>
          </w:tcPr>
          <w:p w:rsidR="00D85CA0" w:rsidRPr="00310ED5" w:rsidRDefault="00D85CA0">
            <w:pPr>
              <w:pStyle w:val="QX4"/>
            </w:pPr>
          </w:p>
        </w:tc>
        <w:tc>
          <w:tcPr>
            <w:tcW w:w="2409" w:type="dxa"/>
          </w:tcPr>
          <w:p w:rsidR="00D85CA0" w:rsidRPr="00310ED5" w:rsidRDefault="00D85CA0">
            <w:pPr>
              <w:pStyle w:val="QX4"/>
            </w:pP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Hematokryt __________________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t>Hemoglobina __________________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Liczba erytrocytów __________________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t>Liczba leukocytów __________________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9639" w:type="dxa"/>
            <w:gridSpan w:val="5"/>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t>Rozmaz (opis) _______________________________________________________________________________________</w:t>
            </w:r>
            <w:r w:rsidRPr="00310ED5">
              <w:br/>
            </w:r>
            <w:r w:rsidRPr="00310ED5">
              <w:br/>
              <w:t>_________________________________________________________________________________________________</w:t>
            </w:r>
            <w:r w:rsidRPr="00310ED5">
              <w:br/>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Liczba płytek krwi __________________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Stężenie witaminy B12 we krwi 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Stężenie kwasu foliowego we krwi _______________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7230" w:type="dxa"/>
            <w:gridSpan w:val="4"/>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 xml:space="preserve">Profil kwasów organicznych moczu (metodą GC/MS) z ilościową oceną wydalania kwasu metylomalonowego (opis) </w:t>
            </w:r>
            <w:r w:rsidR="003403FE" w:rsidRPr="00310ED5">
              <w:tab/>
            </w:r>
            <w:r w:rsidRPr="00310ED5">
              <w:br/>
            </w:r>
            <w:r w:rsidRPr="00310ED5">
              <w:br/>
            </w:r>
            <w:r w:rsidRPr="00310ED5">
              <w:tab/>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203C4C">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 xml:space="preserve">Profil acylokarnityn (stężenie </w:t>
            </w:r>
            <w:r w:rsidR="00203C4C" w:rsidRPr="00310ED5">
              <w:t>C</w:t>
            </w:r>
            <w:r w:rsidR="00203C4C">
              <w:t>3</w:t>
            </w:r>
            <w:r w:rsidRPr="00310ED5">
              <w:t xml:space="preserve">-karnityny w suchej kropli krwi — metodą MS/MS) </w:t>
            </w:r>
            <w:r w:rsidR="003403FE" w:rsidRPr="00310ED5">
              <w:br/>
            </w:r>
            <w:r w:rsidR="003403FE" w:rsidRPr="00310ED5">
              <w:tab/>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t>Stężenie vit. 25 OH D</w:t>
            </w:r>
            <w:r w:rsidRPr="00310ED5">
              <w:rPr>
                <w:vertAlign w:val="subscript"/>
              </w:rPr>
              <w:t xml:space="preserve">3 </w:t>
            </w:r>
            <w:r w:rsidRPr="00310ED5">
              <w:t>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Stężenie Ca całk. we krwi</w:t>
            </w:r>
            <w:r w:rsidRPr="00310ED5">
              <w:rPr>
                <w:vertAlign w:val="subscript"/>
              </w:rPr>
              <w:t xml:space="preserve"> </w:t>
            </w:r>
            <w:r w:rsidRPr="00310ED5">
              <w:t>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Stężenie fosforanów we krwi</w:t>
            </w:r>
            <w:r w:rsidRPr="00310ED5">
              <w:rPr>
                <w:vertAlign w:val="subscript"/>
              </w:rPr>
              <w:t xml:space="preserve"> </w:t>
            </w:r>
            <w:r w:rsidRPr="00310ED5">
              <w:t>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4C5498">
        <w:tc>
          <w:tcPr>
            <w:tcW w:w="4962" w:type="dxa"/>
            <w:gridSpan w:val="2"/>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Stężenie fosfatazy alkalicznej we krwi</w:t>
            </w:r>
            <w:r w:rsidR="00524E52" w:rsidRPr="00310ED5">
              <w:t xml:space="preserve"> </w:t>
            </w:r>
            <w:r w:rsidRPr="00310ED5">
              <w:t>_____________</w:t>
            </w:r>
          </w:p>
        </w:tc>
        <w:tc>
          <w:tcPr>
            <w:tcW w:w="2268" w:type="dxa"/>
            <w:gridSpan w:val="2"/>
          </w:tcPr>
          <w:p w:rsidR="00D85CA0" w:rsidRPr="00310ED5" w:rsidRDefault="00D85CA0">
            <w:pPr>
              <w:pStyle w:val="QX4"/>
            </w:pPr>
            <w:r w:rsidRPr="00310ED5">
              <w:t xml:space="preserve">(zakres normy </w:t>
            </w:r>
            <w:r w:rsidRPr="00310ED5">
              <w:tab/>
              <w:t>),</w:t>
            </w:r>
          </w:p>
        </w:tc>
        <w:tc>
          <w:tcPr>
            <w:tcW w:w="2409" w:type="dxa"/>
          </w:tcPr>
          <w:p w:rsidR="00D85CA0" w:rsidRPr="00310ED5" w:rsidRDefault="00D85CA0">
            <w:pPr>
              <w:pStyle w:val="QX4"/>
            </w:pPr>
            <w:r w:rsidRPr="00310ED5">
              <w:t xml:space="preserve">Data badania </w:t>
            </w:r>
            <w:r w:rsidRPr="00310ED5">
              <w:tab/>
            </w:r>
          </w:p>
        </w:tc>
      </w:tr>
      <w:tr w:rsidR="00D85CA0" w:rsidRPr="00310ED5" w:rsidTr="00D56AC4">
        <w:tc>
          <w:tcPr>
            <w:tcW w:w="9639" w:type="dxa"/>
            <w:gridSpan w:val="5"/>
          </w:tcPr>
          <w:p w:rsidR="00D85CA0" w:rsidRPr="00310ED5" w:rsidRDefault="00D85CA0">
            <w:pPr>
              <w:pStyle w:val="QX4"/>
            </w:pPr>
            <w:r w:rsidRPr="00310ED5">
              <w:t xml:space="preserve">Test obciążenia witaminą B6 </w:t>
            </w:r>
            <w:r w:rsidR="003403FE" w:rsidRPr="00310ED5">
              <w:t>24 godziny po podaniu:</w:t>
            </w:r>
          </w:p>
        </w:tc>
      </w:tr>
      <w:tr w:rsidR="00D85CA0" w:rsidRPr="00310ED5" w:rsidTr="004C5498">
        <w:tc>
          <w:tcPr>
            <w:tcW w:w="2410" w:type="dxa"/>
          </w:tcPr>
          <w:p w:rsidR="00D85CA0" w:rsidRPr="00310ED5" w:rsidRDefault="00D85CA0">
            <w:pPr>
              <w:pStyle w:val="QX4"/>
            </w:pPr>
            <w:r w:rsidRPr="00310ED5">
              <w:t>100 mg witaminy B6</w:t>
            </w:r>
          </w:p>
        </w:tc>
        <w:tc>
          <w:tcPr>
            <w:tcW w:w="3544"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Homocysteina we krwi</w:t>
            </w:r>
            <w:r w:rsidR="003F2D38" w:rsidRPr="00310ED5">
              <w:t xml:space="preserve"> </w:t>
            </w:r>
            <w:r w:rsidR="003403FE" w:rsidRPr="00310ED5">
              <w:tab/>
            </w:r>
          </w:p>
        </w:tc>
        <w:tc>
          <w:tcPr>
            <w:tcW w:w="3685"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 xml:space="preserve">Metionina </w:t>
            </w:r>
            <w:r w:rsidRPr="00310ED5">
              <w:rPr>
                <w:sz w:val="18"/>
                <w:szCs w:val="22"/>
              </w:rPr>
              <w:t>(osocze/surowica)</w:t>
            </w:r>
            <w:r w:rsidRPr="00310ED5">
              <w:t xml:space="preserve"> </w:t>
            </w:r>
            <w:r w:rsidR="003403FE" w:rsidRPr="00310ED5">
              <w:tab/>
            </w:r>
          </w:p>
        </w:tc>
      </w:tr>
      <w:tr w:rsidR="00D85CA0" w:rsidRPr="00310ED5" w:rsidTr="004C5498">
        <w:tc>
          <w:tcPr>
            <w:tcW w:w="2410" w:type="dxa"/>
          </w:tcPr>
          <w:p w:rsidR="00D85CA0" w:rsidRPr="00310ED5" w:rsidRDefault="00D85CA0">
            <w:pPr>
              <w:pStyle w:val="QX4"/>
            </w:pPr>
            <w:r w:rsidRPr="00310ED5">
              <w:t>200 mg witaminy B6</w:t>
            </w:r>
          </w:p>
        </w:tc>
        <w:tc>
          <w:tcPr>
            <w:tcW w:w="3544"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Homocysteina we krwi</w:t>
            </w:r>
            <w:r w:rsidR="003F2D38" w:rsidRPr="00310ED5">
              <w:t xml:space="preserve"> </w:t>
            </w:r>
            <w:r w:rsidR="003403FE" w:rsidRPr="00310ED5">
              <w:tab/>
            </w:r>
          </w:p>
        </w:tc>
        <w:tc>
          <w:tcPr>
            <w:tcW w:w="3685"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t xml:space="preserve">Metionina (osocze/surowica) </w:t>
            </w:r>
            <w:r w:rsidR="003403FE" w:rsidRPr="00310ED5">
              <w:tab/>
            </w:r>
          </w:p>
        </w:tc>
      </w:tr>
      <w:tr w:rsidR="00D85CA0" w:rsidRPr="00310ED5" w:rsidTr="004C5498">
        <w:tc>
          <w:tcPr>
            <w:tcW w:w="2410" w:type="dxa"/>
          </w:tcPr>
          <w:p w:rsidR="00D85CA0" w:rsidRPr="00310ED5" w:rsidRDefault="00D85CA0">
            <w:pPr>
              <w:pStyle w:val="QX4"/>
            </w:pPr>
            <w:r w:rsidRPr="00310ED5">
              <w:t xml:space="preserve">500 mg witaminy B6 (300 mg </w:t>
            </w:r>
            <w:r w:rsidR="003403FE" w:rsidRPr="00310ED5">
              <w:br/>
            </w:r>
            <w:r w:rsidRPr="00310ED5">
              <w:lastRenderedPageBreak/>
              <w:t>u dzieci &lt;3 roku życia)</w:t>
            </w:r>
          </w:p>
        </w:tc>
        <w:tc>
          <w:tcPr>
            <w:tcW w:w="3544" w:type="dxa"/>
            <w:gridSpan w:val="2"/>
          </w:tcPr>
          <w:p w:rsidR="00D85CA0" w:rsidRPr="00310ED5" w:rsidRDefault="00D85CA0" w:rsidP="004C5498">
            <w:pPr>
              <w:pStyle w:val="QX2"/>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Homocysteina we krwi</w:t>
            </w:r>
            <w:r w:rsidR="003403FE" w:rsidRPr="00310ED5">
              <w:tab/>
            </w:r>
          </w:p>
        </w:tc>
        <w:tc>
          <w:tcPr>
            <w:tcW w:w="3685" w:type="dxa"/>
            <w:gridSpan w:val="2"/>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 xml:space="preserve">Metionina (osocze/surowica) </w:t>
            </w:r>
            <w:r w:rsidR="003403FE" w:rsidRPr="00310ED5">
              <w:tab/>
            </w:r>
          </w:p>
        </w:tc>
      </w:tr>
    </w:tbl>
    <w:p w:rsidR="00D85CA0" w:rsidRPr="00310ED5" w:rsidRDefault="00D85CA0">
      <w:pPr>
        <w:pStyle w:val="Tab"/>
        <w:rPr>
          <w:color w:val="auto"/>
        </w:rPr>
      </w:pPr>
      <w:r w:rsidRPr="00310ED5">
        <w:rPr>
          <w:color w:val="auto"/>
        </w:rPr>
        <w:t>Uwaga! W celu uniknięcia wątpliwości interpretacyjnych wskazane jest wykonanie powyższych badań w jednym czasie (ta sama data pobrania).</w:t>
      </w:r>
    </w:p>
    <w:p w:rsidR="00D85CA0" w:rsidRPr="00310ED5" w:rsidRDefault="00D85CA0" w:rsidP="00D85CA0">
      <w:pPr>
        <w:pStyle w:val="R1"/>
        <w:rPr>
          <w:color w:val="auto"/>
        </w:rPr>
      </w:pPr>
      <w:r w:rsidRPr="00310ED5">
        <w:rPr>
          <w:color w:val="auto"/>
        </w:rPr>
        <w:t>F. Badania enzymatyczne i komplementarności (w uzasadnionych przypadkach)</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Pr="00310ED5">
              <w:t>.</w:t>
            </w:r>
            <w:r w:rsidRPr="00310ED5">
              <w:tab/>
              <w:t xml:space="preserve">Data badania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t>Numer badania podany przez pracownię</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Pr="00310ED5">
              <w:t>.</w:t>
            </w:r>
            <w:r w:rsidRPr="00310ED5">
              <w:tab/>
              <w:t>Metoda badania</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t xml:space="preserve">Wynik badania </w:t>
            </w:r>
            <w:r w:rsidRPr="00310ED5">
              <w:tab/>
            </w:r>
            <w:r w:rsidRPr="00310ED5">
              <w:br/>
            </w:r>
            <w:r w:rsidRPr="00310ED5">
              <w:br/>
            </w:r>
            <w:r w:rsidRPr="00310ED5">
              <w:tab/>
            </w:r>
            <w:r w:rsidRPr="00310ED5">
              <w:br/>
            </w:r>
            <w:r w:rsidRPr="00310ED5">
              <w:br/>
            </w:r>
            <w:r w:rsidRPr="00310ED5">
              <w:tab/>
            </w:r>
            <w:r w:rsidRPr="00310ED5">
              <w:br/>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Pr="00310ED5">
              <w:t>.</w:t>
            </w:r>
            <w:r w:rsidRPr="00310ED5">
              <w:tab/>
              <w:t>Pracownia wykonująca badanie</w:t>
            </w:r>
            <w:r w:rsidRPr="00310ED5">
              <w:tab/>
            </w:r>
            <w:r w:rsidRPr="00310ED5">
              <w:br/>
            </w:r>
            <w:r w:rsidRPr="00310ED5">
              <w:br/>
            </w:r>
            <w:r w:rsidRPr="00310ED5">
              <w:tab/>
            </w:r>
          </w:p>
        </w:tc>
      </w:tr>
    </w:tbl>
    <w:p w:rsidR="00D85CA0" w:rsidRPr="00310ED5" w:rsidRDefault="00D85CA0" w:rsidP="00D85CA0">
      <w:pPr>
        <w:pStyle w:val="R1"/>
        <w:rPr>
          <w:color w:val="auto"/>
        </w:rPr>
      </w:pPr>
      <w:r w:rsidRPr="00310ED5">
        <w:rPr>
          <w:color w:val="auto"/>
        </w:rPr>
        <w:t>G.</w:t>
      </w:r>
      <w:r w:rsidRPr="00310ED5">
        <w:rPr>
          <w:color w:val="auto"/>
        </w:rPr>
        <w:tab/>
        <w:t xml:space="preserve">Wynik badania genetycznego (w uzasadnionych przypadkach) </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D85CA0" w:rsidRPr="00310ED5" w:rsidTr="00734FDD">
        <w:tc>
          <w:tcPr>
            <w:tcW w:w="4788"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t xml:space="preserve">Data badania </w:t>
            </w:r>
            <w:r w:rsidRPr="00310ED5">
              <w:tab/>
            </w:r>
          </w:p>
        </w:tc>
        <w:tc>
          <w:tcPr>
            <w:tcW w:w="4851"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Pr="00310ED5">
              <w:t>.</w:t>
            </w:r>
            <w:r w:rsidRPr="00310ED5">
              <w:tab/>
              <w:t>Numer badania podany przez pracownię</w:t>
            </w:r>
            <w:r w:rsidRPr="00310ED5">
              <w:tab/>
            </w:r>
          </w:p>
        </w:tc>
      </w:tr>
      <w:tr w:rsidR="00D85CA0" w:rsidRPr="00310ED5" w:rsidTr="00734FDD">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t>Metoda badania</w:t>
            </w:r>
            <w:r w:rsidRPr="00310ED5">
              <w:tab/>
            </w:r>
          </w:p>
        </w:tc>
      </w:tr>
      <w:tr w:rsidR="00D85CA0" w:rsidRPr="00310ED5" w:rsidTr="00734FDD">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Pr="00310ED5">
              <w:t>.</w:t>
            </w:r>
            <w:r w:rsidRPr="00310ED5">
              <w:tab/>
              <w:t xml:space="preserve">Wynik badania </w:t>
            </w:r>
            <w:r w:rsidRPr="00310ED5">
              <w:tab/>
            </w:r>
            <w:r w:rsidRPr="00310ED5">
              <w:br/>
            </w:r>
            <w:r w:rsidRPr="00310ED5">
              <w:br/>
            </w:r>
            <w:r w:rsidRPr="00310ED5">
              <w:tab/>
            </w:r>
            <w:r w:rsidRPr="00310ED5">
              <w:br/>
            </w:r>
            <w:r w:rsidRPr="00310ED5">
              <w:br/>
            </w:r>
            <w:r w:rsidRPr="00310ED5">
              <w:tab/>
            </w:r>
            <w:r w:rsidRPr="00310ED5">
              <w:br/>
            </w:r>
          </w:p>
        </w:tc>
      </w:tr>
      <w:tr w:rsidR="00D85CA0" w:rsidRPr="00310ED5" w:rsidTr="00734FDD">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t>Pracownia wykonująca badanie</w:t>
            </w:r>
            <w:r w:rsidRPr="00310ED5">
              <w:tab/>
            </w:r>
            <w:r w:rsidRPr="00310ED5">
              <w:br/>
            </w:r>
            <w:r w:rsidRPr="00310ED5">
              <w:br/>
            </w:r>
            <w:r w:rsidRPr="00310ED5">
              <w:tab/>
            </w:r>
          </w:p>
        </w:tc>
      </w:tr>
    </w:tbl>
    <w:p w:rsidR="00D85CA0" w:rsidRPr="00310ED5" w:rsidRDefault="006963DB" w:rsidP="00320B89">
      <w:pPr>
        <w:pStyle w:val="R1"/>
        <w:ind w:left="0" w:firstLine="0"/>
        <w:rPr>
          <w:color w:val="auto"/>
        </w:rPr>
      </w:pPr>
      <w:r w:rsidRPr="00310ED5" w:rsidDel="006963DB">
        <w:rPr>
          <w:color w:val="auto"/>
        </w:rPr>
        <w:t xml:space="preserve"> </w:t>
      </w:r>
      <w:r w:rsidR="00320B89">
        <w:rPr>
          <w:color w:val="auto"/>
        </w:rPr>
        <w:t xml:space="preserve">H.    </w:t>
      </w:r>
      <w:r w:rsidR="00D85CA0" w:rsidRPr="00310ED5">
        <w:rPr>
          <w:color w:val="auto"/>
        </w:rPr>
        <w:t>Badania obrazowe:</w:t>
      </w:r>
    </w:p>
    <w:p w:rsidR="00D85CA0" w:rsidRPr="00310ED5" w:rsidRDefault="00D85CA0" w:rsidP="00D85CA0">
      <w:pPr>
        <w:pStyle w:val="R2"/>
        <w:rPr>
          <w:color w:val="auto"/>
        </w:rPr>
      </w:pPr>
      <w:r w:rsidRPr="00310ED5">
        <w:rPr>
          <w:color w:val="auto"/>
        </w:rPr>
        <w:t>MRI ośrodkowego układu nerwowego</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00320B89">
        <w:t>.</w:t>
      </w:r>
      <w:r w:rsidR="00320B89">
        <w:tab/>
        <w:t xml:space="preserve">Opis </w:t>
      </w:r>
      <w:r w:rsidR="00320B89">
        <w:tab/>
      </w:r>
      <w:r w:rsidR="00320B89">
        <w:br/>
      </w:r>
      <w:r w:rsidR="00320B89">
        <w:br/>
      </w:r>
      <w:r w:rsidR="00320B89">
        <w:tab/>
      </w:r>
      <w:r w:rsidR="00320B89">
        <w:br/>
      </w:r>
      <w:r w:rsidRPr="00310ED5">
        <w:br/>
      </w:r>
      <w:r w:rsidRPr="00310ED5">
        <w:tab/>
      </w:r>
      <w:r w:rsidRPr="00310ED5">
        <w:br/>
      </w:r>
    </w:p>
    <w:p w:rsidR="00D85CA0" w:rsidRPr="00310ED5" w:rsidRDefault="00D85CA0" w:rsidP="00D85CA0">
      <w:pPr>
        <w:pStyle w:val="R2"/>
        <w:rPr>
          <w:color w:val="auto"/>
        </w:rPr>
      </w:pPr>
      <w:r w:rsidRPr="00310ED5">
        <w:rPr>
          <w:color w:val="auto"/>
        </w:rPr>
        <w:t>Badanie densytometryczne kośćca (u pacjentów powyżej 5 roku życia)</w:t>
      </w:r>
    </w:p>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Data badania </w:t>
      </w:r>
      <w:r w:rsidRPr="00310ED5">
        <w:tab/>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00320B89">
        <w:t>.</w:t>
      </w:r>
      <w:r w:rsidR="00320B89">
        <w:tab/>
        <w:t xml:space="preserve">Opis </w:t>
      </w:r>
      <w:r w:rsidR="00320B89">
        <w:tab/>
      </w:r>
      <w:r w:rsidR="00320B89">
        <w:br/>
      </w:r>
      <w:r w:rsidR="00320B89">
        <w:br/>
      </w:r>
      <w:r w:rsidR="00320B89">
        <w:tab/>
      </w:r>
      <w:r w:rsidR="00320B89">
        <w:br/>
      </w:r>
      <w:r w:rsidR="00320B89">
        <w:br/>
      </w:r>
      <w:r w:rsidR="00320B89">
        <w:tab/>
      </w:r>
    </w:p>
    <w:p w:rsidR="00D85CA0" w:rsidRPr="00310ED5" w:rsidRDefault="00D85CA0" w:rsidP="00BD3E8D">
      <w:pPr>
        <w:pStyle w:val="R1"/>
        <w:rPr>
          <w:color w:val="auto"/>
        </w:rPr>
      </w:pPr>
      <w:r w:rsidRPr="00310ED5">
        <w:rPr>
          <w:color w:val="auto"/>
        </w:rPr>
        <w:t>I.</w:t>
      </w:r>
      <w:r w:rsidRPr="00310ED5">
        <w:rPr>
          <w:color w:val="auto"/>
        </w:rPr>
        <w:tab/>
        <w:t>Inne badania i konsultacje</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t>Konsultacja psychologiczna, z oceną ilorazu inteligencji (data konsultacji, szczegółowy opis)</w:t>
      </w:r>
      <w:r w:rsidRPr="00310ED5">
        <w:br/>
      </w:r>
      <w:r w:rsidRPr="00310ED5">
        <w:br/>
      </w:r>
      <w:r w:rsidRPr="00310ED5">
        <w:tab/>
      </w:r>
      <w:r w:rsidRPr="00310ED5">
        <w:br/>
      </w:r>
      <w:r w:rsidRPr="00310ED5">
        <w:br/>
      </w:r>
      <w:r w:rsidRPr="00310ED5">
        <w:tab/>
      </w:r>
      <w:r w:rsidRPr="00310ED5">
        <w:br/>
      </w:r>
      <w:r w:rsidRPr="00310ED5">
        <w:br/>
      </w:r>
    </w:p>
    <w:p w:rsidR="00D85CA0" w:rsidRPr="00310ED5" w:rsidRDefault="00D85CA0"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t xml:space="preserve">Konsultacja okulistyczna, z oceną narządu wzroku w lampie szczelinowej — jeżeli pacjent nie przebył lensektomii </w:t>
      </w:r>
      <w:r w:rsidR="006E5A36" w:rsidRPr="00310ED5">
        <w:br/>
      </w:r>
      <w:r w:rsidRPr="00310ED5">
        <w:t>(data konsultacji, szczegółowy opis)</w:t>
      </w:r>
      <w:r w:rsidRPr="00310ED5">
        <w:br/>
      </w:r>
      <w:r w:rsidRPr="00310ED5">
        <w:br/>
      </w:r>
      <w:r w:rsidRPr="00310ED5">
        <w:tab/>
      </w:r>
      <w:r w:rsidRPr="00310ED5">
        <w:br/>
      </w:r>
      <w:r w:rsidRPr="00310ED5">
        <w:br/>
      </w:r>
      <w:r w:rsidRPr="00310ED5">
        <w:tab/>
      </w:r>
      <w:r w:rsidRPr="00310ED5">
        <w:br/>
      </w:r>
      <w:r w:rsidRPr="00310ED5">
        <w:br/>
      </w:r>
    </w:p>
    <w:p w:rsidR="00320B89" w:rsidRPr="00310ED5" w:rsidRDefault="00D85CA0" w:rsidP="00320B89">
      <w:pPr>
        <w:pStyle w:val="QX1"/>
        <w:rPr>
          <w:sz w:val="16"/>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Pr="00310ED5">
        <w:tab/>
        <w:t>konsultacja neurologiczna (data konsult</w:t>
      </w:r>
      <w:r w:rsidR="00320B89">
        <w:t xml:space="preserve">acji, szczegółowy opis) </w:t>
      </w:r>
      <w:r w:rsidR="00320B89">
        <w:br/>
      </w:r>
      <w:r w:rsidR="00320B89">
        <w:br/>
      </w:r>
      <w:r w:rsidR="00320B89">
        <w:tab/>
      </w:r>
      <w:r w:rsidR="00320B89">
        <w:br/>
      </w:r>
      <w:r w:rsidR="00320B89">
        <w:br/>
      </w:r>
      <w:r w:rsidR="00320B89">
        <w:tab/>
      </w:r>
    </w:p>
    <w:p w:rsidR="003F2D38" w:rsidRPr="00310ED5" w:rsidRDefault="003F2D38">
      <w:pPr>
        <w:rPr>
          <w:sz w:val="16"/>
          <w:lang w:eastAsia="pl-PL"/>
        </w:rPr>
      </w:pPr>
    </w:p>
    <w:p w:rsidR="003F2D38" w:rsidRPr="00310ED5" w:rsidRDefault="003F2D38" w:rsidP="003F2D38">
      <w:pPr>
        <w:pStyle w:val="0"/>
        <w:rPr>
          <w:color w:val="auto"/>
        </w:rPr>
      </w:pPr>
    </w:p>
    <w:p w:rsidR="00D85CA0" w:rsidRPr="00310ED5" w:rsidRDefault="00D85CA0">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t xml:space="preserve">Wynik i data konsultacji dietetycznej. </w:t>
      </w:r>
      <w:r w:rsidRPr="00310ED5">
        <w:tab/>
      </w:r>
      <w:r w:rsidRPr="00310ED5">
        <w:br/>
      </w:r>
      <w:r w:rsidRPr="00310ED5">
        <w:br/>
        <w:t xml:space="preserve">Dieta z ograniczeniem białka (Tak/Nie) </w:t>
      </w:r>
      <w:r w:rsidRPr="00310ED5">
        <w:tab/>
      </w:r>
      <w:r w:rsidRPr="00310ED5">
        <w:br/>
      </w:r>
      <w:r w:rsidRPr="00310ED5">
        <w:br/>
        <w:t>Jeżeli była stosowana to proszę podać dobowe spożycie białka _________ g / kg m.c. / d</w:t>
      </w:r>
      <w:r w:rsidR="006E5A36" w:rsidRPr="00310ED5">
        <w:br/>
      </w:r>
      <w:r w:rsidR="006E5A36" w:rsidRPr="00310ED5">
        <w:br/>
      </w:r>
      <w:r w:rsidRPr="00310ED5">
        <w:t xml:space="preserve">Opis konsultacji: </w:t>
      </w:r>
      <w:r w:rsidRPr="00310ED5">
        <w:tab/>
      </w:r>
      <w:r w:rsidRPr="00310ED5">
        <w:br/>
      </w:r>
      <w:r w:rsidRPr="00310ED5">
        <w:br/>
      </w:r>
      <w:r w:rsidRPr="00310ED5">
        <w:tab/>
      </w:r>
      <w:r w:rsidRPr="00310ED5">
        <w:br/>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Pr="00310ED5">
        <w:tab/>
        <w:t xml:space="preserve">inne badania i konsultacje (rodzaj, data konsultacji, szczegółowy </w:t>
      </w:r>
      <w:r w:rsidR="00320B89">
        <w:t xml:space="preserve">opis) </w:t>
      </w:r>
      <w:r w:rsidR="00320B89">
        <w:br/>
      </w:r>
      <w:r w:rsidR="00320B89">
        <w:br/>
      </w:r>
      <w:r w:rsidR="00320B89">
        <w:tab/>
      </w:r>
      <w:r w:rsidRPr="00310ED5">
        <w:br/>
      </w:r>
      <w:r w:rsidRPr="00310ED5">
        <w:br/>
      </w:r>
      <w:r w:rsidRPr="00310ED5">
        <w:tab/>
      </w:r>
    </w:p>
    <w:p w:rsidR="00D85CA0" w:rsidRPr="00310ED5" w:rsidRDefault="00D85CA0">
      <w:pPr>
        <w:pStyle w:val="QX1"/>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t>Okoliczności szczególne, dodatkowo uzasadniające konieczność p</w:t>
      </w:r>
      <w:r w:rsidR="00320B89">
        <w:t>rzydzielenia leku (opis)</w:t>
      </w:r>
      <w:r w:rsidR="00320B89">
        <w:br/>
      </w:r>
      <w:r w:rsidR="00320B89">
        <w:br/>
      </w:r>
      <w:r w:rsidR="00320B89">
        <w:tab/>
      </w:r>
      <w:r w:rsidR="00320B89">
        <w:br/>
      </w:r>
      <w:r w:rsidR="00320B89">
        <w:br/>
      </w:r>
      <w:r w:rsidR="00320B89">
        <w:tab/>
      </w:r>
      <w:r w:rsidRPr="00310ED5">
        <w:tab/>
      </w:r>
      <w:r w:rsidRPr="00310ED5">
        <w:br/>
      </w:r>
      <w:r w:rsidRPr="00310ED5">
        <w:br/>
      </w:r>
      <w:r w:rsidRPr="00310ED5">
        <w:tab/>
      </w:r>
    </w:p>
    <w:p w:rsidR="00D85CA0" w:rsidRPr="00310ED5" w:rsidRDefault="00D85CA0" w:rsidP="00D85CA0">
      <w:pPr>
        <w:pStyle w:val="PP1"/>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D85CA0" w:rsidRPr="00310ED5" w:rsidTr="00734FDD">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Pr="00310ED5">
              <w:tab/>
              <w:t xml:space="preserve">Imię i nazwisko lekarza wypełniającego wniosek </w:t>
            </w:r>
            <w:r w:rsidRPr="00310ED5">
              <w:tab/>
            </w:r>
          </w:p>
        </w:tc>
      </w:tr>
      <w:tr w:rsidR="000C790E" w:rsidRPr="00310ED5" w:rsidTr="00734FDD">
        <w:tc>
          <w:tcPr>
            <w:tcW w:w="4819" w:type="dxa"/>
          </w:tcPr>
          <w:p w:rsidR="000C790E" w:rsidRPr="00310ED5" w:rsidRDefault="000C790E" w:rsidP="00D56AC4">
            <w:pPr>
              <w:pStyle w:val="QX2PODPIS"/>
            </w:pPr>
            <w:r w:rsidRPr="00310ED5">
              <w:br/>
              <w:t>nadruk lub pieczątka zawierając</w:t>
            </w:r>
            <w:r w:rsidR="007A056E" w:rsidRPr="00310ED5">
              <w:t>e</w:t>
            </w:r>
            <w:r w:rsidRPr="00310ED5">
              <w:t xml:space="preserve"> </w:t>
            </w:r>
            <w:r w:rsidR="006E5A36" w:rsidRPr="00310ED5">
              <w:br/>
            </w:r>
            <w:r w:rsidRPr="00310ED5">
              <w:t>imię i</w:t>
            </w:r>
            <w:r w:rsidR="00524E52" w:rsidRPr="00310ED5">
              <w:t xml:space="preserve"> </w:t>
            </w:r>
            <w:r w:rsidRPr="00310ED5">
              <w:t xml:space="preserve">nazwisko lekarza kwalifikującego do programu, </w:t>
            </w:r>
            <w:r w:rsidR="006E5A36" w:rsidRPr="00310ED5">
              <w:br/>
            </w:r>
            <w:r w:rsidRPr="00310ED5">
              <w:t>numer prawa wykonywania zawodu oraz jego podpis</w:t>
            </w:r>
            <w:r w:rsidRPr="00310ED5">
              <w:br/>
            </w:r>
            <w:r w:rsidRPr="00310ED5">
              <w:br/>
            </w:r>
            <w:r w:rsidRPr="00310ED5">
              <w:br/>
            </w:r>
            <w:r w:rsidR="00CF6C24" w:rsidRPr="00310ED5">
              <w:br/>
            </w:r>
            <w:r w:rsidRPr="00310ED5">
              <w:t>___________________________________</w:t>
            </w:r>
          </w:p>
        </w:tc>
        <w:tc>
          <w:tcPr>
            <w:tcW w:w="4820" w:type="dxa"/>
          </w:tcPr>
          <w:p w:rsidR="000C790E" w:rsidRPr="00310ED5" w:rsidRDefault="000C790E">
            <w:pPr>
              <w:pStyle w:val="QX2PODPIS"/>
            </w:pPr>
            <w:r w:rsidRPr="00310ED5">
              <w:br/>
              <w:t>nadruk lub pieczątka zawierając</w:t>
            </w:r>
            <w:r w:rsidR="007A056E" w:rsidRPr="00310ED5">
              <w:t>e</w:t>
            </w:r>
            <w:r w:rsidRPr="00310ED5">
              <w:t xml:space="preserve"> </w:t>
            </w:r>
            <w:r w:rsidR="006E5A36" w:rsidRPr="00310ED5">
              <w:br/>
            </w:r>
            <w:r w:rsidRPr="00310ED5">
              <w:t>imię i nazwisko kierownika jednostki oraz jego podpis</w:t>
            </w:r>
            <w:r w:rsidR="00CF6C24" w:rsidRPr="00310ED5">
              <w:br/>
            </w:r>
            <w:r w:rsidR="00CF6C24" w:rsidRPr="00310ED5">
              <w:br/>
            </w:r>
            <w:r w:rsidR="00CF6C24" w:rsidRPr="00310ED5">
              <w:br/>
            </w:r>
            <w:r w:rsidR="00CF6C24" w:rsidRPr="00310ED5">
              <w:br/>
            </w:r>
            <w:r w:rsidR="00CF6C24" w:rsidRPr="00310ED5">
              <w:br/>
            </w:r>
            <w:r w:rsidRPr="00310ED5">
              <w:t>___________________________________</w:t>
            </w:r>
          </w:p>
        </w:tc>
      </w:tr>
    </w:tbl>
    <w:p w:rsidR="00D85CA0" w:rsidRPr="00310ED5" w:rsidRDefault="00D85CA0" w:rsidP="00D85CA0">
      <w:pPr>
        <w:pStyle w:val="W01pp1AX99bc"/>
      </w:pPr>
    </w:p>
    <w:p w:rsidR="00D85CA0" w:rsidRPr="00310ED5" w:rsidRDefault="00D85CA0" w:rsidP="00D85CA0">
      <w:pPr>
        <w:pStyle w:val="W01pp1AX99bc"/>
        <w:sectPr w:rsidR="00D85CA0" w:rsidRPr="00310ED5" w:rsidSect="004C5498">
          <w:footerReference w:type="even" r:id="rId19"/>
          <w:footerReference w:type="default" r:id="rId20"/>
          <w:pgSz w:w="11907" w:h="16840" w:code="9"/>
          <w:pgMar w:top="1247" w:right="1134" w:bottom="1134" w:left="1134" w:header="709" w:footer="709" w:gutter="0"/>
          <w:pgNumType w:start="1"/>
          <w:cols w:space="708"/>
        </w:sectPr>
      </w:pPr>
    </w:p>
    <w:p w:rsidR="00D85CA0" w:rsidRPr="00310ED5" w:rsidRDefault="00734FDD" w:rsidP="007D2874">
      <w:pPr>
        <w:pStyle w:val="Nagwek1"/>
      </w:pPr>
      <w:r w:rsidRPr="00310ED5">
        <w:lastRenderedPageBreak/>
        <w:t>V B.</w:t>
      </w:r>
      <w:r w:rsidR="003345F3" w:rsidRPr="00310ED5">
        <w:tab/>
      </w:r>
      <w:r w:rsidR="00D85CA0" w:rsidRPr="00310ED5">
        <w:t>Karta monitorowania pacjenta leczonego w ramach programu „Leczenie ciężkich, wrodzonych hiperhomocysteinemii”</w:t>
      </w:r>
    </w:p>
    <w:p w:rsidR="00D85CA0" w:rsidRPr="00310ED5" w:rsidRDefault="00D85CA0" w:rsidP="00D85CA0">
      <w:pPr>
        <w:pStyle w:val="xwniosek1"/>
      </w:pPr>
    </w:p>
    <w:p w:rsidR="00D85CA0" w:rsidRPr="00310ED5" w:rsidRDefault="00D85CA0" w:rsidP="00D85CA0">
      <w:pPr>
        <w:pStyle w:val="xwniosek1"/>
      </w:pPr>
      <w:r w:rsidRPr="00310ED5">
        <w:t>ZESPÓŁ KOORDYNACYJNY DS</w:t>
      </w:r>
      <w:r w:rsidR="004D3B4F" w:rsidRPr="00310ED5">
        <w:t>.</w:t>
      </w:r>
      <w:r w:rsidRPr="00310ED5">
        <w:t xml:space="preserve"> CHORÓB ULTRARZADKICH</w:t>
      </w:r>
    </w:p>
    <w:p w:rsidR="00D85CA0" w:rsidRPr="00310ED5" w:rsidRDefault="00D85CA0" w:rsidP="00D85CA0">
      <w:pPr>
        <w:pStyle w:val="xwniosek3"/>
      </w:pPr>
    </w:p>
    <w:p w:rsidR="00D85CA0" w:rsidRPr="00310ED5" w:rsidRDefault="00D85CA0" w:rsidP="00D85CA0">
      <w:pPr>
        <w:pStyle w:val="xwniosek3"/>
      </w:pPr>
      <w:r w:rsidRPr="00310ED5">
        <w:t xml:space="preserve">Karta obserwacji </w:t>
      </w:r>
      <w:r w:rsidRPr="00310ED5">
        <w:br/>
      </w:r>
      <w:r w:rsidRPr="00310ED5">
        <w:br/>
        <w:t>pacjenta leczonego betainą w ramach programu „Leczenie ciężkich, wrodzonych hiperhomocysteinemii”</w:t>
      </w:r>
    </w:p>
    <w:p w:rsidR="00D85CA0" w:rsidRPr="00310ED5" w:rsidRDefault="00D85CA0">
      <w:pPr>
        <w:pStyle w:val="xwniosek4"/>
      </w:pPr>
    </w:p>
    <w:p w:rsidR="003A142A" w:rsidRPr="00310ED5" w:rsidRDefault="003A142A">
      <w:pPr>
        <w:pStyle w:val="xwniosek4"/>
      </w:pPr>
      <w:r w:rsidRPr="00310ED5">
        <w:t>(Wypełnioną kartę, w wersji elektronicznej oraz papierowej, należy przesyłać co 6 miesięcy do Zespołu Koordynacyjnego</w:t>
      </w:r>
      <w:r w:rsidR="0005428A" w:rsidRPr="00310ED5">
        <w:t xml:space="preserve"> – na karcie należy uzupełnić nr pacjenta w systemie </w:t>
      </w:r>
      <w:r w:rsidR="009D2257">
        <w:t>monitorowania programów lekowych</w:t>
      </w:r>
      <w:r w:rsidRPr="00310ED5">
        <w:t>)</w:t>
      </w:r>
    </w:p>
    <w:p w:rsidR="00D85CA0" w:rsidRPr="00310ED5" w:rsidRDefault="003A142A">
      <w:pPr>
        <w:pStyle w:val="xwniosek4"/>
      </w:pPr>
      <w:r w:rsidRPr="00310ED5">
        <w:t xml:space="preserve"> </w:t>
      </w:r>
    </w:p>
    <w:tbl>
      <w:tblPr>
        <w:tblW w:w="9639" w:type="dxa"/>
        <w:tblInd w:w="28" w:type="dxa"/>
        <w:tblLayout w:type="fixed"/>
        <w:tblCellMar>
          <w:left w:w="0" w:type="dxa"/>
          <w:right w:w="0" w:type="dxa"/>
        </w:tblCellMar>
        <w:tblLook w:val="01E0" w:firstRow="1" w:lastRow="1" w:firstColumn="1" w:lastColumn="1" w:noHBand="0" w:noVBand="0"/>
      </w:tblPr>
      <w:tblGrid>
        <w:gridCol w:w="4819"/>
        <w:gridCol w:w="4820"/>
      </w:tblGrid>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D85CA0" w:rsidRPr="00310ED5" w:rsidRDefault="00D85CA0">
            <w:pPr>
              <w:pStyle w:val="QX2"/>
            </w:pP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9D2257"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D85CA0" w:rsidRPr="00310ED5" w:rsidRDefault="009D2257" w:rsidP="009D2257">
            <w:pPr>
              <w:pStyle w:val="QX2"/>
            </w:pPr>
            <w:r>
              <w:t xml:space="preserve">            N</w:t>
            </w:r>
            <w:r w:rsidR="00007DEE" w:rsidRPr="00310ED5">
              <w:t xml:space="preserve">r pacjenta w </w:t>
            </w:r>
            <w:r>
              <w:t>systemie monitorowania programów lekowych</w:t>
            </w:r>
            <w:r w:rsidR="00007DEE" w:rsidRPr="00310ED5">
              <w:t>_______</w:t>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D85CA0" w:rsidRPr="00310ED5" w:rsidTr="004C5498">
        <w:tc>
          <w:tcPr>
            <w:tcW w:w="4819"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czy były przerwy w podawaniu leku — opis </w:t>
            </w:r>
            <w:r w:rsidRPr="00310ED5">
              <w:tab/>
            </w:r>
            <w:r w:rsidRPr="00310ED5">
              <w:br/>
            </w:r>
            <w:r w:rsidRPr="00310ED5">
              <w:br/>
            </w:r>
            <w:r w:rsidRPr="00310ED5">
              <w:tab/>
            </w:r>
            <w:r w:rsidRPr="00310ED5">
              <w:br/>
            </w:r>
            <w:r w:rsidRPr="00310ED5">
              <w:br/>
            </w:r>
            <w:r w:rsidRPr="00310ED5">
              <w:tab/>
            </w:r>
          </w:p>
          <w:p w:rsidR="00D85CA0" w:rsidRPr="00310ED5" w:rsidRDefault="00D85CA0">
            <w:pPr>
              <w:pStyle w:val="QX2"/>
            </w:pPr>
          </w:p>
        </w:tc>
      </w:tr>
      <w:tr w:rsidR="00D85CA0" w:rsidRPr="00310ED5" w:rsidTr="004C5498">
        <w:tc>
          <w:tcPr>
            <w:tcW w:w="9639" w:type="dxa"/>
            <w:gridSpan w:val="2"/>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 xml:space="preserve">Wynik badania przedmiotowego (proszę szczegółowo opisać różnice w stanie przedmiotowym pacjenta w okresie 6 mies. obserwacji) </w:t>
            </w:r>
            <w:r w:rsidRPr="00310ED5">
              <w:br/>
              <w:t>data badania __________________</w:t>
            </w:r>
            <w:r w:rsidR="00524E52" w:rsidRPr="00310ED5">
              <w:t xml:space="preserve"> </w:t>
            </w:r>
            <w:r w:rsidR="00320B89">
              <w:t xml:space="preserve">opis: </w:t>
            </w:r>
            <w:r w:rsidR="00320B89">
              <w:tab/>
            </w:r>
            <w:r w:rsidR="00320B89">
              <w:br/>
            </w:r>
            <w:r w:rsidR="00320B89">
              <w:br/>
            </w:r>
            <w:r w:rsidR="00320B89">
              <w:tab/>
            </w:r>
            <w:r w:rsidR="00320B89">
              <w:br/>
            </w:r>
            <w:r w:rsidR="00320B89">
              <w:br/>
            </w:r>
            <w:r w:rsidR="00320B89">
              <w:tab/>
            </w:r>
            <w:r w:rsidRPr="00310ED5">
              <w:br/>
            </w:r>
            <w:r w:rsidRPr="00310ED5">
              <w:br/>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Czy w okresie 6 mies. obserwacji występowały inne choroby? (T / N) ___________________________</w:t>
            </w:r>
            <w:r w:rsidRPr="00310ED5">
              <w:br/>
              <w:t>Jeżeli tak to proszę szczegółowo je opisać, z podaniem zastosowanego leczenia (rodzaj leku, dawka)</w:t>
            </w:r>
            <w:r w:rsidRPr="00310ED5">
              <w:br/>
            </w:r>
            <w:r w:rsidRPr="00310ED5">
              <w:br/>
            </w:r>
            <w:r w:rsidRPr="00310ED5">
              <w:tab/>
            </w:r>
            <w:r w:rsidRPr="00310ED5">
              <w:br/>
            </w:r>
            <w:r w:rsidRPr="00310ED5">
              <w:br/>
            </w:r>
            <w:r w:rsidRPr="00310ED5">
              <w:tab/>
            </w:r>
            <w:r w:rsidRPr="00310ED5">
              <w:br/>
            </w:r>
            <w:r w:rsidRPr="00310ED5">
              <w:br/>
            </w:r>
            <w:r w:rsidRPr="00310ED5">
              <w:tab/>
            </w:r>
          </w:p>
        </w:tc>
      </w:tr>
    </w:tbl>
    <w:p w:rsidR="00D85CA0" w:rsidRPr="00310ED5" w:rsidRDefault="00D85CA0">
      <w:pPr>
        <w:pStyle w:val="QX1"/>
      </w:pPr>
    </w:p>
    <w:p w:rsidR="00D85CA0" w:rsidRPr="00310ED5" w:rsidRDefault="00D85CA0" w:rsidP="00B53919">
      <w:r w:rsidRPr="00310ED5">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D85CA0" w:rsidRPr="00310ED5" w:rsidTr="00D56AC4">
        <w:tc>
          <w:tcPr>
            <w:tcW w:w="4902" w:type="dxa"/>
            <w:vAlign w:val="center"/>
          </w:tcPr>
          <w:p w:rsidR="00D85CA0" w:rsidRPr="00310ED5" w:rsidRDefault="00D85CA0">
            <w:pPr>
              <w:pStyle w:val="QCB"/>
            </w:pPr>
            <w:r w:rsidRPr="00310ED5">
              <w:t>miesiące obserwacji</w:t>
            </w:r>
          </w:p>
        </w:tc>
        <w:tc>
          <w:tcPr>
            <w:tcW w:w="1579" w:type="dxa"/>
            <w:vAlign w:val="center"/>
          </w:tcPr>
          <w:p w:rsidR="00D85CA0" w:rsidRPr="00310ED5" w:rsidRDefault="00D85CA0">
            <w:pPr>
              <w:pStyle w:val="QCB"/>
            </w:pPr>
            <w:r w:rsidRPr="00310ED5">
              <w:t>Przed wprowadzeniem leczenia</w:t>
            </w:r>
          </w:p>
        </w:tc>
        <w:tc>
          <w:tcPr>
            <w:tcW w:w="1579" w:type="dxa"/>
            <w:vAlign w:val="center"/>
          </w:tcPr>
          <w:p w:rsidR="00D85CA0" w:rsidRPr="00310ED5" w:rsidRDefault="00D85CA0">
            <w:pPr>
              <w:pStyle w:val="QCB"/>
            </w:pPr>
            <w:r w:rsidRPr="00310ED5">
              <w:t xml:space="preserve">W okresie </w:t>
            </w:r>
            <w:r w:rsidRPr="00310ED5">
              <w:br/>
              <w:t>6 mies. obserwacji</w:t>
            </w:r>
          </w:p>
        </w:tc>
        <w:tc>
          <w:tcPr>
            <w:tcW w:w="1579" w:type="dxa"/>
            <w:vAlign w:val="center"/>
          </w:tcPr>
          <w:p w:rsidR="00D85CA0" w:rsidRPr="00310ED5" w:rsidRDefault="00D85CA0">
            <w:pPr>
              <w:pStyle w:val="QCB"/>
            </w:pPr>
            <w:r w:rsidRPr="00310ED5">
              <w:t>W okresie poprzedniej 6 mies. obserwacji</w:t>
            </w: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leku [mg/kg]</w:t>
            </w:r>
          </w:p>
        </w:tc>
        <w:tc>
          <w:tcPr>
            <w:tcW w:w="1579" w:type="dxa"/>
          </w:tcPr>
          <w:p w:rsidR="00D85CA0" w:rsidRPr="00310ED5" w:rsidRDefault="00D85CA0" w:rsidP="00D56AC4">
            <w:pPr>
              <w:pStyle w:val="Tab10C"/>
              <w:rPr>
                <w:color w:val="auto"/>
              </w:rPr>
            </w:pPr>
            <w:r w:rsidRPr="00310ED5">
              <w:rPr>
                <w:color w:val="auto"/>
              </w:rPr>
              <w:t>—</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Dawka sumaryczna podanego leku [mg]</w:t>
            </w:r>
          </w:p>
        </w:tc>
        <w:tc>
          <w:tcPr>
            <w:tcW w:w="1579" w:type="dxa"/>
          </w:tcPr>
          <w:p w:rsidR="00D85CA0" w:rsidRPr="00310ED5" w:rsidRDefault="00D85CA0" w:rsidP="00D56AC4">
            <w:pPr>
              <w:pStyle w:val="Tab10C"/>
              <w:rPr>
                <w:color w:val="auto"/>
              </w:rPr>
            </w:pPr>
            <w:r w:rsidRPr="00310ED5">
              <w:rPr>
                <w:color w:val="auto"/>
              </w:rPr>
              <w:t>—</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w:t>
            </w:r>
          </w:p>
        </w:tc>
        <w:tc>
          <w:tcPr>
            <w:tcW w:w="1579" w:type="dxa"/>
          </w:tcPr>
          <w:p w:rsidR="00D85CA0" w:rsidRPr="00310ED5" w:rsidRDefault="00D85CA0" w:rsidP="00D56AC4">
            <w:pPr>
              <w:pStyle w:val="Tab10C"/>
              <w:rPr>
                <w:color w:val="auto"/>
              </w:rPr>
            </w:pPr>
            <w:r w:rsidRPr="00310ED5">
              <w:rPr>
                <w:color w:val="auto"/>
              </w:rPr>
              <w:t>—</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 xml:space="preserve">Czy występowały objawy niepożądane lub powikłania </w:t>
            </w:r>
            <w:r w:rsidR="00524E52" w:rsidRPr="00310ED5">
              <w:br/>
            </w:r>
            <w:r w:rsidRPr="00310ED5">
              <w:t>(jeśli tak to proszę szczegółowo je opisać)</w:t>
            </w:r>
          </w:p>
        </w:tc>
        <w:tc>
          <w:tcPr>
            <w:tcW w:w="1579" w:type="dxa"/>
          </w:tcPr>
          <w:p w:rsidR="00D85CA0" w:rsidRPr="00310ED5" w:rsidRDefault="00D85CA0" w:rsidP="00D56AC4">
            <w:pPr>
              <w:pStyle w:val="Tab10C"/>
              <w:rPr>
                <w:color w:val="auto"/>
              </w:rPr>
            </w:pPr>
            <w:r w:rsidRPr="00310ED5">
              <w:rPr>
                <w:color w:val="auto"/>
              </w:rPr>
              <w:t>—</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Obwód głowy [cm]</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Ciśnienie tętnicze krwi [mmHg]</w:t>
            </w: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c>
          <w:tcPr>
            <w:tcW w:w="1579" w:type="dxa"/>
          </w:tcPr>
          <w:p w:rsidR="00D85CA0" w:rsidRPr="00310ED5" w:rsidRDefault="00D85CA0" w:rsidP="00D56AC4">
            <w:pPr>
              <w:pStyle w:val="Tab10C"/>
              <w:rPr>
                <w:color w:val="auto"/>
              </w:rPr>
            </w:pPr>
          </w:p>
        </w:tc>
      </w:tr>
    </w:tbl>
    <w:p w:rsidR="003345F3" w:rsidRPr="00310ED5" w:rsidRDefault="003345F3" w:rsidP="003345F3">
      <w:pPr>
        <w:pStyle w:val="R2"/>
        <w:rPr>
          <w:color w:val="auto"/>
        </w:rPr>
      </w:pPr>
    </w:p>
    <w:p w:rsidR="00D85CA0" w:rsidRPr="00310ED5" w:rsidRDefault="003345F3" w:rsidP="003345F3">
      <w:pPr>
        <w:pStyle w:val="R2"/>
        <w:rPr>
          <w:color w:val="auto"/>
        </w:rPr>
      </w:pPr>
      <w:r w:rsidRPr="00310ED5">
        <w:rPr>
          <w:color w:val="auto"/>
        </w:rPr>
        <w:t>(a)</w:t>
      </w:r>
      <w:r w:rsidRPr="00310ED5">
        <w:rPr>
          <w:color w:val="auto"/>
        </w:rPr>
        <w:tab/>
      </w:r>
      <w:r w:rsidR="00D85CA0" w:rsidRPr="00310ED5">
        <w:rPr>
          <w:color w:val="auto"/>
        </w:rPr>
        <w:t xml:space="preserve">Badania dodatkowe wykonane w okresie 6 mies. obserwacji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D85CA0" w:rsidRPr="00310ED5" w:rsidTr="00D56AC4">
        <w:tc>
          <w:tcPr>
            <w:tcW w:w="4902" w:type="dxa"/>
            <w:vAlign w:val="center"/>
          </w:tcPr>
          <w:p w:rsidR="00D85CA0" w:rsidRPr="00310ED5" w:rsidRDefault="00D85CA0">
            <w:pPr>
              <w:pStyle w:val="QCB"/>
            </w:pPr>
            <w:r w:rsidRPr="00310ED5">
              <w:t>Miesiące obserwacji</w:t>
            </w:r>
          </w:p>
        </w:tc>
        <w:tc>
          <w:tcPr>
            <w:tcW w:w="1579" w:type="dxa"/>
            <w:vAlign w:val="center"/>
          </w:tcPr>
          <w:p w:rsidR="00D85CA0" w:rsidRPr="00310ED5" w:rsidRDefault="00D85CA0">
            <w:pPr>
              <w:pStyle w:val="QCB"/>
            </w:pPr>
            <w:r w:rsidRPr="00310ED5">
              <w:t>Przed wprowadzeniem leczenia</w:t>
            </w:r>
          </w:p>
        </w:tc>
        <w:tc>
          <w:tcPr>
            <w:tcW w:w="1579" w:type="dxa"/>
            <w:vAlign w:val="center"/>
          </w:tcPr>
          <w:p w:rsidR="00D85CA0" w:rsidRPr="00310ED5" w:rsidRDefault="00D85CA0">
            <w:pPr>
              <w:pStyle w:val="QCB"/>
            </w:pPr>
            <w:r w:rsidRPr="00310ED5">
              <w:t xml:space="preserve">W okresie </w:t>
            </w:r>
            <w:r w:rsidRPr="00310ED5">
              <w:br/>
              <w:t>6 mies. obserwacji</w:t>
            </w:r>
          </w:p>
        </w:tc>
        <w:tc>
          <w:tcPr>
            <w:tcW w:w="1579" w:type="dxa"/>
            <w:vAlign w:val="center"/>
          </w:tcPr>
          <w:p w:rsidR="00D85CA0" w:rsidRPr="00310ED5" w:rsidRDefault="00D85CA0">
            <w:pPr>
              <w:pStyle w:val="QCB"/>
            </w:pPr>
            <w:r w:rsidRPr="00310ED5">
              <w:t>W okresie poprzedniej 6 mies. obserwacji</w:t>
            </w: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Stężenie homocysteiny całkowitej we krwi</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Stężenie metioniny we krwi (aminoacydogram)</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D56AC4">
        <w:tc>
          <w:tcPr>
            <w:tcW w:w="4902" w:type="dxa"/>
          </w:tcPr>
          <w:p w:rsidR="00D85CA0" w:rsidRPr="00310ED5" w:rsidRDefault="00D85CA0">
            <w:pPr>
              <w:pStyle w:val="QX4"/>
            </w:pPr>
            <w:r w:rsidRPr="00310ED5">
              <w:tab/>
              <w:t>Morfologia krwi:</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Hematokryt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 xml:space="preserve">Hemoglobina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Liczba erytrocytów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 xml:space="preserve">Liczba leukocytów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9639" w:type="dxa"/>
            <w:gridSpan w:val="4"/>
          </w:tcPr>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 xml:space="preserve">Rozmaz (opis) </w:t>
            </w:r>
            <w:r w:rsidR="003345F3" w:rsidRPr="00310ED5">
              <w:tab/>
            </w:r>
            <w:r w:rsidRPr="00310ED5">
              <w:br/>
            </w:r>
            <w:r w:rsidRPr="00310ED5">
              <w:br/>
            </w:r>
            <w:r w:rsidR="003345F3" w:rsidRPr="00310ED5">
              <w:tab/>
            </w: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Liczba płytek krwi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 xml:space="preserve">Stężenie witaminy B12 we krwi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 xml:space="preserve">Stężenie kwasu foliowego we krwi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Stężenie vit. 25 OH D</w:t>
            </w:r>
            <w:r w:rsidRPr="00310ED5">
              <w:rPr>
                <w:vertAlign w:val="subscript"/>
              </w:rPr>
              <w:t xml:space="preserve">3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Stężenie Ca całk. we krwi</w:t>
            </w:r>
            <w:r w:rsidRPr="00310ED5">
              <w:rPr>
                <w:vertAlign w:val="subscript"/>
              </w:rPr>
              <w:t xml:space="preserve">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Stężenie fosforanów we krwi</w:t>
            </w:r>
            <w:r w:rsidRPr="00310ED5">
              <w:rPr>
                <w:vertAlign w:val="subscript"/>
              </w:rPr>
              <w:t xml:space="preserve">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r w:rsidR="00D85CA0" w:rsidRPr="00310ED5" w:rsidTr="004C5498">
        <w:tc>
          <w:tcPr>
            <w:tcW w:w="4902" w:type="dxa"/>
          </w:tcPr>
          <w:p w:rsidR="00D85CA0" w:rsidRPr="00310ED5" w:rsidRDefault="00D85CA0" w:rsidP="004C5498">
            <w:pPr>
              <w:pStyle w:val="QX4"/>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Stężenie fosfatazy alkalicznej we krwi</w:t>
            </w:r>
            <w:r w:rsidR="00524E52" w:rsidRPr="00310ED5">
              <w:t xml:space="preserve"> </w:t>
            </w:r>
          </w:p>
        </w:tc>
        <w:tc>
          <w:tcPr>
            <w:tcW w:w="1579" w:type="dxa"/>
          </w:tcPr>
          <w:p w:rsidR="00D85CA0" w:rsidRPr="00310ED5" w:rsidRDefault="00D85CA0">
            <w:pPr>
              <w:pStyle w:val="xwniosek4"/>
            </w:pPr>
          </w:p>
        </w:tc>
        <w:tc>
          <w:tcPr>
            <w:tcW w:w="1579" w:type="dxa"/>
          </w:tcPr>
          <w:p w:rsidR="00D85CA0" w:rsidRPr="00310ED5" w:rsidRDefault="00D85CA0">
            <w:pPr>
              <w:pStyle w:val="xwniosek4"/>
            </w:pPr>
          </w:p>
        </w:tc>
        <w:tc>
          <w:tcPr>
            <w:tcW w:w="1579" w:type="dxa"/>
          </w:tcPr>
          <w:p w:rsidR="00D85CA0" w:rsidRPr="00310ED5" w:rsidRDefault="00D85CA0">
            <w:pPr>
              <w:pStyle w:val="xwniosek4"/>
            </w:pPr>
          </w:p>
        </w:tc>
      </w:tr>
    </w:tbl>
    <w:p w:rsidR="00D85CA0" w:rsidRPr="00310ED5" w:rsidRDefault="00D85CA0">
      <w:pPr>
        <w:pStyle w:val="QX1"/>
      </w:pPr>
      <w:r w:rsidRPr="00310ED5">
        <w:t xml:space="preserve">Uwaga! </w:t>
      </w:r>
      <w:r w:rsidR="00E827A1" w:rsidRPr="00310ED5">
        <w:br/>
      </w:r>
      <w:r w:rsidRPr="00310ED5">
        <w:t>W celu uniknięcia wątpliwości interpretacyjnych wskazane jest wykonanie badań w tym samym czasie (ta sama data pobrania).</w:t>
      </w:r>
    </w:p>
    <w:p w:rsidR="00D85CA0" w:rsidRPr="00310ED5" w:rsidRDefault="003345F3" w:rsidP="003345F3">
      <w:pPr>
        <w:pStyle w:val="R2"/>
        <w:rPr>
          <w:color w:val="auto"/>
        </w:rPr>
      </w:pPr>
      <w:r w:rsidRPr="00310ED5">
        <w:rPr>
          <w:color w:val="auto"/>
        </w:rPr>
        <w:t>(b)</w:t>
      </w:r>
      <w:r w:rsidRPr="00310ED5">
        <w:rPr>
          <w:color w:val="auto"/>
        </w:rPr>
        <w:tab/>
      </w:r>
      <w:r w:rsidR="00D85CA0" w:rsidRPr="00310ED5">
        <w:rPr>
          <w:color w:val="auto"/>
        </w:rPr>
        <w:t>Wyniki innych badań i konsultacji:</w:t>
      </w: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Wynik i data konsultacji neurologicznej</w:t>
      </w:r>
      <w:r w:rsidR="00524E52" w:rsidRPr="00310ED5">
        <w:t xml:space="preserve"> </w:t>
      </w:r>
      <w:r w:rsidRPr="00310ED5">
        <w:br/>
      </w:r>
      <w:r w:rsidRPr="00310ED5">
        <w:br/>
      </w:r>
      <w:r w:rsidRPr="00310ED5">
        <w:tab/>
      </w:r>
      <w:r w:rsidRPr="00310ED5">
        <w:br/>
      </w:r>
      <w:r w:rsidRPr="00310ED5">
        <w:br/>
      </w:r>
      <w:r w:rsidRPr="00310ED5">
        <w:tab/>
      </w:r>
    </w:p>
    <w:p w:rsidR="003345F3" w:rsidRPr="00310ED5" w:rsidRDefault="003345F3" w:rsidP="00A8606C">
      <w:pPr>
        <w:pStyle w:val="0"/>
        <w:rPr>
          <w:color w:val="auto"/>
        </w:rPr>
      </w:pPr>
    </w:p>
    <w:p w:rsidR="00D85CA0" w:rsidRPr="00310ED5" w:rsidRDefault="00D85CA0" w:rsidP="004C5498">
      <w:pPr>
        <w:pStyle w:val="QX1"/>
      </w:pPr>
      <w:r w:rsidRPr="00310ED5">
        <w:lastRenderedPageBreak/>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Wynik i data konsultacji psychologicznej, z oceną ilorazu inteligencji </w:t>
      </w:r>
      <w:r w:rsidRPr="00310ED5">
        <w:tab/>
        <w:t xml:space="preserve"> </w:t>
      </w:r>
      <w:r w:rsidRPr="00310ED5">
        <w:br/>
      </w:r>
      <w:r w:rsidRPr="00310ED5">
        <w:br/>
      </w:r>
      <w:r w:rsidRPr="00310ED5">
        <w:tab/>
      </w:r>
      <w:r w:rsidRPr="00310ED5">
        <w:br/>
      </w:r>
      <w:r w:rsidRPr="00310ED5">
        <w:br/>
      </w:r>
      <w:r w:rsidRPr="00310ED5">
        <w:tab/>
      </w:r>
    </w:p>
    <w:p w:rsidR="003345F3" w:rsidRPr="00310ED5" w:rsidRDefault="003345F3"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Wynik i data badania densytometrycznego kośćca (dotyczy pacjentów &gt; 5 roku życia) </w:t>
      </w:r>
      <w:r w:rsidRPr="00310ED5">
        <w:tab/>
        <w:t xml:space="preserve"> </w:t>
      </w:r>
      <w:r w:rsidRPr="00310ED5">
        <w:br/>
      </w:r>
      <w:r w:rsidRPr="00310ED5">
        <w:br/>
      </w:r>
      <w:r w:rsidRPr="00310ED5">
        <w:tab/>
      </w:r>
      <w:r w:rsidRPr="00310ED5">
        <w:br/>
      </w:r>
      <w:r w:rsidRPr="00310ED5">
        <w:br/>
      </w:r>
      <w:r w:rsidRPr="00310ED5">
        <w:tab/>
      </w:r>
    </w:p>
    <w:p w:rsidR="003345F3" w:rsidRPr="00310ED5" w:rsidRDefault="003345F3" w:rsidP="00A8606C">
      <w:pPr>
        <w:pStyle w:val="0"/>
        <w:rPr>
          <w:color w:val="auto"/>
        </w:rPr>
      </w:pPr>
    </w:p>
    <w:p w:rsidR="00D85CA0" w:rsidRPr="00310ED5" w:rsidRDefault="00D85CA0"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Wynik i data konsultacji dietetycznej. </w:t>
      </w:r>
      <w:r w:rsidRPr="00310ED5">
        <w:tab/>
      </w:r>
      <w:r w:rsidRPr="00310ED5">
        <w:br/>
      </w:r>
      <w:r w:rsidRPr="00310ED5">
        <w:br/>
        <w:t xml:space="preserve">Dieta z ograniczeniem białka (Tak/Nie) </w:t>
      </w:r>
      <w:r w:rsidRPr="00310ED5">
        <w:tab/>
      </w:r>
      <w:r w:rsidRPr="00310ED5">
        <w:tab/>
        <w:t>Dobowe spożycie białka _________ g / kg m.c. / d</w:t>
      </w:r>
    </w:p>
    <w:p w:rsidR="00D85CA0" w:rsidRPr="00310ED5" w:rsidRDefault="00D85CA0">
      <w:pPr>
        <w:pStyle w:val="QX1"/>
      </w:pPr>
      <w:r w:rsidRPr="00310ED5">
        <w:tab/>
        <w:t xml:space="preserve"> </w:t>
      </w:r>
      <w:r w:rsidRPr="00310ED5">
        <w:br/>
        <w:t xml:space="preserve">Opis konsultacji: </w:t>
      </w:r>
      <w:r w:rsidRPr="00310ED5">
        <w:tab/>
      </w:r>
      <w:r w:rsidRPr="00310ED5">
        <w:br/>
      </w:r>
      <w:r w:rsidRPr="00310ED5">
        <w:br/>
      </w:r>
      <w:r w:rsidRPr="00310ED5">
        <w:tab/>
      </w:r>
    </w:p>
    <w:p w:rsidR="003345F3" w:rsidRPr="00310ED5" w:rsidRDefault="003345F3" w:rsidP="00A8606C">
      <w:pPr>
        <w:pStyle w:val="0"/>
        <w:rPr>
          <w:color w:val="auto"/>
        </w:rPr>
      </w:pPr>
    </w:p>
    <w:p w:rsidR="00D85CA0" w:rsidRPr="00310ED5" w:rsidRDefault="00D85CA0"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 xml:space="preserve">Wyniki i daty innych badań i konsultacji </w:t>
      </w:r>
      <w:r w:rsidRPr="00310ED5">
        <w:tab/>
        <w:t xml:space="preserve"> </w:t>
      </w:r>
      <w:r w:rsidRPr="00310ED5">
        <w:br/>
      </w:r>
      <w:r w:rsidRPr="00310ED5">
        <w:br/>
      </w:r>
      <w:r w:rsidRPr="00310ED5">
        <w:tab/>
      </w:r>
      <w:r w:rsidRPr="00310ED5">
        <w:br/>
      </w:r>
      <w:r w:rsidRPr="00310ED5">
        <w:br/>
      </w:r>
      <w:r w:rsidRPr="00310ED5">
        <w:tab/>
      </w:r>
      <w:r w:rsidRPr="00310ED5">
        <w:br/>
      </w:r>
      <w:r w:rsidRPr="00310ED5">
        <w:br/>
      </w:r>
      <w:r w:rsidRPr="00310ED5">
        <w:tab/>
      </w:r>
    </w:p>
    <w:p w:rsidR="00B53919" w:rsidRPr="00310ED5" w:rsidRDefault="00B53919">
      <w:pPr>
        <w:pStyle w:val="QX1"/>
      </w:pPr>
    </w:p>
    <w:p w:rsidR="00B53919" w:rsidRPr="00310ED5" w:rsidRDefault="00B53919">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5103"/>
        <w:gridCol w:w="4536"/>
      </w:tblGrid>
      <w:tr w:rsidR="00D85CA0" w:rsidRPr="00310ED5" w:rsidTr="00734FDD">
        <w:tc>
          <w:tcPr>
            <w:tcW w:w="9639" w:type="dxa"/>
            <w:gridSpan w:val="2"/>
          </w:tcPr>
          <w:p w:rsidR="00D85CA0" w:rsidRPr="00310ED5" w:rsidRDefault="00D85CA0">
            <w:pPr>
              <w:pStyle w:val="QX1"/>
            </w:pPr>
            <w:r w:rsidRPr="00310ED5">
              <w:tab/>
              <w:t xml:space="preserve">Imię i nazwisko lekarza: </w:t>
            </w:r>
            <w:r w:rsidRPr="00310ED5">
              <w:tab/>
            </w:r>
          </w:p>
        </w:tc>
      </w:tr>
      <w:tr w:rsidR="00D85CA0" w:rsidRPr="00310ED5" w:rsidTr="00734FDD">
        <w:tc>
          <w:tcPr>
            <w:tcW w:w="5103" w:type="dxa"/>
          </w:tcPr>
          <w:p w:rsidR="00D85CA0" w:rsidRPr="00310ED5" w:rsidRDefault="00D85CA0" w:rsidP="00D56AC4">
            <w:pPr>
              <w:pStyle w:val="QX4data"/>
            </w:pPr>
            <w:r w:rsidRPr="00310ED5">
              <w:t>Data</w:t>
            </w:r>
            <w:r w:rsidR="00B710E0" w:rsidRPr="00310ED5">
              <w:t xml:space="preserve"> </w:t>
            </w:r>
            <w:r w:rsidRPr="00310ED5">
              <w:tab/>
            </w:r>
          </w:p>
        </w:tc>
        <w:tc>
          <w:tcPr>
            <w:tcW w:w="4536" w:type="dxa"/>
          </w:tcPr>
          <w:p w:rsidR="00D85CA0" w:rsidRPr="00310ED5" w:rsidRDefault="00D85CA0" w:rsidP="00D56AC4">
            <w:pPr>
              <w:pStyle w:val="QX2PODPIS"/>
            </w:pPr>
          </w:p>
        </w:tc>
      </w:tr>
      <w:tr w:rsidR="000C790E" w:rsidRPr="00310ED5" w:rsidTr="00734FDD">
        <w:tc>
          <w:tcPr>
            <w:tcW w:w="5103" w:type="dxa"/>
          </w:tcPr>
          <w:p w:rsidR="000C790E" w:rsidRPr="00310ED5" w:rsidRDefault="000C790E">
            <w:pPr>
              <w:pStyle w:val="QX2PODPIS"/>
            </w:pPr>
            <w:r w:rsidRPr="00310ED5">
              <w:br/>
              <w:t>nadruk lub pieczątka zawierając</w:t>
            </w:r>
            <w:r w:rsidR="007A056E" w:rsidRPr="00310ED5">
              <w:t>e</w:t>
            </w:r>
            <w:r w:rsidRPr="00310ED5">
              <w:t xml:space="preserve"> </w:t>
            </w:r>
            <w:r w:rsidR="00524E52" w:rsidRPr="00310ED5">
              <w:br/>
            </w:r>
            <w:r w:rsidRPr="00310ED5">
              <w:t>imię i</w:t>
            </w:r>
            <w:r w:rsidR="00524E52" w:rsidRPr="00310ED5">
              <w:t xml:space="preserve"> </w:t>
            </w:r>
            <w:r w:rsidRPr="00310ED5">
              <w:t xml:space="preserve">nazwisko lekarza, numer prawa wykonywania zawodu </w:t>
            </w:r>
            <w:r w:rsidR="00524E52" w:rsidRPr="00310ED5">
              <w:br/>
            </w:r>
            <w:r w:rsidRPr="00310ED5">
              <w:t>oraz jego podpis</w:t>
            </w:r>
            <w:r w:rsidRPr="00310ED5">
              <w:br/>
            </w:r>
            <w:r w:rsidRPr="00310ED5">
              <w:br/>
            </w:r>
            <w:r w:rsidRPr="00310ED5">
              <w:br/>
            </w:r>
          </w:p>
          <w:p w:rsidR="000C790E" w:rsidRPr="00310ED5" w:rsidRDefault="000C790E">
            <w:pPr>
              <w:pStyle w:val="QX2PODPIS"/>
            </w:pPr>
            <w:r w:rsidRPr="00310ED5">
              <w:t>___________________________________</w:t>
            </w:r>
          </w:p>
        </w:tc>
        <w:tc>
          <w:tcPr>
            <w:tcW w:w="4536" w:type="dxa"/>
          </w:tcPr>
          <w:p w:rsidR="000C790E" w:rsidRPr="00310ED5" w:rsidRDefault="000C790E">
            <w:pPr>
              <w:pStyle w:val="QX2PODPIS"/>
            </w:pPr>
            <w:r w:rsidRPr="00310ED5">
              <w:br/>
              <w:t>nadruk lub pieczątka zawierając</w:t>
            </w:r>
            <w:r w:rsidR="007A056E" w:rsidRPr="00310ED5">
              <w:t>e</w:t>
            </w:r>
            <w:r w:rsidRPr="00310ED5">
              <w:t xml:space="preserve"> </w:t>
            </w:r>
            <w:r w:rsidR="00524E52" w:rsidRPr="00310ED5">
              <w:br/>
            </w:r>
            <w:r w:rsidRPr="00310ED5">
              <w:t>imię i</w:t>
            </w:r>
            <w:r w:rsidR="00524E52" w:rsidRPr="00310ED5">
              <w:t xml:space="preserve"> </w:t>
            </w:r>
            <w:r w:rsidRPr="00310ED5">
              <w:t>nazwisko kierownika jednostki oraz jego podpis</w:t>
            </w:r>
          </w:p>
          <w:p w:rsidR="000C790E" w:rsidRPr="00310ED5" w:rsidRDefault="000C790E">
            <w:pPr>
              <w:pStyle w:val="QX2PODPIS"/>
            </w:pPr>
            <w:r w:rsidRPr="00310ED5">
              <w:br/>
            </w:r>
            <w:r w:rsidRPr="00310ED5">
              <w:br/>
            </w:r>
          </w:p>
          <w:p w:rsidR="000C790E" w:rsidRPr="00310ED5" w:rsidRDefault="000C790E">
            <w:pPr>
              <w:pStyle w:val="QX2PODPIS"/>
            </w:pPr>
          </w:p>
          <w:p w:rsidR="000C790E" w:rsidRPr="00310ED5" w:rsidRDefault="000C790E">
            <w:pPr>
              <w:pStyle w:val="QX2PODPIS"/>
            </w:pPr>
            <w:r w:rsidRPr="00310ED5">
              <w:t>___________________________________</w:t>
            </w:r>
          </w:p>
        </w:tc>
      </w:tr>
    </w:tbl>
    <w:p w:rsidR="00817EB9" w:rsidRPr="00310ED5" w:rsidRDefault="00817EB9" w:rsidP="00A908A1">
      <w:pPr>
        <w:pStyle w:val="Nagwek2"/>
        <w:sectPr w:rsidR="00817EB9" w:rsidRPr="00310ED5" w:rsidSect="004C5498">
          <w:footerReference w:type="even" r:id="rId21"/>
          <w:footerReference w:type="default" r:id="rId22"/>
          <w:pgSz w:w="11907" w:h="16840" w:code="9"/>
          <w:pgMar w:top="1247" w:right="1134" w:bottom="1134" w:left="1134" w:header="709" w:footer="709" w:gutter="0"/>
          <w:pgNumType w:start="1"/>
          <w:cols w:space="708"/>
        </w:sectPr>
      </w:pPr>
    </w:p>
    <w:p w:rsidR="00D85CA0" w:rsidRPr="00310ED5" w:rsidRDefault="00734FDD" w:rsidP="007D2874">
      <w:pPr>
        <w:pStyle w:val="Nagwek1"/>
      </w:pPr>
      <w:r w:rsidRPr="00310ED5">
        <w:lastRenderedPageBreak/>
        <w:t>V C.</w:t>
      </w:r>
      <w:r w:rsidR="00B53919" w:rsidRPr="00310ED5">
        <w:tab/>
      </w:r>
      <w:r w:rsidR="00D85CA0" w:rsidRPr="00310ED5">
        <w:t>Załącznik do wniosku o zakwalifikowanie pacjenta do leczenia w programie „Leczenie ciężkich wrodzonych hiperhomocysteinemii”</w:t>
      </w:r>
    </w:p>
    <w:p w:rsidR="00B53919" w:rsidRPr="00310ED5" w:rsidRDefault="00B53919" w:rsidP="00B53919">
      <w:pPr>
        <w:pStyle w:val="AK1"/>
      </w:pPr>
    </w:p>
    <w:p w:rsidR="00B53919" w:rsidRPr="00310ED5" w:rsidRDefault="00B53919" w:rsidP="00B53919">
      <w:pPr>
        <w:pStyle w:val="AK1"/>
      </w:pPr>
    </w:p>
    <w:p w:rsidR="00D85CA0" w:rsidRPr="00310ED5" w:rsidRDefault="00D85CA0" w:rsidP="002D4541">
      <w:pPr>
        <w:pStyle w:val="AK1"/>
        <w:ind w:firstLine="709"/>
      </w:pPr>
      <w:r w:rsidRPr="00310ED5">
        <w:t xml:space="preserve">Wyrażam zgodę na przetwarzanie moich danych osobowych w celach wynikających </w:t>
      </w:r>
      <w:r w:rsidR="004838F9" w:rsidRPr="00310ED5">
        <w:br/>
      </w:r>
      <w:r w:rsidRPr="00310ED5">
        <w:t>z art. 188</w:t>
      </w:r>
      <w:r w:rsidR="004838F9" w:rsidRPr="00310ED5">
        <w:t xml:space="preserve"> oraz art. 188c</w:t>
      </w:r>
      <w:r w:rsidRPr="00310ED5">
        <w:t xml:space="preserve"> ustawy o świadczeniach opieki zdrowotnej finansowanych ze środków publicznych</w:t>
      </w:r>
      <w:r w:rsidR="004838F9" w:rsidRPr="00310ED5">
        <w:t>.</w:t>
      </w:r>
    </w:p>
    <w:p w:rsidR="00757698" w:rsidRPr="00310ED5" w:rsidRDefault="00FB3B3C" w:rsidP="00FB3B3C">
      <w:pPr>
        <w:pStyle w:val="AK1"/>
        <w:ind w:firstLine="720"/>
      </w:pPr>
      <w:r w:rsidRPr="00310ED5">
        <w:t xml:space="preserve">Zostałam(em) poinformowana(y) o istocie choroby, możliwości wystąpienia objawów niepożądanych i powikłań zastosowanej terapii oraz o możliwości zaprzestania terapii. </w:t>
      </w:r>
    </w:p>
    <w:p w:rsidR="00FB3B3C" w:rsidRPr="00310ED5" w:rsidRDefault="00FB3B3C" w:rsidP="00FB3B3C">
      <w:pPr>
        <w:pStyle w:val="AK1"/>
        <w:ind w:firstLine="720"/>
      </w:pPr>
      <w:r w:rsidRPr="00310ED5">
        <w:t xml:space="preserve">Mając powyższe na uwadze, wyrażam zgodę na leczenie oraz zobowiązuję się do przyjmowania leku zgodnie z zaleceniami lekarskimi, oraz stawienia się na badania kontrolne </w:t>
      </w:r>
      <w:r w:rsidRPr="00310ED5">
        <w:br/>
        <w:t>w wyznaczonych terminach.</w:t>
      </w:r>
    </w:p>
    <w:p w:rsidR="00FB3B3C" w:rsidRPr="00310ED5" w:rsidRDefault="00FB3B3C" w:rsidP="00B53919">
      <w:pPr>
        <w:pStyle w:val="AK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FC3DD9" w:rsidRPr="00310ED5" w:rsidTr="007B6C5F">
        <w:tc>
          <w:tcPr>
            <w:tcW w:w="2409" w:type="dxa"/>
          </w:tcPr>
          <w:p w:rsidR="00FC3DD9" w:rsidRPr="00310ED5" w:rsidRDefault="00FC3DD9" w:rsidP="00D56AC4">
            <w:pPr>
              <w:pStyle w:val="QX4data"/>
            </w:pPr>
          </w:p>
          <w:p w:rsidR="00FC3DD9" w:rsidRPr="00310ED5" w:rsidRDefault="00FC3DD9" w:rsidP="00D56AC4">
            <w:pPr>
              <w:pStyle w:val="QX4data"/>
            </w:pPr>
            <w:r w:rsidRPr="00310ED5">
              <w:t>Data</w:t>
            </w:r>
            <w:r w:rsidR="006E3940" w:rsidRPr="00310ED5">
              <w:t xml:space="preserve"> </w:t>
            </w:r>
            <w:r w:rsidRPr="00310ED5">
              <w:tab/>
            </w:r>
          </w:p>
        </w:tc>
        <w:tc>
          <w:tcPr>
            <w:tcW w:w="7230" w:type="dxa"/>
            <w:gridSpan w:val="3"/>
          </w:tcPr>
          <w:p w:rsidR="00FC3DD9" w:rsidRPr="00310ED5" w:rsidRDefault="00FC3DD9" w:rsidP="00D56AC4">
            <w:pPr>
              <w:pStyle w:val="QX2PODPIS"/>
            </w:pPr>
            <w:r w:rsidRPr="00310ED5">
              <w:br/>
            </w:r>
            <w:r w:rsidRPr="00310ED5">
              <w:tab/>
            </w:r>
          </w:p>
          <w:p w:rsidR="00FC3DD9" w:rsidRPr="00310ED5" w:rsidRDefault="00FC3DD9">
            <w:pPr>
              <w:pStyle w:val="QX2PODPIS"/>
            </w:pPr>
            <w:r w:rsidRPr="00310ED5">
              <w:t>Podpis pacjenta (w przypadku dziecka podpis rodziców lub opiekuna)</w:t>
            </w:r>
          </w:p>
        </w:tc>
      </w:tr>
      <w:tr w:rsidR="00FC3DD9" w:rsidRPr="00310ED5" w:rsidTr="007B6C5F">
        <w:tc>
          <w:tcPr>
            <w:tcW w:w="2409" w:type="dxa"/>
          </w:tcPr>
          <w:p w:rsidR="00FC3DD9" w:rsidRPr="00310ED5" w:rsidRDefault="00FC3DD9" w:rsidP="00D56AC4">
            <w:pPr>
              <w:pStyle w:val="QX4data"/>
            </w:pPr>
          </w:p>
          <w:p w:rsidR="00FC3DD9" w:rsidRPr="00310ED5" w:rsidRDefault="00FC3DD9" w:rsidP="00D56AC4">
            <w:pPr>
              <w:pStyle w:val="QX4data"/>
            </w:pPr>
          </w:p>
          <w:p w:rsidR="00FC3DD9" w:rsidRPr="00310ED5" w:rsidRDefault="00FC3DD9" w:rsidP="00D56AC4">
            <w:pPr>
              <w:pStyle w:val="QX4data"/>
            </w:pPr>
            <w:r w:rsidRPr="00310ED5">
              <w:t>Data</w:t>
            </w:r>
            <w:r w:rsidR="006E3940" w:rsidRPr="00310ED5">
              <w:t xml:space="preserve"> </w:t>
            </w:r>
            <w:r w:rsidRPr="00310ED5">
              <w:tab/>
            </w:r>
          </w:p>
        </w:tc>
        <w:tc>
          <w:tcPr>
            <w:tcW w:w="7230" w:type="dxa"/>
            <w:gridSpan w:val="3"/>
          </w:tcPr>
          <w:p w:rsidR="00FC3DD9" w:rsidRPr="00310ED5" w:rsidRDefault="00FC3DD9" w:rsidP="00D56AC4">
            <w:pPr>
              <w:pStyle w:val="QX2PODPIS"/>
            </w:pPr>
          </w:p>
          <w:p w:rsidR="00FC3DD9" w:rsidRPr="00310ED5" w:rsidRDefault="00FC3DD9">
            <w:pPr>
              <w:pStyle w:val="QX2PODPIS"/>
            </w:pPr>
          </w:p>
          <w:p w:rsidR="00FC3DD9" w:rsidRPr="00310ED5" w:rsidRDefault="00FC3DD9">
            <w:pPr>
              <w:pStyle w:val="QX2PODPIS"/>
            </w:pPr>
            <w:r w:rsidRPr="00310ED5">
              <w:br/>
            </w:r>
            <w:r w:rsidRPr="00310ED5">
              <w:tab/>
            </w:r>
          </w:p>
          <w:p w:rsidR="00FC3DD9" w:rsidRPr="00310ED5" w:rsidRDefault="00FC3DD9">
            <w:pPr>
              <w:pStyle w:val="QX2PODPIS"/>
            </w:pPr>
            <w:r w:rsidRPr="00310ED5">
              <w:t>Podpis lekarza</w:t>
            </w:r>
          </w:p>
        </w:tc>
      </w:tr>
      <w:tr w:rsidR="00FC3DD9" w:rsidRPr="00310ED5" w:rsidTr="007B6C5F">
        <w:tc>
          <w:tcPr>
            <w:tcW w:w="2409" w:type="dxa"/>
          </w:tcPr>
          <w:p w:rsidR="00FC3DD9" w:rsidRPr="00310ED5" w:rsidRDefault="00FC3DD9">
            <w:pPr>
              <w:pStyle w:val="xwniosek4"/>
            </w:pPr>
          </w:p>
        </w:tc>
        <w:tc>
          <w:tcPr>
            <w:tcW w:w="2410" w:type="dxa"/>
          </w:tcPr>
          <w:p w:rsidR="00FC3DD9" w:rsidRPr="00310ED5" w:rsidRDefault="00FC3DD9">
            <w:pPr>
              <w:pStyle w:val="xwniosek4"/>
            </w:pPr>
          </w:p>
        </w:tc>
        <w:tc>
          <w:tcPr>
            <w:tcW w:w="2410" w:type="dxa"/>
          </w:tcPr>
          <w:p w:rsidR="00FC3DD9" w:rsidRPr="00310ED5" w:rsidRDefault="00FC3DD9">
            <w:pPr>
              <w:pStyle w:val="xwniosek4"/>
            </w:pPr>
          </w:p>
        </w:tc>
        <w:tc>
          <w:tcPr>
            <w:tcW w:w="2410" w:type="dxa"/>
          </w:tcPr>
          <w:p w:rsidR="00FC3DD9" w:rsidRPr="00310ED5" w:rsidRDefault="00FC3DD9">
            <w:pPr>
              <w:pStyle w:val="xwniosek4"/>
            </w:pPr>
          </w:p>
        </w:tc>
      </w:tr>
    </w:tbl>
    <w:p w:rsidR="00D85CA0" w:rsidRPr="00310ED5" w:rsidRDefault="00D85CA0" w:rsidP="00D85CA0"/>
    <w:p w:rsidR="00BD3E8D" w:rsidRPr="00310ED5" w:rsidRDefault="00BD3E8D" w:rsidP="00D85CA0"/>
    <w:p w:rsidR="00D31C29" w:rsidRPr="00310ED5" w:rsidRDefault="00D31C29" w:rsidP="00D85CA0"/>
    <w:p w:rsidR="0057755E" w:rsidRPr="00310ED5" w:rsidRDefault="0057755E" w:rsidP="0020113E">
      <w:pPr>
        <w:pStyle w:val="RODO"/>
      </w:pPr>
      <w:r w:rsidRPr="00310ED5">
        <w:t xml:space="preserve">Administrator danych osobowych, przetwarzający dane niezbędne przy realizacji programu lekowego zobowiązany jest do stosowania przepisów Rozporządzenia Parlamentu Europejskiego i Rady (UE) 2016/679 z dnia 27 kwietnia </w:t>
      </w:r>
      <w:r w:rsidR="00E827A1" w:rsidRPr="00310ED5">
        <w:t>2016 </w:t>
      </w:r>
      <w:r w:rsidRPr="00310ED5">
        <w:t xml:space="preserve">r. w sprawie ochrony osób fizycznych w związku z przetwarzaniem danych osobowych i w sprawie swobodnego przepływu takich danych oraz uchylenia dyrektywy 95/46/WE (Ogólne rozporządzenie o ochronie danych </w:t>
      </w:r>
      <w:r w:rsidR="00E827A1" w:rsidRPr="00310ED5">
        <w:t xml:space="preserve">— </w:t>
      </w:r>
      <w:r w:rsidRPr="00310ED5">
        <w:t>RODO).</w:t>
      </w:r>
    </w:p>
    <w:p w:rsidR="00D31C29" w:rsidRPr="00310ED5" w:rsidRDefault="00D31C29" w:rsidP="00D85CA0">
      <w:pPr>
        <w:sectPr w:rsidR="00D31C29" w:rsidRPr="00310ED5" w:rsidSect="008B6408">
          <w:pgSz w:w="11907" w:h="16840" w:code="9"/>
          <w:pgMar w:top="1247" w:right="1134" w:bottom="1134" w:left="1134" w:header="709" w:footer="709" w:gutter="0"/>
          <w:pgNumType w:start="1"/>
          <w:cols w:space="708"/>
        </w:sectPr>
      </w:pPr>
    </w:p>
    <w:p w:rsidR="00194AD9" w:rsidRPr="00310ED5" w:rsidRDefault="00C932FB" w:rsidP="0005428A">
      <w:pPr>
        <w:pStyle w:val="Nagwek1"/>
        <w:jc w:val="both"/>
      </w:pPr>
      <w:r w:rsidRPr="00310ED5">
        <w:rPr>
          <w:caps w:val="0"/>
        </w:rPr>
        <w:lastRenderedPageBreak/>
        <w:t>VI A.</w:t>
      </w:r>
      <w:r w:rsidRPr="00310ED5">
        <w:rPr>
          <w:caps w:val="0"/>
        </w:rPr>
        <w:tab/>
        <w:t>WZÓR WNIOSKU O ZAKWALIFIKOWANIE PACJENTA DO LECZENIA TYROZYNEMII TYPU I (HT-1)</w:t>
      </w:r>
    </w:p>
    <w:p w:rsidR="00194AD9" w:rsidRPr="00310ED5" w:rsidRDefault="00194AD9" w:rsidP="00194AD9"/>
    <w:p w:rsidR="00194AD9" w:rsidRPr="00310ED5" w:rsidRDefault="00194AD9" w:rsidP="00194AD9">
      <w:pPr>
        <w:pStyle w:val="xwniosek1"/>
      </w:pPr>
      <w:r w:rsidRPr="00310ED5">
        <w:t>ZESPÓŁ KOORDYNACYJNY DS</w:t>
      </w:r>
      <w:r w:rsidR="004D3B4F" w:rsidRPr="00310ED5">
        <w:t>.</w:t>
      </w:r>
      <w:r w:rsidRPr="00310ED5">
        <w:t xml:space="preserve"> CHORÓB ULTRARZADKICH</w:t>
      </w:r>
    </w:p>
    <w:p w:rsidR="00194AD9" w:rsidRPr="00310ED5" w:rsidRDefault="00194AD9" w:rsidP="00194AD9">
      <w:pPr>
        <w:pStyle w:val="xwniosek3"/>
      </w:pPr>
    </w:p>
    <w:p w:rsidR="00194AD9" w:rsidRPr="00310ED5" w:rsidRDefault="00194AD9" w:rsidP="00194AD9">
      <w:pPr>
        <w:pStyle w:val="xwniosek3"/>
        <w:rPr>
          <w:rFonts w:ascii="Arial" w:hAnsi="Arial"/>
        </w:rPr>
      </w:pPr>
      <w:r w:rsidRPr="00310ED5">
        <w:rPr>
          <w:rFonts w:ascii="Arial" w:hAnsi="Arial"/>
        </w:rPr>
        <w:t>WNIOSEK</w:t>
      </w:r>
    </w:p>
    <w:p w:rsidR="0005428A" w:rsidRPr="00310ED5" w:rsidRDefault="004569CE" w:rsidP="0005428A">
      <w:pPr>
        <w:pStyle w:val="R1"/>
        <w:jc w:val="center"/>
        <w:rPr>
          <w:rFonts w:ascii="Times New Roman" w:hAnsi="Times New Roman"/>
          <w:b w:val="0"/>
          <w:i/>
          <w:color w:val="auto"/>
          <w:sz w:val="20"/>
          <w:szCs w:val="20"/>
        </w:rPr>
      </w:pPr>
      <w:r w:rsidRPr="00310ED5">
        <w:rPr>
          <w:rFonts w:ascii="Times New Roman" w:hAnsi="Times New Roman"/>
          <w:b w:val="0"/>
          <w:i/>
          <w:color w:val="auto"/>
          <w:sz w:val="20"/>
          <w:szCs w:val="20"/>
        </w:rPr>
        <w:t>(Wypełniony wniosek należy przesłać w wersji elektronicznej oraz papierowej do Zespołu Koordynacyjnego</w:t>
      </w:r>
      <w:r w:rsidR="0005428A" w:rsidRPr="00310ED5">
        <w:rPr>
          <w:rFonts w:ascii="Times New Roman" w:hAnsi="Times New Roman"/>
          <w:b w:val="0"/>
          <w:i/>
          <w:color w:val="auto"/>
          <w:sz w:val="20"/>
          <w:szCs w:val="20"/>
        </w:rPr>
        <w:t xml:space="preserve"> na wniosku należy uzupełnić nr pacjenta w systemie </w:t>
      </w:r>
      <w:r w:rsidR="00CE21E6">
        <w:rPr>
          <w:rFonts w:ascii="Times New Roman" w:hAnsi="Times New Roman"/>
          <w:b w:val="0"/>
          <w:i/>
          <w:color w:val="auto"/>
          <w:sz w:val="20"/>
          <w:szCs w:val="20"/>
        </w:rPr>
        <w:t>monitorowania programów lekowych</w:t>
      </w:r>
      <w:r w:rsidRPr="00310ED5">
        <w:rPr>
          <w:rFonts w:ascii="Times New Roman" w:hAnsi="Times New Roman"/>
          <w:b w:val="0"/>
          <w:i/>
          <w:color w:val="auto"/>
          <w:sz w:val="20"/>
          <w:szCs w:val="20"/>
        </w:rPr>
        <w:t>)</w:t>
      </w:r>
    </w:p>
    <w:p w:rsidR="00194AD9" w:rsidRPr="00310ED5" w:rsidRDefault="00194AD9" w:rsidP="00194AD9">
      <w:pPr>
        <w:pStyle w:val="R1"/>
        <w:rPr>
          <w:color w:val="auto"/>
        </w:rPr>
      </w:pPr>
      <w:r w:rsidRPr="00310ED5">
        <w:rPr>
          <w:color w:val="auto"/>
        </w:rPr>
        <w:t>A.</w:t>
      </w:r>
      <w:r w:rsidRPr="00310ED5">
        <w:rPr>
          <w:color w:val="auto"/>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2409"/>
        <w:gridCol w:w="2410"/>
        <w:gridCol w:w="4820"/>
      </w:tblGrid>
      <w:tr w:rsidR="00194AD9" w:rsidRPr="00310ED5" w:rsidTr="004C5498">
        <w:tc>
          <w:tcPr>
            <w:tcW w:w="2409"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194AD9" w:rsidRPr="00310ED5" w:rsidTr="004C5498">
        <w:tc>
          <w:tcPr>
            <w:tcW w:w="2409"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194AD9" w:rsidRPr="00310ED5" w:rsidRDefault="00194AD9" w:rsidP="00A8606C">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194AD9" w:rsidRPr="00310ED5" w:rsidRDefault="00194AD9" w:rsidP="00194AD9">
      <w:pPr>
        <w:pStyle w:val="R2"/>
        <w:rPr>
          <w:color w:val="auto"/>
        </w:rPr>
      </w:pPr>
      <w:r w:rsidRPr="00310ED5">
        <w:rPr>
          <w:color w:val="auto"/>
        </w:rPr>
        <w:t>W przypadku dziecka proszę podać dane dotyczące rodziców/opiekunów dziecka:</w:t>
      </w:r>
    </w:p>
    <w:p w:rsidR="00194AD9" w:rsidRPr="00310ED5" w:rsidRDefault="00194AD9" w:rsidP="00194AD9">
      <w:pPr>
        <w:pStyle w:val="R2"/>
        <w:rPr>
          <w:color w:val="auto"/>
        </w:rPr>
      </w:pPr>
      <w:r w:rsidRPr="00310ED5">
        <w:rPr>
          <w:color w:val="auto"/>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194AD9" w:rsidRPr="00310ED5" w:rsidRDefault="00194AD9" w:rsidP="00194AD9">
      <w:pPr>
        <w:pStyle w:val="R2"/>
        <w:rPr>
          <w:color w:val="auto"/>
        </w:rPr>
      </w:pPr>
      <w:r w:rsidRPr="00310ED5">
        <w:rPr>
          <w:color w:val="auto"/>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194AD9" w:rsidRPr="00310ED5" w:rsidRDefault="00194AD9" w:rsidP="00194AD9">
      <w:pPr>
        <w:pStyle w:val="R2"/>
        <w:rPr>
          <w:color w:val="auto"/>
        </w:rPr>
      </w:pPr>
      <w:r w:rsidRPr="00310ED5">
        <w:rPr>
          <w:color w:val="auto"/>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194AD9" w:rsidRPr="00310ED5" w:rsidRDefault="00194AD9" w:rsidP="00194AD9">
      <w:pPr>
        <w:pStyle w:val="R2"/>
        <w:rPr>
          <w:color w:val="auto"/>
        </w:rPr>
      </w:pPr>
      <w:r w:rsidRPr="00310ED5">
        <w:rPr>
          <w:color w:val="auto"/>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194AD9" w:rsidRPr="00310ED5" w:rsidTr="004C5498">
        <w:tc>
          <w:tcPr>
            <w:tcW w:w="6426" w:type="dxa"/>
            <w:gridSpan w:val="2"/>
          </w:tcPr>
          <w:p w:rsidR="00194AD9" w:rsidRPr="00310ED5" w:rsidRDefault="00194AD9"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194AD9" w:rsidRPr="00310ED5" w:rsidRDefault="00194AD9"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194AD9" w:rsidRPr="00310ED5" w:rsidRDefault="00194AD9"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194AD9" w:rsidRPr="00310ED5" w:rsidRDefault="00194AD9" w:rsidP="00194AD9">
      <w:pPr>
        <w:pStyle w:val="R2"/>
        <w:rPr>
          <w:color w:val="auto"/>
        </w:rPr>
      </w:pPr>
      <w:r w:rsidRPr="00310ED5">
        <w:rPr>
          <w:color w:val="auto"/>
        </w:rPr>
        <w:t>Jednostka wystawiająca wniosek:</w:t>
      </w: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194AD9" w:rsidRPr="00310ED5" w:rsidTr="004C5498">
        <w:tc>
          <w:tcPr>
            <w:tcW w:w="6426" w:type="dxa"/>
            <w:gridSpan w:val="2"/>
          </w:tcPr>
          <w:p w:rsidR="00194AD9" w:rsidRPr="00310ED5" w:rsidRDefault="00194AD9"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194AD9" w:rsidRPr="00310ED5" w:rsidTr="004C5498">
        <w:tc>
          <w:tcPr>
            <w:tcW w:w="6426" w:type="dxa"/>
            <w:gridSpan w:val="2"/>
          </w:tcPr>
          <w:p w:rsidR="00194AD9" w:rsidRPr="00310ED5" w:rsidRDefault="00194AD9"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194AD9" w:rsidRPr="00310ED5" w:rsidTr="004C5498">
        <w:tc>
          <w:tcPr>
            <w:tcW w:w="9639" w:type="dxa"/>
            <w:gridSpan w:val="3"/>
          </w:tcPr>
          <w:p w:rsidR="00194AD9" w:rsidRPr="00310ED5" w:rsidRDefault="00194AD9" w:rsidP="00CE21E6">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007DEE" w:rsidRPr="00310ED5">
              <w:t xml:space="preserve">nr pacjenta w </w:t>
            </w:r>
            <w:r w:rsidR="00CE21E6">
              <w:t>systemie monitorowania programów lekowych</w:t>
            </w:r>
            <w:r w:rsidR="00007DEE" w:rsidRPr="00310ED5">
              <w:t>__________</w:t>
            </w:r>
          </w:p>
        </w:tc>
      </w:tr>
    </w:tbl>
    <w:p w:rsidR="00194AD9" w:rsidRPr="00310ED5" w:rsidRDefault="00194AD9" w:rsidP="00194AD9">
      <w:pPr>
        <w:pStyle w:val="R2"/>
        <w:rPr>
          <w:color w:val="auto"/>
        </w:rPr>
      </w:pPr>
      <w:r w:rsidRPr="00310ED5">
        <w:rPr>
          <w:color w:val="auto"/>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0C790E" w:rsidRPr="00310ED5" w:rsidTr="00D56AC4">
        <w:tc>
          <w:tcPr>
            <w:tcW w:w="4819" w:type="dxa"/>
          </w:tcPr>
          <w:p w:rsidR="000C790E" w:rsidRPr="00310ED5" w:rsidRDefault="000C790E" w:rsidP="00D56AC4">
            <w:pPr>
              <w:pStyle w:val="QX2PODPIS"/>
            </w:pPr>
            <w:r w:rsidRPr="00310ED5">
              <w:br/>
              <w:t>nadruk lub pieczątka zawierając</w:t>
            </w:r>
            <w:r w:rsidR="00947509" w:rsidRPr="00310ED5">
              <w:t>e</w:t>
            </w:r>
            <w:r w:rsidRPr="00310ED5">
              <w:t xml:space="preserve"> </w:t>
            </w:r>
            <w:r w:rsidR="00524E52" w:rsidRPr="00310ED5">
              <w:br/>
            </w:r>
            <w:r w:rsidRPr="00310ED5">
              <w:t>imię i</w:t>
            </w:r>
            <w:r w:rsidR="00524E52" w:rsidRPr="00310ED5">
              <w:t xml:space="preserve"> </w:t>
            </w:r>
            <w:r w:rsidRPr="00310ED5">
              <w:t xml:space="preserve">nazwisko lekarza kwalifikującego do programu, </w:t>
            </w:r>
            <w:r w:rsidR="00524E52" w:rsidRPr="00310ED5">
              <w:br/>
            </w:r>
            <w:r w:rsidRPr="00310ED5">
              <w:t>numer prawa wykonywania zawodu oraz jego podpis</w:t>
            </w:r>
            <w:r w:rsidRPr="00310ED5">
              <w:br/>
            </w:r>
            <w:r w:rsidRPr="00310ED5">
              <w:br/>
            </w:r>
            <w:r w:rsidRPr="00310ED5">
              <w:br/>
            </w:r>
            <w:r w:rsidR="00CF6C24" w:rsidRPr="00310ED5">
              <w:br/>
            </w:r>
            <w:r w:rsidRPr="00310ED5">
              <w:t>___________________________________</w:t>
            </w:r>
          </w:p>
        </w:tc>
        <w:tc>
          <w:tcPr>
            <w:tcW w:w="4820" w:type="dxa"/>
          </w:tcPr>
          <w:p w:rsidR="000C790E" w:rsidRPr="00310ED5" w:rsidRDefault="000C790E">
            <w:pPr>
              <w:pStyle w:val="QX2PODPIS"/>
            </w:pPr>
            <w:r w:rsidRPr="00310ED5">
              <w:br/>
              <w:t>nadruk lub pieczątka zawierając</w:t>
            </w:r>
            <w:r w:rsidR="00947509" w:rsidRPr="00310ED5">
              <w:t>e</w:t>
            </w:r>
            <w:r w:rsidRPr="00310ED5">
              <w:t xml:space="preserve"> </w:t>
            </w:r>
            <w:r w:rsidR="00524E52" w:rsidRPr="00310ED5">
              <w:br/>
            </w:r>
            <w:r w:rsidRPr="00310ED5">
              <w:t>imię i</w:t>
            </w:r>
            <w:r w:rsidR="00524E52" w:rsidRPr="00310ED5">
              <w:t xml:space="preserve"> </w:t>
            </w:r>
            <w:r w:rsidRPr="00310ED5">
              <w:t>nazwisko kierownika jednostki oraz jego podpis</w:t>
            </w:r>
            <w:r w:rsidR="00CF6C24" w:rsidRPr="00310ED5">
              <w:br/>
            </w:r>
            <w:r w:rsidR="00CF6C24" w:rsidRPr="00310ED5">
              <w:br/>
            </w:r>
            <w:r w:rsidR="00CF6C24" w:rsidRPr="00310ED5">
              <w:br/>
            </w:r>
            <w:r w:rsidR="00CF6C24" w:rsidRPr="00310ED5">
              <w:br/>
            </w:r>
            <w:r w:rsidR="00CF6C24" w:rsidRPr="00310ED5">
              <w:br/>
            </w:r>
            <w:r w:rsidRPr="00310ED5">
              <w:t>___________________________________</w:t>
            </w:r>
          </w:p>
        </w:tc>
      </w:tr>
    </w:tbl>
    <w:p w:rsidR="00194AD9" w:rsidRPr="00310ED5" w:rsidRDefault="00194AD9" w:rsidP="00194AD9">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Powierzchnia ciała (m2) </w:t>
            </w:r>
            <w:r w:rsidRPr="00310ED5">
              <w:tab/>
            </w:r>
          </w:p>
        </w:tc>
        <w:tc>
          <w:tcPr>
            <w:tcW w:w="3213" w:type="dxa"/>
          </w:tcPr>
          <w:p w:rsidR="00194AD9" w:rsidRPr="00310ED5" w:rsidRDefault="00194AD9">
            <w:pPr>
              <w:pStyle w:val="QX3"/>
            </w:pPr>
          </w:p>
        </w:tc>
        <w:tc>
          <w:tcPr>
            <w:tcW w:w="3213" w:type="dxa"/>
          </w:tcPr>
          <w:p w:rsidR="00194AD9" w:rsidRPr="00310ED5" w:rsidRDefault="00194AD9">
            <w:pPr>
              <w:pStyle w:val="QX3"/>
            </w:pPr>
          </w:p>
        </w:tc>
      </w:tr>
    </w:tbl>
    <w:p w:rsidR="00194AD9" w:rsidRPr="00310ED5" w:rsidRDefault="00194AD9">
      <w:pPr>
        <w:pStyle w:val="QX1"/>
      </w:pPr>
      <w:r w:rsidRPr="00310ED5">
        <w:tab/>
        <w:t xml:space="preserve">*) </w:t>
      </w:r>
      <w:r w:rsidRPr="00310ED5">
        <w:tab/>
        <w:t>Dane dotyczące pomiarów antropometrycznych proszę odnieść do siatek centylowych wg Palczewskiej i Niedźwieckiej</w:t>
      </w:r>
    </w:p>
    <w:p w:rsidR="00194AD9" w:rsidRPr="00310ED5" w:rsidRDefault="00194AD9" w:rsidP="00194AD9">
      <w:pPr>
        <w:pStyle w:val="R1"/>
        <w:rPr>
          <w:color w:val="auto"/>
        </w:rPr>
      </w:pPr>
      <w:r w:rsidRPr="00310ED5">
        <w:rPr>
          <w:color w:val="auto"/>
        </w:rPr>
        <w:t>C.</w:t>
      </w:r>
      <w:r w:rsidRPr="00310ED5">
        <w:rPr>
          <w:color w:val="auto"/>
        </w:rPr>
        <w:tab/>
        <w:t>Wywiad:</w:t>
      </w: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Informacja o stanie zdrowia rodziców i rodzeństwa (proszę o szczegółowe dane w przypadku występowania choroby 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45"/>
        <w:gridCol w:w="3597"/>
      </w:tblGrid>
      <w:tr w:rsidR="00194AD9" w:rsidRPr="00310ED5" w:rsidTr="00D56AC4">
        <w:trPr>
          <w:cantSplit/>
        </w:trPr>
        <w:tc>
          <w:tcPr>
            <w:tcW w:w="570" w:type="dxa"/>
            <w:vAlign w:val="center"/>
          </w:tcPr>
          <w:p w:rsidR="00194AD9" w:rsidRPr="00310ED5" w:rsidRDefault="00194AD9">
            <w:pPr>
              <w:pStyle w:val="QCB"/>
            </w:pPr>
            <w:r w:rsidRPr="00310ED5">
              <w:t>L.p.</w:t>
            </w:r>
          </w:p>
        </w:tc>
        <w:tc>
          <w:tcPr>
            <w:tcW w:w="2337" w:type="dxa"/>
            <w:vAlign w:val="center"/>
          </w:tcPr>
          <w:p w:rsidR="00194AD9" w:rsidRPr="00310ED5" w:rsidRDefault="00194AD9">
            <w:pPr>
              <w:pStyle w:val="QCB"/>
            </w:pPr>
            <w:r w:rsidRPr="00310ED5">
              <w:t>Imię i nazwisko</w:t>
            </w:r>
          </w:p>
        </w:tc>
        <w:tc>
          <w:tcPr>
            <w:tcW w:w="969" w:type="dxa"/>
            <w:vAlign w:val="center"/>
          </w:tcPr>
          <w:p w:rsidR="00194AD9" w:rsidRPr="00310ED5" w:rsidRDefault="00194AD9">
            <w:pPr>
              <w:pStyle w:val="QCB"/>
            </w:pPr>
            <w:r w:rsidRPr="00310ED5">
              <w:t>Data urodzenia</w:t>
            </w:r>
          </w:p>
        </w:tc>
        <w:tc>
          <w:tcPr>
            <w:tcW w:w="1121" w:type="dxa"/>
            <w:vAlign w:val="center"/>
          </w:tcPr>
          <w:p w:rsidR="00194AD9" w:rsidRPr="00310ED5" w:rsidRDefault="00194AD9">
            <w:pPr>
              <w:pStyle w:val="QCB"/>
            </w:pPr>
            <w:r w:rsidRPr="00310ED5">
              <w:t>Data rozpoznania choroby</w:t>
            </w:r>
          </w:p>
        </w:tc>
        <w:tc>
          <w:tcPr>
            <w:tcW w:w="1045" w:type="dxa"/>
          </w:tcPr>
          <w:p w:rsidR="00194AD9" w:rsidRPr="00310ED5" w:rsidRDefault="00194AD9">
            <w:pPr>
              <w:pStyle w:val="QCB"/>
            </w:pPr>
            <w:r w:rsidRPr="00310ED5">
              <w:t>Stopień pokrewień</w:t>
            </w:r>
            <w:r w:rsidRPr="00310ED5">
              <w:softHyphen/>
              <w:t>stwa</w:t>
            </w:r>
          </w:p>
        </w:tc>
        <w:tc>
          <w:tcPr>
            <w:tcW w:w="3597" w:type="dxa"/>
          </w:tcPr>
          <w:p w:rsidR="00194AD9" w:rsidRPr="00310ED5" w:rsidRDefault="00194AD9">
            <w:pPr>
              <w:pStyle w:val="QCB"/>
            </w:pPr>
            <w:r w:rsidRPr="00310ED5">
              <w:t xml:space="preserve">Czy jest leczony </w:t>
            </w:r>
            <w:r w:rsidRPr="00310ED5">
              <w:br/>
              <w:t xml:space="preserve">(Tak/Nie, jeżeli tak to od kiedy </w:t>
            </w:r>
            <w:r w:rsidRPr="00310ED5">
              <w:br/>
              <w:t>i z jakim efektem)</w:t>
            </w:r>
          </w:p>
        </w:tc>
      </w:tr>
      <w:tr w:rsidR="00194AD9" w:rsidRPr="00310ED5" w:rsidTr="00D56AC4">
        <w:tc>
          <w:tcPr>
            <w:tcW w:w="570" w:type="dxa"/>
          </w:tcPr>
          <w:p w:rsidR="00194AD9" w:rsidRPr="00310ED5" w:rsidRDefault="00194AD9">
            <w:pPr>
              <w:pStyle w:val="QC"/>
            </w:pPr>
            <w:r w:rsidRPr="00310ED5">
              <w:t>1.</w:t>
            </w:r>
          </w:p>
        </w:tc>
        <w:tc>
          <w:tcPr>
            <w:tcW w:w="2337" w:type="dxa"/>
            <w:vAlign w:val="center"/>
          </w:tcPr>
          <w:p w:rsidR="00194AD9" w:rsidRPr="00310ED5" w:rsidRDefault="00194AD9">
            <w:pPr>
              <w:pStyle w:val="QC"/>
            </w:pPr>
          </w:p>
        </w:tc>
        <w:tc>
          <w:tcPr>
            <w:tcW w:w="969" w:type="dxa"/>
            <w:vAlign w:val="center"/>
          </w:tcPr>
          <w:p w:rsidR="00194AD9" w:rsidRPr="00310ED5" w:rsidRDefault="00194AD9">
            <w:pPr>
              <w:pStyle w:val="QC"/>
            </w:pPr>
          </w:p>
        </w:tc>
        <w:tc>
          <w:tcPr>
            <w:tcW w:w="1121" w:type="dxa"/>
            <w:vAlign w:val="center"/>
          </w:tcPr>
          <w:p w:rsidR="00194AD9" w:rsidRPr="00310ED5" w:rsidRDefault="00194AD9">
            <w:pPr>
              <w:pStyle w:val="QC"/>
            </w:pPr>
          </w:p>
        </w:tc>
        <w:tc>
          <w:tcPr>
            <w:tcW w:w="1045" w:type="dxa"/>
          </w:tcPr>
          <w:p w:rsidR="00194AD9" w:rsidRPr="00310ED5" w:rsidRDefault="00194AD9">
            <w:pPr>
              <w:pStyle w:val="QC"/>
            </w:pPr>
          </w:p>
        </w:tc>
        <w:tc>
          <w:tcPr>
            <w:tcW w:w="3597" w:type="dxa"/>
          </w:tcPr>
          <w:p w:rsidR="00194AD9" w:rsidRPr="00310ED5" w:rsidRDefault="00194AD9">
            <w:pPr>
              <w:pStyle w:val="QC"/>
            </w:pPr>
          </w:p>
        </w:tc>
      </w:tr>
      <w:tr w:rsidR="00194AD9" w:rsidRPr="00310ED5" w:rsidTr="00D56AC4">
        <w:tc>
          <w:tcPr>
            <w:tcW w:w="570" w:type="dxa"/>
          </w:tcPr>
          <w:p w:rsidR="00194AD9" w:rsidRPr="00310ED5" w:rsidRDefault="00194AD9">
            <w:pPr>
              <w:pStyle w:val="QC"/>
            </w:pPr>
            <w:r w:rsidRPr="00310ED5">
              <w:t>2.</w:t>
            </w:r>
          </w:p>
        </w:tc>
        <w:tc>
          <w:tcPr>
            <w:tcW w:w="2337" w:type="dxa"/>
          </w:tcPr>
          <w:p w:rsidR="00194AD9" w:rsidRPr="00310ED5" w:rsidRDefault="00194AD9">
            <w:pPr>
              <w:pStyle w:val="QC"/>
            </w:pPr>
          </w:p>
        </w:tc>
        <w:tc>
          <w:tcPr>
            <w:tcW w:w="969" w:type="dxa"/>
          </w:tcPr>
          <w:p w:rsidR="00194AD9" w:rsidRPr="00310ED5" w:rsidRDefault="00194AD9">
            <w:pPr>
              <w:pStyle w:val="QC"/>
            </w:pPr>
          </w:p>
        </w:tc>
        <w:tc>
          <w:tcPr>
            <w:tcW w:w="1121" w:type="dxa"/>
          </w:tcPr>
          <w:p w:rsidR="00194AD9" w:rsidRPr="00310ED5" w:rsidRDefault="00194AD9">
            <w:pPr>
              <w:pStyle w:val="QC"/>
            </w:pPr>
          </w:p>
        </w:tc>
        <w:tc>
          <w:tcPr>
            <w:tcW w:w="1045" w:type="dxa"/>
          </w:tcPr>
          <w:p w:rsidR="00194AD9" w:rsidRPr="00310ED5" w:rsidRDefault="00194AD9">
            <w:pPr>
              <w:pStyle w:val="QC"/>
            </w:pPr>
          </w:p>
        </w:tc>
        <w:tc>
          <w:tcPr>
            <w:tcW w:w="3597" w:type="dxa"/>
          </w:tcPr>
          <w:p w:rsidR="00194AD9" w:rsidRPr="00310ED5" w:rsidRDefault="00194AD9">
            <w:pPr>
              <w:pStyle w:val="QC"/>
            </w:pPr>
          </w:p>
        </w:tc>
      </w:tr>
      <w:tr w:rsidR="00194AD9" w:rsidRPr="00310ED5" w:rsidTr="00D56AC4">
        <w:tc>
          <w:tcPr>
            <w:tcW w:w="570" w:type="dxa"/>
          </w:tcPr>
          <w:p w:rsidR="00194AD9" w:rsidRPr="00310ED5" w:rsidRDefault="00194AD9">
            <w:pPr>
              <w:pStyle w:val="QC"/>
            </w:pPr>
            <w:r w:rsidRPr="00310ED5">
              <w:t>3.</w:t>
            </w:r>
          </w:p>
        </w:tc>
        <w:tc>
          <w:tcPr>
            <w:tcW w:w="2337" w:type="dxa"/>
          </w:tcPr>
          <w:p w:rsidR="00194AD9" w:rsidRPr="00310ED5" w:rsidRDefault="00194AD9">
            <w:pPr>
              <w:pStyle w:val="QC"/>
            </w:pPr>
          </w:p>
        </w:tc>
        <w:tc>
          <w:tcPr>
            <w:tcW w:w="969" w:type="dxa"/>
          </w:tcPr>
          <w:p w:rsidR="00194AD9" w:rsidRPr="00310ED5" w:rsidRDefault="00194AD9">
            <w:pPr>
              <w:pStyle w:val="QC"/>
            </w:pPr>
          </w:p>
        </w:tc>
        <w:tc>
          <w:tcPr>
            <w:tcW w:w="1121" w:type="dxa"/>
          </w:tcPr>
          <w:p w:rsidR="00194AD9" w:rsidRPr="00310ED5" w:rsidRDefault="00194AD9">
            <w:pPr>
              <w:pStyle w:val="QC"/>
            </w:pPr>
          </w:p>
        </w:tc>
        <w:tc>
          <w:tcPr>
            <w:tcW w:w="1045" w:type="dxa"/>
          </w:tcPr>
          <w:p w:rsidR="00194AD9" w:rsidRPr="00310ED5" w:rsidRDefault="00194AD9">
            <w:pPr>
              <w:pStyle w:val="QC"/>
            </w:pPr>
          </w:p>
        </w:tc>
        <w:tc>
          <w:tcPr>
            <w:tcW w:w="3597" w:type="dxa"/>
          </w:tcPr>
          <w:p w:rsidR="00194AD9" w:rsidRPr="00310ED5" w:rsidRDefault="00194AD9">
            <w:pPr>
              <w:pStyle w:val="QC"/>
            </w:pPr>
          </w:p>
        </w:tc>
      </w:tr>
    </w:tbl>
    <w:p w:rsidR="00194AD9" w:rsidRPr="00310ED5" w:rsidRDefault="00194AD9" w:rsidP="00194AD9">
      <w:pPr>
        <w:pStyle w:val="AK1CD"/>
        <w:rPr>
          <w:color w:val="auto"/>
        </w:rPr>
      </w:pP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Masa ciała przy urodzeniu (g)</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Długość ciała (cm)</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Obwód głowy (cm) </w:t>
            </w:r>
            <w:r w:rsidRPr="00310ED5">
              <w:tab/>
            </w:r>
          </w:p>
        </w:tc>
      </w:tr>
      <w:tr w:rsidR="00194AD9" w:rsidRPr="00310ED5" w:rsidTr="004C5498">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Który poród </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Która ciąża</w:t>
            </w:r>
            <w:r w:rsidRPr="00310ED5">
              <w:tab/>
            </w:r>
          </w:p>
        </w:tc>
        <w:tc>
          <w:tcPr>
            <w:tcW w:w="3213"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Czas trwania ciąży w tyg.</w:t>
            </w:r>
            <w:r w:rsidRPr="00310ED5">
              <w:tab/>
            </w:r>
            <w:r w:rsidRPr="00310ED5">
              <w:rPr>
                <w:vertAlign w:val="superscript"/>
              </w:rPr>
              <w:t>1), 2)</w:t>
            </w:r>
            <w:r w:rsidRPr="00310ED5">
              <w:t xml:space="preserve"> </w:t>
            </w:r>
            <w:r w:rsidRPr="00310ED5">
              <w:rPr>
                <w:vertAlign w:val="superscript"/>
              </w:rPr>
              <w:t>*)</w:t>
            </w:r>
          </w:p>
        </w:tc>
      </w:tr>
      <w:tr w:rsidR="00194AD9" w:rsidRPr="00310ED5" w:rsidTr="004C5498">
        <w:tc>
          <w:tcPr>
            <w:tcW w:w="6426" w:type="dxa"/>
            <w:gridSpan w:val="2"/>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 xml:space="preserve">Przebieg ciąży prawidłowy (T/N) </w:t>
            </w:r>
            <w:r w:rsidRPr="00310ED5">
              <w:tab/>
              <w:t>,</w:t>
            </w:r>
          </w:p>
        </w:tc>
        <w:tc>
          <w:tcPr>
            <w:tcW w:w="3213" w:type="dxa"/>
          </w:tcPr>
          <w:p w:rsidR="00194AD9" w:rsidRPr="00310ED5" w:rsidRDefault="00194AD9">
            <w:pPr>
              <w:pStyle w:val="QX2"/>
            </w:pPr>
            <w:r w:rsidRPr="00310ED5">
              <w:t>gdy N</w:t>
            </w:r>
            <w:r w:rsidRPr="00310ED5" w:rsidDel="002927B1">
              <w:t xml:space="preserve"> </w:t>
            </w:r>
            <w:r w:rsidRPr="00310ED5">
              <w:t>proszę wypełnić następny punkt</w:t>
            </w:r>
          </w:p>
        </w:tc>
      </w:tr>
      <w:tr w:rsidR="00194AD9" w:rsidRPr="00310ED5" w:rsidTr="004C5498">
        <w:tc>
          <w:tcPr>
            <w:tcW w:w="9639" w:type="dxa"/>
            <w:gridSpan w:val="3"/>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194AD9" w:rsidRPr="00310ED5" w:rsidTr="00D56AC4">
        <w:tc>
          <w:tcPr>
            <w:tcW w:w="9639" w:type="dxa"/>
            <w:gridSpan w:val="3"/>
          </w:tcPr>
          <w:p w:rsidR="00194AD9" w:rsidRPr="00310ED5" w:rsidRDefault="00194AD9">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194AD9" w:rsidRPr="00310ED5" w:rsidRDefault="00194AD9" w:rsidP="00194AD9">
      <w:pPr>
        <w:pStyle w:val="R2"/>
        <w:rPr>
          <w:color w:val="auto"/>
          <w:lang w:val="de-DE"/>
        </w:rPr>
      </w:pPr>
      <w:r w:rsidRPr="00310ED5">
        <w:rPr>
          <w:color w:val="auto"/>
          <w:lang w:val="de-DE"/>
        </w:rPr>
        <w:t>Poród (T/N):</w:t>
      </w:r>
    </w:p>
    <w:tbl>
      <w:tblPr>
        <w:tblW w:w="9639" w:type="dxa"/>
        <w:tblLayout w:type="fixed"/>
        <w:tblCellMar>
          <w:left w:w="0" w:type="dxa"/>
          <w:right w:w="0" w:type="dxa"/>
        </w:tblCellMar>
        <w:tblLook w:val="01E0" w:firstRow="1" w:lastRow="1" w:firstColumn="1" w:lastColumn="1" w:noHBand="0" w:noVBand="0"/>
      </w:tblPr>
      <w:tblGrid>
        <w:gridCol w:w="3021"/>
        <w:gridCol w:w="2337"/>
        <w:gridCol w:w="2508"/>
        <w:gridCol w:w="1773"/>
      </w:tblGrid>
      <w:tr w:rsidR="00194AD9" w:rsidRPr="00310ED5" w:rsidTr="004C5498">
        <w:tc>
          <w:tcPr>
            <w:tcW w:w="3021" w:type="dxa"/>
          </w:tcPr>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Fizjologiczny, siłami natury </w:t>
            </w:r>
            <w:r w:rsidRPr="00310ED5">
              <w:tab/>
            </w:r>
          </w:p>
        </w:tc>
        <w:tc>
          <w:tcPr>
            <w:tcW w:w="2337"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Pośladkowy</w:t>
            </w:r>
            <w:r w:rsidRPr="00310ED5">
              <w:tab/>
            </w:r>
          </w:p>
        </w:tc>
        <w:tc>
          <w:tcPr>
            <w:tcW w:w="2508"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 xml:space="preserve">Cięcie cesarskie </w:t>
            </w:r>
            <w:r w:rsidRPr="00310ED5">
              <w:tab/>
            </w:r>
          </w:p>
        </w:tc>
        <w:tc>
          <w:tcPr>
            <w:tcW w:w="1773"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 xml:space="preserve">Inne </w:t>
            </w:r>
            <w:r w:rsidRPr="00310ED5">
              <w:tab/>
            </w:r>
          </w:p>
        </w:tc>
      </w:tr>
    </w:tbl>
    <w:p w:rsidR="00194AD9" w:rsidRPr="00310ED5" w:rsidRDefault="00194AD9" w:rsidP="00194AD9">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194AD9" w:rsidRPr="00310ED5" w:rsidTr="004C5498">
        <w:tc>
          <w:tcPr>
            <w:tcW w:w="2409"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Samoistna </w:t>
            </w:r>
            <w:r w:rsidRPr="00310ED5">
              <w:tab/>
            </w:r>
          </w:p>
        </w:tc>
        <w:tc>
          <w:tcPr>
            <w:tcW w:w="2410"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Wspomagana </w:t>
            </w:r>
            <w:r w:rsidRPr="00310ED5">
              <w:tab/>
            </w:r>
          </w:p>
        </w:tc>
        <w:tc>
          <w:tcPr>
            <w:tcW w:w="4820" w:type="dxa"/>
            <w:gridSpan w:val="2"/>
          </w:tcPr>
          <w:p w:rsidR="00194AD9" w:rsidRPr="00310ED5" w:rsidRDefault="00194AD9">
            <w:pPr>
              <w:pStyle w:val="QX4"/>
            </w:pPr>
            <w:r w:rsidRPr="00310ED5">
              <w:t xml:space="preserve">(jeśli T </w:t>
            </w:r>
            <w:r w:rsidR="00524E52" w:rsidRPr="00310ED5">
              <w:t xml:space="preserve">– </w:t>
            </w:r>
            <w:r w:rsidRPr="00310ED5">
              <w:t>zakreśl odpowiednie: vacuum, kleszcze, inne)</w:t>
            </w:r>
          </w:p>
        </w:tc>
      </w:tr>
      <w:tr w:rsidR="00194AD9" w:rsidRPr="00310ED5" w:rsidTr="004C5498">
        <w:tc>
          <w:tcPr>
            <w:tcW w:w="4819" w:type="dxa"/>
            <w:gridSpan w:val="2"/>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Uraz porodowy</w:t>
            </w:r>
            <w:r w:rsidRPr="00310ED5">
              <w:tab/>
            </w:r>
            <w:r w:rsidRPr="00310ED5">
              <w:tab/>
            </w:r>
          </w:p>
        </w:tc>
        <w:tc>
          <w:tcPr>
            <w:tcW w:w="4820" w:type="dxa"/>
            <w:gridSpan w:val="2"/>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 xml:space="preserve">Niedotlenienie i resuscytacja </w:t>
            </w:r>
            <w:r w:rsidRPr="00310ED5">
              <w:tab/>
            </w:r>
          </w:p>
        </w:tc>
      </w:tr>
      <w:tr w:rsidR="00194AD9" w:rsidRPr="00310ED5" w:rsidTr="004C5498">
        <w:tc>
          <w:tcPr>
            <w:tcW w:w="2409" w:type="dxa"/>
          </w:tcPr>
          <w:p w:rsidR="00194AD9" w:rsidRPr="00310ED5" w:rsidRDefault="00194AD9"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Ocena wg skali Apgar:</w:t>
            </w:r>
          </w:p>
        </w:tc>
        <w:tc>
          <w:tcPr>
            <w:tcW w:w="2410" w:type="dxa"/>
          </w:tcPr>
          <w:p w:rsidR="00194AD9" w:rsidRPr="00310ED5" w:rsidRDefault="00194AD9">
            <w:pPr>
              <w:pStyle w:val="QX4"/>
            </w:pPr>
            <w:r w:rsidRPr="00310ED5">
              <w:rPr>
                <w:lang w:val="de-DE"/>
              </w:rPr>
              <w:t>1 min</w:t>
            </w:r>
            <w:r w:rsidR="00CF6C24" w:rsidRPr="00310ED5">
              <w:rPr>
                <w:lang w:val="de-DE"/>
              </w:rPr>
              <w:t xml:space="preserve"> </w:t>
            </w:r>
            <w:r w:rsidRPr="00310ED5">
              <w:rPr>
                <w:lang w:val="de-DE"/>
              </w:rPr>
              <w:tab/>
            </w:r>
          </w:p>
        </w:tc>
        <w:tc>
          <w:tcPr>
            <w:tcW w:w="2410" w:type="dxa"/>
          </w:tcPr>
          <w:p w:rsidR="00194AD9" w:rsidRPr="00310ED5" w:rsidRDefault="00194AD9">
            <w:pPr>
              <w:pStyle w:val="QX4"/>
            </w:pPr>
            <w:r w:rsidRPr="00310ED5">
              <w:rPr>
                <w:lang w:val="de-DE"/>
              </w:rPr>
              <w:t>5 min</w:t>
            </w:r>
            <w:r w:rsidR="00CF6C24" w:rsidRPr="00310ED5">
              <w:rPr>
                <w:lang w:val="de-DE"/>
              </w:rPr>
              <w:t xml:space="preserve"> </w:t>
            </w:r>
            <w:r w:rsidRPr="00310ED5">
              <w:rPr>
                <w:lang w:val="de-DE"/>
              </w:rPr>
              <w:tab/>
            </w:r>
          </w:p>
        </w:tc>
        <w:tc>
          <w:tcPr>
            <w:tcW w:w="2410" w:type="dxa"/>
          </w:tcPr>
          <w:p w:rsidR="00194AD9" w:rsidRPr="00310ED5" w:rsidRDefault="00194AD9">
            <w:pPr>
              <w:pStyle w:val="QX4"/>
            </w:pPr>
            <w:r w:rsidRPr="00310ED5">
              <w:rPr>
                <w:lang w:val="de-DE"/>
              </w:rPr>
              <w:t>10 min</w:t>
            </w:r>
            <w:r w:rsidRPr="00310ED5">
              <w:rPr>
                <w:lang w:val="de-DE"/>
              </w:rPr>
              <w:tab/>
            </w:r>
          </w:p>
        </w:tc>
      </w:tr>
    </w:tbl>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Przebieg okresu noworodkowego (opis)</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194AD9" w:rsidRPr="00310ED5" w:rsidRDefault="00194AD9" w:rsidP="00194AD9">
      <w:pPr>
        <w:pStyle w:val="R2"/>
        <w:rPr>
          <w:color w:val="auto"/>
        </w:rPr>
      </w:pPr>
      <w:r w:rsidRPr="00310ED5">
        <w:rPr>
          <w:color w:val="auto"/>
        </w:rPr>
        <w:br w:type="page"/>
      </w:r>
      <w:r w:rsidRPr="00310ED5">
        <w:rPr>
          <w:color w:val="auto"/>
        </w:rPr>
        <w:lastRenderedPageBreak/>
        <w:t>Inne dane z wywiadu:</w:t>
      </w: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Kiedy wystąpiły pierwsze objawy choroby i jaki miały charakter. Proszę podać także dokładne dane dotyczące postępu choroby — opis.</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t xml:space="preserve">Czy pacjent był leczony (Tak/Nie — jeżeli tak to od kiedy, w jakiej dawce i przez kogo)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t>Inne choroby przewlekłe (T/N)</w:t>
      </w:r>
      <w:r w:rsidRPr="00310ED5">
        <w:tab/>
      </w:r>
    </w:p>
    <w:p w:rsidR="00194AD9" w:rsidRPr="00310ED5" w:rsidRDefault="00194AD9">
      <w:pPr>
        <w:pStyle w:val="QX1"/>
      </w:pPr>
      <w:r w:rsidRPr="00310ED5">
        <w:tab/>
      </w:r>
      <w:r w:rsidRPr="00310ED5">
        <w:tab/>
        <w:t>(proszę podać szczególnie dane dotyczące chorób, które mogą wpływać na efektywność terapii)</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194AD9" w:rsidRPr="00310ED5" w:rsidRDefault="00194AD9" w:rsidP="004C5498">
      <w:pPr>
        <w:pStyle w:val="QX1"/>
        <w:rPr>
          <w:b/>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194AD9" w:rsidRPr="00310ED5" w:rsidRDefault="00194AD9" w:rsidP="00194AD9">
      <w:pPr>
        <w:pStyle w:val="R1"/>
        <w:rPr>
          <w:color w:val="auto"/>
        </w:rPr>
      </w:pPr>
      <w:r w:rsidRPr="00310ED5">
        <w:rPr>
          <w:color w:val="auto"/>
        </w:rPr>
        <w:t>D.</w:t>
      </w:r>
      <w:r w:rsidRPr="00310ED5">
        <w:rPr>
          <w:color w:val="auto"/>
        </w:rPr>
        <w:tab/>
        <w:t>Stan przedmiotowy:</w:t>
      </w:r>
    </w:p>
    <w:p w:rsidR="00194AD9" w:rsidRPr="00310ED5" w:rsidRDefault="00194AD9"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t>Data badania:</w:t>
      </w:r>
      <w:r w:rsidRPr="00310ED5">
        <w:tab/>
      </w:r>
      <w:r w:rsidRPr="00310ED5">
        <w:br/>
      </w:r>
    </w:p>
    <w:p w:rsidR="00524E52" w:rsidRPr="00310ED5" w:rsidRDefault="00194AD9" w:rsidP="00D56AC4">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 xml:space="preserve">Badanie fizykalne (proszę podać szczegółowo dane dotyczące odchyleń w stanie przedmiotowym, ze szczególnym uwzględnieniem nieprawidłowości związanych z chorobą zasadniczą)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194AD9" w:rsidRPr="00310ED5" w:rsidRDefault="00194AD9" w:rsidP="00194AD9">
      <w:pPr>
        <w:pStyle w:val="R1"/>
        <w:rPr>
          <w:color w:val="auto"/>
        </w:rPr>
      </w:pPr>
      <w:r w:rsidRPr="00310ED5">
        <w:rPr>
          <w:color w:val="auto"/>
        </w:rPr>
        <w:br w:type="page"/>
      </w:r>
      <w:r w:rsidRPr="00310ED5">
        <w:rPr>
          <w:color w:val="auto"/>
        </w:rPr>
        <w:lastRenderedPageBreak/>
        <w:t>E.</w:t>
      </w:r>
      <w:r w:rsidRPr="00310ED5">
        <w:rPr>
          <w:color w:val="auto"/>
        </w:rPr>
        <w:tab/>
        <w:t>Badania:</w:t>
      </w:r>
    </w:p>
    <w:tbl>
      <w:tblPr>
        <w:tblW w:w="9639" w:type="dxa"/>
        <w:tblLayout w:type="fixed"/>
        <w:tblCellMar>
          <w:left w:w="0" w:type="dxa"/>
          <w:right w:w="0" w:type="dxa"/>
        </w:tblCellMar>
        <w:tblLook w:val="01E0" w:firstRow="1" w:lastRow="1" w:firstColumn="1" w:lastColumn="1" w:noHBand="0" w:noVBand="0"/>
      </w:tblPr>
      <w:tblGrid>
        <w:gridCol w:w="6426"/>
        <w:gridCol w:w="3213"/>
      </w:tblGrid>
      <w:tr w:rsidR="006C172C" w:rsidRPr="00310ED5" w:rsidTr="004C5498">
        <w:trPr>
          <w:cantSplit/>
        </w:trPr>
        <w:tc>
          <w:tcPr>
            <w:tcW w:w="6426" w:type="dxa"/>
          </w:tcPr>
          <w:p w:rsidR="005A1354" w:rsidRPr="00310ED5" w:rsidRDefault="006C172C"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005A1354" w:rsidRPr="00310ED5">
              <w:t>.</w:t>
            </w:r>
            <w:r w:rsidRPr="00310ED5">
              <w:tab/>
              <w:t xml:space="preserve">Oznaczenie profilu kwasów organicznych w moczu metodą chromatografii gazowej sprzężonej ze spektrometrią masową (GC/MS) na obecność bursztynyloacetonu: </w:t>
            </w:r>
          </w:p>
          <w:p w:rsidR="006C172C" w:rsidRPr="00310ED5" w:rsidRDefault="005A1354">
            <w:pPr>
              <w:pStyle w:val="QX23"/>
            </w:pPr>
            <w:r w:rsidRPr="00310ED5">
              <w:tab/>
            </w:r>
            <w:r w:rsidRPr="00310ED5">
              <w:tab/>
            </w:r>
            <w:r w:rsidR="006C172C" w:rsidRPr="00310ED5">
              <w:tab/>
            </w:r>
            <w:r w:rsidR="006C172C" w:rsidRPr="00310ED5">
              <w:br/>
            </w:r>
          </w:p>
        </w:tc>
        <w:tc>
          <w:tcPr>
            <w:tcW w:w="3213" w:type="dxa"/>
          </w:tcPr>
          <w:p w:rsidR="006C172C" w:rsidRPr="00310ED5" w:rsidRDefault="006C172C">
            <w:pPr>
              <w:pStyle w:val="QX3"/>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Oznaczenie bursztynyloacetonu w suchej kropli krwi metodą tandemowej spektrometrii mas</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3"/>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Oznaczenie poziomu alfa-fetoproteiny</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Oznaczenie ilościowe stężenia aminokwasów w osoczu — tyrozyna</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Morfologia krwi, z płytkami krwi</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ALAT</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AspAT</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t>Bilirubina całkowita i frakcje</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Fosfataza alkaliczna</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t>GGTP</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t>INR</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t>Czas protrombinowy</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t>APPT</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t>Białko całkowite, albuminy we krwi</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t>Gazometria</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Pr="00310ED5">
              <w:t>.</w:t>
            </w:r>
            <w:r w:rsidRPr="00310ED5">
              <w:tab/>
              <w:t>Sód, potas, chlorki we krwi</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t>Wapń, fosfor we krwi</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r>
            <w:r w:rsidR="00DE44FA" w:rsidRPr="00310ED5">
              <w:t>Wapń, fosfor w moczu</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r>
            <w:r w:rsidR="00DE44FA" w:rsidRPr="00310ED5">
              <w:t>Mocznik, kreatynina we krwi</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Pr="00310ED5">
              <w:t>.</w:t>
            </w:r>
            <w:r w:rsidRPr="00310ED5">
              <w:tab/>
            </w:r>
            <w:r w:rsidR="00DE44FA" w:rsidRPr="00310ED5">
              <w:t>Kwas moczowy we krwi</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Pr="00310ED5">
              <w:t>.</w:t>
            </w:r>
            <w:r w:rsidRPr="00310ED5">
              <w:tab/>
            </w:r>
            <w:r w:rsidR="00DE44FA" w:rsidRPr="00310ED5">
              <w:t>Kwas moczowy w moczu</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Pr="00310ED5">
              <w:t>.</w:t>
            </w:r>
            <w:r w:rsidRPr="00310ED5">
              <w:tab/>
            </w:r>
            <w:r w:rsidR="00DE44FA" w:rsidRPr="00310ED5">
              <w:t>Kreatynina w moczu</w:t>
            </w:r>
          </w:p>
          <w:p w:rsidR="005A1354" w:rsidRPr="00310ED5" w:rsidRDefault="005A1354">
            <w:pPr>
              <w:pStyle w:val="QX23"/>
            </w:pPr>
            <w:r w:rsidRPr="00310ED5">
              <w:tab/>
            </w:r>
            <w:r w:rsidRPr="00310ED5">
              <w:tab/>
            </w:r>
            <w:r w:rsidRPr="00310ED5">
              <w:tab/>
            </w:r>
            <w:r w:rsidRPr="00310ED5">
              <w:br/>
            </w:r>
          </w:p>
        </w:tc>
        <w:tc>
          <w:tcPr>
            <w:tcW w:w="3213" w:type="dxa"/>
          </w:tcPr>
          <w:p w:rsidR="005A1354" w:rsidRPr="00310ED5" w:rsidRDefault="005A1354">
            <w:pPr>
              <w:pStyle w:val="QX1"/>
            </w:pPr>
            <w:r w:rsidRPr="00310ED5">
              <w:t xml:space="preserve">zakres normy </w:t>
            </w:r>
            <w:r w:rsidRPr="00310ED5">
              <w:tab/>
            </w:r>
          </w:p>
        </w:tc>
      </w:tr>
      <w:tr w:rsidR="005A1354" w:rsidRPr="00310ED5" w:rsidTr="004C5498">
        <w:trPr>
          <w:cantSplit/>
        </w:trPr>
        <w:tc>
          <w:tcPr>
            <w:tcW w:w="6426" w:type="dxa"/>
          </w:tcPr>
          <w:p w:rsidR="005A1354" w:rsidRPr="00310ED5" w:rsidRDefault="005A1354"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109</w:t>
            </w:r>
            <w:r w:rsidR="00991BF3" w:rsidRPr="00310ED5">
              <w:rPr>
                <w:noProof/>
              </w:rPr>
              <w:fldChar w:fldCharType="end"/>
            </w:r>
            <w:r w:rsidRPr="00310ED5">
              <w:t>.</w:t>
            </w:r>
            <w:r w:rsidRPr="00310ED5">
              <w:tab/>
              <w:t xml:space="preserve">Data badania </w:t>
            </w:r>
            <w:r w:rsidRPr="00310ED5">
              <w:tab/>
            </w:r>
          </w:p>
        </w:tc>
        <w:tc>
          <w:tcPr>
            <w:tcW w:w="3213" w:type="dxa"/>
          </w:tcPr>
          <w:p w:rsidR="005A1354" w:rsidRPr="00310ED5" w:rsidRDefault="005A1354">
            <w:pPr>
              <w:pStyle w:val="QX1"/>
            </w:pPr>
          </w:p>
        </w:tc>
      </w:tr>
    </w:tbl>
    <w:p w:rsidR="00DE44FA" w:rsidRPr="00310ED5" w:rsidRDefault="00DE44FA" w:rsidP="00A8606C">
      <w:pPr>
        <w:pStyle w:val="0"/>
        <w:rPr>
          <w:color w:val="auto"/>
        </w:rPr>
      </w:pPr>
    </w:p>
    <w:p w:rsidR="00194AD9" w:rsidRPr="00310ED5" w:rsidRDefault="00DE44FA" w:rsidP="00194AD9">
      <w:pPr>
        <w:pStyle w:val="R1"/>
        <w:rPr>
          <w:color w:val="auto"/>
        </w:rPr>
      </w:pPr>
      <w:r w:rsidRPr="00310ED5">
        <w:rPr>
          <w:color w:val="auto"/>
        </w:rPr>
        <w:br w:type="page"/>
      </w:r>
      <w:r w:rsidR="00194AD9" w:rsidRPr="00310ED5">
        <w:rPr>
          <w:color w:val="auto"/>
        </w:rPr>
        <w:lastRenderedPageBreak/>
        <w:t>F.</w:t>
      </w:r>
      <w:r w:rsidR="00194AD9" w:rsidRPr="00310ED5">
        <w:rPr>
          <w:color w:val="auto"/>
        </w:rPr>
        <w:tab/>
        <w:t>Badania obrazowe:</w:t>
      </w:r>
    </w:p>
    <w:p w:rsidR="00194AD9" w:rsidRPr="00310ED5" w:rsidRDefault="00194AD9" w:rsidP="00194AD9">
      <w:pPr>
        <w:pStyle w:val="R2"/>
        <w:rPr>
          <w:color w:val="auto"/>
        </w:rPr>
      </w:pPr>
      <w:r w:rsidRPr="00310ED5">
        <w:rPr>
          <w:color w:val="auto"/>
        </w:rPr>
        <w:t>USG jamy brzusznej z oceną wątroby</w:t>
      </w:r>
    </w:p>
    <w:p w:rsidR="00194AD9" w:rsidRPr="00310ED5" w:rsidRDefault="0083535B" w:rsidP="004C5498">
      <w:pPr>
        <w:pStyle w:val="QX3"/>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00DE44FA" w:rsidRPr="00310ED5">
        <w:t>.</w:t>
      </w:r>
      <w:r w:rsidR="00DE44FA" w:rsidRPr="00310ED5">
        <w:tab/>
      </w:r>
      <w:r w:rsidR="00194AD9" w:rsidRPr="00310ED5">
        <w:t xml:space="preserve">Data badania </w:t>
      </w:r>
      <w:r w:rsidR="00194AD9" w:rsidRPr="00310ED5">
        <w:tab/>
      </w:r>
    </w:p>
    <w:p w:rsidR="00194AD9"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00DE44FA" w:rsidRPr="00310ED5">
        <w:t>.</w:t>
      </w:r>
      <w:r w:rsidR="00DE44FA" w:rsidRPr="00310ED5">
        <w:tab/>
      </w:r>
      <w:r w:rsidR="00354A78">
        <w:t xml:space="preserve">Opis </w:t>
      </w:r>
      <w:r w:rsidR="00354A78">
        <w:tab/>
      </w:r>
      <w:r w:rsidR="00354A78">
        <w:br/>
      </w:r>
      <w:r w:rsidR="00354A78">
        <w:br/>
      </w:r>
      <w:r w:rsidR="00354A78">
        <w:tab/>
      </w:r>
      <w:r w:rsidR="00354A78">
        <w:br/>
      </w:r>
      <w:r w:rsidR="00354A78">
        <w:br/>
      </w:r>
      <w:r w:rsidR="00354A78">
        <w:tab/>
      </w:r>
    </w:p>
    <w:p w:rsidR="00194AD9" w:rsidRPr="00310ED5" w:rsidRDefault="00194AD9" w:rsidP="00A8606C">
      <w:pPr>
        <w:pStyle w:val="0"/>
        <w:rPr>
          <w:color w:val="auto"/>
        </w:rPr>
      </w:pPr>
    </w:p>
    <w:p w:rsidR="00194AD9" w:rsidRPr="00310ED5" w:rsidRDefault="00194AD9" w:rsidP="00194AD9">
      <w:pPr>
        <w:pStyle w:val="R2"/>
        <w:rPr>
          <w:color w:val="auto"/>
        </w:rPr>
      </w:pPr>
      <w:r w:rsidRPr="00310ED5">
        <w:rPr>
          <w:color w:val="auto"/>
        </w:rPr>
        <w:t>Badanie oczu z użyciem lampy szczelinowej</w:t>
      </w:r>
    </w:p>
    <w:p w:rsidR="00194AD9" w:rsidRPr="00310ED5" w:rsidRDefault="0083535B" w:rsidP="004C5498">
      <w:pPr>
        <w:pStyle w:val="QX3"/>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112</w:t>
      </w:r>
      <w:r w:rsidR="00991BF3" w:rsidRPr="00310ED5">
        <w:rPr>
          <w:noProof/>
        </w:rPr>
        <w:fldChar w:fldCharType="end"/>
      </w:r>
      <w:r w:rsidR="00DE44FA" w:rsidRPr="00310ED5">
        <w:t>.</w:t>
      </w:r>
      <w:r w:rsidR="00DE44FA" w:rsidRPr="00310ED5">
        <w:tab/>
      </w:r>
      <w:r w:rsidR="00194AD9" w:rsidRPr="00310ED5">
        <w:t>Data badania</w:t>
      </w:r>
      <w:r w:rsidR="00194AD9" w:rsidRPr="00310ED5">
        <w:tab/>
      </w:r>
    </w:p>
    <w:p w:rsidR="00194AD9"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113</w:t>
      </w:r>
      <w:r w:rsidR="00991BF3" w:rsidRPr="00310ED5">
        <w:rPr>
          <w:noProof/>
        </w:rPr>
        <w:fldChar w:fldCharType="end"/>
      </w:r>
      <w:r w:rsidR="00DE44FA" w:rsidRPr="00310ED5">
        <w:t>.</w:t>
      </w:r>
      <w:r w:rsidR="00DE44FA" w:rsidRPr="00310ED5">
        <w:tab/>
      </w:r>
      <w:r w:rsidR="00194AD9" w:rsidRPr="00310ED5">
        <w:t xml:space="preserve">Opis </w:t>
      </w:r>
      <w:r w:rsidR="00194AD9" w:rsidRPr="00310ED5">
        <w:tab/>
      </w:r>
      <w:r w:rsidR="00194AD9" w:rsidRPr="00310ED5">
        <w:br/>
      </w:r>
      <w:r w:rsidR="00194AD9" w:rsidRPr="00310ED5">
        <w:br/>
      </w:r>
      <w:r w:rsidR="00194AD9" w:rsidRPr="00310ED5">
        <w:tab/>
      </w:r>
      <w:r w:rsidR="00194AD9" w:rsidRPr="00310ED5">
        <w:br/>
      </w:r>
      <w:r w:rsidR="00354A78">
        <w:br/>
      </w:r>
      <w:r w:rsidR="00354A78">
        <w:tab/>
      </w:r>
    </w:p>
    <w:p w:rsidR="00194AD9" w:rsidRPr="00310ED5" w:rsidRDefault="00194AD9" w:rsidP="00A8606C">
      <w:pPr>
        <w:pStyle w:val="0"/>
        <w:rPr>
          <w:color w:val="auto"/>
        </w:rPr>
      </w:pPr>
    </w:p>
    <w:p w:rsidR="00194AD9" w:rsidRPr="00310ED5" w:rsidRDefault="00194AD9" w:rsidP="00DE44FA">
      <w:pPr>
        <w:pStyle w:val="R1"/>
        <w:rPr>
          <w:color w:val="auto"/>
        </w:rPr>
      </w:pPr>
      <w:r w:rsidRPr="00310ED5">
        <w:rPr>
          <w:color w:val="auto"/>
        </w:rPr>
        <w:t>G.</w:t>
      </w:r>
      <w:r w:rsidRPr="00310ED5">
        <w:rPr>
          <w:color w:val="auto"/>
        </w:rPr>
        <w:tab/>
        <w:t>Inne badania i konsultacje</w:t>
      </w: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114</w:t>
      </w:r>
      <w:r w:rsidR="00991BF3" w:rsidRPr="00310ED5">
        <w:rPr>
          <w:noProof/>
        </w:rPr>
        <w:fldChar w:fldCharType="end"/>
      </w:r>
      <w:r w:rsidR="00DE44FA" w:rsidRPr="00310ED5">
        <w:t>.</w:t>
      </w:r>
      <w:r w:rsidR="00DE44FA" w:rsidRPr="00310ED5">
        <w:tab/>
      </w:r>
      <w:r w:rsidR="00E827A1" w:rsidRPr="00310ED5">
        <w:t>K</w:t>
      </w:r>
      <w:r w:rsidRPr="00310ED5">
        <w:t>onsultacja dietetyczna (data konsul</w:t>
      </w:r>
      <w:r w:rsidR="00354A78">
        <w:t>tacji, szczegółowy opis)</w:t>
      </w:r>
      <w:r w:rsidR="00354A78">
        <w:br/>
      </w:r>
      <w:r w:rsidR="00354A78">
        <w:br/>
      </w:r>
      <w:r w:rsidR="00354A78">
        <w:tab/>
      </w:r>
      <w:r w:rsidR="00354A78">
        <w:br/>
      </w:r>
      <w:r w:rsidR="00354A78">
        <w:br/>
      </w:r>
      <w:r w:rsidR="00354A78">
        <w:tab/>
      </w:r>
      <w:r w:rsidR="00354A78">
        <w:br/>
      </w:r>
    </w:p>
    <w:p w:rsidR="00194AD9" w:rsidRPr="00310ED5" w:rsidRDefault="00194AD9" w:rsidP="00A8606C">
      <w:pPr>
        <w:pStyle w:val="0"/>
        <w:rPr>
          <w:color w:val="auto"/>
        </w:rPr>
      </w:pP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115</w:t>
      </w:r>
      <w:r w:rsidR="00991BF3" w:rsidRPr="00310ED5">
        <w:rPr>
          <w:noProof/>
        </w:rPr>
        <w:fldChar w:fldCharType="end"/>
      </w:r>
      <w:r w:rsidRPr="00310ED5">
        <w:t>.</w:t>
      </w:r>
      <w:r w:rsidRPr="00310ED5">
        <w:tab/>
        <w:t>Okoliczności szczególne, dodatkowo uzasadniające konieczność przydzielenia leku</w:t>
      </w:r>
      <w:r w:rsidRPr="00310ED5">
        <w:br/>
      </w:r>
      <w:r w:rsidRPr="00310ED5">
        <w:br/>
      </w:r>
      <w:r w:rsidRPr="00310ED5">
        <w:tab/>
      </w:r>
      <w:r w:rsidRPr="00310ED5">
        <w:br/>
      </w:r>
      <w:r w:rsidRPr="00310ED5">
        <w:br/>
      </w:r>
      <w:r w:rsidRPr="00310ED5">
        <w:tab/>
      </w:r>
      <w:r w:rsidRPr="00310ED5">
        <w:br/>
      </w:r>
      <w:r w:rsidRPr="00310ED5">
        <w:br/>
      </w:r>
      <w:r w:rsidRPr="00310ED5">
        <w:tab/>
      </w:r>
    </w:p>
    <w:p w:rsidR="00194AD9" w:rsidRPr="00310ED5" w:rsidRDefault="00194AD9"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4AD9" w:rsidRPr="00310ED5" w:rsidTr="00B15F8A">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116</w:t>
            </w:r>
            <w:r w:rsidR="00991BF3" w:rsidRPr="00310ED5">
              <w:rPr>
                <w:noProof/>
              </w:rPr>
              <w:fldChar w:fldCharType="end"/>
            </w:r>
            <w:r w:rsidR="00DE44FA" w:rsidRPr="00310ED5">
              <w:t>.</w:t>
            </w:r>
            <w:r w:rsidR="00DE44FA" w:rsidRPr="00310ED5">
              <w:tab/>
            </w:r>
            <w:r w:rsidRPr="00310ED5">
              <w:t>Imię</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117</w:t>
            </w:r>
            <w:r w:rsidR="00991BF3" w:rsidRPr="00310ED5">
              <w:rPr>
                <w:noProof/>
              </w:rPr>
              <w:fldChar w:fldCharType="end"/>
            </w:r>
            <w:r w:rsidRPr="00310ED5">
              <w:t>.</w:t>
            </w:r>
            <w:r w:rsidRPr="00310ED5">
              <w:tab/>
              <w:t>Nazwisko</w:t>
            </w:r>
            <w:r w:rsidRPr="00310ED5">
              <w:tab/>
            </w:r>
          </w:p>
        </w:tc>
      </w:tr>
      <w:tr w:rsidR="000C790E" w:rsidRPr="00310ED5" w:rsidTr="00B15F8A">
        <w:tc>
          <w:tcPr>
            <w:tcW w:w="4819" w:type="dxa"/>
          </w:tcPr>
          <w:p w:rsidR="000C790E" w:rsidRPr="00310ED5" w:rsidRDefault="000C790E" w:rsidP="00D56AC4">
            <w:pPr>
              <w:pStyle w:val="QX2PODPIS"/>
            </w:pPr>
            <w:r w:rsidRPr="00310ED5">
              <w:br/>
              <w:t>nadruk lub pieczątka zawierając</w:t>
            </w:r>
            <w:r w:rsidR="00947509" w:rsidRPr="00310ED5">
              <w:t>e</w:t>
            </w:r>
            <w:r w:rsidRPr="00310ED5">
              <w:t xml:space="preserve"> </w:t>
            </w:r>
            <w:r w:rsidR="0083535B" w:rsidRPr="00310ED5">
              <w:br/>
            </w:r>
            <w:r w:rsidRPr="00310ED5">
              <w:t>imię i</w:t>
            </w:r>
            <w:r w:rsidR="00524E52" w:rsidRPr="00310ED5">
              <w:t xml:space="preserve"> </w:t>
            </w:r>
            <w:r w:rsidRPr="00310ED5">
              <w:t xml:space="preserve">nazwisko lekarza kwalifikującego do programu, </w:t>
            </w:r>
            <w:r w:rsidR="0083535B" w:rsidRPr="00310ED5">
              <w:br/>
            </w:r>
            <w:r w:rsidRPr="00310ED5">
              <w:t>numer prawa wykonywania zawodu oraz jego podpis</w:t>
            </w:r>
            <w:r w:rsidRPr="00310ED5">
              <w:br/>
            </w:r>
            <w:r w:rsidRPr="00310ED5">
              <w:br/>
            </w:r>
            <w:r w:rsidRPr="00310ED5">
              <w:br/>
              <w:t>___________________________________</w:t>
            </w:r>
          </w:p>
        </w:tc>
        <w:tc>
          <w:tcPr>
            <w:tcW w:w="4820" w:type="dxa"/>
          </w:tcPr>
          <w:p w:rsidR="000C790E" w:rsidRPr="00310ED5" w:rsidRDefault="000C790E">
            <w:pPr>
              <w:pStyle w:val="QX2PODPIS"/>
            </w:pPr>
            <w:r w:rsidRPr="00310ED5">
              <w:br/>
              <w:t>nadruk lub pieczątka zawierając</w:t>
            </w:r>
            <w:r w:rsidR="00947509" w:rsidRPr="00310ED5">
              <w:t>e</w:t>
            </w:r>
            <w:r w:rsidRPr="00310ED5">
              <w:t xml:space="preserve"> </w:t>
            </w:r>
            <w:r w:rsidR="0083535B" w:rsidRPr="00310ED5">
              <w:br/>
            </w:r>
            <w:r w:rsidRPr="00310ED5">
              <w:t>imię i</w:t>
            </w:r>
            <w:r w:rsidR="00524E52" w:rsidRPr="00310ED5">
              <w:t xml:space="preserve"> </w:t>
            </w:r>
            <w:r w:rsidRPr="00310ED5">
              <w:t>nazwisko kierownika jednostki oraz jego podpis</w:t>
            </w:r>
          </w:p>
          <w:p w:rsidR="000C790E" w:rsidRPr="00310ED5" w:rsidRDefault="000C790E">
            <w:pPr>
              <w:pStyle w:val="QX2PODPIS"/>
            </w:pPr>
            <w:r w:rsidRPr="00310ED5">
              <w:br/>
            </w:r>
          </w:p>
          <w:p w:rsidR="000C790E" w:rsidRPr="00310ED5" w:rsidRDefault="000C790E">
            <w:pPr>
              <w:pStyle w:val="QX2PODPIS"/>
            </w:pPr>
          </w:p>
          <w:p w:rsidR="000C790E" w:rsidRPr="00310ED5" w:rsidRDefault="000C790E">
            <w:pPr>
              <w:pStyle w:val="QX2PODPIS"/>
            </w:pPr>
            <w:r w:rsidRPr="00310ED5">
              <w:t>___________________________________</w:t>
            </w:r>
          </w:p>
        </w:tc>
      </w:tr>
    </w:tbl>
    <w:p w:rsidR="00194AD9" w:rsidRPr="00310ED5" w:rsidRDefault="00194AD9" w:rsidP="00DE44FA">
      <w:pPr>
        <w:pStyle w:val="PP1"/>
        <w:spacing w:line="240" w:lineRule="auto"/>
        <w:rPr>
          <w:color w:val="auto"/>
          <w:sz w:val="22"/>
          <w:szCs w:val="22"/>
        </w:rPr>
      </w:pPr>
      <w:r w:rsidRPr="00310ED5">
        <w:rPr>
          <w:color w:val="auto"/>
          <w:sz w:val="22"/>
          <w:szCs w:val="22"/>
        </w:rPr>
        <w:t>UWAGA!</w:t>
      </w:r>
    </w:p>
    <w:p w:rsidR="00194AD9" w:rsidRPr="00310ED5" w:rsidRDefault="00194AD9" w:rsidP="00DE44FA">
      <w:pPr>
        <w:pStyle w:val="PP1"/>
        <w:spacing w:line="240" w:lineRule="auto"/>
        <w:rPr>
          <w:color w:val="auto"/>
          <w:sz w:val="22"/>
          <w:szCs w:val="22"/>
        </w:rPr>
      </w:pPr>
      <w:r w:rsidRPr="00310ED5">
        <w:rPr>
          <w:color w:val="auto"/>
          <w:sz w:val="22"/>
          <w:szCs w:val="22"/>
        </w:rPr>
        <w:t>1.</w:t>
      </w:r>
      <w:r w:rsidRPr="00310ED5">
        <w:rPr>
          <w:color w:val="auto"/>
          <w:sz w:val="22"/>
          <w:szCs w:val="22"/>
        </w:rPr>
        <w:tab/>
        <w:t xml:space="preserve">Wniosek bez uzupełnienia danych dot. niezbędnych badań i konsultacji do rozpoznania i oceny zaawansowania choroby nie będzie rozpatrywany. </w:t>
      </w:r>
    </w:p>
    <w:p w:rsidR="00194AD9" w:rsidRPr="00310ED5" w:rsidRDefault="00194AD9" w:rsidP="00194AD9">
      <w:pPr>
        <w:pStyle w:val="W01pp1AX99bc"/>
        <w:sectPr w:rsidR="00194AD9" w:rsidRPr="00310ED5" w:rsidSect="004C5498">
          <w:footerReference w:type="even" r:id="rId23"/>
          <w:footerReference w:type="default" r:id="rId24"/>
          <w:pgSz w:w="11907" w:h="16840" w:code="9"/>
          <w:pgMar w:top="1247" w:right="1134" w:bottom="1134" w:left="1134" w:header="709" w:footer="709" w:gutter="0"/>
          <w:pgNumType w:start="1"/>
          <w:cols w:space="708"/>
        </w:sectPr>
      </w:pPr>
    </w:p>
    <w:p w:rsidR="00194AD9" w:rsidRPr="00310ED5" w:rsidRDefault="00C932FB" w:rsidP="007D2874">
      <w:pPr>
        <w:pStyle w:val="Nagwek1"/>
      </w:pPr>
      <w:r w:rsidRPr="00310ED5">
        <w:rPr>
          <w:caps w:val="0"/>
        </w:rPr>
        <w:lastRenderedPageBreak/>
        <w:t>VI B.</w:t>
      </w:r>
      <w:r w:rsidRPr="00310ED5">
        <w:rPr>
          <w:caps w:val="0"/>
        </w:rPr>
        <w:tab/>
        <w:t>KARTA MONITOROWANIA TERAPII PACJENTA LECZONEGO W RAMACH PROGRAMU LECZENIE TYROZYNEMII TYPU 1 (HT-1)</w:t>
      </w:r>
    </w:p>
    <w:p w:rsidR="00194AD9" w:rsidRPr="00310ED5" w:rsidRDefault="00194AD9" w:rsidP="00194AD9">
      <w:pPr>
        <w:pStyle w:val="xwniosek1"/>
      </w:pPr>
    </w:p>
    <w:p w:rsidR="00194AD9" w:rsidRPr="00310ED5" w:rsidRDefault="00194AD9" w:rsidP="00194AD9">
      <w:pPr>
        <w:pStyle w:val="xwniosek1"/>
      </w:pPr>
      <w:r w:rsidRPr="00310ED5">
        <w:t>ZESPÓŁ KOORDYNACYJNY DS</w:t>
      </w:r>
      <w:r w:rsidR="004D3B4F" w:rsidRPr="00310ED5">
        <w:t>.</w:t>
      </w:r>
      <w:r w:rsidRPr="00310ED5">
        <w:t xml:space="preserve"> CHORÓB ULTRARZADKICH</w:t>
      </w:r>
    </w:p>
    <w:p w:rsidR="00194AD9" w:rsidRPr="00310ED5" w:rsidRDefault="00194AD9" w:rsidP="00194AD9">
      <w:pPr>
        <w:pStyle w:val="xwniosek3"/>
      </w:pPr>
    </w:p>
    <w:p w:rsidR="00194AD9" w:rsidRPr="00310ED5" w:rsidRDefault="00194AD9">
      <w:pPr>
        <w:pStyle w:val="xwniosek4"/>
      </w:pPr>
    </w:p>
    <w:p w:rsidR="003A142A" w:rsidRPr="00310ED5" w:rsidRDefault="003A142A">
      <w:pPr>
        <w:pStyle w:val="xwniosek4"/>
      </w:pPr>
      <w:r w:rsidRPr="00310ED5">
        <w:t>(Wypełnioną kartę, w wersji elektronicznej oraz papierowej, należy przesyłać co 6 miesięcy do Zespołu Koordynacyjnego</w:t>
      </w:r>
      <w:r w:rsidR="000365A5" w:rsidRPr="00310ED5">
        <w:t xml:space="preserve"> – na karcie należy uzupełnić nr pacjenta w systemie </w:t>
      </w:r>
      <w:r w:rsidR="00BA20FD">
        <w:t>monitorowania programów lekowych</w:t>
      </w:r>
      <w:r w:rsidRPr="00310ED5">
        <w:t>)</w:t>
      </w:r>
    </w:p>
    <w:p w:rsidR="0083535B" w:rsidRPr="00310ED5" w:rsidRDefault="0083535B">
      <w:pPr>
        <w:pStyle w:val="xwniosek4"/>
      </w:pPr>
    </w:p>
    <w:p w:rsidR="00194AD9" w:rsidRPr="00310ED5" w:rsidRDefault="00194AD9">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194AD9" w:rsidRPr="00310ED5" w:rsidRDefault="00194AD9">
            <w:pPr>
              <w:pStyle w:val="QX2"/>
            </w:pPr>
          </w:p>
        </w:tc>
      </w:tr>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8576EB" w:rsidRDefault="00194AD9"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194AD9" w:rsidRPr="00310ED5" w:rsidRDefault="008576EB" w:rsidP="008576EB">
            <w:pPr>
              <w:pStyle w:val="QX2"/>
            </w:pPr>
            <w:r>
              <w:t xml:space="preserve">            N</w:t>
            </w:r>
            <w:r w:rsidR="00007DEE" w:rsidRPr="00310ED5">
              <w:t xml:space="preserve">r pacjenta w </w:t>
            </w:r>
            <w:r>
              <w:t>systemie monitorowania programów lekowych</w:t>
            </w:r>
            <w:r w:rsidR="00007DEE" w:rsidRPr="00310ED5">
              <w:t>_______</w:t>
            </w:r>
          </w:p>
        </w:tc>
      </w:tr>
      <w:tr w:rsidR="00194AD9" w:rsidRPr="00310ED5" w:rsidTr="004C5498">
        <w:tc>
          <w:tcPr>
            <w:tcW w:w="9639" w:type="dxa"/>
            <w:gridSpan w:val="2"/>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194AD9" w:rsidRPr="00310ED5" w:rsidTr="004C5498">
        <w:tc>
          <w:tcPr>
            <w:tcW w:w="9639" w:type="dxa"/>
            <w:gridSpan w:val="2"/>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194AD9" w:rsidRPr="00310ED5" w:rsidTr="004C5498">
        <w:tc>
          <w:tcPr>
            <w:tcW w:w="9639" w:type="dxa"/>
            <w:gridSpan w:val="2"/>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194AD9" w:rsidRPr="00310ED5" w:rsidTr="004C5498">
        <w:tc>
          <w:tcPr>
            <w:tcW w:w="4819"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194AD9" w:rsidRPr="00310ED5" w:rsidRDefault="00194AD9"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194AD9" w:rsidRPr="00310ED5" w:rsidTr="004C5498">
        <w:tc>
          <w:tcPr>
            <w:tcW w:w="9639" w:type="dxa"/>
            <w:gridSpan w:val="2"/>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194AD9" w:rsidRPr="00310ED5" w:rsidRDefault="00194AD9">
            <w:pPr>
              <w:pStyle w:val="QX2"/>
            </w:pPr>
          </w:p>
        </w:tc>
      </w:tr>
      <w:tr w:rsidR="00194AD9" w:rsidRPr="00310ED5" w:rsidTr="004C5498">
        <w:tc>
          <w:tcPr>
            <w:tcW w:w="9639" w:type="dxa"/>
            <w:gridSpan w:val="2"/>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 xml:space="preserve">Wynik badania </w:t>
            </w:r>
            <w:r w:rsidR="006963DB" w:rsidRPr="00310ED5">
              <w:t xml:space="preserve">podmiotowego i </w:t>
            </w:r>
            <w:r w:rsidRPr="00310ED5">
              <w:t xml:space="preserve">przedmiotowego w czasie 6 mies. obserwacji (proszę szczegółowo opisać różnice w stanie przedmiotowym pacjenta w okresie 6 mies. obserwacji)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bl>
    <w:p w:rsidR="00194AD9" w:rsidRPr="00310ED5" w:rsidRDefault="00194AD9">
      <w:pPr>
        <w:pStyle w:val="QX1"/>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579"/>
      </w:tblGrid>
      <w:tr w:rsidR="00194AD9" w:rsidRPr="00310ED5" w:rsidTr="00D56AC4">
        <w:tc>
          <w:tcPr>
            <w:tcW w:w="4902" w:type="dxa"/>
            <w:vAlign w:val="center"/>
          </w:tcPr>
          <w:p w:rsidR="00194AD9" w:rsidRPr="00310ED5" w:rsidRDefault="00194AD9">
            <w:pPr>
              <w:pStyle w:val="QCB"/>
            </w:pPr>
            <w:r w:rsidRPr="00310ED5">
              <w:t>miesiące obserwacji</w:t>
            </w:r>
          </w:p>
        </w:tc>
        <w:tc>
          <w:tcPr>
            <w:tcW w:w="1579" w:type="dxa"/>
            <w:vAlign w:val="center"/>
          </w:tcPr>
          <w:p w:rsidR="00194AD9" w:rsidRPr="00310ED5" w:rsidRDefault="00194AD9">
            <w:pPr>
              <w:pStyle w:val="QCB"/>
            </w:pPr>
            <w:r w:rsidRPr="00310ED5">
              <w:t>0</w:t>
            </w:r>
          </w:p>
        </w:tc>
        <w:tc>
          <w:tcPr>
            <w:tcW w:w="1579" w:type="dxa"/>
            <w:vAlign w:val="center"/>
          </w:tcPr>
          <w:p w:rsidR="00194AD9" w:rsidRPr="00310ED5" w:rsidRDefault="00194AD9">
            <w:pPr>
              <w:pStyle w:val="QCB"/>
            </w:pPr>
            <w:r w:rsidRPr="00310ED5">
              <w:t>w okresie 6 mies. obserwacji</w:t>
            </w:r>
          </w:p>
        </w:tc>
        <w:tc>
          <w:tcPr>
            <w:tcW w:w="1579" w:type="dxa"/>
            <w:vAlign w:val="center"/>
          </w:tcPr>
          <w:p w:rsidR="00194AD9" w:rsidRPr="00310ED5" w:rsidRDefault="00194AD9">
            <w:pPr>
              <w:pStyle w:val="QCB"/>
            </w:pPr>
            <w:r w:rsidRPr="00310ED5">
              <w:t>6 mies.</w:t>
            </w: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Dawka leku [mg/kg]</w:t>
            </w:r>
          </w:p>
        </w:tc>
        <w:tc>
          <w:tcPr>
            <w:tcW w:w="1579" w:type="dxa"/>
          </w:tcPr>
          <w:p w:rsidR="00194AD9" w:rsidRPr="00310ED5" w:rsidRDefault="00194AD9">
            <w:pPr>
              <w:pStyle w:val="xwniosek4"/>
            </w:pPr>
          </w:p>
        </w:tc>
        <w:tc>
          <w:tcPr>
            <w:tcW w:w="1579" w:type="dxa"/>
          </w:tcPr>
          <w:p w:rsidR="00194AD9" w:rsidRPr="00310ED5" w:rsidRDefault="00194AD9">
            <w:pPr>
              <w:pStyle w:val="xwniosek4"/>
            </w:pPr>
          </w:p>
        </w:tc>
        <w:tc>
          <w:tcPr>
            <w:tcW w:w="1579" w:type="dxa"/>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podanego leku [mg]</w:t>
            </w:r>
          </w:p>
        </w:tc>
        <w:tc>
          <w:tcPr>
            <w:tcW w:w="1579" w:type="dxa"/>
          </w:tcPr>
          <w:p w:rsidR="00194AD9" w:rsidRPr="00310ED5" w:rsidRDefault="00194AD9">
            <w:pPr>
              <w:pStyle w:val="xwniosek4"/>
            </w:pPr>
          </w:p>
        </w:tc>
        <w:tc>
          <w:tcPr>
            <w:tcW w:w="1579" w:type="dxa"/>
          </w:tcPr>
          <w:p w:rsidR="00194AD9" w:rsidRPr="00310ED5" w:rsidRDefault="00194AD9">
            <w:pPr>
              <w:pStyle w:val="xwniosek4"/>
            </w:pPr>
          </w:p>
        </w:tc>
        <w:tc>
          <w:tcPr>
            <w:tcW w:w="1579" w:type="dxa"/>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 xml:space="preserve">Częstość </w:t>
            </w:r>
          </w:p>
        </w:tc>
        <w:tc>
          <w:tcPr>
            <w:tcW w:w="1579" w:type="dxa"/>
          </w:tcPr>
          <w:p w:rsidR="00194AD9" w:rsidRPr="00310ED5" w:rsidRDefault="00194AD9">
            <w:pPr>
              <w:pStyle w:val="xwniosek4"/>
            </w:pPr>
          </w:p>
        </w:tc>
        <w:tc>
          <w:tcPr>
            <w:tcW w:w="1579" w:type="dxa"/>
          </w:tcPr>
          <w:p w:rsidR="00194AD9" w:rsidRPr="00310ED5" w:rsidRDefault="00194AD9">
            <w:pPr>
              <w:pStyle w:val="xwniosek4"/>
            </w:pPr>
          </w:p>
        </w:tc>
        <w:tc>
          <w:tcPr>
            <w:tcW w:w="1579" w:type="dxa"/>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w:t>
            </w:r>
            <w:r w:rsidRPr="00310ED5">
              <w:br/>
            </w:r>
          </w:p>
        </w:tc>
        <w:tc>
          <w:tcPr>
            <w:tcW w:w="4737" w:type="dxa"/>
            <w:gridSpan w:val="3"/>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 xml:space="preserve">Czy występowały objawy niepożądane lub powikłania </w:t>
            </w:r>
            <w:r w:rsidR="0083535B" w:rsidRPr="00310ED5">
              <w:br/>
            </w:r>
            <w:r w:rsidRPr="00310ED5">
              <w:t>(jeśli tak to proszę szczegółowo je opisać)</w:t>
            </w:r>
          </w:p>
        </w:tc>
        <w:tc>
          <w:tcPr>
            <w:tcW w:w="4737" w:type="dxa"/>
            <w:gridSpan w:val="3"/>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r w:rsidRPr="00310ED5">
              <w:br/>
            </w:r>
          </w:p>
        </w:tc>
        <w:tc>
          <w:tcPr>
            <w:tcW w:w="4737" w:type="dxa"/>
            <w:gridSpan w:val="3"/>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4737" w:type="dxa"/>
            <w:gridSpan w:val="3"/>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194AD9" w:rsidRPr="00310ED5" w:rsidRDefault="00194AD9">
            <w:pPr>
              <w:pStyle w:val="xwniosek4"/>
            </w:pPr>
          </w:p>
        </w:tc>
        <w:tc>
          <w:tcPr>
            <w:tcW w:w="1579" w:type="dxa"/>
          </w:tcPr>
          <w:p w:rsidR="00194AD9" w:rsidRPr="00310ED5" w:rsidRDefault="00194AD9">
            <w:pPr>
              <w:pStyle w:val="xwniosek4"/>
            </w:pPr>
          </w:p>
        </w:tc>
        <w:tc>
          <w:tcPr>
            <w:tcW w:w="1579" w:type="dxa"/>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194AD9" w:rsidRPr="00310ED5" w:rsidRDefault="00194AD9">
            <w:pPr>
              <w:pStyle w:val="xwniosek4"/>
            </w:pPr>
          </w:p>
        </w:tc>
        <w:tc>
          <w:tcPr>
            <w:tcW w:w="1579" w:type="dxa"/>
          </w:tcPr>
          <w:p w:rsidR="00194AD9" w:rsidRPr="00310ED5" w:rsidRDefault="00194AD9">
            <w:pPr>
              <w:pStyle w:val="xwniosek4"/>
            </w:pPr>
          </w:p>
        </w:tc>
        <w:tc>
          <w:tcPr>
            <w:tcW w:w="1579" w:type="dxa"/>
          </w:tcPr>
          <w:p w:rsidR="00194AD9" w:rsidRPr="00310ED5" w:rsidRDefault="00194AD9">
            <w:pPr>
              <w:pStyle w:val="xwniosek4"/>
            </w:pPr>
          </w:p>
        </w:tc>
      </w:tr>
      <w:tr w:rsidR="00194AD9" w:rsidRPr="00310ED5" w:rsidTr="004C5498">
        <w:tc>
          <w:tcPr>
            <w:tcW w:w="4902"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 xml:space="preserve">Powierzchnia ciała </w:t>
            </w:r>
          </w:p>
        </w:tc>
        <w:tc>
          <w:tcPr>
            <w:tcW w:w="1579" w:type="dxa"/>
          </w:tcPr>
          <w:p w:rsidR="00194AD9" w:rsidRPr="00310ED5" w:rsidRDefault="00194AD9">
            <w:pPr>
              <w:pStyle w:val="xwniosek4"/>
            </w:pPr>
          </w:p>
        </w:tc>
        <w:tc>
          <w:tcPr>
            <w:tcW w:w="1579" w:type="dxa"/>
          </w:tcPr>
          <w:p w:rsidR="00194AD9" w:rsidRPr="00310ED5" w:rsidRDefault="00194AD9">
            <w:pPr>
              <w:pStyle w:val="xwniosek4"/>
            </w:pPr>
          </w:p>
        </w:tc>
        <w:tc>
          <w:tcPr>
            <w:tcW w:w="1579" w:type="dxa"/>
          </w:tcPr>
          <w:p w:rsidR="00194AD9" w:rsidRPr="00310ED5" w:rsidRDefault="00194AD9">
            <w:pPr>
              <w:pStyle w:val="xwniosek4"/>
            </w:pPr>
          </w:p>
        </w:tc>
      </w:tr>
    </w:tbl>
    <w:p w:rsidR="00194AD9" w:rsidRPr="00310ED5" w:rsidRDefault="00194AD9">
      <w:pPr>
        <w:pStyle w:val="QX1"/>
      </w:pPr>
    </w:p>
    <w:p w:rsidR="00DE44FA" w:rsidRPr="007C3AEA" w:rsidRDefault="00DE44FA" w:rsidP="00DE44FA">
      <w:pPr>
        <w:pStyle w:val="R2"/>
        <w:rPr>
          <w:rFonts w:ascii="Arial Narrow" w:hAnsi="Arial Narrow"/>
          <w:color w:val="auto"/>
        </w:rPr>
      </w:pPr>
      <w:r w:rsidRPr="007C3AEA">
        <w:rPr>
          <w:rFonts w:ascii="Arial Narrow" w:hAnsi="Arial Narrow"/>
          <w:color w:val="auto"/>
        </w:rPr>
        <w:t>a)</w:t>
      </w:r>
      <w:r w:rsidRPr="007C3AEA">
        <w:rPr>
          <w:rFonts w:ascii="Arial Narrow" w:hAnsi="Arial Narrow"/>
          <w:color w:val="auto"/>
        </w:rPr>
        <w:tab/>
      </w:r>
      <w:r w:rsidR="00194AD9" w:rsidRPr="007C3AEA">
        <w:rPr>
          <w:rFonts w:ascii="Arial Narrow" w:hAnsi="Arial Narrow"/>
          <w:color w:val="auto"/>
        </w:rPr>
        <w:t xml:space="preserve">Badania dodatkowe wykonane u pacjentów w trakcie monitorowania terapii należy przeprowadzać co 3-6 miesięcy. </w:t>
      </w:r>
    </w:p>
    <w:p w:rsidR="00194AD9" w:rsidRPr="007C3AEA" w:rsidRDefault="00DE44FA" w:rsidP="00DE44FA">
      <w:pPr>
        <w:pStyle w:val="R2"/>
        <w:rPr>
          <w:rFonts w:ascii="Arial Narrow" w:hAnsi="Arial Narrow"/>
          <w:color w:val="auto"/>
        </w:rPr>
      </w:pPr>
      <w:r w:rsidRPr="007C3AEA">
        <w:rPr>
          <w:rFonts w:ascii="Arial Narrow" w:hAnsi="Arial Narrow"/>
          <w:color w:val="auto"/>
        </w:rPr>
        <w:t>b)</w:t>
      </w:r>
      <w:r w:rsidRPr="007C3AEA">
        <w:rPr>
          <w:rFonts w:ascii="Arial Narrow" w:hAnsi="Arial Narrow"/>
          <w:color w:val="auto"/>
        </w:rPr>
        <w:tab/>
      </w:r>
      <w:r w:rsidR="00194AD9" w:rsidRPr="007C3AEA">
        <w:rPr>
          <w:rFonts w:ascii="Arial Narrow" w:hAnsi="Arial Narrow"/>
          <w:color w:val="auto"/>
        </w:rPr>
        <w:t>U pacjentów zaraz po rozpoznaniu tyrozynemii typu 1 (zwłaszcza niemowląt) monitorowanie leczenia przeprowadzane jest co miesiąc.</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61"/>
        <w:gridCol w:w="968"/>
        <w:gridCol w:w="969"/>
        <w:gridCol w:w="968"/>
        <w:gridCol w:w="969"/>
        <w:gridCol w:w="968"/>
        <w:gridCol w:w="969"/>
      </w:tblGrid>
      <w:tr w:rsidR="00194AD9" w:rsidRPr="00310ED5" w:rsidTr="00D56AC4">
        <w:tc>
          <w:tcPr>
            <w:tcW w:w="3261" w:type="dxa"/>
            <w:vAlign w:val="center"/>
          </w:tcPr>
          <w:p w:rsidR="00194AD9" w:rsidRPr="00310ED5" w:rsidRDefault="00194AD9">
            <w:pPr>
              <w:pStyle w:val="QCB"/>
            </w:pPr>
            <w:r w:rsidRPr="00310ED5">
              <w:t>miesiące obserwacji</w:t>
            </w:r>
          </w:p>
        </w:tc>
        <w:tc>
          <w:tcPr>
            <w:tcW w:w="968" w:type="dxa"/>
          </w:tcPr>
          <w:p w:rsidR="00194AD9" w:rsidRPr="00310ED5" w:rsidRDefault="00DE44FA">
            <w:pPr>
              <w:pStyle w:val="QCB"/>
            </w:pPr>
            <w:r w:rsidRPr="00310ED5">
              <w:t>1 m-</w:t>
            </w:r>
            <w:r w:rsidR="00194AD9" w:rsidRPr="00310ED5">
              <w:t>c</w:t>
            </w:r>
          </w:p>
        </w:tc>
        <w:tc>
          <w:tcPr>
            <w:tcW w:w="969" w:type="dxa"/>
          </w:tcPr>
          <w:p w:rsidR="00194AD9" w:rsidRPr="00310ED5" w:rsidRDefault="00194AD9">
            <w:pPr>
              <w:pStyle w:val="QCB"/>
            </w:pPr>
            <w:r w:rsidRPr="00310ED5">
              <w:t>2</w:t>
            </w:r>
          </w:p>
        </w:tc>
        <w:tc>
          <w:tcPr>
            <w:tcW w:w="968" w:type="dxa"/>
          </w:tcPr>
          <w:p w:rsidR="00194AD9" w:rsidRPr="00310ED5" w:rsidRDefault="00194AD9">
            <w:pPr>
              <w:pStyle w:val="QCB"/>
            </w:pPr>
            <w:r w:rsidRPr="00310ED5">
              <w:t>3</w:t>
            </w:r>
          </w:p>
        </w:tc>
        <w:tc>
          <w:tcPr>
            <w:tcW w:w="969" w:type="dxa"/>
          </w:tcPr>
          <w:p w:rsidR="00194AD9" w:rsidRPr="00310ED5" w:rsidRDefault="00194AD9">
            <w:pPr>
              <w:pStyle w:val="QCB"/>
            </w:pPr>
            <w:r w:rsidRPr="00310ED5">
              <w:t>4</w:t>
            </w:r>
          </w:p>
        </w:tc>
        <w:tc>
          <w:tcPr>
            <w:tcW w:w="968" w:type="dxa"/>
            <w:vAlign w:val="center"/>
          </w:tcPr>
          <w:p w:rsidR="00194AD9" w:rsidRPr="00310ED5" w:rsidRDefault="00194AD9">
            <w:pPr>
              <w:pStyle w:val="QCB"/>
            </w:pPr>
            <w:r w:rsidRPr="00310ED5">
              <w:t>5</w:t>
            </w:r>
          </w:p>
        </w:tc>
        <w:tc>
          <w:tcPr>
            <w:tcW w:w="969" w:type="dxa"/>
          </w:tcPr>
          <w:p w:rsidR="00194AD9" w:rsidRPr="00310ED5" w:rsidRDefault="00194AD9">
            <w:pPr>
              <w:pStyle w:val="QCB"/>
            </w:pPr>
            <w:r w:rsidRPr="00310ED5">
              <w:t>6</w:t>
            </w:r>
          </w:p>
        </w:tc>
      </w:tr>
      <w:tr w:rsidR="00194AD9" w:rsidRPr="00310ED5" w:rsidTr="004C5498">
        <w:tc>
          <w:tcPr>
            <w:tcW w:w="3261" w:type="dxa"/>
            <w:vAlign w:val="center"/>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oznaczenie bursztynyloacetonu </w:t>
            </w:r>
            <w:r w:rsidR="00E827A1" w:rsidRPr="00310ED5">
              <w:br/>
            </w:r>
            <w:r w:rsidRPr="00310ED5">
              <w:t>w suchej kropli krwi metodą tandemowej spektrometrii mas</w:t>
            </w:r>
          </w:p>
        </w:tc>
        <w:tc>
          <w:tcPr>
            <w:tcW w:w="968" w:type="dxa"/>
          </w:tcPr>
          <w:p w:rsidR="00194AD9" w:rsidRPr="00310ED5" w:rsidRDefault="00194AD9">
            <w:pPr>
              <w:pStyle w:val="QCB"/>
            </w:pPr>
          </w:p>
        </w:tc>
        <w:tc>
          <w:tcPr>
            <w:tcW w:w="969" w:type="dxa"/>
          </w:tcPr>
          <w:p w:rsidR="00194AD9" w:rsidRPr="00310ED5" w:rsidRDefault="00194AD9">
            <w:pPr>
              <w:pStyle w:val="QCB"/>
            </w:pPr>
          </w:p>
        </w:tc>
        <w:tc>
          <w:tcPr>
            <w:tcW w:w="968" w:type="dxa"/>
          </w:tcPr>
          <w:p w:rsidR="00194AD9" w:rsidRPr="00310ED5" w:rsidRDefault="00194AD9">
            <w:pPr>
              <w:pStyle w:val="QCB"/>
            </w:pPr>
          </w:p>
        </w:tc>
        <w:tc>
          <w:tcPr>
            <w:tcW w:w="969" w:type="dxa"/>
          </w:tcPr>
          <w:p w:rsidR="00194AD9" w:rsidRPr="00310ED5" w:rsidRDefault="00194AD9">
            <w:pPr>
              <w:pStyle w:val="QCB"/>
            </w:pPr>
          </w:p>
        </w:tc>
        <w:tc>
          <w:tcPr>
            <w:tcW w:w="968" w:type="dxa"/>
            <w:vAlign w:val="center"/>
          </w:tcPr>
          <w:p w:rsidR="00194AD9" w:rsidRPr="00310ED5" w:rsidRDefault="00194AD9">
            <w:pPr>
              <w:pStyle w:val="QCB"/>
            </w:pPr>
          </w:p>
        </w:tc>
        <w:tc>
          <w:tcPr>
            <w:tcW w:w="969" w:type="dxa"/>
          </w:tcPr>
          <w:p w:rsidR="00194AD9" w:rsidRPr="00310ED5" w:rsidRDefault="00194AD9">
            <w:pPr>
              <w:pStyle w:val="QCB"/>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oznaczenie poziomu alfa-fetoproteiny</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oznaczenie ilościowe stężenia aminokwasów w osoczu</w:t>
            </w:r>
            <w:r w:rsidR="00815384" w:rsidRPr="00310ED5">
              <w:t xml:space="preserve"> </w:t>
            </w:r>
            <w:r w:rsidR="00C464E9" w:rsidRPr="00310ED5">
              <w:t>–</w:t>
            </w:r>
            <w:r w:rsidR="00815384" w:rsidRPr="00310ED5">
              <w:t xml:space="preserve"> tyrozyna</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morfologia krwi, z płytkami krwi</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ALAT</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AspAT</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bilirubina całkowita i frakcje</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fosfataza alkaliczna</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GGTP</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INR</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czas protrombinowy</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APPT</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białko całkowite, albuminy we krwi</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wapń, fosfor we krwi</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wapń, fosfor w moczu</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mocznik we krwi</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kreatynina we krwi</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kwas moczowy we krwi</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Del="00565643"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kwas moczowy w moczu</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r w:rsidR="00194AD9" w:rsidRPr="00310ED5" w:rsidTr="004C5498">
        <w:tc>
          <w:tcPr>
            <w:tcW w:w="3261" w:type="dxa"/>
          </w:tcPr>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kreatynina w moczu</w:t>
            </w: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c>
          <w:tcPr>
            <w:tcW w:w="968" w:type="dxa"/>
          </w:tcPr>
          <w:p w:rsidR="00194AD9" w:rsidRPr="00310ED5" w:rsidRDefault="00194AD9">
            <w:pPr>
              <w:pStyle w:val="xwniosek4"/>
            </w:pPr>
          </w:p>
        </w:tc>
        <w:tc>
          <w:tcPr>
            <w:tcW w:w="969" w:type="dxa"/>
          </w:tcPr>
          <w:p w:rsidR="00194AD9" w:rsidRPr="00310ED5" w:rsidRDefault="00194AD9">
            <w:pPr>
              <w:pStyle w:val="xwniosek4"/>
            </w:pPr>
          </w:p>
        </w:tc>
      </w:tr>
    </w:tbl>
    <w:p w:rsidR="00194AD9" w:rsidRPr="00310ED5" w:rsidRDefault="00194AD9" w:rsidP="00194AD9"/>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USG jamy brzusznej z oceną wątroby (data konsu</w:t>
      </w:r>
      <w:r w:rsidR="00354A78">
        <w:t>ltacji, szczegółowy opis)</w:t>
      </w:r>
      <w:r w:rsidR="00354A78">
        <w:br/>
      </w:r>
      <w:r w:rsidR="00354A78">
        <w:br/>
      </w:r>
      <w:r w:rsidR="00354A78">
        <w:tab/>
      </w:r>
      <w:r w:rsidR="00354A78">
        <w:br/>
      </w:r>
      <w:r w:rsidR="00354A78">
        <w:br/>
      </w:r>
      <w:r w:rsidR="00354A78">
        <w:tab/>
      </w:r>
    </w:p>
    <w:p w:rsidR="00194AD9" w:rsidRPr="00310ED5" w:rsidRDefault="00194AD9">
      <w:pPr>
        <w:pStyle w:val="QX1"/>
      </w:pPr>
      <w:r w:rsidRPr="00310ED5">
        <w:tab/>
      </w: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badanie oczu z użyciem lampy szczelinowej (data konsul</w:t>
      </w:r>
      <w:r w:rsidR="00354A78">
        <w:t>tacji, szczegółowy opis)</w:t>
      </w:r>
      <w:r w:rsidR="00354A78">
        <w:br/>
      </w:r>
      <w:r w:rsidR="00354A78">
        <w:br/>
      </w:r>
      <w:r w:rsidR="00354A78">
        <w:tab/>
      </w:r>
      <w:r w:rsidR="00354A78">
        <w:br/>
      </w:r>
      <w:r w:rsidR="00354A78">
        <w:br/>
      </w:r>
      <w:r w:rsidR="00354A78">
        <w:tab/>
      </w:r>
      <w:r w:rsidR="00354A78">
        <w:br/>
      </w:r>
    </w:p>
    <w:p w:rsidR="00194AD9" w:rsidRPr="00310ED5" w:rsidRDefault="00194AD9">
      <w:pPr>
        <w:pStyle w:val="QX1"/>
      </w:pPr>
    </w:p>
    <w:p w:rsidR="00194AD9" w:rsidRPr="00310ED5" w:rsidRDefault="00194A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konsultacja dietetyczna (data konsul</w:t>
      </w:r>
      <w:r w:rsidR="00354A78">
        <w:t>tacji, szczegółowy opis)</w:t>
      </w:r>
      <w:r w:rsidR="00354A78">
        <w:br/>
      </w:r>
      <w:r w:rsidR="00354A78">
        <w:br/>
      </w:r>
      <w:r w:rsidR="00354A78">
        <w:tab/>
      </w:r>
      <w:r w:rsidR="00354A78">
        <w:br/>
      </w:r>
      <w:r w:rsidR="00354A78">
        <w:br/>
      </w:r>
      <w:r w:rsidR="00354A78">
        <w:tab/>
      </w:r>
      <w:r w:rsidR="00354A78">
        <w:br/>
      </w:r>
    </w:p>
    <w:p w:rsidR="00194AD9" w:rsidRPr="00310ED5" w:rsidRDefault="00194AD9">
      <w:pPr>
        <w:pStyle w:val="QX1"/>
      </w:pPr>
    </w:p>
    <w:p w:rsidR="00194AD9" w:rsidRPr="00310ED5" w:rsidRDefault="00194AD9" w:rsidP="00354A78">
      <w:pPr>
        <w:pStyle w:val="QX1"/>
      </w:pPr>
      <w:r w:rsidRPr="00310ED5">
        <w:lastRenderedPageBreak/>
        <w:tab/>
        <w:t>46.</w:t>
      </w:r>
      <w:r w:rsidRPr="00310ED5">
        <w:tab/>
        <w:t xml:space="preserve">Wyniki i daty innych badań i konsultacji </w:t>
      </w:r>
      <w:r w:rsidRPr="00310ED5">
        <w:tab/>
        <w:t xml:space="preserve"> </w:t>
      </w:r>
      <w:r w:rsidRPr="00310ED5">
        <w:br/>
      </w:r>
      <w:r w:rsidRPr="00310ED5">
        <w:br/>
      </w:r>
      <w:r w:rsidRPr="00310ED5">
        <w:tab/>
      </w:r>
      <w:r w:rsidRPr="00310ED5">
        <w:br/>
      </w:r>
      <w:r w:rsidRPr="00310ED5">
        <w:br/>
      </w:r>
      <w:r w:rsidRPr="00310ED5">
        <w:tab/>
      </w:r>
      <w:r w:rsidRPr="00310ED5">
        <w:br/>
      </w:r>
    </w:p>
    <w:p w:rsidR="00194AD9" w:rsidRPr="00310ED5" w:rsidRDefault="00194AD9" w:rsidP="00194AD9">
      <w:pPr>
        <w:jc w:val="both"/>
        <w:rPr>
          <w:rFonts w:ascii="Arial Narrow" w:hAnsi="Arial Narrow"/>
          <w:sz w:val="20"/>
          <w:lang w:eastAsia="pl-PL"/>
        </w:rPr>
      </w:pPr>
      <w:r w:rsidRPr="00310ED5">
        <w:rPr>
          <w:rFonts w:ascii="Arial Narrow" w:hAnsi="Arial Narrow"/>
          <w:sz w:val="20"/>
          <w:lang w:eastAsia="pl-PL"/>
        </w:rPr>
        <w:t>W przypadku wystąpienia ryzyka raka wątrobowokomórkowego konieczne jest częstsze monitorowanie wraz z wykonaniem rezonansu magnetycznego jamy brzusznej.</w:t>
      </w:r>
    </w:p>
    <w:p w:rsidR="00194AD9" w:rsidRPr="00310ED5" w:rsidRDefault="00194AD9">
      <w:pPr>
        <w:pStyle w:val="QX1"/>
      </w:pPr>
    </w:p>
    <w:p w:rsidR="00194AD9" w:rsidRPr="00310ED5" w:rsidRDefault="00194AD9">
      <w:pPr>
        <w:pStyle w:val="QX1"/>
      </w:pPr>
    </w:p>
    <w:p w:rsidR="00194AD9" w:rsidRPr="00310ED5" w:rsidRDefault="00194AD9">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DE492C" w:rsidRPr="00310ED5" w:rsidTr="007B6C5F">
        <w:tc>
          <w:tcPr>
            <w:tcW w:w="9639" w:type="dxa"/>
            <w:gridSpan w:val="2"/>
          </w:tcPr>
          <w:p w:rsidR="00DE492C" w:rsidRPr="00310ED5" w:rsidRDefault="00DE492C">
            <w:pPr>
              <w:pStyle w:val="QX1"/>
            </w:pPr>
            <w:r w:rsidRPr="00310ED5">
              <w:tab/>
              <w:t xml:space="preserve">Imię i nazwisko lekarza: </w:t>
            </w:r>
            <w:r w:rsidRPr="00310ED5">
              <w:tab/>
            </w:r>
          </w:p>
        </w:tc>
      </w:tr>
      <w:tr w:rsidR="00DE492C" w:rsidRPr="00310ED5" w:rsidTr="007B6C5F">
        <w:tc>
          <w:tcPr>
            <w:tcW w:w="2409" w:type="dxa"/>
          </w:tcPr>
          <w:p w:rsidR="00DE492C" w:rsidRPr="00310ED5" w:rsidRDefault="00DE492C" w:rsidP="00D56AC4">
            <w:pPr>
              <w:pStyle w:val="QX4data"/>
            </w:pPr>
          </w:p>
          <w:p w:rsidR="00DE492C" w:rsidRPr="00310ED5" w:rsidRDefault="00DE492C" w:rsidP="00D56AC4">
            <w:pPr>
              <w:pStyle w:val="QX4data"/>
            </w:pPr>
          </w:p>
          <w:p w:rsidR="00DE492C" w:rsidRPr="00310ED5" w:rsidRDefault="00DE492C" w:rsidP="00D56AC4">
            <w:pPr>
              <w:pStyle w:val="QX4data"/>
            </w:pPr>
            <w:r w:rsidRPr="00310ED5">
              <w:t>Data</w:t>
            </w:r>
            <w:r w:rsidR="006E3940" w:rsidRPr="00310ED5">
              <w:t xml:space="preserve"> </w:t>
            </w:r>
            <w:r w:rsidRPr="00310ED5">
              <w:tab/>
            </w:r>
          </w:p>
        </w:tc>
        <w:tc>
          <w:tcPr>
            <w:tcW w:w="7230" w:type="dxa"/>
          </w:tcPr>
          <w:p w:rsidR="00DE492C" w:rsidRPr="00310ED5" w:rsidRDefault="00DE492C" w:rsidP="00D56AC4">
            <w:pPr>
              <w:pStyle w:val="QX2PODPIS"/>
            </w:pPr>
          </w:p>
          <w:p w:rsidR="00DE492C" w:rsidRPr="00310ED5" w:rsidRDefault="00DE492C">
            <w:pPr>
              <w:pStyle w:val="QX2PODPIS"/>
            </w:pPr>
            <w:r w:rsidRPr="00310ED5">
              <w:br/>
              <w:t>_______________________________________</w:t>
            </w:r>
          </w:p>
          <w:p w:rsidR="00DE492C" w:rsidRPr="00310ED5" w:rsidRDefault="000C790E">
            <w:pPr>
              <w:pStyle w:val="QX2PODPIS"/>
            </w:pPr>
            <w:r w:rsidRPr="00310ED5">
              <w:t>nadruk lub pieczątka zawierając</w:t>
            </w:r>
            <w:r w:rsidR="00947509" w:rsidRPr="00310ED5">
              <w:t>e</w:t>
            </w:r>
            <w:r w:rsidRPr="00310ED5">
              <w:t xml:space="preserve"> </w:t>
            </w:r>
            <w:r w:rsidR="0083535B" w:rsidRPr="00310ED5">
              <w:br/>
            </w:r>
            <w:r w:rsidRPr="00310ED5">
              <w:t>imię i</w:t>
            </w:r>
            <w:r w:rsidR="00524E52" w:rsidRPr="00310ED5">
              <w:t xml:space="preserve"> </w:t>
            </w:r>
            <w:r w:rsidRPr="00310ED5">
              <w:t>nazwisko lekarza,</w:t>
            </w:r>
            <w:r w:rsidR="0083535B" w:rsidRPr="00310ED5">
              <w:t xml:space="preserve"> </w:t>
            </w:r>
            <w:r w:rsidRPr="00310ED5">
              <w:t>numer prawa wykonywania zawodu oraz jego podpis</w:t>
            </w:r>
          </w:p>
        </w:tc>
      </w:tr>
      <w:tr w:rsidR="00DE492C" w:rsidRPr="00310ED5" w:rsidTr="007B6C5F">
        <w:tc>
          <w:tcPr>
            <w:tcW w:w="2409" w:type="dxa"/>
          </w:tcPr>
          <w:p w:rsidR="00DE492C" w:rsidRPr="00310ED5" w:rsidRDefault="00DE492C" w:rsidP="00D56AC4">
            <w:pPr>
              <w:pStyle w:val="QX4data"/>
            </w:pPr>
          </w:p>
          <w:p w:rsidR="00DE492C" w:rsidRPr="00310ED5" w:rsidRDefault="00DE492C" w:rsidP="00D56AC4">
            <w:pPr>
              <w:pStyle w:val="QX4data"/>
            </w:pPr>
          </w:p>
          <w:p w:rsidR="00DE492C" w:rsidRPr="00310ED5" w:rsidRDefault="00DE492C" w:rsidP="00D56AC4">
            <w:pPr>
              <w:pStyle w:val="QX4data"/>
            </w:pPr>
          </w:p>
          <w:p w:rsidR="00DE492C" w:rsidRPr="00310ED5" w:rsidRDefault="00DE492C" w:rsidP="00D56AC4">
            <w:pPr>
              <w:pStyle w:val="QX4data"/>
            </w:pPr>
            <w:r w:rsidRPr="00310ED5">
              <w:t>Data</w:t>
            </w:r>
            <w:r w:rsidR="006E3940" w:rsidRPr="00310ED5">
              <w:t xml:space="preserve"> </w:t>
            </w:r>
            <w:r w:rsidRPr="00310ED5">
              <w:tab/>
            </w:r>
          </w:p>
        </w:tc>
        <w:tc>
          <w:tcPr>
            <w:tcW w:w="7230" w:type="dxa"/>
          </w:tcPr>
          <w:p w:rsidR="00DE492C" w:rsidRPr="00310ED5" w:rsidRDefault="00DE492C" w:rsidP="00D56AC4">
            <w:pPr>
              <w:pStyle w:val="QX2PODPIS"/>
            </w:pPr>
          </w:p>
          <w:p w:rsidR="00DE492C" w:rsidRPr="00310ED5" w:rsidRDefault="00DE492C">
            <w:pPr>
              <w:pStyle w:val="QX2PODPIS"/>
            </w:pPr>
            <w:r w:rsidRPr="00310ED5">
              <w:br/>
            </w:r>
            <w:r w:rsidRPr="00310ED5">
              <w:br/>
            </w:r>
            <w:r w:rsidRPr="00310ED5">
              <w:br/>
              <w:t>_______________________________________</w:t>
            </w:r>
          </w:p>
          <w:p w:rsidR="00DE492C" w:rsidRPr="00310ED5" w:rsidRDefault="000C790E">
            <w:pPr>
              <w:pStyle w:val="QX2PODPIS"/>
            </w:pPr>
            <w:r w:rsidRPr="00310ED5">
              <w:t>nadruk lub pieczątka zawierając</w:t>
            </w:r>
            <w:r w:rsidR="00947509" w:rsidRPr="00310ED5">
              <w:t>e</w:t>
            </w:r>
            <w:r w:rsidRPr="00310ED5">
              <w:t xml:space="preserve"> </w:t>
            </w:r>
            <w:r w:rsidR="0083535B" w:rsidRPr="00310ED5">
              <w:br/>
            </w:r>
            <w:r w:rsidRPr="00310ED5">
              <w:t>imię i</w:t>
            </w:r>
            <w:r w:rsidR="00524E52" w:rsidRPr="00310ED5">
              <w:t xml:space="preserve"> </w:t>
            </w:r>
            <w:r w:rsidRPr="00310ED5">
              <w:t>nazwisko kierownika jednostki oraz jego podpis</w:t>
            </w:r>
          </w:p>
        </w:tc>
      </w:tr>
    </w:tbl>
    <w:p w:rsidR="00194AD9" w:rsidRPr="00310ED5" w:rsidRDefault="00194AD9">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194AD9" w:rsidRPr="00310ED5" w:rsidTr="00B15F8A">
        <w:tc>
          <w:tcPr>
            <w:tcW w:w="2409" w:type="dxa"/>
          </w:tcPr>
          <w:p w:rsidR="00194AD9" w:rsidRPr="00310ED5" w:rsidRDefault="00194AD9">
            <w:pPr>
              <w:pStyle w:val="xwniosek4"/>
            </w:pPr>
          </w:p>
        </w:tc>
        <w:tc>
          <w:tcPr>
            <w:tcW w:w="2410" w:type="dxa"/>
          </w:tcPr>
          <w:p w:rsidR="00194AD9" w:rsidRPr="00310ED5" w:rsidRDefault="00194AD9">
            <w:pPr>
              <w:pStyle w:val="xwniosek4"/>
            </w:pPr>
          </w:p>
        </w:tc>
        <w:tc>
          <w:tcPr>
            <w:tcW w:w="2410" w:type="dxa"/>
          </w:tcPr>
          <w:p w:rsidR="00194AD9" w:rsidRPr="00310ED5" w:rsidRDefault="00194AD9">
            <w:pPr>
              <w:pStyle w:val="xwniosek4"/>
            </w:pPr>
          </w:p>
        </w:tc>
        <w:tc>
          <w:tcPr>
            <w:tcW w:w="2410" w:type="dxa"/>
          </w:tcPr>
          <w:p w:rsidR="00194AD9" w:rsidRPr="00310ED5" w:rsidRDefault="00194AD9">
            <w:pPr>
              <w:pStyle w:val="xwniosek4"/>
            </w:pPr>
          </w:p>
        </w:tc>
      </w:tr>
    </w:tbl>
    <w:p w:rsidR="00194AD9" w:rsidRPr="00310ED5" w:rsidRDefault="00194AD9">
      <w:pPr>
        <w:pStyle w:val="xwniosek4"/>
      </w:pPr>
    </w:p>
    <w:p w:rsidR="00194AD9" w:rsidRPr="00310ED5" w:rsidRDefault="00194AD9" w:rsidP="00194AD9">
      <w:pPr>
        <w:pStyle w:val="Nagwek2"/>
        <w:tabs>
          <w:tab w:val="clear" w:pos="6751"/>
        </w:tabs>
        <w:sectPr w:rsidR="00194AD9" w:rsidRPr="00310ED5" w:rsidSect="004C5498">
          <w:footerReference w:type="even" r:id="rId25"/>
          <w:footerReference w:type="default" r:id="rId26"/>
          <w:pgSz w:w="11906" w:h="16838"/>
          <w:pgMar w:top="1247" w:right="1134" w:bottom="1134" w:left="1134" w:header="709" w:footer="709" w:gutter="0"/>
          <w:pgNumType w:start="1"/>
          <w:cols w:space="708"/>
          <w:docGrid w:linePitch="360"/>
        </w:sectPr>
      </w:pPr>
    </w:p>
    <w:p w:rsidR="00194AD9" w:rsidRPr="00310ED5" w:rsidRDefault="00C932FB" w:rsidP="007D2874">
      <w:pPr>
        <w:pStyle w:val="Nagwek1"/>
      </w:pPr>
      <w:r w:rsidRPr="00310ED5">
        <w:rPr>
          <w:caps w:val="0"/>
        </w:rPr>
        <w:lastRenderedPageBreak/>
        <w:t>VI C.</w:t>
      </w:r>
      <w:r w:rsidRPr="00310ED5">
        <w:rPr>
          <w:caps w:val="0"/>
        </w:rPr>
        <w:tab/>
        <w:t>ZAŁĄCZNIK DO WNIOSKU O ZAKWALIFIKOWANIE PACJENTA DO LECZENIA W PROGRAMIE LECZENIE TYROZYNEMII TYPU 1 (HT-1)</w:t>
      </w:r>
    </w:p>
    <w:p w:rsidR="00194AD9" w:rsidRPr="00310ED5" w:rsidRDefault="00194AD9" w:rsidP="00194AD9">
      <w:pPr>
        <w:pStyle w:val="AK1CD"/>
        <w:rPr>
          <w:color w:val="auto"/>
        </w:rPr>
      </w:pPr>
    </w:p>
    <w:p w:rsidR="00194AD9" w:rsidRPr="00310ED5" w:rsidRDefault="00194AD9" w:rsidP="002D4541">
      <w:pPr>
        <w:pStyle w:val="AK1"/>
        <w:ind w:firstLine="709"/>
      </w:pPr>
      <w:r w:rsidRPr="00310ED5">
        <w:t>Wyrażam zgodę na przetwarzanie moich danych osobowych w celach wynikających z art. 188</w:t>
      </w:r>
      <w:r w:rsidR="00875055" w:rsidRPr="00310ED5">
        <w:t xml:space="preserve"> oraz art. 188c</w:t>
      </w:r>
      <w:r w:rsidRPr="00310ED5">
        <w:t xml:space="preserve"> ustawy o świadczeniach opieki zdrowotnej finansowanych ze środków publicznych</w:t>
      </w:r>
      <w:r w:rsidR="00875055" w:rsidRPr="00310ED5">
        <w:t>.</w:t>
      </w:r>
    </w:p>
    <w:p w:rsidR="00875055" w:rsidRPr="00310ED5" w:rsidRDefault="00875055" w:rsidP="00875055">
      <w:pPr>
        <w:pStyle w:val="AK1"/>
        <w:ind w:firstLine="720"/>
      </w:pPr>
      <w:r w:rsidRPr="00310ED5">
        <w:t xml:space="preserve">Zostałam(em) poinformowana(y) o istocie choroby, możliwości wystąpienia objawów niepożądanych i powikłań zastosowanej terapii oraz o możliwości zaprzestania terapii. </w:t>
      </w:r>
    </w:p>
    <w:p w:rsidR="00875055" w:rsidRPr="00310ED5" w:rsidRDefault="00875055" w:rsidP="002D4541">
      <w:pPr>
        <w:pStyle w:val="AK1"/>
        <w:ind w:firstLine="720"/>
      </w:pPr>
      <w:r w:rsidRPr="00310ED5">
        <w:t>Mając powyższe na uwadze, wyrażam zgodę na leczenie oraz zobowiązuję się do przyjmowania leku zgodnie z zaleceniami lekarskimi, oraz stawienia się na badania kontrolne w wyznaczonych terminach.</w:t>
      </w:r>
    </w:p>
    <w:p w:rsidR="00194AD9" w:rsidRPr="00310ED5" w:rsidRDefault="00194AD9" w:rsidP="00194AD9">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2A58E2" w:rsidRPr="00310ED5" w:rsidTr="007B6C5F">
        <w:tc>
          <w:tcPr>
            <w:tcW w:w="2409" w:type="dxa"/>
          </w:tcPr>
          <w:p w:rsidR="002A58E2" w:rsidRPr="00310ED5" w:rsidRDefault="002A58E2" w:rsidP="00D56AC4">
            <w:pPr>
              <w:pStyle w:val="QX4data"/>
            </w:pPr>
          </w:p>
          <w:p w:rsidR="002A58E2" w:rsidRPr="00310ED5" w:rsidRDefault="002A58E2" w:rsidP="00D56AC4">
            <w:pPr>
              <w:pStyle w:val="QX4data"/>
            </w:pPr>
            <w:r w:rsidRPr="00310ED5">
              <w:t>Data</w:t>
            </w:r>
            <w:r w:rsidR="006E3940" w:rsidRPr="00310ED5">
              <w:t xml:space="preserve"> </w:t>
            </w:r>
            <w:r w:rsidRPr="00310ED5">
              <w:tab/>
            </w:r>
          </w:p>
        </w:tc>
        <w:tc>
          <w:tcPr>
            <w:tcW w:w="7230" w:type="dxa"/>
            <w:gridSpan w:val="3"/>
          </w:tcPr>
          <w:p w:rsidR="002A58E2" w:rsidRPr="00310ED5" w:rsidRDefault="002A58E2" w:rsidP="00D56AC4">
            <w:pPr>
              <w:pStyle w:val="QX2PODPIS"/>
            </w:pPr>
            <w:r w:rsidRPr="00310ED5">
              <w:br/>
            </w:r>
            <w:r w:rsidRPr="00310ED5">
              <w:tab/>
            </w:r>
          </w:p>
          <w:p w:rsidR="002A58E2" w:rsidRPr="00310ED5" w:rsidRDefault="002A58E2">
            <w:pPr>
              <w:pStyle w:val="QX2PODPIS"/>
            </w:pPr>
            <w:r w:rsidRPr="00310ED5">
              <w:t>Podpis pacjenta (w przypadku dziecka podpis rodziców lub opiekuna)</w:t>
            </w:r>
          </w:p>
        </w:tc>
      </w:tr>
      <w:tr w:rsidR="002A58E2" w:rsidRPr="00310ED5" w:rsidTr="007B6C5F">
        <w:tc>
          <w:tcPr>
            <w:tcW w:w="2409" w:type="dxa"/>
          </w:tcPr>
          <w:p w:rsidR="002A58E2" w:rsidRPr="00310ED5" w:rsidRDefault="002A58E2" w:rsidP="00D56AC4">
            <w:pPr>
              <w:pStyle w:val="QX4data"/>
            </w:pPr>
          </w:p>
          <w:p w:rsidR="002A58E2" w:rsidRPr="00310ED5" w:rsidRDefault="002A58E2" w:rsidP="00D56AC4">
            <w:pPr>
              <w:pStyle w:val="QX4data"/>
            </w:pPr>
          </w:p>
          <w:p w:rsidR="002A58E2" w:rsidRPr="00310ED5" w:rsidRDefault="002A58E2" w:rsidP="00D56AC4">
            <w:pPr>
              <w:pStyle w:val="QX4data"/>
            </w:pPr>
            <w:r w:rsidRPr="00310ED5">
              <w:t>Data</w:t>
            </w:r>
            <w:r w:rsidR="006E3940" w:rsidRPr="00310ED5">
              <w:t xml:space="preserve"> </w:t>
            </w:r>
            <w:r w:rsidRPr="00310ED5">
              <w:tab/>
            </w:r>
          </w:p>
        </w:tc>
        <w:tc>
          <w:tcPr>
            <w:tcW w:w="7230" w:type="dxa"/>
            <w:gridSpan w:val="3"/>
          </w:tcPr>
          <w:p w:rsidR="002A58E2" w:rsidRPr="00310ED5" w:rsidRDefault="002A58E2" w:rsidP="00D56AC4">
            <w:pPr>
              <w:pStyle w:val="QX2PODPIS"/>
            </w:pPr>
          </w:p>
          <w:p w:rsidR="002A58E2" w:rsidRPr="00310ED5" w:rsidRDefault="002A58E2">
            <w:pPr>
              <w:pStyle w:val="QX2PODPIS"/>
            </w:pPr>
          </w:p>
          <w:p w:rsidR="002A58E2" w:rsidRPr="00310ED5" w:rsidRDefault="002A58E2">
            <w:pPr>
              <w:pStyle w:val="QX2PODPIS"/>
            </w:pPr>
            <w:r w:rsidRPr="00310ED5">
              <w:br/>
            </w:r>
            <w:r w:rsidRPr="00310ED5">
              <w:tab/>
            </w:r>
          </w:p>
          <w:p w:rsidR="002A58E2" w:rsidRPr="00310ED5" w:rsidRDefault="002A58E2">
            <w:pPr>
              <w:pStyle w:val="QX2PODPIS"/>
            </w:pPr>
            <w:r w:rsidRPr="00310ED5">
              <w:t>Podpis lekarza</w:t>
            </w:r>
          </w:p>
        </w:tc>
      </w:tr>
      <w:tr w:rsidR="002A58E2" w:rsidRPr="00310ED5" w:rsidTr="007B6C5F">
        <w:tc>
          <w:tcPr>
            <w:tcW w:w="2409" w:type="dxa"/>
          </w:tcPr>
          <w:p w:rsidR="002A58E2" w:rsidRPr="00310ED5" w:rsidRDefault="002A58E2">
            <w:pPr>
              <w:pStyle w:val="xwniosek4"/>
            </w:pPr>
          </w:p>
        </w:tc>
        <w:tc>
          <w:tcPr>
            <w:tcW w:w="2410" w:type="dxa"/>
          </w:tcPr>
          <w:p w:rsidR="002A58E2" w:rsidRPr="00310ED5" w:rsidRDefault="002A58E2">
            <w:pPr>
              <w:pStyle w:val="xwniosek4"/>
            </w:pPr>
          </w:p>
        </w:tc>
        <w:tc>
          <w:tcPr>
            <w:tcW w:w="2410" w:type="dxa"/>
          </w:tcPr>
          <w:p w:rsidR="002A58E2" w:rsidRPr="00310ED5" w:rsidRDefault="002A58E2">
            <w:pPr>
              <w:pStyle w:val="xwniosek4"/>
            </w:pPr>
          </w:p>
        </w:tc>
        <w:tc>
          <w:tcPr>
            <w:tcW w:w="2410" w:type="dxa"/>
          </w:tcPr>
          <w:p w:rsidR="002A58E2" w:rsidRPr="00310ED5" w:rsidRDefault="002A58E2">
            <w:pPr>
              <w:pStyle w:val="xwniosek4"/>
            </w:pPr>
          </w:p>
        </w:tc>
      </w:tr>
    </w:tbl>
    <w:p w:rsidR="00194AD9" w:rsidRPr="00310ED5" w:rsidRDefault="00194AD9" w:rsidP="00194AD9">
      <w:pPr>
        <w:rPr>
          <w:rFonts w:cs="Arial"/>
          <w:b/>
        </w:rPr>
      </w:pPr>
    </w:p>
    <w:p w:rsidR="00194AD9" w:rsidRPr="00310ED5" w:rsidRDefault="00194AD9" w:rsidP="00194AD9">
      <w:pPr>
        <w:rPr>
          <w:rFonts w:cs="Arial"/>
          <w:b/>
        </w:rPr>
      </w:pPr>
    </w:p>
    <w:p w:rsidR="00194AD9" w:rsidRPr="00310ED5" w:rsidRDefault="00194AD9" w:rsidP="00194AD9"/>
    <w:p w:rsidR="0057755E" w:rsidRPr="00310ED5" w:rsidRDefault="0057755E" w:rsidP="0020113E">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20113E"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20113E" w:rsidRPr="00310ED5">
        <w:t>—</w:t>
      </w:r>
      <w:r w:rsidRPr="00310ED5">
        <w:t xml:space="preserve"> RODO).</w:t>
      </w:r>
    </w:p>
    <w:p w:rsidR="00CF6C24" w:rsidRPr="00310ED5" w:rsidRDefault="00CF6C24" w:rsidP="007D2874">
      <w:pPr>
        <w:pStyle w:val="Nagwek1"/>
        <w:sectPr w:rsidR="00CF6C24" w:rsidRPr="00310ED5" w:rsidSect="008B6408">
          <w:pgSz w:w="11907" w:h="16840" w:code="9"/>
          <w:pgMar w:top="1247" w:right="1134" w:bottom="1134" w:left="1134" w:header="709" w:footer="709" w:gutter="0"/>
          <w:pgNumType w:start="1"/>
          <w:cols w:space="708"/>
        </w:sectPr>
      </w:pPr>
    </w:p>
    <w:p w:rsidR="006B6A4F" w:rsidRPr="00310ED5" w:rsidRDefault="001305E9" w:rsidP="000365A5">
      <w:pPr>
        <w:pStyle w:val="Nagwek1"/>
        <w:jc w:val="both"/>
        <w:rPr>
          <w:rFonts w:eastAsia="Batang"/>
          <w:lang w:eastAsia="pl-PL"/>
        </w:rPr>
      </w:pPr>
      <w:r w:rsidRPr="00310ED5">
        <w:lastRenderedPageBreak/>
        <w:t>VII</w:t>
      </w:r>
      <w:r w:rsidR="0020113E" w:rsidRPr="00310ED5">
        <w:t xml:space="preserve"> </w:t>
      </w:r>
      <w:r w:rsidR="0020113E" w:rsidRPr="00310ED5">
        <w:rPr>
          <w:rFonts w:eastAsia="Batang"/>
          <w:sz w:val="22"/>
          <w:lang w:eastAsia="pl-PL"/>
        </w:rPr>
        <w:t>A</w:t>
      </w:r>
      <w:r w:rsidR="006B6A4F" w:rsidRPr="00310ED5">
        <w:rPr>
          <w:rFonts w:eastAsia="Batang"/>
          <w:sz w:val="22"/>
          <w:lang w:eastAsia="pl-PL"/>
        </w:rPr>
        <w:t xml:space="preserve"> </w:t>
      </w:r>
      <w:r w:rsidR="006B6A4F" w:rsidRPr="00310ED5">
        <w:rPr>
          <w:rFonts w:eastAsia="Batang"/>
          <w:lang w:eastAsia="pl-PL"/>
        </w:rPr>
        <w:tab/>
        <w:t>WZÓR WNIOSKU O ZAKWALIFIKOWANIE PACJENTA DO LECZENIA WRODZONYCH ZESPOŁÓW AUTOZAPALNYCH</w:t>
      </w:r>
    </w:p>
    <w:p w:rsidR="006B6A4F" w:rsidRPr="00310ED5" w:rsidRDefault="006B6A4F" w:rsidP="006B6A4F">
      <w:pPr>
        <w:ind w:left="720" w:hanging="720"/>
        <w:jc w:val="both"/>
        <w:rPr>
          <w:rFonts w:ascii="Arial" w:hAnsi="Arial" w:cs="Arial"/>
          <w:b/>
          <w:bCs/>
          <w:caps/>
          <w:kern w:val="32"/>
          <w:szCs w:val="32"/>
        </w:rPr>
      </w:pPr>
    </w:p>
    <w:p w:rsidR="006B6A4F" w:rsidRPr="00310ED5" w:rsidRDefault="006B6A4F" w:rsidP="006B6A4F">
      <w:pPr>
        <w:jc w:val="center"/>
        <w:rPr>
          <w:rFonts w:ascii="Arial" w:eastAsia="Batang" w:hAnsi="Arial"/>
          <w:b/>
          <w:sz w:val="22"/>
          <w:lang w:eastAsia="pl-PL"/>
        </w:rPr>
      </w:pPr>
      <w:r w:rsidRPr="00310ED5">
        <w:rPr>
          <w:rFonts w:ascii="Arial" w:eastAsia="Batang" w:hAnsi="Arial"/>
          <w:b/>
          <w:sz w:val="22"/>
          <w:lang w:eastAsia="pl-PL"/>
        </w:rPr>
        <w:t>ZESPÓŁ KOORDYNACYJNY D/S CHORÓB ULTRARZADKICH</w:t>
      </w:r>
      <w:r w:rsidR="00A5104B" w:rsidRPr="00310ED5">
        <w:rPr>
          <w:rFonts w:ascii="Arial" w:eastAsia="Batang" w:hAnsi="Arial"/>
          <w:b/>
          <w:sz w:val="22"/>
          <w:lang w:eastAsia="pl-PL"/>
        </w:rPr>
        <w:t xml:space="preserve"> – SEKCJA DS. ZESPOŁÓW AUTOZAPALNYCH I OBRZĘKU NACZYNIORUCHOWEGO</w:t>
      </w:r>
    </w:p>
    <w:p w:rsidR="006B6A4F" w:rsidRPr="00310ED5" w:rsidRDefault="006B6A4F" w:rsidP="006B6A4F">
      <w:pPr>
        <w:jc w:val="center"/>
        <w:rPr>
          <w:rFonts w:ascii="Arial Narrow" w:eastAsia="Batang" w:hAnsi="Arial Narrow" w:cs="Arial"/>
          <w:b/>
          <w:szCs w:val="20"/>
          <w:lang w:eastAsia="pl-PL"/>
        </w:rPr>
      </w:pPr>
    </w:p>
    <w:p w:rsidR="006B6A4F" w:rsidRPr="00310ED5" w:rsidRDefault="006B6A4F" w:rsidP="006B6A4F">
      <w:pPr>
        <w:jc w:val="center"/>
        <w:rPr>
          <w:rFonts w:ascii="Arial" w:eastAsia="Batang" w:hAnsi="Arial" w:cs="Arial"/>
          <w:b/>
          <w:szCs w:val="20"/>
          <w:lang w:eastAsia="pl-PL"/>
        </w:rPr>
      </w:pPr>
      <w:r w:rsidRPr="00310ED5">
        <w:rPr>
          <w:rFonts w:ascii="Arial" w:eastAsia="Batang" w:hAnsi="Arial" w:cs="Arial"/>
          <w:b/>
          <w:szCs w:val="20"/>
          <w:lang w:eastAsia="pl-PL"/>
        </w:rPr>
        <w:t>WNIOSEK</w:t>
      </w:r>
    </w:p>
    <w:p w:rsidR="002A58E2" w:rsidRPr="00310ED5" w:rsidRDefault="004569CE" w:rsidP="000365A5">
      <w:pPr>
        <w:keepNext/>
        <w:tabs>
          <w:tab w:val="right" w:pos="4678"/>
          <w:tab w:val="left" w:pos="4962"/>
          <w:tab w:val="right" w:pos="9923"/>
        </w:tabs>
        <w:spacing w:before="240" w:after="120"/>
        <w:ind w:left="426" w:hanging="426"/>
        <w:jc w:val="center"/>
        <w:rPr>
          <w:rFonts w:eastAsia="Batang"/>
          <w:i/>
          <w:sz w:val="20"/>
          <w:lang w:eastAsia="pl-PL"/>
        </w:rPr>
      </w:pPr>
      <w:r w:rsidRPr="00310ED5">
        <w:rPr>
          <w:rFonts w:eastAsia="Batang"/>
          <w:i/>
          <w:sz w:val="20"/>
          <w:lang w:eastAsia="pl-PL"/>
        </w:rPr>
        <w:t>(Wypełniony wniosek należy przesłać w wersji elektronicznej oraz papierowej do Zespołu Koordynacyjnego</w:t>
      </w:r>
      <w:r w:rsidR="000365A5" w:rsidRPr="00310ED5">
        <w:rPr>
          <w:rFonts w:eastAsia="Batang"/>
          <w:i/>
          <w:sz w:val="20"/>
          <w:lang w:eastAsia="pl-PL"/>
        </w:rPr>
        <w:t xml:space="preserve"> – na wniosku należy uzupełnić nr pacjenta w systemie </w:t>
      </w:r>
      <w:r w:rsidR="00395513">
        <w:rPr>
          <w:rFonts w:eastAsia="Batang"/>
          <w:i/>
          <w:sz w:val="20"/>
          <w:lang w:eastAsia="pl-PL"/>
        </w:rPr>
        <w:t>monitorowania programów lekowych</w:t>
      </w:r>
      <w:r w:rsidRPr="00310ED5">
        <w:rPr>
          <w:rFonts w:eastAsia="Batang"/>
          <w:i/>
          <w:sz w:val="20"/>
          <w:lang w:eastAsia="pl-PL"/>
        </w:rPr>
        <w:t>)</w:t>
      </w:r>
    </w:p>
    <w:p w:rsidR="006B6A4F" w:rsidRPr="00310ED5"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A.</w:t>
      </w:r>
      <w:r w:rsidRPr="00310ED5">
        <w:rPr>
          <w:rFonts w:ascii="Arial" w:eastAsia="Batang" w:hAnsi="Arial"/>
          <w:b/>
          <w:sz w:val="22"/>
          <w:szCs w:val="22"/>
          <w:lang w:eastAsia="pl-PL"/>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2409"/>
        <w:gridCol w:w="2410"/>
        <w:gridCol w:w="4820"/>
      </w:tblGrid>
      <w:tr w:rsidR="006B6A4F" w:rsidRPr="00310ED5" w:rsidTr="004C5498">
        <w:tc>
          <w:tcPr>
            <w:tcW w:w="2409" w:type="dxa"/>
          </w:tcPr>
          <w:p w:rsidR="006B6A4F" w:rsidRPr="00310ED5" w:rsidRDefault="006B6A4F" w:rsidP="004C5498">
            <w:pPr>
              <w:pStyle w:val="QX4"/>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2410" w:type="dxa"/>
          </w:tcPr>
          <w:p w:rsidR="006B6A4F" w:rsidRPr="00310ED5" w:rsidRDefault="006B6A4F"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6B6A4F" w:rsidRPr="00310ED5" w:rsidTr="004C5498">
        <w:tc>
          <w:tcPr>
            <w:tcW w:w="2409" w:type="dxa"/>
          </w:tcPr>
          <w:p w:rsidR="006B6A4F" w:rsidRPr="00310ED5" w:rsidRDefault="006B6A4F"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2410" w:type="dxa"/>
          </w:tcPr>
          <w:p w:rsidR="006B6A4F" w:rsidRPr="00310ED5" w:rsidRDefault="006B6A4F"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6B6A4F" w:rsidRPr="00310ED5" w:rsidRDefault="006B6A4F" w:rsidP="006B6A4F">
      <w:pPr>
        <w:autoSpaceDE w:val="0"/>
        <w:autoSpaceDN w:val="0"/>
        <w:adjustRightInd w:val="0"/>
        <w:jc w:val="both"/>
        <w:rPr>
          <w:sz w:val="16"/>
          <w:lang w:eastAsia="pl-PL"/>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6B6A4F" w:rsidRPr="00310ED5" w:rsidTr="004C5498">
        <w:tc>
          <w:tcPr>
            <w:tcW w:w="4819"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W przypadku dziecka proszę podać dane dotyczące rodziców/opiekunów dziecka:</w:t>
      </w:r>
    </w:p>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6B6A4F" w:rsidRPr="00310ED5" w:rsidTr="004C5498">
        <w:tc>
          <w:tcPr>
            <w:tcW w:w="4819"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6B6A4F" w:rsidRPr="00310ED5" w:rsidTr="004C5498">
        <w:tc>
          <w:tcPr>
            <w:tcW w:w="4819"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6B6A4F" w:rsidRPr="00310ED5" w:rsidTr="004C5498">
        <w:tc>
          <w:tcPr>
            <w:tcW w:w="4819"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6B6A4F" w:rsidRPr="00310ED5" w:rsidTr="004C5498">
        <w:tc>
          <w:tcPr>
            <w:tcW w:w="6426" w:type="dxa"/>
            <w:gridSpan w:val="2"/>
          </w:tcPr>
          <w:p w:rsidR="006B6A4F" w:rsidRPr="00310ED5" w:rsidRDefault="006B6A4F"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6B6A4F" w:rsidRPr="00310ED5" w:rsidTr="004C5498">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6B6A4F" w:rsidRPr="00310ED5" w:rsidRDefault="006B6A4F"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6B6A4F" w:rsidRPr="00310ED5" w:rsidTr="004C5498">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6B6A4F" w:rsidRPr="00310ED5" w:rsidTr="004C5498">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6B6A4F" w:rsidRPr="00310ED5" w:rsidRDefault="006B6A4F"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Jednostka wystawiająca wniosek:</w:t>
      </w:r>
    </w:p>
    <w:p w:rsidR="006B6A4F" w:rsidRPr="00310ED5" w:rsidRDefault="006B6A4F"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6B6A4F" w:rsidRPr="00310ED5" w:rsidTr="004C5498">
        <w:tc>
          <w:tcPr>
            <w:tcW w:w="6426" w:type="dxa"/>
            <w:gridSpan w:val="2"/>
          </w:tcPr>
          <w:p w:rsidR="006B6A4F" w:rsidRPr="00310ED5" w:rsidRDefault="006B6A4F"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6B6A4F" w:rsidRPr="00310ED5" w:rsidTr="004C5498">
        <w:tc>
          <w:tcPr>
            <w:tcW w:w="6426" w:type="dxa"/>
            <w:gridSpan w:val="2"/>
          </w:tcPr>
          <w:p w:rsidR="006B6A4F" w:rsidRPr="00310ED5" w:rsidRDefault="006B6A4F"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6B6A4F" w:rsidRPr="00310ED5" w:rsidTr="004C5498">
        <w:tc>
          <w:tcPr>
            <w:tcW w:w="4819"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6B6A4F" w:rsidRPr="00310ED5" w:rsidTr="004C5498">
        <w:tc>
          <w:tcPr>
            <w:tcW w:w="9639" w:type="dxa"/>
            <w:gridSpan w:val="3"/>
          </w:tcPr>
          <w:p w:rsidR="006B6A4F" w:rsidRPr="00310ED5" w:rsidRDefault="006B6A4F" w:rsidP="00395513">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11013A" w:rsidRPr="00310ED5">
              <w:t xml:space="preserve">nr pacjenta w </w:t>
            </w:r>
            <w:r w:rsidR="00395513">
              <w:t>systemie monitorowania programów lekowych</w:t>
            </w:r>
            <w:r w:rsidR="0011013A" w:rsidRPr="00310ED5">
              <w:t>_____________</w:t>
            </w:r>
          </w:p>
        </w:tc>
      </w:tr>
    </w:tbl>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6B6A4F" w:rsidRPr="00310ED5" w:rsidTr="004C5498">
        <w:tc>
          <w:tcPr>
            <w:tcW w:w="4819"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6B6A4F" w:rsidRPr="00310ED5" w:rsidRDefault="006B6A4F"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0C790E" w:rsidRPr="00310ED5" w:rsidTr="00D56AC4">
        <w:tc>
          <w:tcPr>
            <w:tcW w:w="4819" w:type="dxa"/>
          </w:tcPr>
          <w:p w:rsidR="000C790E" w:rsidRPr="00310ED5" w:rsidRDefault="000C790E" w:rsidP="00D56AC4">
            <w:pPr>
              <w:pStyle w:val="QX2PODPIS"/>
            </w:pPr>
            <w:r w:rsidRPr="00310ED5">
              <w:br/>
              <w:t>nadruk lub pieczątka zawierając</w:t>
            </w:r>
            <w:r w:rsidR="00947509" w:rsidRPr="00310ED5">
              <w:t>e</w:t>
            </w:r>
            <w:r w:rsidRPr="00310ED5">
              <w:t xml:space="preserve"> imię i</w:t>
            </w:r>
            <w:r w:rsidR="00524E52" w:rsidRPr="00310ED5">
              <w:t xml:space="preserve"> </w:t>
            </w:r>
            <w:r w:rsidRPr="00310ED5">
              <w:t>nazwisko lekarza kwalifikującego do programu, numer prawa wykonywania zawodu oraz jego podpis</w:t>
            </w:r>
            <w:r w:rsidRPr="00310ED5">
              <w:br/>
            </w:r>
            <w:r w:rsidRPr="00310ED5">
              <w:br/>
            </w:r>
            <w:r w:rsidRPr="00310ED5">
              <w:br/>
            </w:r>
          </w:p>
          <w:p w:rsidR="000C790E" w:rsidRPr="00310ED5" w:rsidRDefault="000C790E" w:rsidP="006B6A4F">
            <w:pPr>
              <w:tabs>
                <w:tab w:val="right" w:pos="284"/>
                <w:tab w:val="right" w:leader="underscore" w:pos="4662"/>
              </w:tabs>
              <w:autoSpaceDE w:val="0"/>
              <w:autoSpaceDN w:val="0"/>
              <w:adjustRightInd w:val="0"/>
              <w:spacing w:before="40" w:after="40"/>
              <w:ind w:left="114" w:right="101"/>
              <w:jc w:val="center"/>
              <w:rPr>
                <w:i/>
                <w:sz w:val="16"/>
                <w:lang w:eastAsia="pl-PL"/>
              </w:rPr>
            </w:pPr>
            <w:r w:rsidRPr="00310ED5">
              <w:t>___________________________________</w:t>
            </w:r>
          </w:p>
        </w:tc>
        <w:tc>
          <w:tcPr>
            <w:tcW w:w="4820" w:type="dxa"/>
          </w:tcPr>
          <w:p w:rsidR="000C790E" w:rsidRPr="00310ED5" w:rsidRDefault="000C790E">
            <w:pPr>
              <w:pStyle w:val="QX2PODPIS"/>
            </w:pPr>
            <w:r w:rsidRPr="00310ED5">
              <w:br/>
              <w:t>nadruk lub pieczątka zawierając</w:t>
            </w:r>
            <w:r w:rsidR="00947509" w:rsidRPr="00310ED5">
              <w:t>e</w:t>
            </w:r>
            <w:r w:rsidRPr="00310ED5">
              <w:t xml:space="preserve"> imię i</w:t>
            </w:r>
            <w:r w:rsidR="00524E52" w:rsidRPr="00310ED5">
              <w:t xml:space="preserve"> </w:t>
            </w:r>
            <w:r w:rsidRPr="00310ED5">
              <w:t>nazwisko kierownika jednostki oraz jego podpis</w:t>
            </w:r>
          </w:p>
          <w:p w:rsidR="000C790E" w:rsidRPr="00310ED5" w:rsidRDefault="000C790E">
            <w:pPr>
              <w:pStyle w:val="QX2PODPIS"/>
            </w:pPr>
            <w:r w:rsidRPr="00310ED5">
              <w:br/>
            </w:r>
            <w:r w:rsidRPr="00310ED5">
              <w:br/>
            </w:r>
          </w:p>
          <w:p w:rsidR="000C790E" w:rsidRPr="00310ED5" w:rsidRDefault="000C790E">
            <w:pPr>
              <w:pStyle w:val="QX2PODPIS"/>
            </w:pPr>
          </w:p>
          <w:p w:rsidR="000C790E" w:rsidRPr="00310ED5" w:rsidRDefault="000C790E" w:rsidP="006B6A4F">
            <w:pPr>
              <w:tabs>
                <w:tab w:val="right" w:pos="284"/>
                <w:tab w:val="right" w:leader="underscore" w:pos="4662"/>
              </w:tabs>
              <w:autoSpaceDE w:val="0"/>
              <w:autoSpaceDN w:val="0"/>
              <w:adjustRightInd w:val="0"/>
              <w:spacing w:before="40" w:after="40"/>
              <w:ind w:left="114" w:right="101"/>
              <w:jc w:val="center"/>
              <w:rPr>
                <w:i/>
                <w:sz w:val="16"/>
                <w:lang w:eastAsia="pl-PL"/>
              </w:rPr>
            </w:pPr>
            <w:r w:rsidRPr="00310ED5">
              <w:t>___________________________________</w:t>
            </w:r>
          </w:p>
        </w:tc>
      </w:tr>
    </w:tbl>
    <w:p w:rsidR="006B6A4F" w:rsidRPr="00310ED5" w:rsidRDefault="006B6A4F" w:rsidP="006B6A4F">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6B6A4F" w:rsidRPr="00310ED5" w:rsidTr="004C5498">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6B6A4F" w:rsidRPr="00310ED5" w:rsidTr="004C5498">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6B6A4F" w:rsidRPr="00310ED5" w:rsidRDefault="006B6A4F"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bl>
    <w:p w:rsidR="006B6A4F" w:rsidRPr="00310ED5" w:rsidRDefault="006B6A4F" w:rsidP="006B6A4F">
      <w:pPr>
        <w:keepLines/>
        <w:tabs>
          <w:tab w:val="right" w:pos="284"/>
          <w:tab w:val="right" w:leader="underscore" w:pos="9589"/>
        </w:tabs>
        <w:autoSpaceDE w:val="0"/>
        <w:autoSpaceDN w:val="0"/>
        <w:adjustRightInd w:val="0"/>
        <w:spacing w:before="40" w:after="40"/>
        <w:ind w:left="426" w:right="102" w:hanging="425"/>
        <w:rPr>
          <w:rFonts w:ascii="Arial Narrow" w:hAnsi="Arial Narrow"/>
          <w:sz w:val="16"/>
          <w:lang w:eastAsia="pl-PL"/>
        </w:rPr>
      </w:pPr>
      <w:r w:rsidRPr="00310ED5">
        <w:rPr>
          <w:rFonts w:ascii="Arial Narrow" w:hAnsi="Arial Narrow"/>
          <w:sz w:val="16"/>
          <w:lang w:eastAsia="pl-PL"/>
        </w:rPr>
        <w:tab/>
        <w:t xml:space="preserve">*) </w:t>
      </w:r>
      <w:r w:rsidRPr="00310ED5">
        <w:rPr>
          <w:rFonts w:ascii="Arial Narrow" w:hAnsi="Arial Narrow"/>
          <w:sz w:val="16"/>
          <w:lang w:eastAsia="pl-PL"/>
        </w:rPr>
        <w:tab/>
        <w:t>Dane dotyczące pomiarów antropometrycznych proszę odnieść do siatek centylowych wg Palczewskiej i Niedźwieckiej – dotyczy osób&lt;18 roku życia</w:t>
      </w:r>
    </w:p>
    <w:p w:rsidR="006B6A4F" w:rsidRPr="00310ED5"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C.</w:t>
      </w:r>
      <w:r w:rsidRPr="00310ED5">
        <w:rPr>
          <w:rFonts w:ascii="Arial" w:eastAsia="Batang" w:hAnsi="Arial"/>
          <w:b/>
          <w:sz w:val="22"/>
          <w:szCs w:val="22"/>
          <w:lang w:eastAsia="pl-PL"/>
        </w:rPr>
        <w:tab/>
        <w:t>Wywiad:</w:t>
      </w:r>
    </w:p>
    <w:p w:rsidR="006B6A4F" w:rsidRPr="00310ED5" w:rsidRDefault="00161E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r>
      <w:r w:rsidR="006B6A4F" w:rsidRPr="00310ED5">
        <w:t xml:space="preserve">Informacja o stanie zdrowia rodziców i rodzeństwa (proszę o szczegółowe dane w przypadku występowania choroby 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99"/>
        <w:gridCol w:w="3543"/>
      </w:tblGrid>
      <w:tr w:rsidR="006B6A4F" w:rsidRPr="00310ED5" w:rsidTr="00D56AC4">
        <w:trPr>
          <w:cantSplit/>
        </w:trPr>
        <w:tc>
          <w:tcPr>
            <w:tcW w:w="570"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310ED5">
              <w:rPr>
                <w:rFonts w:ascii="Arial Narrow" w:hAnsi="Arial Narrow"/>
                <w:b/>
                <w:sz w:val="20"/>
                <w:szCs w:val="32"/>
                <w:lang w:eastAsia="pl-PL"/>
              </w:rPr>
              <w:t>L.p.</w:t>
            </w:r>
          </w:p>
        </w:tc>
        <w:tc>
          <w:tcPr>
            <w:tcW w:w="2337"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310ED5">
              <w:rPr>
                <w:rFonts w:ascii="Arial Narrow" w:hAnsi="Arial Narrow"/>
                <w:b/>
                <w:sz w:val="20"/>
                <w:szCs w:val="32"/>
                <w:lang w:eastAsia="pl-PL"/>
              </w:rPr>
              <w:t>Imię i nazwisko</w:t>
            </w:r>
          </w:p>
        </w:tc>
        <w:tc>
          <w:tcPr>
            <w:tcW w:w="969"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310ED5">
              <w:rPr>
                <w:rFonts w:ascii="Arial Narrow" w:hAnsi="Arial Narrow"/>
                <w:b/>
                <w:sz w:val="20"/>
                <w:szCs w:val="32"/>
                <w:lang w:eastAsia="pl-PL"/>
              </w:rPr>
              <w:t>Data urodzenia</w:t>
            </w:r>
          </w:p>
        </w:tc>
        <w:tc>
          <w:tcPr>
            <w:tcW w:w="1121"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310ED5">
              <w:rPr>
                <w:rFonts w:ascii="Arial Narrow" w:hAnsi="Arial Narrow"/>
                <w:b/>
                <w:sz w:val="20"/>
                <w:szCs w:val="32"/>
                <w:lang w:eastAsia="pl-PL"/>
              </w:rPr>
              <w:t>Data rozpoznania choroby</w:t>
            </w:r>
          </w:p>
        </w:tc>
        <w:tc>
          <w:tcPr>
            <w:tcW w:w="1099"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310ED5">
              <w:rPr>
                <w:rFonts w:ascii="Arial Narrow" w:hAnsi="Arial Narrow"/>
                <w:b/>
                <w:sz w:val="20"/>
                <w:szCs w:val="32"/>
                <w:lang w:eastAsia="pl-PL"/>
              </w:rPr>
              <w:t>Stopień pokrewień</w:t>
            </w:r>
            <w:r w:rsidRPr="00310ED5">
              <w:rPr>
                <w:rFonts w:ascii="Arial Narrow" w:hAnsi="Arial Narrow"/>
                <w:b/>
                <w:sz w:val="20"/>
                <w:szCs w:val="32"/>
                <w:lang w:eastAsia="pl-PL"/>
              </w:rPr>
              <w:softHyphen/>
              <w:t>stwa</w:t>
            </w:r>
          </w:p>
        </w:tc>
        <w:tc>
          <w:tcPr>
            <w:tcW w:w="3543"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b/>
                <w:sz w:val="20"/>
                <w:szCs w:val="32"/>
                <w:lang w:eastAsia="pl-PL"/>
              </w:rPr>
            </w:pPr>
            <w:r w:rsidRPr="00310ED5">
              <w:rPr>
                <w:rFonts w:ascii="Arial Narrow" w:hAnsi="Arial Narrow"/>
                <w:b/>
                <w:sz w:val="20"/>
                <w:szCs w:val="32"/>
                <w:lang w:eastAsia="pl-PL"/>
              </w:rPr>
              <w:t xml:space="preserve">Czy jest leczony </w:t>
            </w:r>
            <w:r w:rsidRPr="00310ED5">
              <w:rPr>
                <w:rFonts w:ascii="Arial Narrow" w:hAnsi="Arial Narrow"/>
                <w:b/>
                <w:sz w:val="20"/>
                <w:szCs w:val="32"/>
                <w:lang w:eastAsia="pl-PL"/>
              </w:rPr>
              <w:br/>
              <w:t xml:space="preserve">(Tak/Nie, jeżeli tak to od kiedy </w:t>
            </w:r>
            <w:r w:rsidRPr="00310ED5">
              <w:rPr>
                <w:rFonts w:ascii="Arial Narrow" w:hAnsi="Arial Narrow"/>
                <w:b/>
                <w:sz w:val="20"/>
                <w:szCs w:val="32"/>
                <w:lang w:eastAsia="pl-PL"/>
              </w:rPr>
              <w:br/>
              <w:t>i z jakim efektem)</w:t>
            </w:r>
          </w:p>
        </w:tc>
      </w:tr>
      <w:tr w:rsidR="006B6A4F" w:rsidRPr="00310ED5" w:rsidTr="00D56AC4">
        <w:tc>
          <w:tcPr>
            <w:tcW w:w="570"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r w:rsidRPr="00310ED5">
              <w:rPr>
                <w:rFonts w:ascii="Arial Narrow" w:hAnsi="Arial Narrow"/>
                <w:sz w:val="20"/>
                <w:szCs w:val="32"/>
                <w:lang w:eastAsia="pl-PL"/>
              </w:rPr>
              <w:t>1.</w:t>
            </w:r>
          </w:p>
        </w:tc>
        <w:tc>
          <w:tcPr>
            <w:tcW w:w="2337"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969"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121" w:type="dxa"/>
            <w:vAlign w:val="center"/>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099"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3543"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r>
      <w:tr w:rsidR="006B6A4F" w:rsidRPr="00310ED5" w:rsidTr="00D56AC4">
        <w:tc>
          <w:tcPr>
            <w:tcW w:w="570"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r w:rsidRPr="00310ED5">
              <w:rPr>
                <w:rFonts w:ascii="Arial Narrow" w:hAnsi="Arial Narrow"/>
                <w:sz w:val="20"/>
                <w:szCs w:val="32"/>
                <w:lang w:eastAsia="pl-PL"/>
              </w:rPr>
              <w:t>2.</w:t>
            </w:r>
          </w:p>
        </w:tc>
        <w:tc>
          <w:tcPr>
            <w:tcW w:w="2337"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969"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121"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099"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3543"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r>
      <w:tr w:rsidR="006B6A4F" w:rsidRPr="00310ED5" w:rsidTr="00D56AC4">
        <w:tc>
          <w:tcPr>
            <w:tcW w:w="570"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r w:rsidRPr="00310ED5">
              <w:rPr>
                <w:rFonts w:ascii="Arial Narrow" w:hAnsi="Arial Narrow"/>
                <w:sz w:val="20"/>
                <w:szCs w:val="32"/>
                <w:lang w:eastAsia="pl-PL"/>
              </w:rPr>
              <w:t>3.</w:t>
            </w:r>
          </w:p>
        </w:tc>
        <w:tc>
          <w:tcPr>
            <w:tcW w:w="2337"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969"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121"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1099"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c>
          <w:tcPr>
            <w:tcW w:w="3543" w:type="dxa"/>
          </w:tcPr>
          <w:p w:rsidR="006B6A4F" w:rsidRPr="00310ED5" w:rsidRDefault="006B6A4F" w:rsidP="006B6A4F">
            <w:pPr>
              <w:keepLines/>
              <w:tabs>
                <w:tab w:val="right" w:leader="underscore" w:pos="9589"/>
              </w:tabs>
              <w:autoSpaceDE w:val="0"/>
              <w:autoSpaceDN w:val="0"/>
              <w:adjustRightInd w:val="0"/>
              <w:spacing w:before="40" w:after="40"/>
              <w:ind w:left="6" w:right="102"/>
              <w:jc w:val="center"/>
              <w:rPr>
                <w:rFonts w:ascii="Arial Narrow" w:hAnsi="Arial Narrow"/>
                <w:sz w:val="20"/>
                <w:szCs w:val="32"/>
                <w:lang w:eastAsia="pl-PL"/>
              </w:rPr>
            </w:pPr>
          </w:p>
        </w:tc>
      </w:tr>
    </w:tbl>
    <w:p w:rsidR="006B6A4F" w:rsidRPr="00310ED5" w:rsidRDefault="006B6A4F" w:rsidP="006B6A4F">
      <w:pPr>
        <w:keepLines/>
        <w:tabs>
          <w:tab w:val="right" w:pos="0"/>
          <w:tab w:val="right" w:leader="underscore" w:pos="9589"/>
        </w:tabs>
        <w:autoSpaceDE w:val="0"/>
        <w:autoSpaceDN w:val="0"/>
        <w:adjustRightInd w:val="0"/>
        <w:spacing w:before="40" w:after="40"/>
        <w:ind w:right="102"/>
        <w:rPr>
          <w:rFonts w:ascii="Arial Narrow" w:hAnsi="Arial Narrow"/>
          <w:sz w:val="16"/>
          <w:lang w:eastAsia="pl-PL"/>
        </w:rPr>
      </w:pPr>
    </w:p>
    <w:p w:rsidR="006B6A4F" w:rsidRPr="00310ED5" w:rsidRDefault="006B6A4F">
      <w:pPr>
        <w:pStyle w:val="QC"/>
      </w:pPr>
      <w:r w:rsidRPr="00310ED5">
        <w:t xml:space="preserve">PROSZĘ ODPOWIEDZIEĆ NA PONIŻSZE PYTANIA DOTYCZĄCE DOTYCHCZASOWEGO PRZEBIEGU CHOROBY </w:t>
      </w:r>
      <w:r w:rsidR="00161ED5" w:rsidRPr="00310ED5">
        <w:br/>
      </w:r>
      <w:r w:rsidRPr="00310ED5">
        <w:t>zakreślając właściwą odpowiedź lub opisowo:</w:t>
      </w:r>
    </w:p>
    <w:p w:rsidR="006B6A4F" w:rsidRPr="00310ED5" w:rsidRDefault="006B6A4F">
      <w:pPr>
        <w:pStyle w:val="QX1"/>
      </w:pPr>
    </w:p>
    <w:p w:rsidR="006B6A4F" w:rsidRPr="00310ED5" w:rsidRDefault="00161E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r>
      <w:r w:rsidR="006B6A4F" w:rsidRPr="00310ED5">
        <w:t xml:space="preserve">Kiedy wystąpiły pierwsze objawy choroby ( wiek w miesiącach lub latach ) i jaki miały charakter ? </w:t>
      </w:r>
      <w:r w:rsidRPr="00310ED5">
        <w:br/>
      </w:r>
      <w:r w:rsidR="006B6A4F" w:rsidRPr="00310ED5">
        <w:t>Kiedy i jaki wrodzony zespół autozapalny rozpoznano u pacjenta?.</w:t>
      </w:r>
      <w:r w:rsidR="00A67C55" w:rsidRPr="00310ED5">
        <w:br/>
      </w:r>
      <w:r w:rsidR="00A67C55"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r>
      <w:r w:rsidR="006B6A4F" w:rsidRPr="00310ED5">
        <w:t>Czy objawy występują stale? TAK / NIE</w:t>
      </w:r>
      <w:r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r>
      <w:r w:rsidR="006B6A4F" w:rsidRPr="00310ED5">
        <w:t>Czy objawy mają charakter nawrotowy TAK / NIE</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r>
      <w:r w:rsidR="006B6A4F" w:rsidRPr="00310ED5">
        <w:t>Jeśli TAK w pkt 43., to jak często występują nawroty</w:t>
      </w:r>
      <w:r w:rsidR="00524E52" w:rsidRPr="00310ED5">
        <w:t xml:space="preserve"> </w:t>
      </w:r>
      <w:r w:rsidR="006B6A4F" w:rsidRPr="00310ED5">
        <w:t>od _____ do_____, średnio co _______</w:t>
      </w:r>
      <w:r w:rsidR="00524E52" w:rsidRPr="00310ED5">
        <w:t xml:space="preserve"> </w:t>
      </w:r>
      <w:r w:rsidR="006B6A4F" w:rsidRPr="00310ED5">
        <w:t>tygodni</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r>
      <w:r w:rsidR="006B6A4F" w:rsidRPr="00310ED5">
        <w:t>Jeśli tak w pkt 43., to czy objawy nawracają z regularnością do 2 tygodni?</w:t>
      </w:r>
      <w:r w:rsidR="00524E52" w:rsidRPr="00310ED5">
        <w:t xml:space="preserve"> </w:t>
      </w:r>
      <w:r w:rsidR="006B6A4F" w:rsidRPr="00310ED5">
        <w:t>TAK / NIE</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r>
      <w:r w:rsidR="006B6A4F" w:rsidRPr="00310ED5">
        <w:t>Jak długo trwają nawroty objawów: od ___ do________dni, średnio _________ dni</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r>
      <w:r w:rsidR="006B6A4F" w:rsidRPr="00310ED5">
        <w:t>Czy w czasie epizodów obserwuje się gorączkę powyżej 38,5 stopni?</w:t>
      </w:r>
      <w:r w:rsidR="00524E52" w:rsidRPr="00310ED5">
        <w:t xml:space="preserve"> </w:t>
      </w:r>
      <w:r w:rsidR="006B6A4F" w:rsidRPr="00310ED5">
        <w:t>NIGDY / RZADKO / CZASAMI / CZĘSTO / ZAWSZE</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r>
      <w:r w:rsidR="006B6A4F" w:rsidRPr="00310ED5">
        <w:t>Czy w czasie epizodów obserwuje się zapalenia stawów?</w:t>
      </w:r>
      <w:r w:rsidR="00524E52" w:rsidRPr="00310ED5">
        <w:t xml:space="preserve"> </w:t>
      </w:r>
      <w:r w:rsidR="006B6A4F" w:rsidRPr="00310ED5">
        <w:t>NIGDY / RZADKO / CZASAMI / CZĘSTO / ZAWSZE</w:t>
      </w:r>
      <w:r w:rsidRPr="00310ED5">
        <w:br/>
      </w:r>
      <w:r w:rsidR="006B6A4F" w:rsidRPr="00310ED5">
        <w:t>Jeśli tak, to jakich</w:t>
      </w:r>
      <w:r w:rsidRPr="00310ED5">
        <w:t xml:space="preserve"> </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r>
      <w:r w:rsidR="006B6A4F" w:rsidRPr="00310ED5">
        <w:t>Czy w czasie epizodów obserwuje się bóle mięśni</w:t>
      </w:r>
      <w:r w:rsidR="00524E52" w:rsidRPr="00310ED5">
        <w:t xml:space="preserve"> </w:t>
      </w:r>
      <w:r w:rsidR="006B6A4F" w:rsidRPr="00310ED5">
        <w:t>NIGDY / RZADKO / CZASAMI / CZĘSTO / ZAWSZE</w:t>
      </w:r>
      <w:r w:rsidRPr="00310ED5">
        <w:br/>
      </w:r>
      <w:r w:rsidR="006B6A4F" w:rsidRPr="00310ED5">
        <w:t>Jeśli tak, to jakich</w:t>
      </w:r>
      <w:r w:rsidRPr="00310ED5">
        <w:t xml:space="preserve"> </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r>
      <w:r w:rsidR="006B6A4F" w:rsidRPr="00310ED5">
        <w:t>Czy w czasie epizodów obserwuje się bóle głowy?</w:t>
      </w:r>
      <w:r w:rsidR="00524E52" w:rsidRPr="00310ED5">
        <w:t xml:space="preserve"> </w:t>
      </w:r>
      <w:r w:rsidR="006B6A4F" w:rsidRPr="00310ED5">
        <w:t>NIGDY / RZADKO / CZASAMI / CZĘSTO / ZAWSZE</w:t>
      </w:r>
      <w:r w:rsidRPr="00310ED5">
        <w:br/>
      </w:r>
      <w:r w:rsidR="006B6A4F" w:rsidRPr="00310ED5">
        <w:t>Jeśli tak, to jakich</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r>
      <w:r w:rsidR="006B6A4F" w:rsidRPr="00310ED5">
        <w:t>Czy w czasie epizodów obserwuje się bóle stawów?</w:t>
      </w:r>
      <w:r w:rsidR="00524E52" w:rsidRPr="00310ED5">
        <w:t xml:space="preserve"> </w:t>
      </w:r>
      <w:r w:rsidR="006B6A4F" w:rsidRPr="00310ED5">
        <w:t>NIGDY / RZADKO / CZASAMI / CZĘSTO / ZAWSZE</w:t>
      </w:r>
      <w:r w:rsidRPr="00310ED5">
        <w:br/>
      </w:r>
      <w:r w:rsidR="006B6A4F" w:rsidRPr="00310ED5">
        <w:t>Jeśli tak, to jakich</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r>
      <w:r w:rsidR="006B6A4F" w:rsidRPr="00310ED5">
        <w:t>Czy w czasie epizodów obserwuje się objawy oponowe?</w:t>
      </w:r>
      <w:r w:rsidR="00524E52" w:rsidRPr="00310ED5">
        <w:t xml:space="preserve"> </w:t>
      </w:r>
      <w:r w:rsidR="006B6A4F" w:rsidRPr="00310ED5">
        <w:t>NIGDY / RZADKO / CZASAMI / CZĘSTO / ZAWSZE</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r>
      <w:r w:rsidR="006B6A4F" w:rsidRPr="00310ED5">
        <w:t>Czy w czasie epizodów obserwuje się obrzęki wokół oczu?</w:t>
      </w:r>
      <w:r w:rsidR="00524E52" w:rsidRPr="00310ED5">
        <w:t xml:space="preserve"> </w:t>
      </w:r>
      <w:r w:rsidR="006B6A4F" w:rsidRPr="00310ED5">
        <w:t>NIGDY / RZADKO / CZASAMI / CZĘSTO / ZAWSZE</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r>
      <w:r w:rsidR="006B6A4F" w:rsidRPr="00310ED5">
        <w:t>Czy w czasie epizodów obserwuje się zapalenie błony naczyniowej oczu ?</w:t>
      </w:r>
      <w:r w:rsidR="00524E52" w:rsidRPr="00310ED5">
        <w:t xml:space="preserve"> </w:t>
      </w:r>
      <w:r w:rsidR="006B6A4F" w:rsidRPr="00310ED5">
        <w:t>NIGDY / RZADKO / CZASAMI / CZĘSTO / ZAWSZE</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r>
      <w:r w:rsidR="006B6A4F" w:rsidRPr="00310ED5">
        <w:t>Czy w czasie epizodów obserwuje się zmiany na śluzówkach jamy ustnej ?</w:t>
      </w:r>
      <w:r w:rsidR="00524E52" w:rsidRPr="00310ED5">
        <w:t xml:space="preserve"> </w:t>
      </w:r>
      <w:r w:rsidR="006B6A4F" w:rsidRPr="00310ED5">
        <w:t>NIGDY / RZADKO / CZASAMI / CZĘSTO / ZAWSZE</w:t>
      </w:r>
      <w:r w:rsidRPr="00310ED5">
        <w:br/>
      </w:r>
      <w:r w:rsidR="006B6A4F" w:rsidRPr="00310ED5">
        <w:t>Jeśli tak, to jakie</w:t>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r>
      <w:r w:rsidR="006B6A4F" w:rsidRPr="00310ED5">
        <w:t>Czy w czasie epizodów obserwuje się zmiany na migdałkach podniebiennych ?</w:t>
      </w:r>
      <w:r w:rsidR="00524E52" w:rsidRPr="00310ED5">
        <w:t xml:space="preserve"> </w:t>
      </w:r>
      <w:r w:rsidR="006B6A4F" w:rsidRPr="00310ED5">
        <w:t>NIGDY / RZADKO / CZASAMI / CZĘSTO / ZAWSZE</w:t>
      </w:r>
      <w:r w:rsidRPr="00310ED5">
        <w:t xml:space="preserve">. </w:t>
      </w:r>
      <w:r w:rsidR="00D96C4E" w:rsidRPr="00310ED5">
        <w:br/>
      </w:r>
      <w:r w:rsidR="006B6A4F" w:rsidRPr="00310ED5">
        <w:t>Jeśli tak, to jakie</w:t>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r>
      <w:r w:rsidR="006B6A4F" w:rsidRPr="00310ED5">
        <w:t>Czy w czasie epizodów obserwuje się powiększenie węzłów chłonnych ?</w:t>
      </w:r>
      <w:r w:rsidR="00524E52" w:rsidRPr="00310ED5">
        <w:t xml:space="preserve"> </w:t>
      </w:r>
      <w:r w:rsidR="006B6A4F" w:rsidRPr="00310ED5">
        <w:t>NIGDY / RZADKO / CZASAMI / CZĘSTO / ZAWSZE</w:t>
      </w:r>
      <w:r w:rsidRPr="00310ED5">
        <w:t xml:space="preserve">. </w:t>
      </w:r>
      <w:r w:rsidR="00D96C4E" w:rsidRPr="00310ED5">
        <w:br/>
      </w:r>
      <w:r w:rsidR="006B6A4F" w:rsidRPr="00310ED5">
        <w:t>Jeśli tak, to jakich</w:t>
      </w:r>
      <w:r w:rsidR="00D96C4E" w:rsidRPr="00310ED5">
        <w:tab/>
      </w:r>
    </w:p>
    <w:p w:rsidR="006B6A4F" w:rsidRPr="00310ED5" w:rsidRDefault="00A67C55"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r>
      <w:r w:rsidR="006B6A4F" w:rsidRPr="00310ED5">
        <w:t>Czy w czasie epizodów obserwuje się kaszel i/lub bóle w klatce piersiowej i/lub wysięki w opłucnej ?</w:t>
      </w:r>
      <w:r w:rsidR="00524E52" w:rsidRPr="00310ED5">
        <w:t xml:space="preserve"> </w:t>
      </w:r>
      <w:r w:rsidR="006B6A4F" w:rsidRPr="00310ED5">
        <w:t>NIGDY / RZADKO / CZASAMI / CZĘSTO / ZAWSZE</w:t>
      </w:r>
      <w:r w:rsidRPr="00310ED5">
        <w:t xml:space="preserve">. </w:t>
      </w:r>
      <w:r w:rsidR="00D96C4E" w:rsidRPr="00310ED5">
        <w:br/>
      </w:r>
      <w:r w:rsidR="006B6A4F" w:rsidRPr="00310ED5">
        <w:t>Jeśli tak, to opisz</w:t>
      </w:r>
      <w:r w:rsidR="00D96C4E" w:rsidRPr="00310ED5">
        <w:t xml:space="preserve"> </w:t>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r>
      <w:r w:rsidR="006B6A4F" w:rsidRPr="00310ED5">
        <w:t>Czy w czasie epizodów obserwuje się bóle brzucha ?</w:t>
      </w:r>
      <w:r w:rsidR="00524E52" w:rsidRPr="00310ED5">
        <w:t xml:space="preserve"> </w:t>
      </w:r>
      <w:r w:rsidR="006B6A4F" w:rsidRPr="00310ED5">
        <w:t>NIGDY / RZADKO / CZASAMI / CZĘSTO / ZAWSZE</w:t>
      </w:r>
      <w:r w:rsidRPr="00310ED5">
        <w:t>.</w:t>
      </w:r>
      <w:r w:rsidRPr="00310ED5">
        <w:br/>
      </w:r>
      <w:r w:rsidR="006B6A4F" w:rsidRPr="00310ED5">
        <w:t>Jeśli tak, to opisz</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r>
      <w:r w:rsidR="006B6A4F" w:rsidRPr="00310ED5">
        <w:t>Czy w czasie epizodów obserwuje się biegunki?</w:t>
      </w:r>
      <w:r w:rsidR="00524E52" w:rsidRPr="00310ED5">
        <w:t xml:space="preserve"> </w:t>
      </w:r>
      <w:r w:rsidR="006B6A4F" w:rsidRPr="00310ED5">
        <w:t>NIGDY / RZADKO / CZASAMI / CZĘSTO / ZAWSZE</w:t>
      </w:r>
      <w:r w:rsidRPr="00310ED5">
        <w:br/>
      </w:r>
      <w:r w:rsidR="006B6A4F" w:rsidRPr="00310ED5">
        <w:t>Jeśli tak, to opisz</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r>
      <w:r w:rsidR="006B6A4F" w:rsidRPr="00310ED5">
        <w:t>Czy w czasie epizodów obserwuje się krew w stolcu ?</w:t>
      </w:r>
      <w:r w:rsidR="00524E52" w:rsidRPr="00310ED5">
        <w:t xml:space="preserve"> </w:t>
      </w:r>
      <w:r w:rsidR="006B6A4F" w:rsidRPr="00310ED5">
        <w:t>NIGDY / RZADKO / CZASAMI / CZĘSTO / ZAWSZE</w:t>
      </w:r>
      <w:r w:rsidRPr="00310ED5">
        <w:br/>
      </w:r>
      <w:r w:rsidR="006B6A4F" w:rsidRPr="00310ED5">
        <w:t>Jeśli tak, to opisz</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r>
      <w:r w:rsidR="006B6A4F" w:rsidRPr="00310ED5">
        <w:t>Czy w czasie epizodów obserwuje się zmiany skórne ?</w:t>
      </w:r>
      <w:r w:rsidR="00524E52" w:rsidRPr="00310ED5">
        <w:t xml:space="preserve"> </w:t>
      </w:r>
      <w:r w:rsidR="006B6A4F" w:rsidRPr="00310ED5">
        <w:t>NIGDY / RZADKO / CZASAMI / CZĘSTO / ZAWSZE</w:t>
      </w:r>
      <w:r w:rsidRPr="00310ED5">
        <w:br/>
      </w:r>
      <w:r w:rsidR="006B6A4F" w:rsidRPr="00310ED5">
        <w:t>Jeśli tak, to opisz</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r>
      <w:r w:rsidR="006B6A4F" w:rsidRPr="00310ED5">
        <w:t>Czy u pacjenta stwierdzono niedosłuch ?</w:t>
      </w:r>
      <w:r w:rsidR="00524E52" w:rsidRPr="00310ED5">
        <w:t xml:space="preserve"> </w:t>
      </w:r>
      <w:r w:rsidR="006B6A4F" w:rsidRPr="00310ED5">
        <w:t>TAK / NIE / NIE WYKONYWANO BADANIA SŁUCHU</w:t>
      </w:r>
      <w:r w:rsidRPr="00310ED5">
        <w:br/>
      </w:r>
      <w:r w:rsidR="006B6A4F" w:rsidRPr="00310ED5">
        <w:t xml:space="preserve">Jeśli tak, to opisz </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r>
      <w:r w:rsidR="006B6A4F" w:rsidRPr="00310ED5">
        <w:t xml:space="preserve">Czy u pacjenta stwierdza się upośledzenie rozwoju psychoruchowego TAK / NIE </w:t>
      </w:r>
      <w:r w:rsidRPr="00310ED5">
        <w:br/>
      </w:r>
      <w:r w:rsidR="006B6A4F" w:rsidRPr="00310ED5">
        <w:t xml:space="preserve">Jeśli tak, to opisz </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r>
      <w:r w:rsidR="006B6A4F" w:rsidRPr="00310ED5">
        <w:t>Czy u pacjenta stwierdza się inne objawy/ dolegliwości pomiędzy nawrotami choroby ?</w:t>
      </w:r>
      <w:r w:rsidR="00524E52" w:rsidRPr="00310ED5">
        <w:t xml:space="preserve"> </w:t>
      </w:r>
      <w:r w:rsidR="006B6A4F" w:rsidRPr="00310ED5">
        <w:t xml:space="preserve">TAK / NIE </w:t>
      </w:r>
      <w:r w:rsidRPr="00310ED5">
        <w:br/>
      </w:r>
      <w:r w:rsidR="006B6A4F" w:rsidRPr="00310ED5">
        <w:t xml:space="preserve">Jeśli tak, to opisz </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r>
      <w:r w:rsidR="006B6A4F" w:rsidRPr="00310ED5">
        <w:t>Czy rozpoznano u pacjenta nadciśnienie tętnicze</w:t>
      </w:r>
      <w:r w:rsidR="00524E52" w:rsidRPr="00310ED5">
        <w:t xml:space="preserve"> </w:t>
      </w:r>
      <w:r w:rsidR="006B6A4F" w:rsidRPr="00310ED5">
        <w:t>TAK / NIE</w:t>
      </w:r>
      <w:r w:rsidRPr="00310ED5">
        <w:br/>
      </w:r>
      <w:r w:rsidR="006B6A4F" w:rsidRPr="00310ED5">
        <w:t>Jeśli tak, to kiedy, o jakim podłożu i jak leczone</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r>
      <w:r w:rsidR="006B6A4F" w:rsidRPr="00310ED5">
        <w:t>Czy rozpoznano u pacjenta niewydolność nerek i/lub białkomocz i /lub krwinkomocz</w:t>
      </w:r>
      <w:r w:rsidR="00524E52" w:rsidRPr="00310ED5">
        <w:t xml:space="preserve"> </w:t>
      </w:r>
      <w:r w:rsidR="006B6A4F" w:rsidRPr="00310ED5">
        <w:t>TAK / NIE</w:t>
      </w:r>
      <w:r w:rsidRPr="00310ED5">
        <w:br/>
      </w:r>
      <w:r w:rsidR="006B6A4F" w:rsidRPr="00310ED5">
        <w:t xml:space="preserve">Jeśli tak, to opisz </w:t>
      </w:r>
      <w:r w:rsidR="00D96C4E" w:rsidRPr="00310ED5">
        <w:br/>
      </w:r>
      <w:r w:rsidR="00D96C4E" w:rsidRPr="00310ED5">
        <w:tab/>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r>
      <w:r w:rsidR="006B6A4F" w:rsidRPr="00310ED5">
        <w:t>Czy pacjent był/jest leczony anakinrą</w:t>
      </w:r>
      <w:r w:rsidR="00524E52" w:rsidRPr="00310ED5">
        <w:t xml:space="preserve"> </w:t>
      </w:r>
      <w:r w:rsidR="006B6A4F" w:rsidRPr="00310ED5">
        <w:t xml:space="preserve">TAK / NIE </w:t>
      </w:r>
      <w:r w:rsidRPr="00310ED5">
        <w:br/>
      </w:r>
      <w:r w:rsidR="006B6A4F" w:rsidRPr="00310ED5">
        <w:t>jeśli tak,</w:t>
      </w:r>
      <w:r w:rsidR="00524E52" w:rsidRPr="00310ED5">
        <w:t xml:space="preserve"> </w:t>
      </w:r>
      <w:r w:rsidR="006B6A4F" w:rsidRPr="00310ED5">
        <w:t xml:space="preserve">to od kiedy, w jakiej dawce i przez kogo </w:t>
      </w:r>
      <w:r w:rsidR="00D96C4E" w:rsidRPr="00310ED5">
        <w:br/>
      </w:r>
      <w:r w:rsidR="006B6A4F" w:rsidRPr="00310ED5">
        <w:tab/>
      </w:r>
      <w:r w:rsidR="00D96C4E"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r>
      <w:r w:rsidR="006B6A4F" w:rsidRPr="00310ED5">
        <w:t>Czy pacjent był/jest leczony innymi lekami</w:t>
      </w:r>
      <w:r w:rsidR="00524E52" w:rsidRPr="00310ED5">
        <w:t xml:space="preserve"> </w:t>
      </w:r>
      <w:r w:rsidR="006B6A4F" w:rsidRPr="00310ED5">
        <w:t>TAK/NIE</w:t>
      </w:r>
      <w:r w:rsidRPr="00310ED5">
        <w:br/>
      </w:r>
      <w:r w:rsidR="006B6A4F" w:rsidRPr="00310ED5">
        <w:t>Jeśli tak, to od kiedy, w jakiej dawce i przez kogo</w:t>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r>
      <w:r w:rsidR="006B6A4F" w:rsidRPr="00310ED5">
        <w:t>Inne choroby przewlekłe</w:t>
      </w:r>
      <w:r w:rsidR="00524E52" w:rsidRPr="00310ED5">
        <w:t xml:space="preserve"> </w:t>
      </w:r>
      <w:r w:rsidR="006B6A4F" w:rsidRPr="00310ED5">
        <w:t xml:space="preserve">TAK/ NIE </w:t>
      </w:r>
      <w:r w:rsidRPr="00310ED5">
        <w:br/>
      </w:r>
      <w:r w:rsidR="006B6A4F" w:rsidRPr="00310ED5">
        <w:t>Jeśli tak, to opisz</w:t>
      </w:r>
      <w:r w:rsidRPr="00310ED5">
        <w:t xml:space="preserve"> </w:t>
      </w:r>
      <w:r w:rsidRPr="00310ED5">
        <w:tab/>
      </w:r>
      <w:r w:rsidRPr="00310ED5">
        <w:br/>
      </w:r>
      <w:r w:rsidR="006B6A4F" w:rsidRPr="00310ED5">
        <w:t>(proszę podać szczególnie dane dotyczące chorób, które mogą wpływać na efektywność terapii)</w:t>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p>
    <w:p w:rsidR="00D96C4E" w:rsidRPr="00310ED5" w:rsidRDefault="00D96C4E">
      <w:pPr>
        <w:rPr>
          <w:rFonts w:ascii="Arial" w:eastAsia="Batang" w:hAnsi="Arial"/>
          <w:b/>
          <w:sz w:val="22"/>
          <w:szCs w:val="22"/>
          <w:lang w:eastAsia="pl-PL"/>
        </w:rPr>
      </w:pPr>
      <w:r w:rsidRPr="00310ED5">
        <w:rPr>
          <w:rFonts w:ascii="Arial" w:eastAsia="Batang" w:hAnsi="Arial"/>
          <w:b/>
          <w:sz w:val="22"/>
          <w:szCs w:val="22"/>
          <w:lang w:eastAsia="pl-PL"/>
        </w:rPr>
        <w:br w:type="page"/>
      </w:r>
    </w:p>
    <w:p w:rsidR="006B6A4F" w:rsidRPr="00310ED5" w:rsidRDefault="006B6A4F" w:rsidP="00D96C4E">
      <w:pPr>
        <w:keepNext/>
        <w:keepLines/>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D.</w:t>
      </w:r>
      <w:r w:rsidRPr="00310ED5">
        <w:rPr>
          <w:rFonts w:ascii="Arial" w:eastAsia="Batang" w:hAnsi="Arial"/>
          <w:b/>
          <w:sz w:val="22"/>
          <w:szCs w:val="22"/>
          <w:lang w:eastAsia="pl-PL"/>
        </w:rPr>
        <w:tab/>
        <w:t>Stan przedmiotowy:</w:t>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r>
      <w:r w:rsidR="006B6A4F" w:rsidRPr="00310ED5">
        <w:t>Data badania:</w:t>
      </w:r>
      <w:r w:rsidR="006B6A4F" w:rsidRPr="00310ED5">
        <w:tab/>
      </w:r>
      <w:r w:rsidR="006B6A4F" w:rsidRPr="00310ED5">
        <w:br/>
      </w:r>
    </w:p>
    <w:p w:rsidR="006B6A4F" w:rsidRPr="00310ED5" w:rsidRDefault="00A67C5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r>
      <w:r w:rsidR="006B6A4F" w:rsidRPr="00310ED5">
        <w:t>Badanie fizykalne (proszę podać szczegółowo dane dotyczące odchyleń w stanie przedmiotowym, ze szczególnym uwzględnieniem nieprawidłowości związanych z chorobą zas</w:t>
      </w:r>
      <w:r w:rsidR="00354A78">
        <w:t xml:space="preserve">adniczą) </w:t>
      </w:r>
      <w:r w:rsidR="00354A78">
        <w:tab/>
      </w:r>
      <w:r w:rsidR="00354A78">
        <w:br/>
      </w:r>
      <w:r w:rsidR="00354A78">
        <w:br/>
      </w:r>
      <w:r w:rsidR="00354A78">
        <w:tab/>
      </w:r>
      <w:r w:rsidR="00354A78">
        <w:br/>
      </w:r>
      <w:r w:rsidR="00354A78">
        <w:br/>
      </w:r>
      <w:r w:rsidR="00354A78">
        <w:tab/>
      </w:r>
      <w:r w:rsidR="00354A78">
        <w:br/>
      </w:r>
      <w:r w:rsidR="006B6A4F" w:rsidRPr="00310ED5">
        <w:br/>
      </w:r>
    </w:p>
    <w:p w:rsidR="006B6A4F" w:rsidRPr="00310ED5"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E.</w:t>
      </w:r>
      <w:r w:rsidRPr="00310ED5">
        <w:rPr>
          <w:rFonts w:ascii="Arial" w:eastAsia="Batang" w:hAnsi="Arial"/>
          <w:b/>
          <w:sz w:val="22"/>
          <w:szCs w:val="22"/>
          <w:lang w:eastAsia="pl-PL"/>
        </w:rPr>
        <w:tab/>
        <w:t>Badania:</w:t>
      </w:r>
    </w:p>
    <w:tbl>
      <w:tblPr>
        <w:tblW w:w="9639" w:type="dxa"/>
        <w:tblLayout w:type="fixed"/>
        <w:tblCellMar>
          <w:left w:w="0" w:type="dxa"/>
          <w:right w:w="0" w:type="dxa"/>
        </w:tblCellMar>
        <w:tblLook w:val="01E0" w:firstRow="1" w:lastRow="1" w:firstColumn="1" w:lastColumn="1" w:noHBand="0" w:noVBand="0"/>
      </w:tblPr>
      <w:tblGrid>
        <w:gridCol w:w="6379"/>
        <w:gridCol w:w="3260"/>
      </w:tblGrid>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M</w:t>
            </w:r>
            <w:r w:rsidR="006B6A4F" w:rsidRPr="00310ED5">
              <w:t>orfologia krwi z rozmazem</w:t>
            </w:r>
            <w:r w:rsidR="00A67C55" w:rsidRPr="00310ED5">
              <w:t xml:space="preserve"> </w:t>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r w:rsidR="006B6A4F" w:rsidRPr="00310ED5">
              <w:br/>
            </w:r>
          </w:p>
        </w:tc>
        <w:tc>
          <w:tcPr>
            <w:tcW w:w="3260" w:type="dxa"/>
          </w:tcPr>
          <w:p w:rsidR="006B6A4F" w:rsidRPr="00310ED5" w:rsidRDefault="006B6A4F">
            <w:pPr>
              <w:pStyle w:val="QX3"/>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r>
            <w:r w:rsidR="006B6A4F" w:rsidRPr="00310ED5">
              <w:t>ALAT</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r>
            <w:r w:rsidR="006B6A4F" w:rsidRPr="00310ED5">
              <w:t>AspAT</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r>
            <w:r w:rsidR="006B6A4F" w:rsidRPr="00310ED5">
              <w:t>GGTP</w:t>
            </w:r>
            <w:r w:rsidRPr="00310ED5">
              <w:t xml:space="preserve"> </w:t>
            </w:r>
            <w:r w:rsidRPr="00310ED5">
              <w:br/>
            </w:r>
            <w:r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Ob.</w:t>
            </w:r>
            <w:r w:rsidRPr="00310ED5">
              <w:br/>
            </w:r>
            <w:r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r>
            <w:r w:rsidR="006B6A4F" w:rsidRPr="00310ED5">
              <w:t>CRP</w:t>
            </w:r>
            <w:r w:rsidRPr="00310ED5">
              <w:br/>
            </w:r>
            <w:r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r>
            <w:r w:rsidR="006B6A4F" w:rsidRPr="00310ED5">
              <w:t>SAA</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r>
            <w:r w:rsidR="006B6A4F" w:rsidRPr="00310ED5">
              <w:t>Prokalcytonina</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r>
            <w:r w:rsidR="006B6A4F" w:rsidRPr="00310ED5">
              <w:t>Ferrytyna</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r>
            <w:r w:rsidR="006B6A4F" w:rsidRPr="00310ED5">
              <w:t>Czas</w:t>
            </w:r>
            <w:r w:rsidRPr="00310ED5">
              <w:t> </w:t>
            </w:r>
            <w:r w:rsidR="006B6A4F" w:rsidRPr="00310ED5">
              <w:t>protrombinowy</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r>
            <w:r w:rsidR="006B6A4F" w:rsidRPr="00310ED5">
              <w:t>APPT</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Pr="00310ED5">
              <w:t>.</w:t>
            </w:r>
            <w:r w:rsidRPr="00310ED5">
              <w:tab/>
            </w:r>
            <w:r w:rsidR="006B6A4F" w:rsidRPr="00310ED5">
              <w:t>D-dimery</w:t>
            </w:r>
            <w:r w:rsidRPr="00310ED5">
              <w:br/>
            </w:r>
            <w:r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r>
            <w:r w:rsidR="006B6A4F" w:rsidRPr="00310ED5">
              <w:t>Fibrynogen</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6B6A4F">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r>
            <w:r w:rsidR="006B6A4F" w:rsidRPr="00310ED5">
              <w:t>Mocznik</w:t>
            </w:r>
            <w:r w:rsidRPr="00310ED5">
              <w:t>, kreatynina we </w:t>
            </w:r>
            <w:r w:rsidR="006B6A4F" w:rsidRPr="00310ED5">
              <w:t>krwi</w:t>
            </w:r>
            <w:r w:rsidRPr="00310ED5">
              <w:br/>
            </w:r>
            <w:r w:rsidR="006B6A4F" w:rsidRPr="00310ED5">
              <w:tab/>
            </w:r>
            <w:r w:rsidR="00E827A1" w:rsidRPr="00310ED5">
              <w:br/>
            </w:r>
            <w:r w:rsidR="00E827A1" w:rsidRPr="00310ED5">
              <w:br/>
            </w:r>
            <w:r w:rsidR="006B6A4F" w:rsidRPr="00310ED5">
              <w:tab/>
            </w:r>
            <w:r w:rsidR="00E827A1" w:rsidRPr="00310ED5">
              <w:br/>
            </w:r>
            <w:r w:rsidR="00E827A1" w:rsidRPr="00310ED5">
              <w:br/>
            </w:r>
            <w:r w:rsidR="006B6A4F" w:rsidRPr="00310ED5">
              <w:tab/>
            </w:r>
          </w:p>
        </w:tc>
        <w:tc>
          <w:tcPr>
            <w:tcW w:w="3260" w:type="dxa"/>
          </w:tcPr>
          <w:p w:rsidR="006B6A4F" w:rsidRPr="00310ED5" w:rsidRDefault="001C2244">
            <w:pPr>
              <w:pStyle w:val="QX1"/>
            </w:pPr>
            <w:r w:rsidRPr="00310ED5">
              <w:t xml:space="preserve">zakres normy </w:t>
            </w:r>
            <w:r w:rsidRPr="00310ED5">
              <w:tab/>
            </w:r>
          </w:p>
        </w:tc>
      </w:tr>
      <w:tr w:rsidR="006B6A4F" w:rsidRPr="00310ED5" w:rsidTr="004C5498">
        <w:trPr>
          <w:cantSplit/>
        </w:trPr>
        <w:tc>
          <w:tcPr>
            <w:tcW w:w="6379" w:type="dxa"/>
          </w:tcPr>
          <w:p w:rsidR="006B6A4F" w:rsidRPr="00310ED5" w:rsidRDefault="00B9355B"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Pr="00310ED5">
              <w:tab/>
            </w:r>
            <w:r w:rsidR="006B6A4F" w:rsidRPr="00310ED5">
              <w:t xml:space="preserve">Data badania </w:t>
            </w:r>
            <w:r w:rsidR="006B6A4F" w:rsidRPr="00310ED5">
              <w:tab/>
            </w:r>
          </w:p>
        </w:tc>
        <w:tc>
          <w:tcPr>
            <w:tcW w:w="3260" w:type="dxa"/>
          </w:tcPr>
          <w:p w:rsidR="006B6A4F" w:rsidRPr="00310ED5" w:rsidRDefault="006B6A4F">
            <w:pPr>
              <w:pStyle w:val="QX1"/>
            </w:pPr>
          </w:p>
        </w:tc>
      </w:tr>
      <w:tr w:rsidR="001C2244" w:rsidRPr="00310ED5" w:rsidTr="004C5498">
        <w:trPr>
          <w:cantSplit/>
        </w:trPr>
        <w:tc>
          <w:tcPr>
            <w:tcW w:w="6379" w:type="dxa"/>
          </w:tcPr>
          <w:p w:rsidR="001C2244" w:rsidRPr="00310ED5" w:rsidRDefault="001C2244"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Pr="00310ED5">
              <w:tab/>
              <w:t>Klirens kreatyniny</w:t>
            </w:r>
            <w:r w:rsidRPr="00310ED5">
              <w:br/>
            </w:r>
            <w:r w:rsidRPr="00310ED5">
              <w:tab/>
            </w:r>
            <w:r w:rsidR="004067A4" w:rsidRPr="00310ED5">
              <w:br/>
            </w:r>
            <w:r w:rsidR="004067A4" w:rsidRPr="00310ED5">
              <w:br/>
            </w:r>
            <w:r w:rsidRPr="00310ED5">
              <w:tab/>
            </w:r>
          </w:p>
        </w:tc>
        <w:tc>
          <w:tcPr>
            <w:tcW w:w="3260" w:type="dxa"/>
          </w:tcPr>
          <w:p w:rsidR="001C2244" w:rsidRPr="00310ED5" w:rsidRDefault="001C2244">
            <w:pPr>
              <w:pStyle w:val="QX1"/>
            </w:pPr>
            <w:r w:rsidRPr="00310ED5">
              <w:t xml:space="preserve">zakres normy </w:t>
            </w:r>
            <w:r w:rsidRPr="00310ED5">
              <w:tab/>
            </w:r>
          </w:p>
        </w:tc>
      </w:tr>
      <w:tr w:rsidR="001C2244" w:rsidRPr="00310ED5" w:rsidTr="004C5498">
        <w:trPr>
          <w:cantSplit/>
        </w:trPr>
        <w:tc>
          <w:tcPr>
            <w:tcW w:w="6379" w:type="dxa"/>
          </w:tcPr>
          <w:p w:rsidR="001C2244" w:rsidRPr="00310ED5" w:rsidRDefault="001C2244"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Pr="00310ED5">
              <w:tab/>
              <w:t xml:space="preserve">Data badania </w:t>
            </w:r>
            <w:r w:rsidRPr="00310ED5">
              <w:tab/>
            </w:r>
          </w:p>
        </w:tc>
        <w:tc>
          <w:tcPr>
            <w:tcW w:w="3260" w:type="dxa"/>
          </w:tcPr>
          <w:p w:rsidR="001C2244" w:rsidRPr="00310ED5" w:rsidRDefault="001C2244">
            <w:pPr>
              <w:pStyle w:val="QX1"/>
            </w:pPr>
          </w:p>
        </w:tc>
      </w:tr>
      <w:tr w:rsidR="001C2244" w:rsidRPr="00310ED5" w:rsidTr="004C5498">
        <w:trPr>
          <w:cantSplit/>
        </w:trPr>
        <w:tc>
          <w:tcPr>
            <w:tcW w:w="6379" w:type="dxa"/>
          </w:tcPr>
          <w:p w:rsidR="001C2244" w:rsidRPr="00310ED5" w:rsidRDefault="0083535B" w:rsidP="004C5498">
            <w:pPr>
              <w:pStyle w:val="QX23"/>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001C2244" w:rsidRPr="00310ED5">
              <w:t>.</w:t>
            </w:r>
            <w:r w:rsidR="001C2244" w:rsidRPr="00310ED5">
              <w:tab/>
              <w:t>Ciśnienie tętnicze skurczowe/rozkurczowe</w:t>
            </w:r>
            <w:r w:rsidR="001C2244" w:rsidRPr="00310ED5">
              <w:br/>
            </w:r>
            <w:r w:rsidR="001C2244" w:rsidRPr="00310ED5">
              <w:tab/>
            </w:r>
            <w:r w:rsidR="004067A4" w:rsidRPr="00310ED5">
              <w:br/>
            </w:r>
            <w:r w:rsidR="004067A4" w:rsidRPr="00310ED5">
              <w:br/>
            </w:r>
            <w:r w:rsidR="001C2244" w:rsidRPr="00310ED5">
              <w:tab/>
            </w:r>
            <w:r w:rsidR="004067A4" w:rsidRPr="00310ED5">
              <w:br/>
            </w:r>
            <w:r w:rsidR="004067A4" w:rsidRPr="00310ED5">
              <w:br/>
            </w:r>
            <w:r w:rsidR="001C2244" w:rsidRPr="00310ED5">
              <w:tab/>
            </w:r>
          </w:p>
        </w:tc>
        <w:tc>
          <w:tcPr>
            <w:tcW w:w="3260" w:type="dxa"/>
          </w:tcPr>
          <w:p w:rsidR="001C2244" w:rsidRPr="00310ED5" w:rsidDel="001C2244" w:rsidRDefault="001C2244">
            <w:pPr>
              <w:pStyle w:val="QX1"/>
            </w:pPr>
            <w:r w:rsidRPr="00310ED5">
              <w:t xml:space="preserve">zakres normy </w:t>
            </w:r>
            <w:r w:rsidRPr="00310ED5">
              <w:tab/>
            </w:r>
          </w:p>
        </w:tc>
      </w:tr>
      <w:tr w:rsidR="001C2244" w:rsidRPr="00310ED5" w:rsidTr="004C5498">
        <w:trPr>
          <w:cantSplit/>
        </w:trPr>
        <w:tc>
          <w:tcPr>
            <w:tcW w:w="6379" w:type="dxa"/>
          </w:tcPr>
          <w:p w:rsidR="001C2244" w:rsidRPr="00310ED5" w:rsidRDefault="0083535B" w:rsidP="004C5498">
            <w:pPr>
              <w:pStyle w:val="QX23"/>
            </w:pPr>
            <w:r w:rsidRPr="00310ED5">
              <w:rPr>
                <w:noProof/>
              </w:rPr>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001C2244" w:rsidRPr="00310ED5">
              <w:t>.</w:t>
            </w:r>
            <w:r w:rsidR="001C2244" w:rsidRPr="00310ED5">
              <w:tab/>
              <w:t>Data badania____________________________</w:t>
            </w:r>
          </w:p>
        </w:tc>
        <w:tc>
          <w:tcPr>
            <w:tcW w:w="3260" w:type="dxa"/>
          </w:tcPr>
          <w:p w:rsidR="001C2244" w:rsidRPr="00310ED5" w:rsidDel="001C2244" w:rsidRDefault="001C2244">
            <w:pPr>
              <w:pStyle w:val="QX1"/>
            </w:pPr>
          </w:p>
        </w:tc>
      </w:tr>
      <w:tr w:rsidR="001C2244" w:rsidRPr="00310ED5" w:rsidTr="004C5498">
        <w:trPr>
          <w:cantSplit/>
        </w:trPr>
        <w:tc>
          <w:tcPr>
            <w:tcW w:w="6379" w:type="dxa"/>
          </w:tcPr>
          <w:p w:rsidR="001C2244" w:rsidRPr="00310ED5" w:rsidRDefault="0083535B" w:rsidP="004C5498">
            <w:pPr>
              <w:pStyle w:val="QX23"/>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001C2244" w:rsidRPr="00310ED5">
              <w:t>.</w:t>
            </w:r>
            <w:r w:rsidR="001C2244" w:rsidRPr="00310ED5">
              <w:tab/>
              <w:t>Albuminy i proteinogram</w:t>
            </w:r>
            <w:r w:rsidR="001C2244" w:rsidRPr="00310ED5">
              <w:br/>
            </w:r>
            <w:r w:rsidR="001C2244" w:rsidRPr="00310ED5">
              <w:tab/>
            </w:r>
          </w:p>
        </w:tc>
        <w:tc>
          <w:tcPr>
            <w:tcW w:w="3260" w:type="dxa"/>
          </w:tcPr>
          <w:p w:rsidR="001C2244" w:rsidRPr="00310ED5" w:rsidDel="001C2244" w:rsidRDefault="001C2244">
            <w:pPr>
              <w:pStyle w:val="QX1"/>
            </w:pPr>
            <w:r w:rsidRPr="00310ED5">
              <w:t xml:space="preserve">zakres normy </w:t>
            </w:r>
            <w:r w:rsidRPr="00310ED5">
              <w:tab/>
            </w:r>
          </w:p>
        </w:tc>
      </w:tr>
      <w:tr w:rsidR="001C2244" w:rsidRPr="00310ED5" w:rsidTr="004C5498">
        <w:trPr>
          <w:cantSplit/>
        </w:trPr>
        <w:tc>
          <w:tcPr>
            <w:tcW w:w="6379" w:type="dxa"/>
          </w:tcPr>
          <w:p w:rsidR="001C2244" w:rsidRPr="00310ED5" w:rsidRDefault="0083535B" w:rsidP="004C5498">
            <w:pPr>
              <w:pStyle w:val="QX23"/>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001C2244" w:rsidRPr="00310ED5">
              <w:t>.</w:t>
            </w:r>
            <w:r w:rsidR="001C2244" w:rsidRPr="00310ED5">
              <w:tab/>
              <w:t>Data badania</w:t>
            </w:r>
            <w:r w:rsidR="001C2244" w:rsidRPr="00310ED5">
              <w:tab/>
            </w:r>
          </w:p>
        </w:tc>
        <w:tc>
          <w:tcPr>
            <w:tcW w:w="3260" w:type="dxa"/>
          </w:tcPr>
          <w:p w:rsidR="001C2244" w:rsidRPr="00310ED5" w:rsidDel="001C2244" w:rsidRDefault="001C2244">
            <w:pPr>
              <w:pStyle w:val="QX1"/>
            </w:pPr>
          </w:p>
        </w:tc>
      </w:tr>
      <w:tr w:rsidR="001C2244" w:rsidRPr="00310ED5" w:rsidTr="004C5498">
        <w:trPr>
          <w:cantSplit/>
        </w:trPr>
        <w:tc>
          <w:tcPr>
            <w:tcW w:w="6379" w:type="dxa"/>
          </w:tcPr>
          <w:p w:rsidR="001C2244" w:rsidRPr="00310ED5" w:rsidRDefault="0083535B" w:rsidP="004C5498">
            <w:pPr>
              <w:pStyle w:val="QX23"/>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001C2244" w:rsidRPr="00310ED5">
              <w:t>.</w:t>
            </w:r>
            <w:r w:rsidR="001C2244" w:rsidRPr="00310ED5">
              <w:tab/>
              <w:t>Badanie serologiczne HBV i HCV</w:t>
            </w:r>
            <w:r w:rsidR="001C2244" w:rsidRPr="00310ED5">
              <w:br/>
            </w:r>
            <w:r w:rsidR="001C2244" w:rsidRPr="00310ED5">
              <w:tab/>
            </w:r>
          </w:p>
        </w:tc>
        <w:tc>
          <w:tcPr>
            <w:tcW w:w="3260" w:type="dxa"/>
          </w:tcPr>
          <w:p w:rsidR="001C2244" w:rsidRPr="00310ED5" w:rsidDel="001C2244" w:rsidRDefault="001C2244">
            <w:pPr>
              <w:pStyle w:val="QX1"/>
            </w:pPr>
            <w:r w:rsidRPr="00310ED5">
              <w:t xml:space="preserve">zakres normy </w:t>
            </w:r>
            <w:r w:rsidRPr="00310ED5">
              <w:tab/>
            </w:r>
          </w:p>
        </w:tc>
      </w:tr>
    </w:tbl>
    <w:p w:rsidR="001C2244" w:rsidRPr="00310ED5" w:rsidRDefault="001C2244">
      <w:pPr>
        <w:pStyle w:val="QX1"/>
      </w:pPr>
    </w:p>
    <w:p w:rsidR="006B6A4F" w:rsidRPr="00310ED5"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F.</w:t>
      </w:r>
      <w:r w:rsidRPr="00310ED5">
        <w:rPr>
          <w:rFonts w:ascii="Arial" w:eastAsia="Batang" w:hAnsi="Arial"/>
          <w:b/>
          <w:sz w:val="22"/>
          <w:szCs w:val="22"/>
          <w:lang w:eastAsia="pl-PL"/>
        </w:rPr>
        <w:tab/>
        <w:t>Badania obrazowe:</w:t>
      </w:r>
    </w:p>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USG jamy brzusznej z oceną wątroby</w:t>
      </w:r>
    </w:p>
    <w:p w:rsidR="006B6A4F" w:rsidRPr="00310ED5" w:rsidRDefault="0083535B" w:rsidP="004C5498">
      <w:pPr>
        <w:pStyle w:val="QX4"/>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109</w:t>
      </w:r>
      <w:r w:rsidR="00991BF3" w:rsidRPr="00310ED5">
        <w:rPr>
          <w:noProof/>
        </w:rPr>
        <w:fldChar w:fldCharType="end"/>
      </w:r>
      <w:r w:rsidR="001C2244" w:rsidRPr="00310ED5">
        <w:t>.</w:t>
      </w:r>
      <w:r w:rsidR="001C2244" w:rsidRPr="00310ED5">
        <w:tab/>
      </w:r>
      <w:r w:rsidR="006B6A4F" w:rsidRPr="00310ED5">
        <w:t xml:space="preserve">Data badania </w:t>
      </w:r>
      <w:r w:rsidR="006B6A4F" w:rsidRPr="00310ED5">
        <w:tab/>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001C2244" w:rsidRPr="00310ED5">
        <w:t>.</w:t>
      </w:r>
      <w:r w:rsidR="001C2244" w:rsidRPr="00310ED5">
        <w:tab/>
      </w:r>
      <w:r w:rsidR="006B6A4F" w:rsidRPr="00310ED5">
        <w:t xml:space="preserve">Opis </w:t>
      </w:r>
      <w:r w:rsidR="006B6A4F" w:rsidRPr="00310ED5">
        <w:tab/>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p>
    <w:p w:rsidR="006B6A4F" w:rsidRPr="00310ED5" w:rsidRDefault="006B6A4F" w:rsidP="006B6A4F">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Badanie RTG klatki piersiowej</w:t>
      </w:r>
    </w:p>
    <w:p w:rsidR="006B6A4F" w:rsidRPr="00310ED5" w:rsidRDefault="0083535B" w:rsidP="004C5498">
      <w:pPr>
        <w:pStyle w:val="QX4"/>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001C2244" w:rsidRPr="00310ED5">
        <w:t>.</w:t>
      </w:r>
      <w:r w:rsidR="001C2244" w:rsidRPr="00310ED5">
        <w:tab/>
      </w:r>
      <w:r w:rsidR="006B6A4F" w:rsidRPr="00310ED5">
        <w:t>Data badania</w:t>
      </w:r>
      <w:r w:rsidR="001C2244" w:rsidRPr="00310ED5">
        <w:t xml:space="preserve"> </w:t>
      </w:r>
      <w:r w:rsidR="001C2244" w:rsidRPr="00310ED5">
        <w:tab/>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112</w:t>
      </w:r>
      <w:r w:rsidR="00991BF3" w:rsidRPr="00310ED5">
        <w:rPr>
          <w:noProof/>
        </w:rPr>
        <w:fldChar w:fldCharType="end"/>
      </w:r>
      <w:r w:rsidR="001C2244" w:rsidRPr="00310ED5">
        <w:t>.</w:t>
      </w:r>
      <w:r w:rsidR="001C2244" w:rsidRPr="00310ED5">
        <w:tab/>
      </w:r>
      <w:r w:rsidR="00354A78">
        <w:t xml:space="preserve">Opis </w:t>
      </w:r>
      <w:r w:rsidR="00354A78">
        <w:tab/>
      </w:r>
      <w:r w:rsidR="00354A78">
        <w:br/>
      </w:r>
      <w:r w:rsidR="00354A78">
        <w:br/>
      </w:r>
      <w:r w:rsidR="00354A78">
        <w:tab/>
      </w:r>
      <w:r w:rsidR="00354A78">
        <w:br/>
      </w:r>
      <w:r w:rsidR="00354A78">
        <w:br/>
      </w:r>
      <w:r w:rsidR="00354A78">
        <w:tab/>
      </w:r>
      <w:r w:rsidR="00354A78">
        <w:br/>
      </w:r>
    </w:p>
    <w:p w:rsidR="006B6A4F" w:rsidRPr="00310ED5" w:rsidRDefault="006B6A4F" w:rsidP="006B6A4F">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G.</w:t>
      </w:r>
      <w:r w:rsidRPr="00310ED5">
        <w:rPr>
          <w:rFonts w:ascii="Arial" w:eastAsia="Batang" w:hAnsi="Arial"/>
          <w:b/>
          <w:sz w:val="22"/>
          <w:szCs w:val="22"/>
          <w:lang w:eastAsia="pl-PL"/>
        </w:rPr>
        <w:tab/>
        <w:t>Inne badania i konsultacje ( w zależności od wskazań klinicznych)</w:t>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113</w:t>
      </w:r>
      <w:r w:rsidR="00991BF3" w:rsidRPr="00310ED5">
        <w:rPr>
          <w:noProof/>
        </w:rPr>
        <w:fldChar w:fldCharType="end"/>
      </w:r>
      <w:r w:rsidR="001C2244" w:rsidRPr="00310ED5">
        <w:t>.</w:t>
      </w:r>
      <w:r w:rsidR="001C2244" w:rsidRPr="00310ED5">
        <w:tab/>
        <w:t>K</w:t>
      </w:r>
      <w:r w:rsidR="006B6A4F" w:rsidRPr="00310ED5">
        <w:t>onsultacja laryngologiczna z badaniem słuchu (data konsul</w:t>
      </w:r>
      <w:r w:rsidR="00354A78">
        <w:t>tacji, szczegółowy opis)</w:t>
      </w:r>
      <w:r w:rsidR="00354A78">
        <w:br/>
      </w:r>
      <w:r w:rsidR="00354A78">
        <w:br/>
      </w:r>
      <w:r w:rsidR="00354A78">
        <w:tab/>
      </w:r>
      <w:r w:rsidR="00354A78">
        <w:br/>
      </w:r>
      <w:r w:rsidR="00354A78">
        <w:br/>
      </w:r>
      <w:r w:rsidR="00354A78">
        <w:tab/>
      </w:r>
      <w:r w:rsidR="00354A78">
        <w:br/>
      </w:r>
      <w:r w:rsidR="006B6A4F" w:rsidRPr="00310ED5">
        <w:br/>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114</w:t>
      </w:r>
      <w:r w:rsidR="00991BF3" w:rsidRPr="00310ED5">
        <w:rPr>
          <w:noProof/>
        </w:rPr>
        <w:fldChar w:fldCharType="end"/>
      </w:r>
      <w:r w:rsidR="001C2244" w:rsidRPr="00310ED5">
        <w:t>.</w:t>
      </w:r>
      <w:r w:rsidR="001C2244" w:rsidRPr="00310ED5">
        <w:tab/>
        <w:t>K</w:t>
      </w:r>
      <w:r w:rsidR="006B6A4F" w:rsidRPr="00310ED5">
        <w:t>onsultacja neurologiczna z/bez badaniem obrazowym OUN (data konsul</w:t>
      </w:r>
      <w:r w:rsidR="00354A78">
        <w:t>tacji, szczegółowy opis)</w:t>
      </w:r>
      <w:r w:rsidR="00354A78">
        <w:br/>
      </w:r>
      <w:r w:rsidR="00354A78">
        <w:br/>
      </w:r>
      <w:r w:rsidR="00354A78">
        <w:tab/>
      </w:r>
      <w:r w:rsidR="00354A78">
        <w:br/>
      </w:r>
      <w:r w:rsidR="00354A78">
        <w:br/>
      </w:r>
      <w:r w:rsidR="00354A78">
        <w:tab/>
      </w:r>
      <w:r w:rsidR="00354A78">
        <w:br/>
      </w:r>
      <w:r w:rsidR="006B6A4F" w:rsidRPr="00310ED5">
        <w:br/>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115</w:t>
      </w:r>
      <w:r w:rsidR="00991BF3" w:rsidRPr="00310ED5">
        <w:rPr>
          <w:noProof/>
        </w:rPr>
        <w:fldChar w:fldCharType="end"/>
      </w:r>
      <w:r w:rsidR="001C2244" w:rsidRPr="00310ED5">
        <w:t>.</w:t>
      </w:r>
      <w:r w:rsidR="001C2244" w:rsidRPr="00310ED5">
        <w:tab/>
        <w:t>K</w:t>
      </w:r>
      <w:r w:rsidR="006B6A4F" w:rsidRPr="00310ED5">
        <w:t>onsultacja okulistyczna z badaniem odcinka przedniego i dna oka (data konsultacji, szczegółowy opis)</w:t>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116</w:t>
      </w:r>
      <w:r w:rsidR="00991BF3" w:rsidRPr="00310ED5">
        <w:rPr>
          <w:noProof/>
        </w:rPr>
        <w:fldChar w:fldCharType="end"/>
      </w:r>
      <w:r w:rsidR="001C2244" w:rsidRPr="00310ED5">
        <w:t>.</w:t>
      </w:r>
      <w:r w:rsidR="001C2244" w:rsidRPr="00310ED5">
        <w:tab/>
      </w:r>
      <w:r w:rsidRPr="00310ED5">
        <w:t>K</w:t>
      </w:r>
      <w:r w:rsidR="006B6A4F" w:rsidRPr="00310ED5">
        <w:t>onsultacja kardiologiczna z badaniem ECHO serca (data konsultacji, szczegółowy opis)</w:t>
      </w:r>
      <w:r w:rsidR="006B6A4F" w:rsidRPr="00310ED5">
        <w:br/>
      </w:r>
      <w:r w:rsidR="006B6A4F" w:rsidRPr="00310ED5">
        <w:br/>
      </w:r>
      <w:r w:rsidR="006B6A4F" w:rsidRPr="00310ED5">
        <w:tab/>
      </w:r>
      <w:r w:rsidR="006B6A4F" w:rsidRPr="00310ED5">
        <w:br/>
      </w:r>
      <w:r w:rsidR="006B6A4F" w:rsidRPr="00310ED5">
        <w:br/>
      </w:r>
      <w:r w:rsidR="006B6A4F" w:rsidRPr="00310ED5">
        <w:tab/>
      </w:r>
      <w:r w:rsidR="006B6A4F" w:rsidRPr="00310ED5">
        <w:br/>
      </w:r>
      <w:r w:rsidR="006B6A4F" w:rsidRPr="00310ED5">
        <w:br/>
      </w:r>
      <w:r w:rsidR="001C2244" w:rsidRPr="00310ED5">
        <w:br/>
      </w:r>
    </w:p>
    <w:p w:rsidR="006B6A4F" w:rsidRPr="00310ED5" w:rsidRDefault="0083535B" w:rsidP="004C5498">
      <w:pPr>
        <w:pStyle w:val="QX1"/>
      </w:pPr>
      <w:r w:rsidRPr="00310ED5">
        <w:rPr>
          <w:noProof/>
        </w:rPr>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117</w:t>
      </w:r>
      <w:r w:rsidR="00991BF3" w:rsidRPr="00310ED5">
        <w:rPr>
          <w:noProof/>
        </w:rPr>
        <w:fldChar w:fldCharType="end"/>
      </w:r>
      <w:r w:rsidR="001C2244" w:rsidRPr="00310ED5">
        <w:t>.</w:t>
      </w:r>
      <w:r w:rsidR="001C2244" w:rsidRPr="00310ED5">
        <w:tab/>
        <w:t>K</w:t>
      </w:r>
      <w:r w:rsidR="006B6A4F" w:rsidRPr="00310ED5">
        <w:t>onsultacja stomatologiczna (data konsul</w:t>
      </w:r>
      <w:r w:rsidR="00354A78">
        <w:t>tacji, szczegółowy opis)</w:t>
      </w:r>
      <w:r w:rsidR="00354A78">
        <w:br/>
      </w:r>
      <w:r w:rsidR="00354A78">
        <w:br/>
      </w:r>
      <w:r w:rsidR="00354A78">
        <w:tab/>
      </w:r>
      <w:r w:rsidR="00354A78">
        <w:br/>
      </w:r>
      <w:r w:rsidR="00354A78">
        <w:br/>
      </w:r>
      <w:r w:rsidR="00354A78">
        <w:tab/>
      </w:r>
      <w:r w:rsidR="00354A78">
        <w:br/>
      </w:r>
      <w:r w:rsidR="001C2244" w:rsidRPr="00310ED5">
        <w:br/>
      </w: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118</w:t>
      </w:r>
      <w:r w:rsidR="00991BF3" w:rsidRPr="00310ED5">
        <w:rPr>
          <w:noProof/>
        </w:rPr>
        <w:fldChar w:fldCharType="end"/>
      </w:r>
      <w:r w:rsidR="001C2244" w:rsidRPr="00310ED5">
        <w:t>.</w:t>
      </w:r>
      <w:r w:rsidR="001C2244" w:rsidRPr="00310ED5">
        <w:tab/>
      </w:r>
      <w:r w:rsidR="006B6A4F" w:rsidRPr="00310ED5">
        <w:t xml:space="preserve">Badania genetyczne w kierunku zespołów autozapalnych </w:t>
      </w:r>
      <w:r w:rsidR="00354A78">
        <w:t>(data, szczegółowy opis)</w:t>
      </w:r>
      <w:r w:rsidR="00354A78">
        <w:br/>
      </w:r>
      <w:r w:rsidR="00354A78">
        <w:br/>
      </w:r>
      <w:r w:rsidR="00354A78">
        <w:tab/>
      </w:r>
      <w:r w:rsidR="00354A78">
        <w:br/>
      </w:r>
      <w:r w:rsidR="00354A78">
        <w:br/>
      </w:r>
      <w:r w:rsidR="00354A78">
        <w:tab/>
      </w:r>
    </w:p>
    <w:p w:rsidR="006B6A4F" w:rsidRPr="00310ED5" w:rsidRDefault="006B6A4F">
      <w:pPr>
        <w:pStyle w:val="QX1"/>
      </w:pPr>
    </w:p>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119</w:t>
      </w:r>
      <w:r w:rsidR="00991BF3" w:rsidRPr="00310ED5">
        <w:rPr>
          <w:noProof/>
        </w:rPr>
        <w:fldChar w:fldCharType="end"/>
      </w:r>
      <w:r w:rsidR="001C2244" w:rsidRPr="00310ED5">
        <w:t>.</w:t>
      </w:r>
      <w:r w:rsidR="001C2244" w:rsidRPr="00310ED5">
        <w:tab/>
      </w:r>
      <w:r w:rsidR="006B6A4F" w:rsidRPr="00310ED5">
        <w:t>Okoliczności szczególne, dodatkowo uzasadniające konieczność przydzielenia leku</w:t>
      </w:r>
      <w:r w:rsidR="006B6A4F" w:rsidRPr="00310ED5">
        <w:br/>
      </w:r>
      <w:r w:rsidR="006B6A4F" w:rsidRPr="00310ED5">
        <w:br/>
      </w:r>
      <w:r w:rsidR="006B6A4F" w:rsidRPr="00310ED5">
        <w:tab/>
      </w:r>
      <w:r w:rsidR="006B6A4F" w:rsidRPr="00310ED5">
        <w:tab/>
      </w:r>
    </w:p>
    <w:p w:rsidR="006B6A4F" w:rsidRPr="00310ED5" w:rsidRDefault="006B6A4F" w:rsidP="006B6A4F">
      <w:pPr>
        <w:autoSpaceDE w:val="0"/>
        <w:autoSpaceDN w:val="0"/>
        <w:adjustRightInd w:val="0"/>
        <w:jc w:val="both"/>
        <w:rPr>
          <w:sz w:val="16"/>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6B6A4F" w:rsidRPr="00310ED5" w:rsidTr="000D2068">
        <w:tc>
          <w:tcPr>
            <w:tcW w:w="4819" w:type="dxa"/>
          </w:tcPr>
          <w:p w:rsidR="006B6A4F" w:rsidRPr="00310ED5" w:rsidRDefault="0083535B" w:rsidP="004C5498">
            <w:pPr>
              <w:pStyle w:val="QX1"/>
            </w:pPr>
            <w:r w:rsidRPr="00310ED5">
              <w:rPr>
                <w:noProof/>
              </w:rPr>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120</w:t>
            </w:r>
            <w:r w:rsidR="00991BF3" w:rsidRPr="00310ED5">
              <w:rPr>
                <w:noProof/>
              </w:rPr>
              <w:fldChar w:fldCharType="end"/>
            </w:r>
            <w:r w:rsidR="001C2244" w:rsidRPr="00310ED5">
              <w:t>.</w:t>
            </w:r>
            <w:r w:rsidR="001C2244" w:rsidRPr="00310ED5">
              <w:tab/>
            </w:r>
            <w:r w:rsidR="006B6A4F" w:rsidRPr="00310ED5">
              <w:t>Imię</w:t>
            </w:r>
            <w:r w:rsidR="006B6A4F" w:rsidRPr="00310ED5">
              <w:tab/>
            </w:r>
          </w:p>
        </w:tc>
        <w:tc>
          <w:tcPr>
            <w:tcW w:w="4820" w:type="dxa"/>
          </w:tcPr>
          <w:p w:rsidR="006B6A4F" w:rsidRPr="00310ED5" w:rsidRDefault="00991BF3" w:rsidP="004C5498">
            <w:pPr>
              <w:pStyle w:val="QX1"/>
            </w:pPr>
            <w:r w:rsidRPr="00310ED5">
              <w:rPr>
                <w:noProof/>
              </w:rPr>
              <w:fldChar w:fldCharType="begin"/>
            </w:r>
            <w:r w:rsidRPr="00310ED5">
              <w:rPr>
                <w:noProof/>
              </w:rPr>
              <w:instrText xml:space="preserve"> SEQ lista \* ARABIC </w:instrText>
            </w:r>
            <w:r w:rsidRPr="00310ED5">
              <w:rPr>
                <w:noProof/>
              </w:rPr>
              <w:fldChar w:fldCharType="separate"/>
            </w:r>
            <w:r w:rsidR="00A722C3" w:rsidRPr="00310ED5">
              <w:rPr>
                <w:noProof/>
              </w:rPr>
              <w:t>121</w:t>
            </w:r>
            <w:r w:rsidRPr="00310ED5">
              <w:rPr>
                <w:noProof/>
              </w:rPr>
              <w:fldChar w:fldCharType="end"/>
            </w:r>
            <w:r w:rsidR="001C2244" w:rsidRPr="00310ED5">
              <w:t>.</w:t>
            </w:r>
            <w:r w:rsidR="001C2244" w:rsidRPr="00310ED5">
              <w:tab/>
            </w:r>
            <w:r w:rsidR="006B6A4F" w:rsidRPr="00310ED5">
              <w:t>Nazwisko</w:t>
            </w:r>
            <w:r w:rsidR="006B6A4F" w:rsidRPr="00310ED5">
              <w:tab/>
            </w:r>
          </w:p>
        </w:tc>
      </w:tr>
      <w:tr w:rsidR="000C790E" w:rsidRPr="00310ED5" w:rsidTr="000D2068">
        <w:tc>
          <w:tcPr>
            <w:tcW w:w="4819" w:type="dxa"/>
          </w:tcPr>
          <w:p w:rsidR="000C790E" w:rsidRPr="00310ED5" w:rsidRDefault="000C790E" w:rsidP="00D56AC4">
            <w:pPr>
              <w:pStyle w:val="QX2PODPIS"/>
              <w:rPr>
                <w:sz w:val="16"/>
              </w:rPr>
            </w:pPr>
            <w:r w:rsidRPr="00310ED5">
              <w:br/>
              <w:t>nadruk lub pieczątka zawierając</w:t>
            </w:r>
            <w:r w:rsidR="00947509" w:rsidRPr="00310ED5">
              <w:t>e</w:t>
            </w:r>
            <w:r w:rsidRPr="00310ED5">
              <w:t xml:space="preserve"> </w:t>
            </w:r>
            <w:r w:rsidR="0083535B" w:rsidRPr="00310ED5">
              <w:br/>
            </w:r>
            <w:r w:rsidRPr="00310ED5">
              <w:t>imię i</w:t>
            </w:r>
            <w:r w:rsidR="00524E52" w:rsidRPr="00310ED5">
              <w:t xml:space="preserve"> </w:t>
            </w:r>
            <w:r w:rsidRPr="00310ED5">
              <w:t xml:space="preserve">nazwisko lekarza kwalifikującego do programu, </w:t>
            </w:r>
            <w:r w:rsidR="0083535B" w:rsidRPr="00310ED5">
              <w:br/>
            </w:r>
            <w:r w:rsidRPr="00310ED5">
              <w:t>numer prawa wykonywania zawodu oraz jego podpis</w:t>
            </w:r>
            <w:r w:rsidRPr="00310ED5">
              <w:br/>
            </w:r>
            <w:r w:rsidRPr="00310ED5">
              <w:br/>
            </w:r>
            <w:r w:rsidR="0020113E" w:rsidRPr="00310ED5">
              <w:br/>
            </w:r>
            <w:r w:rsidR="0020113E" w:rsidRPr="00310ED5">
              <w:br/>
            </w:r>
            <w:r w:rsidR="0020113E" w:rsidRPr="00310ED5">
              <w:br/>
            </w:r>
            <w:r w:rsidRPr="00310ED5">
              <w:t>___________________________________</w:t>
            </w:r>
          </w:p>
        </w:tc>
        <w:tc>
          <w:tcPr>
            <w:tcW w:w="4820" w:type="dxa"/>
          </w:tcPr>
          <w:p w:rsidR="000C790E" w:rsidRPr="00310ED5" w:rsidRDefault="000C790E">
            <w:pPr>
              <w:pStyle w:val="QX2PODPIS"/>
              <w:rPr>
                <w:sz w:val="16"/>
              </w:rPr>
            </w:pPr>
            <w:r w:rsidRPr="00310ED5">
              <w:br/>
              <w:t>nadruk lub pieczątka zawierając</w:t>
            </w:r>
            <w:r w:rsidR="00947509" w:rsidRPr="00310ED5">
              <w:t>e</w:t>
            </w:r>
            <w:r w:rsidRPr="00310ED5">
              <w:t xml:space="preserve"> </w:t>
            </w:r>
            <w:r w:rsidR="0083535B" w:rsidRPr="00310ED5">
              <w:br/>
            </w:r>
            <w:r w:rsidRPr="00310ED5">
              <w:t>imię i</w:t>
            </w:r>
            <w:r w:rsidR="00524E52" w:rsidRPr="00310ED5">
              <w:t xml:space="preserve"> </w:t>
            </w:r>
            <w:r w:rsidRPr="00310ED5">
              <w:t>nazwisko kierownika jednostki oraz jego podpis</w:t>
            </w:r>
            <w:r w:rsidR="0020113E" w:rsidRPr="00310ED5">
              <w:br/>
            </w:r>
            <w:r w:rsidR="0020113E" w:rsidRPr="00310ED5">
              <w:br/>
            </w:r>
            <w:r w:rsidR="0020113E" w:rsidRPr="00310ED5">
              <w:br/>
            </w:r>
            <w:r w:rsidR="0020113E" w:rsidRPr="00310ED5">
              <w:br/>
            </w:r>
            <w:r w:rsidR="0020113E" w:rsidRPr="00310ED5">
              <w:br/>
            </w:r>
            <w:r w:rsidR="0020113E" w:rsidRPr="00310ED5">
              <w:br/>
            </w:r>
            <w:r w:rsidRPr="00310ED5">
              <w:t>___________________________________</w:t>
            </w:r>
          </w:p>
        </w:tc>
      </w:tr>
    </w:tbl>
    <w:p w:rsidR="006B6A4F" w:rsidRPr="00310ED5" w:rsidRDefault="006B6A4F" w:rsidP="006B6A4F">
      <w:pPr>
        <w:autoSpaceDE w:val="0"/>
        <w:autoSpaceDN w:val="0"/>
        <w:adjustRightInd w:val="0"/>
        <w:spacing w:before="120"/>
        <w:ind w:left="284" w:hanging="284"/>
        <w:jc w:val="both"/>
        <w:rPr>
          <w:sz w:val="22"/>
          <w:szCs w:val="22"/>
          <w:lang w:eastAsia="pl-PL"/>
        </w:rPr>
      </w:pPr>
    </w:p>
    <w:p w:rsidR="00875055" w:rsidRPr="00310ED5" w:rsidRDefault="00875055" w:rsidP="006B6A4F">
      <w:pPr>
        <w:autoSpaceDE w:val="0"/>
        <w:autoSpaceDN w:val="0"/>
        <w:adjustRightInd w:val="0"/>
        <w:spacing w:before="120"/>
        <w:ind w:left="284" w:hanging="284"/>
        <w:jc w:val="both"/>
        <w:rPr>
          <w:sz w:val="22"/>
          <w:szCs w:val="22"/>
          <w:lang w:eastAsia="pl-PL"/>
        </w:rPr>
      </w:pPr>
    </w:p>
    <w:p w:rsidR="00875055" w:rsidRPr="00310ED5" w:rsidRDefault="00875055" w:rsidP="006B6A4F">
      <w:pPr>
        <w:autoSpaceDE w:val="0"/>
        <w:autoSpaceDN w:val="0"/>
        <w:adjustRightInd w:val="0"/>
        <w:spacing w:before="120"/>
        <w:ind w:left="284" w:hanging="284"/>
        <w:jc w:val="both"/>
        <w:rPr>
          <w:sz w:val="22"/>
          <w:szCs w:val="22"/>
          <w:lang w:eastAsia="pl-PL"/>
        </w:rPr>
      </w:pPr>
    </w:p>
    <w:p w:rsidR="006B6A4F" w:rsidRPr="00310ED5" w:rsidRDefault="006B6A4F" w:rsidP="006B6A4F">
      <w:pPr>
        <w:autoSpaceDE w:val="0"/>
        <w:autoSpaceDN w:val="0"/>
        <w:adjustRightInd w:val="0"/>
        <w:spacing w:before="120"/>
        <w:ind w:left="284" w:hanging="284"/>
        <w:jc w:val="both"/>
        <w:rPr>
          <w:sz w:val="22"/>
          <w:szCs w:val="22"/>
          <w:lang w:eastAsia="pl-PL"/>
        </w:rPr>
      </w:pPr>
      <w:r w:rsidRPr="00310ED5">
        <w:rPr>
          <w:sz w:val="22"/>
          <w:szCs w:val="22"/>
          <w:lang w:eastAsia="pl-PL"/>
        </w:rPr>
        <w:t>UWAGA!</w:t>
      </w:r>
    </w:p>
    <w:p w:rsidR="00C27B41" w:rsidRPr="00310ED5" w:rsidRDefault="006B6A4F" w:rsidP="002D4541">
      <w:pPr>
        <w:autoSpaceDE w:val="0"/>
        <w:autoSpaceDN w:val="0"/>
        <w:adjustRightInd w:val="0"/>
        <w:spacing w:before="120"/>
        <w:ind w:firstLine="284"/>
        <w:jc w:val="both"/>
        <w:rPr>
          <w:sz w:val="22"/>
          <w:szCs w:val="22"/>
          <w:lang w:eastAsia="pl-PL"/>
        </w:rPr>
      </w:pPr>
      <w:r w:rsidRPr="00310ED5">
        <w:rPr>
          <w:sz w:val="22"/>
          <w:szCs w:val="22"/>
          <w:lang w:eastAsia="pl-PL"/>
        </w:rPr>
        <w:t>Wnio</w:t>
      </w:r>
      <w:r w:rsidR="00C27B41" w:rsidRPr="00310ED5">
        <w:rPr>
          <w:sz w:val="22"/>
          <w:szCs w:val="22"/>
          <w:lang w:eastAsia="pl-PL"/>
        </w:rPr>
        <w:t>sek bez uzupełnienia danych dotyczących</w:t>
      </w:r>
      <w:r w:rsidRPr="00310ED5">
        <w:rPr>
          <w:sz w:val="22"/>
          <w:szCs w:val="22"/>
          <w:lang w:eastAsia="pl-PL"/>
        </w:rPr>
        <w:t xml:space="preserve"> niezbędnych badań i</w:t>
      </w:r>
      <w:r w:rsidR="0083535B" w:rsidRPr="00310ED5">
        <w:rPr>
          <w:sz w:val="22"/>
          <w:szCs w:val="22"/>
          <w:lang w:eastAsia="pl-PL"/>
        </w:rPr>
        <w:t xml:space="preserve"> </w:t>
      </w:r>
      <w:r w:rsidRPr="00310ED5">
        <w:rPr>
          <w:sz w:val="22"/>
          <w:szCs w:val="22"/>
          <w:lang w:eastAsia="pl-PL"/>
        </w:rPr>
        <w:t xml:space="preserve">konsultacji do rozpoznania i oceny zaawansowania choroby nie będzie rozpatrywany. </w:t>
      </w:r>
    </w:p>
    <w:p w:rsidR="006B6A4F" w:rsidRPr="00310ED5" w:rsidRDefault="00875055" w:rsidP="002D4541">
      <w:pPr>
        <w:autoSpaceDE w:val="0"/>
        <w:autoSpaceDN w:val="0"/>
        <w:adjustRightInd w:val="0"/>
        <w:spacing w:before="120"/>
        <w:ind w:firstLine="284"/>
        <w:jc w:val="both"/>
        <w:rPr>
          <w:b/>
          <w:sz w:val="22"/>
          <w:szCs w:val="22"/>
          <w:lang w:eastAsia="pl-PL"/>
        </w:rPr>
      </w:pPr>
      <w:r w:rsidRPr="00310ED5">
        <w:rPr>
          <w:b/>
          <w:sz w:val="22"/>
          <w:szCs w:val="22"/>
          <w:lang w:eastAsia="pl-PL"/>
        </w:rPr>
        <w:t xml:space="preserve">Wniosek należy wysłać na adres </w:t>
      </w:r>
      <w:r w:rsidRPr="00310ED5">
        <w:rPr>
          <w:b/>
          <w:sz w:val="22"/>
        </w:rPr>
        <w:t xml:space="preserve">sekretariatu Zespołu Koordynacyjnego ds. chorób ultrarzadkich </w:t>
      </w:r>
      <w:r w:rsidR="00C27B41" w:rsidRPr="00310ED5">
        <w:rPr>
          <w:b/>
          <w:sz w:val="22"/>
        </w:rPr>
        <w:br/>
      </w:r>
      <w:r w:rsidRPr="00310ED5">
        <w:rPr>
          <w:b/>
          <w:sz w:val="22"/>
        </w:rPr>
        <w:t>z dopiskiem „Sekcja ds. Zespołów Autozapalnych”</w:t>
      </w:r>
      <w:r w:rsidR="00C27B41" w:rsidRPr="00310ED5">
        <w:rPr>
          <w:b/>
          <w:sz w:val="22"/>
        </w:rPr>
        <w:t>.</w:t>
      </w:r>
    </w:p>
    <w:p w:rsidR="006B6A4F" w:rsidRPr="00310ED5" w:rsidRDefault="006B6A4F" w:rsidP="006B6A4F">
      <w:pPr>
        <w:autoSpaceDE w:val="0"/>
        <w:autoSpaceDN w:val="0"/>
        <w:adjustRightInd w:val="0"/>
        <w:spacing w:before="120"/>
        <w:ind w:left="284" w:hanging="284"/>
        <w:jc w:val="both"/>
        <w:rPr>
          <w:sz w:val="22"/>
          <w:szCs w:val="22"/>
          <w:lang w:eastAsia="pl-PL"/>
        </w:rPr>
      </w:pPr>
    </w:p>
    <w:p w:rsidR="00875055" w:rsidRPr="00310ED5" w:rsidRDefault="00875055" w:rsidP="002D4541">
      <w:pPr>
        <w:tabs>
          <w:tab w:val="right" w:pos="392"/>
          <w:tab w:val="right" w:leader="underscore" w:pos="993"/>
        </w:tabs>
        <w:spacing w:before="120"/>
        <w:rPr>
          <w:sz w:val="20"/>
          <w:szCs w:val="22"/>
          <w:lang w:eastAsia="pl-PL"/>
        </w:rPr>
        <w:sectPr w:rsidR="00875055" w:rsidRPr="00310ED5" w:rsidSect="004C5498">
          <w:pgSz w:w="11907" w:h="16840" w:code="9"/>
          <w:pgMar w:top="1247" w:right="1134" w:bottom="1134" w:left="1134" w:header="709" w:footer="709" w:gutter="0"/>
          <w:pgNumType w:start="1"/>
          <w:cols w:space="708"/>
        </w:sectPr>
      </w:pPr>
    </w:p>
    <w:p w:rsidR="000D2068" w:rsidRPr="00310ED5" w:rsidRDefault="00C932FB" w:rsidP="000D2068">
      <w:pPr>
        <w:keepNext/>
        <w:spacing w:before="240" w:after="60"/>
        <w:ind w:left="709" w:hanging="709"/>
        <w:jc w:val="both"/>
        <w:outlineLvl w:val="0"/>
        <w:rPr>
          <w:rFonts w:ascii="Arial" w:hAnsi="Arial" w:cs="Arial"/>
          <w:b/>
          <w:bCs/>
          <w:caps/>
          <w:kern w:val="32"/>
          <w:szCs w:val="32"/>
        </w:rPr>
      </w:pPr>
      <w:r w:rsidRPr="00310ED5">
        <w:rPr>
          <w:rFonts w:ascii="Arial" w:hAnsi="Arial" w:cs="Arial"/>
          <w:b/>
          <w:bCs/>
          <w:kern w:val="32"/>
          <w:szCs w:val="32"/>
        </w:rPr>
        <w:lastRenderedPageBreak/>
        <w:t>VII B.</w:t>
      </w:r>
      <w:r w:rsidRPr="00310ED5">
        <w:rPr>
          <w:rFonts w:ascii="Arial" w:hAnsi="Arial" w:cs="Arial"/>
          <w:b/>
          <w:bCs/>
          <w:kern w:val="32"/>
          <w:szCs w:val="32"/>
        </w:rPr>
        <w:tab/>
        <w:t>KARTA MONITOROWANIA TERAPII PACJENTA LECZONEGO W RAMACH PROGRAMU LECZENIA WRODZONYCH ZESPOŁÓW AUTOZAPALNYCH</w:t>
      </w:r>
    </w:p>
    <w:p w:rsidR="000D2068" w:rsidRPr="00310ED5" w:rsidRDefault="000D2068" w:rsidP="000D2068">
      <w:pPr>
        <w:jc w:val="center"/>
        <w:rPr>
          <w:rFonts w:ascii="Arial" w:eastAsia="Batang" w:hAnsi="Arial"/>
          <w:b/>
          <w:sz w:val="22"/>
          <w:lang w:eastAsia="pl-PL"/>
        </w:rPr>
      </w:pPr>
      <w:r w:rsidRPr="00310ED5">
        <w:rPr>
          <w:rFonts w:ascii="Arial" w:eastAsia="Batang" w:hAnsi="Arial"/>
          <w:b/>
          <w:sz w:val="22"/>
          <w:lang w:eastAsia="pl-PL"/>
        </w:rPr>
        <w:t>ZESPÓŁ KOORDYNACYJNY D/S CHORÓB ULTRARZADKICH</w:t>
      </w:r>
    </w:p>
    <w:p w:rsidR="000D2068" w:rsidRPr="00310ED5" w:rsidRDefault="000D2068" w:rsidP="000D2068">
      <w:pPr>
        <w:jc w:val="center"/>
        <w:rPr>
          <w:rFonts w:ascii="Arial" w:eastAsia="Batang" w:hAnsi="Arial"/>
          <w:b/>
          <w:sz w:val="22"/>
          <w:lang w:eastAsia="pl-PL"/>
        </w:rPr>
      </w:pPr>
    </w:p>
    <w:p w:rsidR="000D2068" w:rsidRPr="00310ED5" w:rsidRDefault="00A5104B" w:rsidP="000D2068">
      <w:pPr>
        <w:jc w:val="center"/>
        <w:rPr>
          <w:rFonts w:ascii="Arial" w:eastAsia="Batang" w:hAnsi="Arial"/>
          <w:b/>
          <w:sz w:val="22"/>
          <w:lang w:eastAsia="pl-PL"/>
        </w:rPr>
      </w:pPr>
      <w:r w:rsidRPr="00310ED5">
        <w:rPr>
          <w:rFonts w:ascii="Arial" w:eastAsia="Batang" w:hAnsi="Arial"/>
          <w:b/>
          <w:sz w:val="22"/>
          <w:lang w:eastAsia="pl-PL"/>
        </w:rPr>
        <w:t xml:space="preserve">SEKCJA DS. ZESPOŁÓW AUTOZAPALYCH I OBRZEKU NACZYNIORUCHOWEGO </w:t>
      </w:r>
    </w:p>
    <w:p w:rsidR="000D2068" w:rsidRPr="00310ED5" w:rsidRDefault="000D2068" w:rsidP="000D2068">
      <w:pPr>
        <w:rPr>
          <w:rFonts w:eastAsia="Batang"/>
          <w:i/>
          <w:sz w:val="20"/>
          <w:lang w:eastAsia="pl-PL"/>
        </w:rPr>
      </w:pPr>
    </w:p>
    <w:p w:rsidR="003A142A" w:rsidRPr="00310ED5" w:rsidRDefault="003A142A">
      <w:pPr>
        <w:pStyle w:val="xwniosek4"/>
      </w:pPr>
      <w:r w:rsidRPr="00310ED5">
        <w:t>(Wypełnioną kartę, w wersji elektronicznej oraz papierowej, należy przesyłać co 6 miesięcy do Zespołu Koordynacyjnego</w:t>
      </w:r>
      <w:r w:rsidR="000365A5" w:rsidRPr="00310ED5">
        <w:t xml:space="preserve"> – na karcie należy uzupełnić nr pacjenta w systemie </w:t>
      </w:r>
      <w:r w:rsidR="0039056B">
        <w:t>monitorowania programów lekowych</w:t>
      </w:r>
      <w:r w:rsidRPr="00310ED5">
        <w:t>)</w:t>
      </w:r>
    </w:p>
    <w:p w:rsidR="000D2068" w:rsidRPr="00310ED5" w:rsidRDefault="003A142A" w:rsidP="000D2068">
      <w:pPr>
        <w:jc w:val="center"/>
        <w:rPr>
          <w:rFonts w:eastAsia="Batang"/>
          <w:sz w:val="20"/>
          <w:lang w:eastAsia="pl-PL"/>
        </w:rPr>
      </w:pPr>
      <w:r w:rsidRPr="00310ED5" w:rsidDel="003A142A">
        <w:rPr>
          <w:rFonts w:eastAsia="Batang"/>
          <w:sz w:val="20"/>
          <w:lang w:eastAsia="pl-PL"/>
        </w:rPr>
        <w:t xml:space="preserve"> </w:t>
      </w:r>
    </w:p>
    <w:p w:rsidR="000D2068" w:rsidRPr="00310ED5" w:rsidRDefault="000D2068" w:rsidP="000D2068">
      <w:pPr>
        <w:jc w:val="center"/>
        <w:rPr>
          <w:rFonts w:eastAsia="Batang"/>
          <w:i/>
          <w:sz w:val="20"/>
          <w:lang w:eastAsia="pl-PL"/>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0D2068" w:rsidRPr="00310ED5" w:rsidTr="004C5498">
        <w:tc>
          <w:tcPr>
            <w:tcW w:w="4819" w:type="dxa"/>
          </w:tcPr>
          <w:p w:rsidR="000D2068" w:rsidRPr="00310ED5" w:rsidRDefault="000D2068"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0D2068" w:rsidRPr="00310ED5" w:rsidRDefault="000D206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0D2068" w:rsidRPr="00310ED5" w:rsidTr="004C5498">
        <w:tc>
          <w:tcPr>
            <w:tcW w:w="4819" w:type="dxa"/>
          </w:tcPr>
          <w:p w:rsidR="000D2068" w:rsidRPr="00310ED5" w:rsidRDefault="000D206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0D2068" w:rsidRPr="00310ED5" w:rsidRDefault="000D2068">
            <w:pPr>
              <w:pStyle w:val="QX2"/>
            </w:pPr>
          </w:p>
        </w:tc>
      </w:tr>
      <w:tr w:rsidR="000D2068" w:rsidRPr="00310ED5" w:rsidTr="004C5498">
        <w:tc>
          <w:tcPr>
            <w:tcW w:w="4819" w:type="dxa"/>
          </w:tcPr>
          <w:p w:rsidR="000D2068" w:rsidRPr="00310ED5" w:rsidRDefault="000D206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39056B" w:rsidRDefault="000D206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0D2068" w:rsidRPr="00310ED5" w:rsidRDefault="0039056B" w:rsidP="0039056B">
            <w:pPr>
              <w:pStyle w:val="QX2"/>
            </w:pPr>
            <w:r>
              <w:t xml:space="preserve">            N</w:t>
            </w:r>
            <w:r w:rsidR="0011013A" w:rsidRPr="00310ED5">
              <w:t xml:space="preserve">r pacjenta w </w:t>
            </w:r>
            <w:r>
              <w:t>systemie monitorowania programów lekowych</w:t>
            </w:r>
            <w:r w:rsidRPr="00310ED5">
              <w:t xml:space="preserve"> </w:t>
            </w:r>
            <w:r w:rsidR="0011013A" w:rsidRPr="00310ED5">
              <w:t>_________</w:t>
            </w:r>
          </w:p>
        </w:tc>
      </w:tr>
      <w:tr w:rsidR="000D2068" w:rsidRPr="00310ED5" w:rsidTr="004C5498">
        <w:tc>
          <w:tcPr>
            <w:tcW w:w="9639" w:type="dxa"/>
            <w:gridSpan w:val="2"/>
          </w:tcPr>
          <w:p w:rsidR="000D2068" w:rsidRPr="00310ED5" w:rsidRDefault="000D206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0D2068" w:rsidRPr="00310ED5" w:rsidTr="004C5498">
        <w:tc>
          <w:tcPr>
            <w:tcW w:w="9639" w:type="dxa"/>
            <w:gridSpan w:val="2"/>
          </w:tcPr>
          <w:p w:rsidR="000D2068" w:rsidRPr="00310ED5" w:rsidRDefault="000D206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0D2068" w:rsidRPr="00310ED5" w:rsidTr="004C5498">
        <w:tc>
          <w:tcPr>
            <w:tcW w:w="9639" w:type="dxa"/>
            <w:gridSpan w:val="2"/>
          </w:tcPr>
          <w:p w:rsidR="000D2068" w:rsidRPr="00310ED5" w:rsidRDefault="000D206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0D2068" w:rsidRPr="00310ED5" w:rsidTr="004C5498">
        <w:tc>
          <w:tcPr>
            <w:tcW w:w="4819" w:type="dxa"/>
          </w:tcPr>
          <w:p w:rsidR="000D2068" w:rsidRPr="00310ED5" w:rsidRDefault="000D206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0D2068" w:rsidRPr="00310ED5" w:rsidRDefault="000D206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0D2068" w:rsidRPr="00310ED5" w:rsidTr="004C5498">
        <w:tc>
          <w:tcPr>
            <w:tcW w:w="9639" w:type="dxa"/>
            <w:gridSpan w:val="2"/>
          </w:tcPr>
          <w:p w:rsidR="000D2068" w:rsidRPr="00310ED5" w:rsidRDefault="000D2068" w:rsidP="00354A7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Przebieg leczenia (da</w:t>
            </w:r>
            <w:r w:rsidR="00354A78">
              <w:t xml:space="preserve">wka, tolerancja leku) — opis </w:t>
            </w:r>
            <w:r w:rsidR="00354A78">
              <w:tab/>
            </w:r>
            <w:r w:rsidR="00354A78">
              <w:br/>
            </w:r>
            <w:r w:rsidRPr="00310ED5">
              <w:tab/>
            </w:r>
          </w:p>
        </w:tc>
      </w:tr>
      <w:tr w:rsidR="001C6A3C" w:rsidRPr="00310ED5" w:rsidTr="001C6A3C">
        <w:trPr>
          <w:trHeight w:val="1396"/>
        </w:trPr>
        <w:tc>
          <w:tcPr>
            <w:tcW w:w="9639" w:type="dxa"/>
            <w:gridSpan w:val="2"/>
          </w:tcPr>
          <w:p w:rsidR="001C6A3C" w:rsidRPr="00310ED5" w:rsidRDefault="000D2068" w:rsidP="001C6A3C">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r>
            <w:r w:rsidR="001C6A3C" w:rsidRPr="00310ED5">
              <w:t xml:space="preserve"> Czy leczenie jest skuteczne?</w:t>
            </w:r>
          </w:p>
          <w:p w:rsidR="001C6A3C" w:rsidRPr="00310ED5" w:rsidRDefault="001C6A3C" w:rsidP="001C6A3C">
            <w:pPr>
              <w:pStyle w:val="QX1"/>
            </w:pPr>
          </w:p>
          <w:p w:rsidR="001C6A3C" w:rsidRPr="00310ED5" w:rsidRDefault="001C6A3C" w:rsidP="001C6A3C">
            <w:pPr>
              <w:pStyle w:val="QX1"/>
              <w:spacing w:line="360" w:lineRule="auto"/>
            </w:pPr>
            <w:r w:rsidRPr="00310ED5">
              <w:t>Tak całkowicie uzyskano ustąpienie objawów klinicznych i normalizację badań laboratoryjnych</w:t>
            </w:r>
          </w:p>
          <w:p w:rsidR="001C6A3C" w:rsidRPr="00310ED5" w:rsidRDefault="001C6A3C" w:rsidP="001C6A3C">
            <w:pPr>
              <w:pStyle w:val="QX1"/>
              <w:spacing w:line="360" w:lineRule="auto"/>
            </w:pPr>
            <w:r w:rsidRPr="00310ED5">
              <w:t>Tak częściowo - ustąpienie objawów klinicznych, nadal istotnie nieprawidłowe badania laboratoryjne</w:t>
            </w:r>
          </w:p>
          <w:p w:rsidR="001C6A3C" w:rsidRPr="00310ED5" w:rsidRDefault="001C6A3C" w:rsidP="001C6A3C">
            <w:pPr>
              <w:pStyle w:val="QX1"/>
              <w:spacing w:line="360" w:lineRule="auto"/>
            </w:pPr>
            <w:r w:rsidRPr="00310ED5">
              <w:t>Tak częściowo - występują objawy kliniczne, prawidłowe są badania laboratoryjne</w:t>
            </w:r>
          </w:p>
          <w:p w:rsidR="001C6A3C" w:rsidRPr="00310ED5" w:rsidRDefault="001C6A3C" w:rsidP="001C6A3C">
            <w:pPr>
              <w:pStyle w:val="QX1"/>
              <w:spacing w:line="360" w:lineRule="auto"/>
            </w:pPr>
            <w:r w:rsidRPr="00310ED5">
              <w:t>Tak częściowo - występują objawy kliniczne i nieprawidłowe są badania laboratoryjne, ale o mniejszym nasileniu</w:t>
            </w:r>
          </w:p>
          <w:p w:rsidR="001C6A3C" w:rsidRPr="00310ED5" w:rsidRDefault="001C6A3C" w:rsidP="001C6A3C">
            <w:pPr>
              <w:pStyle w:val="QX1"/>
              <w:spacing w:line="360" w:lineRule="auto"/>
            </w:pPr>
            <w:r w:rsidRPr="00310ED5">
              <w:t>Nie - brak odpowiedzi na leczenie</w:t>
            </w:r>
          </w:p>
          <w:p w:rsidR="000D2068" w:rsidRPr="00310ED5" w:rsidRDefault="001C6A3C" w:rsidP="001C6A3C">
            <w:pPr>
              <w:pStyle w:val="QX1"/>
              <w:spacing w:line="360" w:lineRule="auto"/>
            </w:pPr>
            <w:r w:rsidRPr="00310ED5">
              <w:t>Nie - utrata odpowiedzi na leczenie</w:t>
            </w:r>
          </w:p>
        </w:tc>
      </w:tr>
    </w:tbl>
    <w:p w:rsidR="000D2068" w:rsidRPr="00310ED5" w:rsidRDefault="000D2068" w:rsidP="000D2068"/>
    <w:p w:rsidR="000D0905" w:rsidRPr="00310ED5" w:rsidRDefault="00B07151" w:rsidP="000D0905">
      <w:pPr>
        <w:pStyle w:val="QX1"/>
      </w:pPr>
      <w:r w:rsidRPr="00310ED5">
        <w:tab/>
      </w:r>
      <w:r w:rsidR="001C6A3C" w:rsidRPr="00310ED5">
        <w:t>13</w:t>
      </w:r>
      <w:r w:rsidRPr="00310ED5">
        <w:t>.</w:t>
      </w:r>
      <w:r w:rsidRPr="00310ED5">
        <w:tab/>
      </w:r>
      <w:r w:rsidR="001C6A3C" w:rsidRPr="00310ED5">
        <w:rPr>
          <w:szCs w:val="32"/>
        </w:rPr>
        <w:t>Inne badania</w:t>
      </w:r>
      <w:r w:rsidR="000D0905" w:rsidRPr="00310ED5">
        <w:rPr>
          <w:szCs w:val="32"/>
        </w:rPr>
        <w:t xml:space="preserve"> i konsultacje</w:t>
      </w:r>
      <w:r w:rsidR="001C6A3C" w:rsidRPr="00310ED5">
        <w:rPr>
          <w:szCs w:val="32"/>
        </w:rPr>
        <w:t xml:space="preserve"> w zależności od wskazań klinicznych</w:t>
      </w:r>
      <w:r w:rsidR="00354A78">
        <w:br/>
      </w:r>
      <w:r w:rsidR="00354A78">
        <w:tab/>
      </w:r>
      <w:r w:rsidR="00354A78">
        <w:br/>
      </w:r>
      <w:r w:rsidR="00354A78">
        <w:br/>
      </w:r>
      <w:r w:rsidR="00354A78">
        <w:tab/>
      </w:r>
    </w:p>
    <w:p w:rsidR="000D2068" w:rsidRPr="00310ED5" w:rsidRDefault="000D2068" w:rsidP="000D0905">
      <w:pPr>
        <w:pStyle w:val="QX1"/>
      </w:pPr>
    </w:p>
    <w:p w:rsidR="000D0905" w:rsidRPr="00310ED5" w:rsidRDefault="000D0905" w:rsidP="000D0905">
      <w:pPr>
        <w:pStyle w:val="QX1"/>
      </w:pPr>
      <w:r w:rsidRPr="00310ED5">
        <w:t>Informacje dot. pacjenta zostały uzupełnione w elektronicznym systemie monitorowania programów lekowych</w:t>
      </w:r>
    </w:p>
    <w:p w:rsidR="000D2068" w:rsidRPr="00310ED5" w:rsidRDefault="000D2068">
      <w:pPr>
        <w:pStyle w:val="QX1"/>
      </w:pPr>
    </w:p>
    <w:p w:rsidR="00B07151" w:rsidRPr="00310ED5" w:rsidRDefault="00B07151">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0D2068" w:rsidRPr="00310ED5" w:rsidTr="000D2068">
        <w:tc>
          <w:tcPr>
            <w:tcW w:w="9639" w:type="dxa"/>
            <w:gridSpan w:val="2"/>
          </w:tcPr>
          <w:p w:rsidR="000D2068" w:rsidRPr="00310ED5" w:rsidRDefault="000D2068">
            <w:pPr>
              <w:pStyle w:val="QX1"/>
            </w:pPr>
            <w:r w:rsidRPr="00310ED5">
              <w:tab/>
              <w:t xml:space="preserve">Imię i nazwisko lekarza: </w:t>
            </w:r>
            <w:r w:rsidRPr="00310ED5">
              <w:tab/>
            </w:r>
          </w:p>
        </w:tc>
      </w:tr>
      <w:tr w:rsidR="000D2068" w:rsidRPr="00310ED5" w:rsidTr="000D2068">
        <w:tc>
          <w:tcPr>
            <w:tcW w:w="2409" w:type="dxa"/>
          </w:tcPr>
          <w:p w:rsidR="000D2068" w:rsidRPr="00310ED5" w:rsidRDefault="000D2068" w:rsidP="00D56AC4">
            <w:pPr>
              <w:pStyle w:val="QX4data"/>
            </w:pPr>
          </w:p>
          <w:p w:rsidR="000D2068" w:rsidRPr="00310ED5" w:rsidRDefault="000D2068" w:rsidP="00D56AC4">
            <w:pPr>
              <w:pStyle w:val="QX4data"/>
            </w:pPr>
            <w:r w:rsidRPr="00310ED5">
              <w:t>Data</w:t>
            </w:r>
            <w:r w:rsidR="006E3940" w:rsidRPr="00310ED5">
              <w:t xml:space="preserve"> </w:t>
            </w:r>
            <w:r w:rsidRPr="00310ED5">
              <w:tab/>
            </w:r>
          </w:p>
        </w:tc>
        <w:tc>
          <w:tcPr>
            <w:tcW w:w="7230" w:type="dxa"/>
          </w:tcPr>
          <w:p w:rsidR="000D2068" w:rsidRPr="00310ED5" w:rsidRDefault="000D2068"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rsidR="000D2068" w:rsidRPr="00310ED5" w:rsidRDefault="000C790E">
            <w:pPr>
              <w:tabs>
                <w:tab w:val="right" w:pos="284"/>
                <w:tab w:val="right" w:leader="underscore" w:pos="4662"/>
              </w:tabs>
              <w:autoSpaceDE w:val="0"/>
              <w:autoSpaceDN w:val="0"/>
              <w:adjustRightInd w:val="0"/>
              <w:spacing w:before="40" w:after="40"/>
              <w:ind w:left="114" w:right="101"/>
              <w:jc w:val="center"/>
              <w:rPr>
                <w:i/>
                <w:sz w:val="16"/>
                <w:lang w:eastAsia="pl-PL"/>
              </w:rPr>
            </w:pPr>
            <w:r w:rsidRPr="00310ED5">
              <w:rPr>
                <w:rFonts w:ascii="Arial Narrow" w:hAnsi="Arial Narrow"/>
                <w:sz w:val="18"/>
                <w:szCs w:val="18"/>
              </w:rPr>
              <w:t>nadruk lub pieczątka zawierając</w:t>
            </w:r>
            <w:r w:rsidR="00947509" w:rsidRPr="00310ED5">
              <w:rPr>
                <w:rFonts w:ascii="Arial Narrow" w:hAnsi="Arial Narrow"/>
                <w:sz w:val="18"/>
                <w:szCs w:val="18"/>
              </w:rPr>
              <w:t>e</w:t>
            </w:r>
            <w:r w:rsidRPr="00310ED5">
              <w:rPr>
                <w:rFonts w:ascii="Arial Narrow" w:hAnsi="Arial Narrow"/>
                <w:sz w:val="18"/>
                <w:szCs w:val="18"/>
              </w:rPr>
              <w:t xml:space="preserve"> </w:t>
            </w:r>
            <w:r w:rsidR="0083535B" w:rsidRPr="00310ED5">
              <w:rPr>
                <w:rFonts w:ascii="Arial Narrow" w:hAnsi="Arial Narrow"/>
                <w:sz w:val="18"/>
                <w:szCs w:val="18"/>
              </w:rPr>
              <w:br/>
            </w:r>
            <w:r w:rsidRPr="00310ED5">
              <w:rPr>
                <w:rFonts w:ascii="Arial Narrow" w:hAnsi="Arial Narrow"/>
                <w:sz w:val="18"/>
                <w:szCs w:val="18"/>
              </w:rPr>
              <w:t>imię i</w:t>
            </w:r>
            <w:r w:rsidR="00524E52" w:rsidRPr="00310ED5">
              <w:rPr>
                <w:rFonts w:ascii="Arial Narrow" w:hAnsi="Arial Narrow"/>
                <w:sz w:val="18"/>
                <w:szCs w:val="18"/>
              </w:rPr>
              <w:t xml:space="preserve"> </w:t>
            </w:r>
            <w:r w:rsidRPr="00310ED5">
              <w:rPr>
                <w:rFonts w:ascii="Arial Narrow" w:hAnsi="Arial Narrow"/>
                <w:sz w:val="18"/>
                <w:szCs w:val="18"/>
              </w:rPr>
              <w:t>nazwisko lekarza, numer prawa wykonywania zawodu oraz jego podpis</w:t>
            </w:r>
            <w:r w:rsidR="000D2068" w:rsidRPr="00310ED5">
              <w:rPr>
                <w:i/>
                <w:sz w:val="16"/>
                <w:lang w:eastAsia="pl-PL"/>
              </w:rPr>
              <w:t>:</w:t>
            </w:r>
            <w:r w:rsidR="000D2068" w:rsidRPr="00310ED5">
              <w:rPr>
                <w:i/>
                <w:sz w:val="16"/>
                <w:lang w:eastAsia="pl-PL"/>
              </w:rPr>
              <w:br/>
            </w:r>
            <w:r w:rsidR="000D2068" w:rsidRPr="00310ED5">
              <w:rPr>
                <w:i/>
                <w:sz w:val="16"/>
                <w:lang w:eastAsia="pl-PL"/>
              </w:rPr>
              <w:br/>
              <w:t>______________________________________</w:t>
            </w:r>
          </w:p>
        </w:tc>
      </w:tr>
      <w:tr w:rsidR="000D2068" w:rsidRPr="00310ED5" w:rsidTr="000D2068">
        <w:tc>
          <w:tcPr>
            <w:tcW w:w="2409" w:type="dxa"/>
          </w:tcPr>
          <w:p w:rsidR="006F38E0" w:rsidRPr="00310ED5" w:rsidRDefault="006F38E0">
            <w:pPr>
              <w:pStyle w:val="QX4data"/>
            </w:pPr>
          </w:p>
          <w:p w:rsidR="00BA03D3" w:rsidRPr="00310ED5" w:rsidRDefault="00BA03D3" w:rsidP="00D56AC4">
            <w:pPr>
              <w:pStyle w:val="QX4data"/>
            </w:pPr>
          </w:p>
          <w:p w:rsidR="006F38E0" w:rsidRPr="00310ED5" w:rsidRDefault="006F38E0" w:rsidP="00D56AC4">
            <w:pPr>
              <w:pStyle w:val="QX4data"/>
            </w:pPr>
          </w:p>
          <w:p w:rsidR="000D2068" w:rsidRPr="00310ED5" w:rsidRDefault="000D2068" w:rsidP="00D56AC4">
            <w:pPr>
              <w:pStyle w:val="QX4data"/>
            </w:pPr>
            <w:r w:rsidRPr="00310ED5">
              <w:t>Data</w:t>
            </w:r>
            <w:r w:rsidR="006E3940" w:rsidRPr="00310ED5">
              <w:t xml:space="preserve"> </w:t>
            </w:r>
            <w:r w:rsidRPr="00310ED5">
              <w:tab/>
            </w:r>
          </w:p>
        </w:tc>
        <w:tc>
          <w:tcPr>
            <w:tcW w:w="7230" w:type="dxa"/>
          </w:tcPr>
          <w:p w:rsidR="000D2068" w:rsidRPr="00310ED5" w:rsidRDefault="000D2068"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rsidR="006F38E0" w:rsidRPr="00310ED5" w:rsidRDefault="006F38E0"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rsidR="006F38E0" w:rsidRPr="00310ED5" w:rsidRDefault="006F38E0" w:rsidP="000D2068">
            <w:pPr>
              <w:tabs>
                <w:tab w:val="right" w:pos="284"/>
                <w:tab w:val="right" w:leader="underscore" w:pos="4662"/>
              </w:tabs>
              <w:autoSpaceDE w:val="0"/>
              <w:autoSpaceDN w:val="0"/>
              <w:adjustRightInd w:val="0"/>
              <w:spacing w:before="40" w:after="40"/>
              <w:ind w:left="114" w:right="101"/>
              <w:jc w:val="center"/>
              <w:rPr>
                <w:i/>
                <w:sz w:val="16"/>
                <w:lang w:eastAsia="pl-PL"/>
              </w:rPr>
            </w:pPr>
          </w:p>
          <w:p w:rsidR="000D2068" w:rsidRPr="00310ED5" w:rsidRDefault="000C790E">
            <w:pPr>
              <w:tabs>
                <w:tab w:val="right" w:pos="284"/>
                <w:tab w:val="right" w:leader="underscore" w:pos="4662"/>
              </w:tabs>
              <w:autoSpaceDE w:val="0"/>
              <w:autoSpaceDN w:val="0"/>
              <w:adjustRightInd w:val="0"/>
              <w:spacing w:before="40" w:after="40"/>
              <w:ind w:left="114" w:right="101"/>
              <w:jc w:val="center"/>
              <w:rPr>
                <w:i/>
                <w:sz w:val="16"/>
                <w:lang w:eastAsia="pl-PL"/>
              </w:rPr>
            </w:pPr>
            <w:r w:rsidRPr="00310ED5">
              <w:rPr>
                <w:rFonts w:ascii="Arial Narrow" w:hAnsi="Arial Narrow"/>
                <w:sz w:val="18"/>
                <w:szCs w:val="18"/>
              </w:rPr>
              <w:t>nadruk lub pieczątka zawierając</w:t>
            </w:r>
            <w:r w:rsidR="00947509" w:rsidRPr="00310ED5">
              <w:rPr>
                <w:rFonts w:ascii="Arial Narrow" w:hAnsi="Arial Narrow"/>
                <w:sz w:val="18"/>
                <w:szCs w:val="18"/>
              </w:rPr>
              <w:t>e</w:t>
            </w:r>
            <w:r w:rsidR="0083535B" w:rsidRPr="00310ED5">
              <w:rPr>
                <w:rFonts w:ascii="Arial Narrow" w:hAnsi="Arial Narrow"/>
                <w:sz w:val="18"/>
                <w:szCs w:val="18"/>
              </w:rPr>
              <w:t xml:space="preserve"> </w:t>
            </w:r>
            <w:r w:rsidR="0083535B" w:rsidRPr="00310ED5">
              <w:rPr>
                <w:rFonts w:ascii="Arial Narrow" w:hAnsi="Arial Narrow"/>
                <w:sz w:val="18"/>
                <w:szCs w:val="18"/>
              </w:rPr>
              <w:br/>
            </w:r>
            <w:r w:rsidRPr="00310ED5">
              <w:rPr>
                <w:rFonts w:ascii="Arial Narrow" w:hAnsi="Arial Narrow"/>
                <w:sz w:val="18"/>
                <w:szCs w:val="18"/>
              </w:rPr>
              <w:t>imię i</w:t>
            </w:r>
            <w:r w:rsidR="00524E52" w:rsidRPr="00310ED5">
              <w:rPr>
                <w:rFonts w:ascii="Arial Narrow" w:hAnsi="Arial Narrow"/>
                <w:sz w:val="18"/>
                <w:szCs w:val="18"/>
              </w:rPr>
              <w:t xml:space="preserve"> </w:t>
            </w:r>
            <w:r w:rsidRPr="00310ED5">
              <w:rPr>
                <w:rFonts w:ascii="Arial Narrow" w:hAnsi="Arial Narrow"/>
                <w:sz w:val="18"/>
                <w:szCs w:val="18"/>
              </w:rPr>
              <w:t>nazwisko kierownika jednostki oraz jego podpis</w:t>
            </w:r>
            <w:r w:rsidR="006F38E0" w:rsidRPr="00310ED5">
              <w:rPr>
                <w:i/>
                <w:sz w:val="16"/>
                <w:lang w:eastAsia="pl-PL"/>
              </w:rPr>
              <w:t>:</w:t>
            </w:r>
            <w:r w:rsidR="000D2068" w:rsidRPr="00310ED5">
              <w:rPr>
                <w:i/>
                <w:sz w:val="16"/>
                <w:lang w:eastAsia="pl-PL"/>
              </w:rPr>
              <w:br/>
            </w:r>
            <w:r w:rsidR="000D2068" w:rsidRPr="00310ED5">
              <w:rPr>
                <w:i/>
                <w:sz w:val="16"/>
                <w:lang w:eastAsia="pl-PL"/>
              </w:rPr>
              <w:br/>
            </w:r>
            <w:r w:rsidR="000D2068" w:rsidRPr="00310ED5">
              <w:rPr>
                <w:i/>
                <w:sz w:val="16"/>
                <w:lang w:eastAsia="pl-PL"/>
              </w:rPr>
              <w:br/>
              <w:t>_______________________________________</w:t>
            </w:r>
          </w:p>
        </w:tc>
      </w:tr>
    </w:tbl>
    <w:p w:rsidR="004067A4" w:rsidRPr="00310ED5" w:rsidRDefault="004067A4" w:rsidP="00354A78">
      <w:pPr>
        <w:pStyle w:val="Nagwek1"/>
        <w:ind w:left="0" w:firstLine="0"/>
        <w:sectPr w:rsidR="004067A4" w:rsidRPr="00310ED5" w:rsidSect="004C5498">
          <w:footerReference w:type="even" r:id="rId27"/>
          <w:footerReference w:type="default" r:id="rId28"/>
          <w:pgSz w:w="11907" w:h="16840" w:code="9"/>
          <w:pgMar w:top="1247" w:right="1134" w:bottom="1134" w:left="1134" w:header="709" w:footer="709" w:gutter="0"/>
          <w:pgNumType w:start="1"/>
          <w:cols w:space="708"/>
        </w:sectPr>
      </w:pPr>
    </w:p>
    <w:p w:rsidR="000D2068" w:rsidRPr="00310ED5" w:rsidRDefault="00354A78" w:rsidP="00354A78">
      <w:pPr>
        <w:pStyle w:val="Nagwek1"/>
        <w:ind w:left="0" w:firstLine="0"/>
      </w:pPr>
      <w:r>
        <w:rPr>
          <w:caps w:val="0"/>
        </w:rPr>
        <w:lastRenderedPageBreak/>
        <w:t xml:space="preserve">VII C. </w:t>
      </w:r>
      <w:r w:rsidR="00C932FB" w:rsidRPr="00310ED5">
        <w:rPr>
          <w:caps w:val="0"/>
        </w:rPr>
        <w:t>ZAŁĄCZNIK DO WNIOSKU O ZAKWALIFIKOWANIE PACJENTA DO LECZENIA WRODZONYCH ZESPOŁÓW AUTOZAPALNYCH</w:t>
      </w:r>
    </w:p>
    <w:p w:rsidR="000D2068" w:rsidRPr="00310ED5" w:rsidRDefault="000D2068" w:rsidP="000D2068">
      <w:pPr>
        <w:autoSpaceDE w:val="0"/>
        <w:autoSpaceDN w:val="0"/>
        <w:adjustRightInd w:val="0"/>
        <w:jc w:val="both"/>
        <w:rPr>
          <w:sz w:val="16"/>
          <w:lang w:eastAsia="pl-PL"/>
        </w:rPr>
      </w:pPr>
    </w:p>
    <w:p w:rsidR="000D2068" w:rsidRPr="00310ED5" w:rsidRDefault="000D2068" w:rsidP="006F38E0">
      <w:pPr>
        <w:overflowPunct w:val="0"/>
        <w:autoSpaceDE w:val="0"/>
        <w:autoSpaceDN w:val="0"/>
        <w:adjustRightInd w:val="0"/>
        <w:spacing w:before="120" w:line="312" w:lineRule="auto"/>
        <w:ind w:firstLine="567"/>
        <w:jc w:val="both"/>
        <w:textAlignment w:val="baseline"/>
        <w:rPr>
          <w:szCs w:val="20"/>
          <w:lang w:eastAsia="pl-PL"/>
        </w:rPr>
      </w:pPr>
      <w:r w:rsidRPr="00310ED5">
        <w:rPr>
          <w:szCs w:val="20"/>
          <w:lang w:eastAsia="pl-PL"/>
        </w:rPr>
        <w:t>Wyrażam zgodę na przetwarzanie moich danych osobowych w celach wynikających z art. 188</w:t>
      </w:r>
      <w:r w:rsidR="00875055" w:rsidRPr="00310ED5">
        <w:rPr>
          <w:szCs w:val="20"/>
          <w:lang w:eastAsia="pl-PL"/>
        </w:rPr>
        <w:t xml:space="preserve"> oraz 188c</w:t>
      </w:r>
      <w:r w:rsidRPr="00310ED5">
        <w:rPr>
          <w:szCs w:val="20"/>
          <w:lang w:eastAsia="pl-PL"/>
        </w:rPr>
        <w:t xml:space="preserve"> ustawy o świadczeniach opieki zdrowotnej finansowanych ze śro</w:t>
      </w:r>
      <w:r w:rsidR="00875055" w:rsidRPr="00310ED5">
        <w:rPr>
          <w:szCs w:val="20"/>
          <w:lang w:eastAsia="pl-PL"/>
        </w:rPr>
        <w:t>dków publicznych.</w:t>
      </w:r>
    </w:p>
    <w:p w:rsidR="00875055" w:rsidRPr="00310ED5" w:rsidRDefault="00875055" w:rsidP="006F38E0">
      <w:pPr>
        <w:pStyle w:val="AK1"/>
        <w:ind w:firstLine="567"/>
      </w:pPr>
      <w:r w:rsidRPr="00310ED5">
        <w:t xml:space="preserve">Zostałam(em) poinformowana(y) o istocie choroby, możliwości wystąpienia objawów niepożądanych i powikłań zastosowanej terapii oraz o możliwości zaprzestania terapii. </w:t>
      </w:r>
    </w:p>
    <w:p w:rsidR="00875055" w:rsidRPr="00310ED5" w:rsidRDefault="00875055" w:rsidP="00354A78">
      <w:pPr>
        <w:pStyle w:val="AK1"/>
        <w:ind w:firstLine="567"/>
      </w:pPr>
      <w:r w:rsidRPr="00310ED5">
        <w:t xml:space="preserve">Mając powyższe na uwadze, wyrażam zgodę na leczenie (mojego dziecka*) oraz zobowiązuję się do przyjmowania (podawania*) </w:t>
      </w:r>
      <w:r w:rsidR="00354A78">
        <w:t xml:space="preserve">leku zgodnie </w:t>
      </w:r>
      <w:r w:rsidRPr="00310ED5">
        <w:t>z zaleceniami lekarskimi, oraz stawienia się na badania kontrolne w wyznaczonych terminach.</w:t>
      </w:r>
    </w:p>
    <w:p w:rsidR="000D2068" w:rsidRPr="00310ED5" w:rsidRDefault="000D2068" w:rsidP="000D2068">
      <w:pPr>
        <w:autoSpaceDE w:val="0"/>
        <w:autoSpaceDN w:val="0"/>
        <w:adjustRightInd w:val="0"/>
        <w:spacing w:before="120" w:line="360" w:lineRule="auto"/>
        <w:jc w:val="both"/>
        <w:rPr>
          <w:lang w:eastAsia="pl-PL"/>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6F38E0" w:rsidRPr="00310ED5" w:rsidTr="007B6C5F">
        <w:tc>
          <w:tcPr>
            <w:tcW w:w="2409" w:type="dxa"/>
          </w:tcPr>
          <w:p w:rsidR="006F38E0" w:rsidRPr="00310ED5" w:rsidRDefault="00BA03D3" w:rsidP="00D56AC4">
            <w:pPr>
              <w:pStyle w:val="QX4data"/>
            </w:pPr>
            <w:r w:rsidRPr="00310ED5">
              <w:br/>
            </w:r>
            <w:r w:rsidR="006F38E0" w:rsidRPr="00310ED5">
              <w:t>Data</w:t>
            </w:r>
            <w:r w:rsidR="006E3940" w:rsidRPr="00310ED5">
              <w:t xml:space="preserve"> </w:t>
            </w:r>
            <w:r w:rsidR="006F38E0" w:rsidRPr="00310ED5">
              <w:tab/>
            </w:r>
          </w:p>
        </w:tc>
        <w:tc>
          <w:tcPr>
            <w:tcW w:w="7230" w:type="dxa"/>
            <w:gridSpan w:val="3"/>
          </w:tcPr>
          <w:p w:rsidR="006F38E0" w:rsidRPr="00310ED5" w:rsidRDefault="006F38E0" w:rsidP="00D56AC4">
            <w:pPr>
              <w:pStyle w:val="QX2PODPIS"/>
            </w:pPr>
            <w:r w:rsidRPr="00310ED5">
              <w:br/>
            </w:r>
            <w:r w:rsidRPr="00310ED5">
              <w:tab/>
            </w:r>
          </w:p>
          <w:p w:rsidR="006F38E0" w:rsidRPr="00310ED5" w:rsidRDefault="006F38E0">
            <w:pPr>
              <w:pStyle w:val="QX2PODPIS"/>
            </w:pPr>
            <w:r w:rsidRPr="00310ED5">
              <w:t>Podpis pacjenta (w przypadku dziecka podpis rodziców lub opiekuna)</w:t>
            </w:r>
          </w:p>
        </w:tc>
      </w:tr>
      <w:tr w:rsidR="006F38E0" w:rsidRPr="00310ED5" w:rsidTr="007B6C5F">
        <w:tc>
          <w:tcPr>
            <w:tcW w:w="2409" w:type="dxa"/>
          </w:tcPr>
          <w:p w:rsidR="006F38E0" w:rsidRPr="00310ED5" w:rsidRDefault="00BA03D3" w:rsidP="00D56AC4">
            <w:pPr>
              <w:pStyle w:val="QX4data"/>
            </w:pPr>
            <w:r w:rsidRPr="00310ED5">
              <w:br/>
            </w:r>
            <w:r w:rsidRPr="00310ED5">
              <w:br/>
            </w:r>
            <w:r w:rsidRPr="00310ED5">
              <w:br/>
            </w:r>
            <w:r w:rsidR="006F38E0" w:rsidRPr="00310ED5">
              <w:t>Data</w:t>
            </w:r>
            <w:r w:rsidR="006E3940" w:rsidRPr="00310ED5">
              <w:t xml:space="preserve"> </w:t>
            </w:r>
            <w:r w:rsidR="006F38E0" w:rsidRPr="00310ED5">
              <w:tab/>
            </w:r>
          </w:p>
        </w:tc>
        <w:tc>
          <w:tcPr>
            <w:tcW w:w="7230" w:type="dxa"/>
            <w:gridSpan w:val="3"/>
          </w:tcPr>
          <w:p w:rsidR="006F38E0" w:rsidRPr="00310ED5" w:rsidRDefault="00BA03D3">
            <w:pPr>
              <w:pStyle w:val="QX2PODPIS"/>
            </w:pPr>
            <w:r w:rsidRPr="00310ED5">
              <w:br/>
            </w:r>
            <w:r w:rsidRPr="00310ED5">
              <w:br/>
            </w:r>
            <w:r w:rsidR="006F38E0" w:rsidRPr="00310ED5">
              <w:br/>
            </w:r>
            <w:r w:rsidR="006F38E0" w:rsidRPr="00310ED5">
              <w:tab/>
            </w:r>
          </w:p>
          <w:p w:rsidR="006F38E0" w:rsidRPr="00310ED5" w:rsidRDefault="006F38E0">
            <w:pPr>
              <w:pStyle w:val="QX2PODPIS"/>
            </w:pPr>
            <w:r w:rsidRPr="00310ED5">
              <w:t>Podpis lekarza</w:t>
            </w:r>
          </w:p>
        </w:tc>
      </w:tr>
      <w:tr w:rsidR="006F38E0" w:rsidRPr="00310ED5" w:rsidTr="007B6C5F">
        <w:tc>
          <w:tcPr>
            <w:tcW w:w="2409" w:type="dxa"/>
          </w:tcPr>
          <w:p w:rsidR="006F38E0" w:rsidRPr="00310ED5" w:rsidRDefault="006F38E0">
            <w:pPr>
              <w:pStyle w:val="xwniosek4"/>
            </w:pPr>
          </w:p>
        </w:tc>
        <w:tc>
          <w:tcPr>
            <w:tcW w:w="2410" w:type="dxa"/>
          </w:tcPr>
          <w:p w:rsidR="006F38E0" w:rsidRPr="00310ED5" w:rsidRDefault="006F38E0">
            <w:pPr>
              <w:pStyle w:val="xwniosek4"/>
            </w:pPr>
          </w:p>
        </w:tc>
        <w:tc>
          <w:tcPr>
            <w:tcW w:w="2410" w:type="dxa"/>
          </w:tcPr>
          <w:p w:rsidR="006F38E0" w:rsidRPr="00310ED5" w:rsidRDefault="006F38E0">
            <w:pPr>
              <w:pStyle w:val="xwniosek4"/>
            </w:pPr>
          </w:p>
        </w:tc>
        <w:tc>
          <w:tcPr>
            <w:tcW w:w="2410" w:type="dxa"/>
          </w:tcPr>
          <w:p w:rsidR="006F38E0" w:rsidRPr="00310ED5" w:rsidRDefault="006F38E0">
            <w:pPr>
              <w:pStyle w:val="xwniosek4"/>
            </w:pPr>
          </w:p>
        </w:tc>
      </w:tr>
    </w:tbl>
    <w:p w:rsidR="00D31C29" w:rsidRPr="00310ED5" w:rsidRDefault="00D31C29" w:rsidP="002D4541">
      <w:pPr>
        <w:ind w:left="720" w:hanging="720"/>
        <w:jc w:val="both"/>
        <w:rPr>
          <w:rFonts w:cs="Arial"/>
        </w:rPr>
      </w:pPr>
    </w:p>
    <w:p w:rsidR="003E538F" w:rsidRPr="00310ED5" w:rsidRDefault="0057755E" w:rsidP="0020113E">
      <w:pPr>
        <w:pStyle w:val="RODO"/>
        <w:rPr>
          <w:rFonts w:cs="Arial"/>
        </w:rPr>
      </w:pPr>
      <w:r w:rsidRPr="00310ED5">
        <w:t>Administrator danych osobowych, przetwarzający dane niezbędne przy realizacji programu lekowego zobowiązany jest do stosowania przepisów Rozporządzenia Parlamentu Europejskiego i Rady (UE) 2016/679 z dnia 27 kwietnia 2016</w:t>
      </w:r>
      <w:r w:rsidR="004067A4" w:rsidRPr="00310ED5">
        <w:t> </w:t>
      </w:r>
      <w:r w:rsidRPr="00310ED5">
        <w:t>r. w sprawie ochrony osób fizycznych w</w:t>
      </w:r>
      <w:r w:rsidR="00B07151" w:rsidRPr="00310ED5">
        <w:t xml:space="preserve"> </w:t>
      </w:r>
      <w:r w:rsidRPr="00310ED5">
        <w:t xml:space="preserve">związku z przetwarzaniem danych osobowych i w sprawie swobodnego przepływu takich danych oraz uchylenia dyrektywy 95/46/WE (Ogólne rozporządzenie o ochronie danych </w:t>
      </w:r>
      <w:r w:rsidR="00B07151" w:rsidRPr="00310ED5">
        <w:t xml:space="preserve">— </w:t>
      </w:r>
      <w:r w:rsidRPr="00310ED5">
        <w:t>RODO).</w:t>
      </w:r>
    </w:p>
    <w:p w:rsidR="003E538F" w:rsidRPr="00310ED5" w:rsidRDefault="003E538F" w:rsidP="002D4541">
      <w:pPr>
        <w:ind w:left="720" w:hanging="720"/>
        <w:jc w:val="both"/>
        <w:rPr>
          <w:rFonts w:cs="Arial"/>
        </w:rPr>
      </w:pPr>
    </w:p>
    <w:p w:rsidR="0020113E" w:rsidRPr="00310ED5" w:rsidRDefault="0020113E" w:rsidP="0020113E">
      <w:pPr>
        <w:pStyle w:val="Nagwek1"/>
        <w:sectPr w:rsidR="0020113E" w:rsidRPr="00310ED5" w:rsidSect="008B6408">
          <w:pgSz w:w="11907" w:h="16840" w:code="9"/>
          <w:pgMar w:top="1247" w:right="1134" w:bottom="1134" w:left="1134" w:header="709" w:footer="709" w:gutter="0"/>
          <w:pgNumType w:start="1"/>
          <w:cols w:space="708"/>
        </w:sectPr>
      </w:pPr>
    </w:p>
    <w:p w:rsidR="003E538F" w:rsidRPr="00310ED5" w:rsidRDefault="001305E9" w:rsidP="0020113E">
      <w:pPr>
        <w:pStyle w:val="Nagwek1"/>
        <w:rPr>
          <w:rFonts w:eastAsia="Batang"/>
          <w:lang w:eastAsia="pl-PL"/>
        </w:rPr>
      </w:pPr>
      <w:r w:rsidRPr="00310ED5">
        <w:lastRenderedPageBreak/>
        <w:t>VIII</w:t>
      </w:r>
      <w:r w:rsidR="0020113E" w:rsidRPr="00310ED5">
        <w:rPr>
          <w:rFonts w:eastAsia="Batang"/>
          <w:sz w:val="22"/>
          <w:lang w:eastAsia="pl-PL"/>
        </w:rPr>
        <w:t xml:space="preserve"> A.</w:t>
      </w:r>
      <w:r w:rsidR="003E538F" w:rsidRPr="00310ED5">
        <w:rPr>
          <w:rFonts w:eastAsia="Batang"/>
          <w:lang w:eastAsia="pl-PL"/>
        </w:rPr>
        <w:tab/>
        <w:t>WZÓR WNIOSKU O ZAKWALIFIKOWANIE PACJENTA DO LECZENIA W PROGRAMIE LECZENIE CHOROBY FABRY</w:t>
      </w:r>
      <w:r w:rsidR="00611856" w:rsidRPr="00310ED5">
        <w:rPr>
          <w:rFonts w:eastAsia="Batang"/>
          <w:lang w:eastAsia="pl-PL"/>
        </w:rPr>
        <w:t>’</w:t>
      </w:r>
      <w:r w:rsidR="003E538F" w:rsidRPr="00310ED5">
        <w:rPr>
          <w:rFonts w:eastAsia="Batang"/>
          <w:lang w:eastAsia="pl-PL"/>
        </w:rPr>
        <w:t>EGO</w:t>
      </w:r>
      <w:r w:rsidR="005934E6" w:rsidRPr="00310ED5">
        <w:rPr>
          <w:rFonts w:eastAsia="Batang"/>
          <w:lang w:eastAsia="pl-PL"/>
        </w:rPr>
        <w:t xml:space="preserve"> </w:t>
      </w:r>
    </w:p>
    <w:p w:rsidR="002605AB" w:rsidRPr="00310ED5" w:rsidRDefault="002605AB" w:rsidP="002D4541">
      <w:pPr>
        <w:ind w:left="720" w:hanging="720"/>
        <w:jc w:val="both"/>
        <w:rPr>
          <w:rFonts w:ascii="Arial" w:eastAsia="Batang" w:hAnsi="Arial"/>
          <w:b/>
          <w:lang w:eastAsia="pl-PL"/>
        </w:rPr>
      </w:pPr>
    </w:p>
    <w:p w:rsidR="002605AB" w:rsidRPr="00310ED5" w:rsidRDefault="002605AB" w:rsidP="002605AB">
      <w:pPr>
        <w:pStyle w:val="xwniosek1"/>
      </w:pPr>
      <w:r w:rsidRPr="00310ED5">
        <w:t>ZESPÓŁ KOORDYNACYJNY DS. CHORÓB ULTRARZADKICH</w:t>
      </w:r>
    </w:p>
    <w:p w:rsidR="002605AB" w:rsidRPr="00310ED5" w:rsidRDefault="002605AB" w:rsidP="002605AB">
      <w:pPr>
        <w:pStyle w:val="xwniosek3"/>
      </w:pPr>
    </w:p>
    <w:p w:rsidR="002605AB" w:rsidRPr="00310ED5" w:rsidRDefault="002605AB" w:rsidP="002605AB">
      <w:pPr>
        <w:pStyle w:val="xwniosek3"/>
        <w:rPr>
          <w:rFonts w:ascii="Arial" w:hAnsi="Arial"/>
        </w:rPr>
      </w:pPr>
      <w:r w:rsidRPr="00310ED5">
        <w:rPr>
          <w:rFonts w:ascii="Arial" w:hAnsi="Arial"/>
        </w:rPr>
        <w:t>WNIOSEK</w:t>
      </w:r>
    </w:p>
    <w:p w:rsidR="002605AB" w:rsidRPr="00310ED5" w:rsidRDefault="002605AB">
      <w:pPr>
        <w:pStyle w:val="xwniosek4"/>
      </w:pPr>
      <w:r w:rsidRPr="00310ED5">
        <w:t>(Wypełniony wniosek należy przesłać w wersji elektronicznej oraz papierowej do Zespołu Koordynacyjnego</w:t>
      </w:r>
      <w:r w:rsidR="002812EC" w:rsidRPr="00310ED5">
        <w:t xml:space="preserve"> – na wniosku należy uzupełnić nr pacjenta w systemie </w:t>
      </w:r>
      <w:r w:rsidR="0039056B">
        <w:t>monitorowania programów lekowych</w:t>
      </w:r>
      <w:r w:rsidR="0039056B" w:rsidRPr="00310ED5" w:rsidDel="0039056B">
        <w:t xml:space="preserve"> </w:t>
      </w:r>
      <w:r w:rsidRPr="00310ED5">
        <w:t>)</w:t>
      </w:r>
    </w:p>
    <w:p w:rsidR="00D3461C" w:rsidRPr="00310ED5" w:rsidRDefault="00D3461C" w:rsidP="00D3461C">
      <w:pPr>
        <w:keepNext/>
        <w:tabs>
          <w:tab w:val="right" w:pos="4678"/>
          <w:tab w:val="left" w:pos="4962"/>
          <w:tab w:val="right" w:pos="9923"/>
        </w:tabs>
        <w:spacing w:before="240" w:after="120"/>
        <w:ind w:left="426" w:hanging="426"/>
        <w:rPr>
          <w:rFonts w:eastAsia="Batang"/>
          <w:i/>
          <w:sz w:val="20"/>
          <w:lang w:eastAsia="pl-PL"/>
        </w:rPr>
      </w:pPr>
    </w:p>
    <w:p w:rsidR="00D3461C" w:rsidRPr="00310ED5" w:rsidRDefault="00D3461C" w:rsidP="00D3461C">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A.</w:t>
      </w:r>
      <w:r w:rsidRPr="00310ED5">
        <w:rPr>
          <w:rFonts w:ascii="Arial" w:eastAsia="Batang" w:hAnsi="Arial"/>
          <w:b/>
          <w:sz w:val="22"/>
          <w:szCs w:val="22"/>
          <w:lang w:eastAsia="pl-PL"/>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3461C" w:rsidRPr="00310ED5" w:rsidTr="004C5498">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D3461C" w:rsidRPr="00310ED5" w:rsidTr="004C5498">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D3461C" w:rsidRPr="00310ED5" w:rsidRDefault="00D3461C" w:rsidP="00D3461C">
      <w:pPr>
        <w:autoSpaceDE w:val="0"/>
        <w:autoSpaceDN w:val="0"/>
        <w:adjustRightInd w:val="0"/>
        <w:jc w:val="both"/>
        <w:rPr>
          <w:sz w:val="16"/>
          <w:lang w:eastAsia="pl-PL"/>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3461C" w:rsidRPr="00310ED5" w:rsidTr="004C5498">
        <w:tc>
          <w:tcPr>
            <w:tcW w:w="4819"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W przypadku dziecka proszę podać dane dotyczące rodziców/opiekunów dziecka:</w:t>
      </w:r>
    </w:p>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3461C" w:rsidRPr="00310ED5" w:rsidTr="004C5498">
        <w:tc>
          <w:tcPr>
            <w:tcW w:w="4819"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3461C" w:rsidRPr="00310ED5" w:rsidTr="004C5498">
        <w:tc>
          <w:tcPr>
            <w:tcW w:w="4819"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3461C" w:rsidRPr="00310ED5" w:rsidTr="004C5498">
        <w:tc>
          <w:tcPr>
            <w:tcW w:w="4819"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D3461C" w:rsidRPr="00310ED5" w:rsidTr="004C5498">
        <w:tc>
          <w:tcPr>
            <w:tcW w:w="6426" w:type="dxa"/>
            <w:gridSpan w:val="2"/>
          </w:tcPr>
          <w:p w:rsidR="00D3461C" w:rsidRPr="00310ED5" w:rsidRDefault="00D3461C"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D3461C" w:rsidRPr="00310ED5" w:rsidTr="004C5498">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D3461C" w:rsidRPr="00310ED5" w:rsidRDefault="00D3461C"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D3461C" w:rsidRPr="00310ED5" w:rsidTr="004C5498">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D3461C" w:rsidRPr="00310ED5" w:rsidTr="004C5498">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D3461C" w:rsidRPr="00310ED5" w:rsidRDefault="00D3461C"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Jednostka wystawiająca wniosek:</w:t>
      </w:r>
    </w:p>
    <w:tbl>
      <w:tblPr>
        <w:tblW w:w="9639" w:type="dxa"/>
        <w:tblLayout w:type="fixed"/>
        <w:tblCellMar>
          <w:left w:w="0" w:type="dxa"/>
          <w:right w:w="0" w:type="dxa"/>
        </w:tblCellMar>
        <w:tblLook w:val="01E0" w:firstRow="1" w:lastRow="1" w:firstColumn="1" w:lastColumn="1" w:noHBand="0" w:noVBand="0"/>
      </w:tblPr>
      <w:tblGrid>
        <w:gridCol w:w="9639"/>
      </w:tblGrid>
      <w:tr w:rsidR="00611856" w:rsidRPr="00310ED5" w:rsidTr="004C5498">
        <w:tc>
          <w:tcPr>
            <w:tcW w:w="9639" w:type="dxa"/>
          </w:tcPr>
          <w:p w:rsidR="00611856" w:rsidRPr="00310ED5" w:rsidRDefault="00611856"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c>
      </w:tr>
    </w:tbl>
    <w:p w:rsidR="00D3461C" w:rsidRPr="00310ED5" w:rsidRDefault="00D3461C">
      <w:pPr>
        <w:pStyle w:val="QX1"/>
      </w:pP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D3461C" w:rsidRPr="00310ED5" w:rsidTr="004C5498">
        <w:tc>
          <w:tcPr>
            <w:tcW w:w="6426" w:type="dxa"/>
            <w:gridSpan w:val="2"/>
          </w:tcPr>
          <w:p w:rsidR="00D3461C" w:rsidRPr="00310ED5" w:rsidRDefault="00D3461C"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D3461C" w:rsidRPr="00310ED5" w:rsidTr="004C5498">
        <w:tc>
          <w:tcPr>
            <w:tcW w:w="6426" w:type="dxa"/>
            <w:gridSpan w:val="2"/>
          </w:tcPr>
          <w:p w:rsidR="00D3461C" w:rsidRPr="00310ED5" w:rsidRDefault="00D3461C"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D3461C" w:rsidRPr="00310ED5" w:rsidRDefault="00D3461C"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D3461C" w:rsidRPr="00310ED5" w:rsidTr="004C5498">
        <w:tc>
          <w:tcPr>
            <w:tcW w:w="4819"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D3461C" w:rsidRPr="00310ED5" w:rsidTr="004C5498">
        <w:tc>
          <w:tcPr>
            <w:tcW w:w="9639" w:type="dxa"/>
            <w:gridSpan w:val="3"/>
          </w:tcPr>
          <w:p w:rsidR="00D3461C" w:rsidRPr="00310ED5" w:rsidRDefault="00D3461C"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11013A" w:rsidRPr="00310ED5">
              <w:t xml:space="preserve">nr pacjenta w </w:t>
            </w:r>
            <w:r w:rsidR="0039056B" w:rsidRPr="0039056B">
              <w:t xml:space="preserve">systemie monitorowania programów lekowych </w:t>
            </w:r>
            <w:r w:rsidR="0011013A" w:rsidRPr="00310ED5">
              <w:t>______________</w:t>
            </w:r>
          </w:p>
        </w:tc>
      </w:tr>
    </w:tbl>
    <w:p w:rsidR="00D3461C" w:rsidRPr="00310ED5" w:rsidRDefault="00D3461C" w:rsidP="00D3461C">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D3461C" w:rsidRPr="00310ED5" w:rsidTr="004C5498">
        <w:tc>
          <w:tcPr>
            <w:tcW w:w="4819"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D3461C" w:rsidRPr="00310ED5" w:rsidRDefault="00D3461C"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0C790E" w:rsidRPr="00310ED5" w:rsidTr="00D56AC4">
        <w:tc>
          <w:tcPr>
            <w:tcW w:w="4819" w:type="dxa"/>
          </w:tcPr>
          <w:p w:rsidR="000C790E" w:rsidRPr="00310ED5" w:rsidRDefault="000C790E" w:rsidP="00D56AC4">
            <w:pPr>
              <w:pStyle w:val="QX2PODPIS"/>
              <w:rPr>
                <w:sz w:val="16"/>
              </w:rPr>
            </w:pPr>
            <w:r w:rsidRPr="00310ED5">
              <w:br/>
              <w:t>nadruk lub pieczątka zawierając</w:t>
            </w:r>
            <w:r w:rsidR="00D42D78" w:rsidRPr="00310ED5">
              <w:t>e</w:t>
            </w:r>
            <w:r w:rsidRPr="00310ED5">
              <w:t xml:space="preserve"> </w:t>
            </w:r>
            <w:r w:rsidR="00482918" w:rsidRPr="00310ED5">
              <w:br/>
            </w:r>
            <w:r w:rsidRPr="00310ED5">
              <w:t>imię i</w:t>
            </w:r>
            <w:r w:rsidR="00524E52" w:rsidRPr="00310ED5">
              <w:t xml:space="preserve"> </w:t>
            </w:r>
            <w:r w:rsidRPr="00310ED5">
              <w:t xml:space="preserve">nazwisko lekarza kwalifikującego do programu, </w:t>
            </w:r>
            <w:r w:rsidR="00482918" w:rsidRPr="00310ED5">
              <w:br/>
            </w:r>
            <w:r w:rsidRPr="00310ED5">
              <w:t>numer prawa wykonywania zawodu oraz jego podpis</w:t>
            </w:r>
            <w:r w:rsidRPr="00310ED5">
              <w:br/>
            </w:r>
            <w:r w:rsidRPr="00310ED5">
              <w:br/>
            </w:r>
            <w:r w:rsidRPr="00310ED5">
              <w:br/>
            </w:r>
            <w:r w:rsidR="0020113E" w:rsidRPr="00310ED5">
              <w:br/>
            </w:r>
            <w:r w:rsidRPr="00310ED5">
              <w:t>___________________________________</w:t>
            </w:r>
          </w:p>
        </w:tc>
        <w:tc>
          <w:tcPr>
            <w:tcW w:w="4820" w:type="dxa"/>
          </w:tcPr>
          <w:p w:rsidR="000C790E" w:rsidRPr="00310ED5" w:rsidRDefault="000C790E">
            <w:pPr>
              <w:pStyle w:val="QX2PODPIS"/>
              <w:rPr>
                <w:sz w:val="16"/>
              </w:rPr>
            </w:pPr>
            <w:r w:rsidRPr="00310ED5">
              <w:br/>
              <w:t>nadruk lub pieczątka zawierając</w:t>
            </w:r>
            <w:r w:rsidR="00D42D78" w:rsidRPr="00310ED5">
              <w:t>e</w:t>
            </w:r>
            <w:r w:rsidRPr="00310ED5">
              <w:t xml:space="preserve"> </w:t>
            </w:r>
            <w:r w:rsidR="00482918" w:rsidRPr="00310ED5">
              <w:br/>
            </w:r>
            <w:r w:rsidRPr="00310ED5">
              <w:t>imię i</w:t>
            </w:r>
            <w:r w:rsidR="00524E52" w:rsidRPr="00310ED5">
              <w:t xml:space="preserve"> </w:t>
            </w:r>
            <w:r w:rsidRPr="00310ED5">
              <w:t>nazwisko kierownika jednostki oraz jego podpis</w:t>
            </w:r>
            <w:r w:rsidR="0020113E" w:rsidRPr="00310ED5">
              <w:br/>
            </w:r>
            <w:r w:rsidRPr="00310ED5">
              <w:br/>
            </w:r>
            <w:r w:rsidR="0020113E" w:rsidRPr="00310ED5">
              <w:br/>
            </w:r>
            <w:r w:rsidR="0020113E" w:rsidRPr="00310ED5">
              <w:br/>
            </w:r>
            <w:r w:rsidR="0020113E" w:rsidRPr="00310ED5">
              <w:br/>
            </w:r>
            <w:r w:rsidRPr="00310ED5">
              <w:t>___________________________________</w:t>
            </w:r>
          </w:p>
        </w:tc>
      </w:tr>
    </w:tbl>
    <w:p w:rsidR="00434688" w:rsidRPr="00310ED5" w:rsidRDefault="002605AB" w:rsidP="00434688">
      <w:pPr>
        <w:pStyle w:val="R1"/>
        <w:rPr>
          <w:color w:val="auto"/>
        </w:rPr>
      </w:pPr>
      <w:r w:rsidRPr="00310ED5">
        <w:rPr>
          <w:color w:val="auto"/>
        </w:rPr>
        <w:br w:type="page"/>
      </w:r>
      <w:r w:rsidR="00434688" w:rsidRPr="00310ED5">
        <w:rPr>
          <w:color w:val="auto"/>
        </w:rPr>
        <w:lastRenderedPageBreak/>
        <w:t>B.</w:t>
      </w:r>
      <w:r w:rsidR="00434688"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434688" w:rsidRPr="00310ED5" w:rsidTr="004C5498">
        <w:tc>
          <w:tcPr>
            <w:tcW w:w="3213"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r>
            <w:r w:rsidR="00434688" w:rsidRPr="00310ED5">
              <w:t xml:space="preserve">Wysokość ciała (cm) </w:t>
            </w:r>
            <w:r w:rsidR="00434688" w:rsidRPr="00310ED5">
              <w:tab/>
            </w:r>
          </w:p>
        </w:tc>
        <w:tc>
          <w:tcPr>
            <w:tcW w:w="3213"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r>
            <w:r w:rsidR="00434688" w:rsidRPr="00310ED5">
              <w:t xml:space="preserve">centyl </w:t>
            </w:r>
            <w:r w:rsidR="00434688" w:rsidRPr="00310ED5">
              <w:rPr>
                <w:vertAlign w:val="superscript"/>
              </w:rPr>
              <w:t>*)</w:t>
            </w:r>
            <w:r w:rsidR="00434688" w:rsidRPr="00310ED5">
              <w:t xml:space="preserve"> </w:t>
            </w:r>
            <w:r w:rsidR="00434688" w:rsidRPr="00310ED5">
              <w:tab/>
            </w:r>
          </w:p>
        </w:tc>
        <w:tc>
          <w:tcPr>
            <w:tcW w:w="3213"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r>
            <w:r w:rsidR="00434688" w:rsidRPr="00310ED5">
              <w:t xml:space="preserve">Data pomiaru </w:t>
            </w:r>
            <w:r w:rsidR="00434688" w:rsidRPr="00310ED5">
              <w:tab/>
            </w:r>
          </w:p>
        </w:tc>
      </w:tr>
      <w:tr w:rsidR="00434688" w:rsidRPr="00310ED5" w:rsidTr="004C5498">
        <w:tc>
          <w:tcPr>
            <w:tcW w:w="3213" w:type="dxa"/>
          </w:tcPr>
          <w:p w:rsidR="00F60E6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r>
            <w:r w:rsidR="00434688" w:rsidRPr="00310ED5">
              <w:t xml:space="preserve">Masa ciała (kg) </w:t>
            </w:r>
            <w:r w:rsidR="00434688" w:rsidRPr="00310ED5">
              <w:tab/>
            </w:r>
          </w:p>
        </w:tc>
        <w:tc>
          <w:tcPr>
            <w:tcW w:w="3213"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r>
            <w:r w:rsidR="00434688" w:rsidRPr="00310ED5">
              <w:t xml:space="preserve">centyl </w:t>
            </w:r>
            <w:r w:rsidR="00434688" w:rsidRPr="00310ED5">
              <w:rPr>
                <w:vertAlign w:val="superscript"/>
              </w:rPr>
              <w:t>*)</w:t>
            </w:r>
            <w:r w:rsidR="00434688" w:rsidRPr="00310ED5">
              <w:t xml:space="preserve"> </w:t>
            </w:r>
            <w:r w:rsidR="00434688" w:rsidRPr="00310ED5">
              <w:tab/>
            </w:r>
          </w:p>
        </w:tc>
        <w:tc>
          <w:tcPr>
            <w:tcW w:w="3213" w:type="dxa"/>
          </w:tcPr>
          <w:p w:rsidR="00F60E6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r>
            <w:r w:rsidR="00434688" w:rsidRPr="00310ED5">
              <w:t xml:space="preserve">Data pomiaru </w:t>
            </w:r>
            <w:r w:rsidR="00434688" w:rsidRPr="00310ED5">
              <w:tab/>
            </w:r>
          </w:p>
        </w:tc>
      </w:tr>
      <w:tr w:rsidR="00B07151" w:rsidRPr="00310ED5" w:rsidTr="004C5498">
        <w:tc>
          <w:tcPr>
            <w:tcW w:w="6426" w:type="dxa"/>
            <w:gridSpan w:val="2"/>
          </w:tcPr>
          <w:p w:rsidR="00B07151" w:rsidRPr="00310ED5" w:rsidRDefault="00B07151"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Wskaźnik masy ciała (BMI) </w:t>
            </w:r>
            <w:r w:rsidRPr="00310ED5">
              <w:tab/>
            </w:r>
          </w:p>
        </w:tc>
        <w:tc>
          <w:tcPr>
            <w:tcW w:w="3213" w:type="dxa"/>
          </w:tcPr>
          <w:p w:rsidR="00B07151" w:rsidRPr="00310ED5" w:rsidRDefault="00B07151">
            <w:pPr>
              <w:pStyle w:val="QX3"/>
            </w:pPr>
          </w:p>
        </w:tc>
      </w:tr>
    </w:tbl>
    <w:p w:rsidR="00434688" w:rsidRPr="00310ED5" w:rsidRDefault="00434688">
      <w:pPr>
        <w:pStyle w:val="QX1"/>
      </w:pPr>
      <w:r w:rsidRPr="00310ED5">
        <w:tab/>
        <w:t xml:space="preserve">*) </w:t>
      </w:r>
      <w:r w:rsidRPr="00310ED5">
        <w:tab/>
      </w:r>
      <w:r w:rsidR="00F60E68" w:rsidRPr="00310ED5">
        <w:t>Określane dla pacjentów do 18. r.ż, dane dotyczące pomiarów antropometrycznych proszę odnieść do siatek centylowych wg Palczewskiej i Niedźwieckiej</w:t>
      </w:r>
    </w:p>
    <w:p w:rsidR="00434688" w:rsidRPr="00310ED5" w:rsidRDefault="00434688" w:rsidP="00434688">
      <w:pPr>
        <w:pStyle w:val="R1"/>
        <w:rPr>
          <w:color w:val="auto"/>
        </w:rPr>
      </w:pPr>
      <w:r w:rsidRPr="00310ED5">
        <w:rPr>
          <w:color w:val="auto"/>
        </w:rPr>
        <w:t>C.</w:t>
      </w:r>
      <w:r w:rsidRPr="00310ED5">
        <w:rPr>
          <w:color w:val="auto"/>
        </w:rPr>
        <w:tab/>
        <w:t>Wywiad:</w:t>
      </w:r>
    </w:p>
    <w:p w:rsidR="00434688" w:rsidRPr="00310ED5" w:rsidRDefault="00B07151"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r>
      <w:r w:rsidR="00434688" w:rsidRPr="00310ED5">
        <w:t xml:space="preserve">Informacja o stanie zdrowia rodziców i rodzeństwa (proszę o szczegółowe dane w przypadku występowania choroby </w:t>
      </w:r>
      <w:r w:rsidR="00475A30" w:rsidRPr="00310ED5">
        <w:br/>
      </w:r>
      <w:r w:rsidR="00434688" w:rsidRPr="00310ED5">
        <w:t xml:space="preserve">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45"/>
        <w:gridCol w:w="3597"/>
      </w:tblGrid>
      <w:tr w:rsidR="00434688" w:rsidRPr="00310ED5" w:rsidTr="00D56AC4">
        <w:trPr>
          <w:cantSplit/>
        </w:trPr>
        <w:tc>
          <w:tcPr>
            <w:tcW w:w="570" w:type="dxa"/>
            <w:vAlign w:val="center"/>
          </w:tcPr>
          <w:p w:rsidR="00434688" w:rsidRPr="00310ED5" w:rsidRDefault="00434688">
            <w:pPr>
              <w:pStyle w:val="QCB"/>
            </w:pPr>
            <w:r w:rsidRPr="00310ED5">
              <w:t>L.p.</w:t>
            </w:r>
          </w:p>
        </w:tc>
        <w:tc>
          <w:tcPr>
            <w:tcW w:w="2337" w:type="dxa"/>
            <w:vAlign w:val="center"/>
          </w:tcPr>
          <w:p w:rsidR="00434688" w:rsidRPr="00310ED5" w:rsidRDefault="00434688">
            <w:pPr>
              <w:pStyle w:val="QCB"/>
            </w:pPr>
            <w:r w:rsidRPr="00310ED5">
              <w:t>Imię i nazwisko</w:t>
            </w:r>
          </w:p>
        </w:tc>
        <w:tc>
          <w:tcPr>
            <w:tcW w:w="969" w:type="dxa"/>
            <w:vAlign w:val="center"/>
          </w:tcPr>
          <w:p w:rsidR="00434688" w:rsidRPr="00310ED5" w:rsidRDefault="00434688">
            <w:pPr>
              <w:pStyle w:val="QCB"/>
            </w:pPr>
            <w:r w:rsidRPr="00310ED5">
              <w:t>Data urodzenia</w:t>
            </w:r>
          </w:p>
        </w:tc>
        <w:tc>
          <w:tcPr>
            <w:tcW w:w="1121" w:type="dxa"/>
            <w:vAlign w:val="center"/>
          </w:tcPr>
          <w:p w:rsidR="00434688" w:rsidRPr="00310ED5" w:rsidRDefault="00434688">
            <w:pPr>
              <w:pStyle w:val="QCB"/>
            </w:pPr>
            <w:r w:rsidRPr="00310ED5">
              <w:t>Data rozpoznania choroby</w:t>
            </w:r>
          </w:p>
        </w:tc>
        <w:tc>
          <w:tcPr>
            <w:tcW w:w="1045" w:type="dxa"/>
          </w:tcPr>
          <w:p w:rsidR="00434688" w:rsidRPr="00310ED5" w:rsidRDefault="00434688">
            <w:pPr>
              <w:pStyle w:val="QCB"/>
            </w:pPr>
            <w:r w:rsidRPr="00310ED5">
              <w:t>Stopień pokrewień</w:t>
            </w:r>
            <w:r w:rsidRPr="00310ED5">
              <w:softHyphen/>
              <w:t>stwa</w:t>
            </w:r>
          </w:p>
        </w:tc>
        <w:tc>
          <w:tcPr>
            <w:tcW w:w="3597" w:type="dxa"/>
          </w:tcPr>
          <w:p w:rsidR="00434688" w:rsidRPr="00310ED5" w:rsidRDefault="00434688">
            <w:pPr>
              <w:pStyle w:val="QCB"/>
            </w:pPr>
            <w:r w:rsidRPr="00310ED5">
              <w:t xml:space="preserve">Czy jest leczony </w:t>
            </w:r>
            <w:r w:rsidRPr="00310ED5">
              <w:br/>
              <w:t xml:space="preserve">(Tak/Nie, jeżeli tak to od kiedy </w:t>
            </w:r>
            <w:r w:rsidRPr="00310ED5">
              <w:br/>
              <w:t>i z jakim efektem)</w:t>
            </w:r>
          </w:p>
        </w:tc>
      </w:tr>
      <w:tr w:rsidR="00434688" w:rsidRPr="00310ED5" w:rsidTr="00D56AC4">
        <w:tc>
          <w:tcPr>
            <w:tcW w:w="570" w:type="dxa"/>
          </w:tcPr>
          <w:p w:rsidR="00434688" w:rsidRPr="00310ED5" w:rsidRDefault="00434688">
            <w:pPr>
              <w:pStyle w:val="QC"/>
            </w:pPr>
            <w:r w:rsidRPr="00310ED5">
              <w:t>1.</w:t>
            </w:r>
          </w:p>
        </w:tc>
        <w:tc>
          <w:tcPr>
            <w:tcW w:w="2337" w:type="dxa"/>
            <w:vAlign w:val="center"/>
          </w:tcPr>
          <w:p w:rsidR="00434688" w:rsidRPr="00310ED5" w:rsidRDefault="00434688">
            <w:pPr>
              <w:pStyle w:val="QC"/>
            </w:pPr>
          </w:p>
        </w:tc>
        <w:tc>
          <w:tcPr>
            <w:tcW w:w="969" w:type="dxa"/>
            <w:vAlign w:val="center"/>
          </w:tcPr>
          <w:p w:rsidR="00434688" w:rsidRPr="00310ED5" w:rsidRDefault="00434688">
            <w:pPr>
              <w:pStyle w:val="QC"/>
            </w:pPr>
          </w:p>
        </w:tc>
        <w:tc>
          <w:tcPr>
            <w:tcW w:w="1121" w:type="dxa"/>
            <w:vAlign w:val="center"/>
          </w:tcPr>
          <w:p w:rsidR="00434688" w:rsidRPr="00310ED5" w:rsidRDefault="00434688">
            <w:pPr>
              <w:pStyle w:val="QC"/>
            </w:pPr>
          </w:p>
        </w:tc>
        <w:tc>
          <w:tcPr>
            <w:tcW w:w="1045" w:type="dxa"/>
          </w:tcPr>
          <w:p w:rsidR="00434688" w:rsidRPr="00310ED5" w:rsidRDefault="00434688">
            <w:pPr>
              <w:pStyle w:val="QC"/>
            </w:pPr>
          </w:p>
        </w:tc>
        <w:tc>
          <w:tcPr>
            <w:tcW w:w="3597" w:type="dxa"/>
          </w:tcPr>
          <w:p w:rsidR="00434688" w:rsidRPr="00310ED5" w:rsidRDefault="00434688">
            <w:pPr>
              <w:pStyle w:val="QC"/>
            </w:pPr>
          </w:p>
        </w:tc>
      </w:tr>
      <w:tr w:rsidR="00434688" w:rsidRPr="00310ED5" w:rsidTr="00D56AC4">
        <w:tc>
          <w:tcPr>
            <w:tcW w:w="570" w:type="dxa"/>
          </w:tcPr>
          <w:p w:rsidR="00434688" w:rsidRPr="00310ED5" w:rsidRDefault="00434688">
            <w:pPr>
              <w:pStyle w:val="QC"/>
            </w:pPr>
            <w:r w:rsidRPr="00310ED5">
              <w:t>2.</w:t>
            </w:r>
          </w:p>
        </w:tc>
        <w:tc>
          <w:tcPr>
            <w:tcW w:w="2337" w:type="dxa"/>
          </w:tcPr>
          <w:p w:rsidR="00434688" w:rsidRPr="00310ED5" w:rsidRDefault="00434688">
            <w:pPr>
              <w:pStyle w:val="QC"/>
            </w:pPr>
          </w:p>
        </w:tc>
        <w:tc>
          <w:tcPr>
            <w:tcW w:w="969" w:type="dxa"/>
          </w:tcPr>
          <w:p w:rsidR="00434688" w:rsidRPr="00310ED5" w:rsidRDefault="00434688">
            <w:pPr>
              <w:pStyle w:val="QC"/>
            </w:pPr>
          </w:p>
        </w:tc>
        <w:tc>
          <w:tcPr>
            <w:tcW w:w="1121" w:type="dxa"/>
          </w:tcPr>
          <w:p w:rsidR="00434688" w:rsidRPr="00310ED5" w:rsidRDefault="00434688">
            <w:pPr>
              <w:pStyle w:val="QC"/>
            </w:pPr>
          </w:p>
        </w:tc>
        <w:tc>
          <w:tcPr>
            <w:tcW w:w="1045" w:type="dxa"/>
          </w:tcPr>
          <w:p w:rsidR="00434688" w:rsidRPr="00310ED5" w:rsidRDefault="00434688">
            <w:pPr>
              <w:pStyle w:val="QC"/>
            </w:pPr>
          </w:p>
        </w:tc>
        <w:tc>
          <w:tcPr>
            <w:tcW w:w="3597" w:type="dxa"/>
          </w:tcPr>
          <w:p w:rsidR="00434688" w:rsidRPr="00310ED5" w:rsidRDefault="00434688">
            <w:pPr>
              <w:pStyle w:val="QC"/>
            </w:pPr>
          </w:p>
        </w:tc>
      </w:tr>
      <w:tr w:rsidR="00434688" w:rsidRPr="00310ED5" w:rsidTr="00D56AC4">
        <w:tc>
          <w:tcPr>
            <w:tcW w:w="570" w:type="dxa"/>
          </w:tcPr>
          <w:p w:rsidR="00434688" w:rsidRPr="00310ED5" w:rsidRDefault="00434688">
            <w:pPr>
              <w:pStyle w:val="QC"/>
            </w:pPr>
            <w:r w:rsidRPr="00310ED5">
              <w:t>3.</w:t>
            </w:r>
          </w:p>
        </w:tc>
        <w:tc>
          <w:tcPr>
            <w:tcW w:w="2337" w:type="dxa"/>
          </w:tcPr>
          <w:p w:rsidR="00434688" w:rsidRPr="00310ED5" w:rsidRDefault="00434688">
            <w:pPr>
              <w:pStyle w:val="QC"/>
            </w:pPr>
          </w:p>
        </w:tc>
        <w:tc>
          <w:tcPr>
            <w:tcW w:w="969" w:type="dxa"/>
          </w:tcPr>
          <w:p w:rsidR="00434688" w:rsidRPr="00310ED5" w:rsidRDefault="00434688">
            <w:pPr>
              <w:pStyle w:val="QC"/>
            </w:pPr>
          </w:p>
        </w:tc>
        <w:tc>
          <w:tcPr>
            <w:tcW w:w="1121" w:type="dxa"/>
          </w:tcPr>
          <w:p w:rsidR="00434688" w:rsidRPr="00310ED5" w:rsidRDefault="00434688">
            <w:pPr>
              <w:pStyle w:val="QC"/>
            </w:pPr>
          </w:p>
        </w:tc>
        <w:tc>
          <w:tcPr>
            <w:tcW w:w="1045" w:type="dxa"/>
          </w:tcPr>
          <w:p w:rsidR="00434688" w:rsidRPr="00310ED5" w:rsidRDefault="00434688">
            <w:pPr>
              <w:pStyle w:val="QC"/>
            </w:pPr>
          </w:p>
        </w:tc>
        <w:tc>
          <w:tcPr>
            <w:tcW w:w="3597" w:type="dxa"/>
          </w:tcPr>
          <w:p w:rsidR="00434688" w:rsidRPr="00310ED5" w:rsidRDefault="00434688">
            <w:pPr>
              <w:pStyle w:val="QC"/>
            </w:pPr>
          </w:p>
        </w:tc>
      </w:tr>
    </w:tbl>
    <w:p w:rsidR="00434688" w:rsidRPr="00310ED5" w:rsidRDefault="00434688" w:rsidP="00D56AC4">
      <w:pPr>
        <w:pStyle w:val="0"/>
        <w:rPr>
          <w:color w:val="auto"/>
        </w:rPr>
      </w:pPr>
    </w:p>
    <w:tbl>
      <w:tblPr>
        <w:tblW w:w="9639" w:type="dxa"/>
        <w:tblLayout w:type="fixed"/>
        <w:tblCellMar>
          <w:left w:w="0" w:type="dxa"/>
          <w:right w:w="0" w:type="dxa"/>
        </w:tblCellMar>
        <w:tblLook w:val="01E0" w:firstRow="1" w:lastRow="1" w:firstColumn="1" w:lastColumn="1" w:noHBand="0" w:noVBand="0"/>
      </w:tblPr>
      <w:tblGrid>
        <w:gridCol w:w="3213"/>
        <w:gridCol w:w="3166"/>
        <w:gridCol w:w="3260"/>
      </w:tblGrid>
      <w:tr w:rsidR="00434688" w:rsidRPr="00310ED5" w:rsidTr="004C5498">
        <w:tc>
          <w:tcPr>
            <w:tcW w:w="3213"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r>
            <w:r w:rsidR="00434688" w:rsidRPr="00310ED5">
              <w:t>Masa ciała przy urodzeniu (g)</w:t>
            </w:r>
            <w:r w:rsidR="00434688" w:rsidRPr="00310ED5">
              <w:tab/>
            </w:r>
          </w:p>
        </w:tc>
        <w:tc>
          <w:tcPr>
            <w:tcW w:w="3166"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r>
            <w:r w:rsidR="00434688" w:rsidRPr="00310ED5">
              <w:t>Długość ciała (cm)</w:t>
            </w:r>
            <w:r w:rsidR="00434688" w:rsidRPr="00310ED5">
              <w:tab/>
            </w:r>
          </w:p>
        </w:tc>
        <w:tc>
          <w:tcPr>
            <w:tcW w:w="3260"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r>
            <w:r w:rsidR="00434688" w:rsidRPr="00310ED5">
              <w:t xml:space="preserve">Obwód głowy (cm) </w:t>
            </w:r>
            <w:r w:rsidR="00434688" w:rsidRPr="00310ED5">
              <w:tab/>
            </w:r>
          </w:p>
        </w:tc>
      </w:tr>
      <w:tr w:rsidR="00434688" w:rsidRPr="00310ED5" w:rsidTr="004C5498">
        <w:tc>
          <w:tcPr>
            <w:tcW w:w="3213"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r>
            <w:r w:rsidR="00434688" w:rsidRPr="00310ED5">
              <w:t xml:space="preserve">Który poród </w:t>
            </w:r>
            <w:r w:rsidR="00434688" w:rsidRPr="00310ED5">
              <w:tab/>
            </w:r>
          </w:p>
        </w:tc>
        <w:tc>
          <w:tcPr>
            <w:tcW w:w="3166"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r>
            <w:r w:rsidR="00434688" w:rsidRPr="00310ED5">
              <w:t>Która ciąża</w:t>
            </w:r>
            <w:r w:rsidR="00434688" w:rsidRPr="00310ED5">
              <w:tab/>
            </w:r>
          </w:p>
        </w:tc>
        <w:tc>
          <w:tcPr>
            <w:tcW w:w="3260" w:type="dxa"/>
          </w:tcPr>
          <w:p w:rsidR="00434688" w:rsidRPr="00310ED5" w:rsidRDefault="005934E6"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r>
            <w:r w:rsidR="00434688" w:rsidRPr="00310ED5">
              <w:t xml:space="preserve">Czas trwania ciąży w tyg. </w:t>
            </w:r>
            <w:r w:rsidR="00434688" w:rsidRPr="00310ED5">
              <w:tab/>
            </w:r>
            <w:r w:rsidR="00434688" w:rsidRPr="00310ED5">
              <w:rPr>
                <w:vertAlign w:val="superscript"/>
              </w:rPr>
              <w:t>1), 2)</w:t>
            </w:r>
            <w:r w:rsidR="00434688" w:rsidRPr="00310ED5">
              <w:t xml:space="preserve"> </w:t>
            </w:r>
            <w:r w:rsidR="00434688" w:rsidRPr="00310ED5">
              <w:rPr>
                <w:vertAlign w:val="superscript"/>
              </w:rPr>
              <w:t>*)</w:t>
            </w:r>
          </w:p>
        </w:tc>
      </w:tr>
      <w:tr w:rsidR="00434688" w:rsidRPr="00310ED5" w:rsidTr="004C5498">
        <w:tc>
          <w:tcPr>
            <w:tcW w:w="6379" w:type="dxa"/>
            <w:gridSpan w:val="2"/>
          </w:tcPr>
          <w:p w:rsidR="00434688" w:rsidRPr="00310ED5" w:rsidRDefault="005934E6"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r>
            <w:r w:rsidR="00434688" w:rsidRPr="00310ED5">
              <w:t xml:space="preserve">Przebieg ciąży prawidłowy (T/N) </w:t>
            </w:r>
            <w:r w:rsidR="008138EE" w:rsidRPr="00310ED5">
              <w:tab/>
            </w:r>
          </w:p>
        </w:tc>
        <w:tc>
          <w:tcPr>
            <w:tcW w:w="3260" w:type="dxa"/>
          </w:tcPr>
          <w:p w:rsidR="00434688" w:rsidRPr="00310ED5" w:rsidRDefault="00434688">
            <w:pPr>
              <w:pStyle w:val="QX2"/>
            </w:pPr>
            <w:r w:rsidRPr="00310ED5">
              <w:t>gdy N</w:t>
            </w:r>
            <w:r w:rsidRPr="00310ED5" w:rsidDel="002927B1">
              <w:t xml:space="preserve"> </w:t>
            </w:r>
            <w:r w:rsidRPr="00310ED5">
              <w:t>proszę wypełnić następny punkt</w:t>
            </w:r>
          </w:p>
        </w:tc>
      </w:tr>
      <w:tr w:rsidR="00434688" w:rsidRPr="00310ED5" w:rsidTr="004C5498">
        <w:tc>
          <w:tcPr>
            <w:tcW w:w="9639" w:type="dxa"/>
            <w:gridSpan w:val="3"/>
          </w:tcPr>
          <w:p w:rsidR="00434688" w:rsidRPr="00310ED5" w:rsidRDefault="005934E6"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r>
            <w:r w:rsidR="00434688" w:rsidRPr="00310ED5">
              <w:t xml:space="preserve">Nieprawidłowy przebieg ciąży (opis) </w:t>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p>
        </w:tc>
      </w:tr>
      <w:tr w:rsidR="00434688" w:rsidRPr="00310ED5" w:rsidTr="00D56AC4">
        <w:tc>
          <w:tcPr>
            <w:tcW w:w="9639" w:type="dxa"/>
            <w:gridSpan w:val="3"/>
          </w:tcPr>
          <w:p w:rsidR="00434688" w:rsidRPr="00310ED5" w:rsidRDefault="00434688">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434688" w:rsidRPr="00310ED5" w:rsidRDefault="00434688" w:rsidP="00434688">
      <w:pPr>
        <w:pStyle w:val="R2"/>
        <w:rPr>
          <w:color w:val="auto"/>
          <w:lang w:val="de-DE"/>
        </w:rPr>
      </w:pPr>
      <w:r w:rsidRPr="00310ED5">
        <w:rPr>
          <w:color w:val="auto"/>
          <w:lang w:val="de-DE"/>
        </w:rPr>
        <w:t>Poród (T/N):</w:t>
      </w:r>
    </w:p>
    <w:tbl>
      <w:tblPr>
        <w:tblW w:w="9639" w:type="dxa"/>
        <w:tblLayout w:type="fixed"/>
        <w:tblCellMar>
          <w:left w:w="0" w:type="dxa"/>
          <w:right w:w="0" w:type="dxa"/>
        </w:tblCellMar>
        <w:tblLook w:val="01E0" w:firstRow="1" w:lastRow="1" w:firstColumn="1" w:lastColumn="1" w:noHBand="0" w:noVBand="0"/>
      </w:tblPr>
      <w:tblGrid>
        <w:gridCol w:w="3021"/>
        <w:gridCol w:w="2337"/>
        <w:gridCol w:w="2508"/>
        <w:gridCol w:w="1773"/>
      </w:tblGrid>
      <w:tr w:rsidR="00434688" w:rsidRPr="00310ED5" w:rsidTr="004C5498">
        <w:tc>
          <w:tcPr>
            <w:tcW w:w="3021" w:type="dxa"/>
          </w:tcPr>
          <w:p w:rsidR="00434688" w:rsidRPr="00310ED5" w:rsidRDefault="00EA1F8D"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r>
            <w:r w:rsidR="00434688" w:rsidRPr="00310ED5">
              <w:t xml:space="preserve">Fizjologiczny, siłami natury </w:t>
            </w:r>
            <w:r w:rsidR="00434688" w:rsidRPr="00310ED5">
              <w:tab/>
            </w:r>
          </w:p>
        </w:tc>
        <w:tc>
          <w:tcPr>
            <w:tcW w:w="2337" w:type="dxa"/>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r>
            <w:r w:rsidR="00434688" w:rsidRPr="00310ED5">
              <w:t>Pośladkowy</w:t>
            </w:r>
            <w:r w:rsidR="00434688" w:rsidRPr="00310ED5">
              <w:tab/>
            </w:r>
          </w:p>
        </w:tc>
        <w:tc>
          <w:tcPr>
            <w:tcW w:w="2508" w:type="dxa"/>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r>
            <w:r w:rsidR="00434688" w:rsidRPr="00310ED5">
              <w:t xml:space="preserve">Cięcie cesarskie </w:t>
            </w:r>
            <w:r w:rsidR="00434688" w:rsidRPr="00310ED5">
              <w:tab/>
            </w:r>
          </w:p>
        </w:tc>
        <w:tc>
          <w:tcPr>
            <w:tcW w:w="1773" w:type="dxa"/>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r>
            <w:r w:rsidR="00434688" w:rsidRPr="00310ED5">
              <w:t xml:space="preserve">Inne </w:t>
            </w:r>
            <w:r w:rsidR="00434688" w:rsidRPr="00310ED5">
              <w:tab/>
            </w:r>
          </w:p>
        </w:tc>
      </w:tr>
    </w:tbl>
    <w:p w:rsidR="00434688" w:rsidRPr="00310ED5" w:rsidRDefault="00434688" w:rsidP="00434688">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434688" w:rsidRPr="00310ED5" w:rsidTr="004C5498">
        <w:tc>
          <w:tcPr>
            <w:tcW w:w="2409" w:type="dxa"/>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r>
            <w:r w:rsidR="00434688" w:rsidRPr="00310ED5">
              <w:t xml:space="preserve">Samoistna </w:t>
            </w:r>
            <w:r w:rsidR="00434688" w:rsidRPr="00310ED5">
              <w:tab/>
            </w:r>
          </w:p>
        </w:tc>
        <w:tc>
          <w:tcPr>
            <w:tcW w:w="2410" w:type="dxa"/>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r>
            <w:r w:rsidR="00434688" w:rsidRPr="00310ED5">
              <w:t xml:space="preserve">Wspomagana </w:t>
            </w:r>
            <w:r w:rsidR="00434688" w:rsidRPr="00310ED5">
              <w:tab/>
            </w:r>
          </w:p>
        </w:tc>
        <w:tc>
          <w:tcPr>
            <w:tcW w:w="4820" w:type="dxa"/>
            <w:gridSpan w:val="2"/>
          </w:tcPr>
          <w:p w:rsidR="00434688" w:rsidRPr="00310ED5" w:rsidRDefault="00434688">
            <w:pPr>
              <w:pStyle w:val="QX4"/>
            </w:pPr>
            <w:r w:rsidRPr="00310ED5">
              <w:t xml:space="preserve">(jeśli T </w:t>
            </w:r>
            <w:r w:rsidR="0020113E" w:rsidRPr="00310ED5">
              <w:t>–</w:t>
            </w:r>
            <w:r w:rsidRPr="00310ED5">
              <w:t xml:space="preserve"> zakreśl odpowiednie: vacuum, kleszcze, inne)</w:t>
            </w:r>
          </w:p>
        </w:tc>
      </w:tr>
      <w:tr w:rsidR="00434688" w:rsidRPr="00310ED5" w:rsidTr="004C5498">
        <w:tc>
          <w:tcPr>
            <w:tcW w:w="4819" w:type="dxa"/>
            <w:gridSpan w:val="2"/>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r>
            <w:r w:rsidR="00434688" w:rsidRPr="00310ED5">
              <w:t>Uraz porodowy</w:t>
            </w:r>
            <w:r w:rsidR="00434688" w:rsidRPr="00310ED5">
              <w:tab/>
            </w:r>
            <w:r w:rsidR="00434688" w:rsidRPr="00310ED5">
              <w:tab/>
            </w:r>
          </w:p>
        </w:tc>
        <w:tc>
          <w:tcPr>
            <w:tcW w:w="4820" w:type="dxa"/>
            <w:gridSpan w:val="2"/>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r>
            <w:r w:rsidR="00434688" w:rsidRPr="00310ED5">
              <w:t xml:space="preserve">Niedotlenienie i resuscytacja </w:t>
            </w:r>
            <w:r w:rsidR="00434688" w:rsidRPr="00310ED5">
              <w:tab/>
            </w:r>
          </w:p>
        </w:tc>
      </w:tr>
      <w:tr w:rsidR="00434688" w:rsidRPr="00310ED5" w:rsidTr="004C5498">
        <w:tc>
          <w:tcPr>
            <w:tcW w:w="2409" w:type="dxa"/>
          </w:tcPr>
          <w:p w:rsidR="00434688" w:rsidRPr="00310ED5" w:rsidRDefault="00EA1F8D"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r>
            <w:r w:rsidR="00434688" w:rsidRPr="00310ED5">
              <w:t>Ocena wg skali Apgar:</w:t>
            </w:r>
          </w:p>
        </w:tc>
        <w:tc>
          <w:tcPr>
            <w:tcW w:w="2410" w:type="dxa"/>
          </w:tcPr>
          <w:p w:rsidR="00434688" w:rsidRPr="00310ED5" w:rsidRDefault="00434688">
            <w:pPr>
              <w:pStyle w:val="QX4"/>
            </w:pPr>
            <w:r w:rsidRPr="00310ED5">
              <w:rPr>
                <w:lang w:val="de-DE"/>
              </w:rPr>
              <w:t>1 min</w:t>
            </w:r>
            <w:r w:rsidR="0020113E" w:rsidRPr="00310ED5">
              <w:rPr>
                <w:lang w:val="de-DE"/>
              </w:rPr>
              <w:t xml:space="preserve"> </w:t>
            </w:r>
            <w:r w:rsidRPr="00310ED5">
              <w:rPr>
                <w:lang w:val="de-DE"/>
              </w:rPr>
              <w:tab/>
            </w:r>
          </w:p>
        </w:tc>
        <w:tc>
          <w:tcPr>
            <w:tcW w:w="2410" w:type="dxa"/>
          </w:tcPr>
          <w:p w:rsidR="00434688" w:rsidRPr="00310ED5" w:rsidRDefault="00434688">
            <w:pPr>
              <w:pStyle w:val="QX4"/>
            </w:pPr>
            <w:r w:rsidRPr="00310ED5">
              <w:rPr>
                <w:lang w:val="de-DE"/>
              </w:rPr>
              <w:t>5 min</w:t>
            </w:r>
            <w:r w:rsidR="0020113E" w:rsidRPr="00310ED5">
              <w:rPr>
                <w:lang w:val="de-DE"/>
              </w:rPr>
              <w:t xml:space="preserve"> </w:t>
            </w:r>
            <w:r w:rsidRPr="00310ED5">
              <w:rPr>
                <w:lang w:val="de-DE"/>
              </w:rPr>
              <w:tab/>
            </w:r>
          </w:p>
        </w:tc>
        <w:tc>
          <w:tcPr>
            <w:tcW w:w="2410" w:type="dxa"/>
          </w:tcPr>
          <w:p w:rsidR="00434688" w:rsidRPr="00310ED5" w:rsidRDefault="00434688">
            <w:pPr>
              <w:pStyle w:val="QX4"/>
            </w:pPr>
            <w:r w:rsidRPr="00310ED5">
              <w:rPr>
                <w:lang w:val="de-DE"/>
              </w:rPr>
              <w:t>10 min</w:t>
            </w:r>
            <w:r w:rsidRPr="00310ED5">
              <w:rPr>
                <w:lang w:val="de-DE"/>
              </w:rPr>
              <w:tab/>
            </w:r>
          </w:p>
        </w:tc>
      </w:tr>
    </w:tbl>
    <w:p w:rsidR="00BF42FD" w:rsidRPr="00BF42FD" w:rsidRDefault="00EA1F8D"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r>
      <w:r w:rsidR="00434688" w:rsidRPr="00310ED5">
        <w:t>Przebieg okre</w:t>
      </w:r>
      <w:r w:rsidR="00BF42FD">
        <w:t>su noworodkowego (opis)</w:t>
      </w:r>
      <w:r w:rsidR="00BF42FD">
        <w:tab/>
      </w:r>
      <w:r w:rsidR="00BF42FD">
        <w:br/>
      </w:r>
      <w:r w:rsidR="00BF42FD">
        <w:br/>
      </w:r>
      <w:r w:rsidR="00BF42FD">
        <w:tab/>
      </w:r>
      <w:r w:rsidR="00BF42FD">
        <w:br/>
      </w:r>
    </w:p>
    <w:p w:rsidR="00BF42FD" w:rsidRDefault="00434688" w:rsidP="00BF42FD">
      <w:pPr>
        <w:pStyle w:val="QX1"/>
        <w:rPr>
          <w:sz w:val="24"/>
        </w:rPr>
      </w:pPr>
      <w:r w:rsidRPr="00BF42FD">
        <w:rPr>
          <w:sz w:val="24"/>
        </w:rPr>
        <w:t>Inne dane z wywiadu</w:t>
      </w:r>
      <w:r w:rsidR="00915A97" w:rsidRPr="00BF42FD">
        <w:rPr>
          <w:sz w:val="24"/>
        </w:rPr>
        <w:t xml:space="preserve"> – w kierunku charakterystycznych objawów choroby Fabry</w:t>
      </w:r>
      <w:r w:rsidR="00B07151" w:rsidRPr="00BF42FD">
        <w:rPr>
          <w:sz w:val="24"/>
        </w:rPr>
        <w:t>’</w:t>
      </w:r>
      <w:r w:rsidR="00915A97" w:rsidRPr="00BF42FD">
        <w:rPr>
          <w:sz w:val="24"/>
        </w:rPr>
        <w:t xml:space="preserve">ego </w:t>
      </w:r>
    </w:p>
    <w:p w:rsidR="00434688" w:rsidRPr="00BF42FD" w:rsidRDefault="00915A97" w:rsidP="00BF42FD">
      <w:pPr>
        <w:pStyle w:val="QX1"/>
        <w:rPr>
          <w:sz w:val="24"/>
        </w:rPr>
      </w:pPr>
      <w:r w:rsidRPr="00BF42FD">
        <w:rPr>
          <w:sz w:val="24"/>
        </w:rPr>
        <w:t>(w tym</w:t>
      </w:r>
      <w:r w:rsidR="00434688" w:rsidRPr="00BF42FD">
        <w:rPr>
          <w:sz w:val="24"/>
        </w:rPr>
        <w:t>:</w:t>
      </w:r>
      <w:r w:rsidR="00BF42FD">
        <w:rPr>
          <w:sz w:val="24"/>
        </w:rPr>
        <w:t xml:space="preserve"> tolerancji ciepła i </w:t>
      </w:r>
      <w:r w:rsidRPr="00BF42FD">
        <w:rPr>
          <w:sz w:val="24"/>
        </w:rPr>
        <w:t>zimna, bólu, pocenia się, objawów gastrologicznych i angikeratomy)</w:t>
      </w:r>
    </w:p>
    <w:p w:rsidR="00434688" w:rsidRPr="00310ED5" w:rsidRDefault="00EA1F8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r>
      <w:r w:rsidR="00434688" w:rsidRPr="00310ED5">
        <w:t>Kiedy wystąpiły pierwsze objawy choroby i jaki miały charakter. Proszę podać także dokładne dane dotyczące postępu choroby — opis.</w:t>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r w:rsidR="00434688" w:rsidRPr="00310ED5">
        <w:br/>
      </w:r>
    </w:p>
    <w:p w:rsidR="00A437AB" w:rsidRPr="00310ED5" w:rsidRDefault="00EA1F8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r>
      <w:r w:rsidR="00A437AB" w:rsidRPr="00310ED5">
        <w:t>Ocena jakości życia i bólu na podstawie najbardziej optymalnego w ocenie lekarza prowadzącego kwestionariusza</w:t>
      </w:r>
    </w:p>
    <w:p w:rsidR="00A437AB" w:rsidRPr="00310ED5" w:rsidRDefault="00434688">
      <w:pPr>
        <w:pStyle w:val="QX1"/>
      </w:pPr>
      <w:r w:rsidRPr="00310ED5">
        <w:lastRenderedPageBreak/>
        <w:br/>
      </w:r>
      <w:r w:rsidRPr="00310ED5">
        <w:tab/>
      </w:r>
      <w:r w:rsidRPr="00310ED5">
        <w:br/>
      </w:r>
      <w:r w:rsidRPr="00310ED5">
        <w:br/>
      </w:r>
      <w:r w:rsidRPr="00310ED5">
        <w:tab/>
      </w:r>
    </w:p>
    <w:p w:rsidR="003903B9" w:rsidRPr="00310ED5" w:rsidRDefault="003903B9">
      <w:pPr>
        <w:pStyle w:val="QX1"/>
      </w:pPr>
    </w:p>
    <w:p w:rsidR="003903B9" w:rsidRPr="00310ED5" w:rsidRDefault="00EA1F8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r>
      <w:r w:rsidR="003903B9" w:rsidRPr="00310ED5">
        <w:t xml:space="preserve">Postać choroby Fabry`ego*: klasyczna / nieklasyczna </w:t>
      </w:r>
      <w:r w:rsidRPr="00310ED5">
        <w:br/>
      </w:r>
      <w:r w:rsidR="003903B9" w:rsidRPr="00310ED5">
        <w:t xml:space="preserve">* niepotrzebne skreślić </w:t>
      </w:r>
    </w:p>
    <w:p w:rsidR="00A437AB" w:rsidRPr="00310ED5" w:rsidRDefault="00A437AB">
      <w:pPr>
        <w:pStyle w:val="QX1"/>
      </w:pPr>
    </w:p>
    <w:p w:rsidR="00A437AB" w:rsidRPr="00310ED5" w:rsidRDefault="00EA1F8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r>
      <w:r w:rsidR="00A437AB" w:rsidRPr="00310ED5">
        <w:t>Czy pacjent był leczony (Tak/Nie — jeżeli ta</w:t>
      </w:r>
      <w:r w:rsidR="002629DB" w:rsidRPr="00310ED5">
        <w:t xml:space="preserve">k to od kiedy, w jakiej dawce, </w:t>
      </w:r>
      <w:r w:rsidR="00A437AB" w:rsidRPr="00310ED5">
        <w:t>przez kogo</w:t>
      </w:r>
      <w:r w:rsidR="002629DB" w:rsidRPr="00310ED5">
        <w:t>, czy obecnie jest w trakcie terapii, jeżeli tak – jaką substancją czynną</w:t>
      </w:r>
      <w:r w:rsidR="00BF42FD">
        <w:t xml:space="preserve">) </w:t>
      </w:r>
      <w:r w:rsidR="00BF42FD">
        <w:tab/>
      </w:r>
      <w:r w:rsidR="00BF42FD">
        <w:br/>
      </w:r>
      <w:r w:rsidR="00BF42FD">
        <w:br/>
      </w:r>
      <w:r w:rsidR="00BF42FD">
        <w:tab/>
      </w:r>
      <w:r w:rsidR="00A437AB" w:rsidRPr="00310ED5">
        <w:br/>
      </w:r>
      <w:r w:rsidR="00A437AB" w:rsidRPr="00310ED5">
        <w:br/>
      </w:r>
      <w:r w:rsidR="00A437AB" w:rsidRPr="00310ED5">
        <w:tab/>
      </w:r>
    </w:p>
    <w:p w:rsidR="00434688" w:rsidRPr="00310ED5" w:rsidRDefault="00434688">
      <w:pPr>
        <w:pStyle w:val="QX1"/>
      </w:pPr>
    </w:p>
    <w:p w:rsidR="00434688" w:rsidRPr="00310ED5" w:rsidRDefault="00EA1F8D"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Pr="00310ED5">
        <w:t>.</w:t>
      </w:r>
      <w:r w:rsidRPr="00310ED5">
        <w:tab/>
      </w:r>
      <w:r w:rsidR="00434688" w:rsidRPr="00310ED5">
        <w:t>Inne choroby przewlekłe (T/N)</w:t>
      </w:r>
      <w:r w:rsidR="00434688" w:rsidRPr="00310ED5">
        <w:tab/>
      </w:r>
    </w:p>
    <w:p w:rsidR="00434688" w:rsidRPr="00310ED5" w:rsidRDefault="00434688">
      <w:pPr>
        <w:pStyle w:val="QX1"/>
      </w:pPr>
      <w:r w:rsidRPr="00310ED5">
        <w:tab/>
      </w:r>
      <w:r w:rsidRPr="00310ED5">
        <w:tab/>
        <w:t>(proszę podać szczególnie dane dotyczące chorób, które mogą wpły</w:t>
      </w:r>
      <w:r w:rsidR="00BF42FD">
        <w:t>wać na efektywność terapii)</w:t>
      </w:r>
      <w:r w:rsidR="00BF42FD">
        <w:br/>
      </w:r>
      <w:r w:rsidR="00BF42FD">
        <w:br/>
      </w:r>
      <w:r w:rsidR="00BF42FD">
        <w:tab/>
      </w:r>
      <w:r w:rsidR="00BF42FD">
        <w:br/>
      </w:r>
      <w:r w:rsidRPr="00310ED5">
        <w:br/>
      </w:r>
      <w:r w:rsidRPr="00310ED5">
        <w:tab/>
      </w:r>
      <w:r w:rsidRPr="00310ED5">
        <w:br/>
      </w:r>
    </w:p>
    <w:p w:rsidR="00F04643" w:rsidRPr="00310ED5" w:rsidRDefault="00EA1F8D" w:rsidP="004C5498">
      <w:pPr>
        <w:pStyle w:val="QX1"/>
        <w:rPr>
          <w:b/>
        </w:rPr>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r>
      <w:r w:rsidR="00434688" w:rsidRPr="00310ED5">
        <w:t>Jeśli Tak – proszę podać czym był / jest leczony i z jakim efektem:</w:t>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p>
    <w:p w:rsidR="00F04643" w:rsidRPr="00310ED5" w:rsidRDefault="00F04643">
      <w:pPr>
        <w:pStyle w:val="QC"/>
      </w:pPr>
    </w:p>
    <w:p w:rsidR="00434688" w:rsidRPr="00310ED5" w:rsidRDefault="00BF42FD" w:rsidP="00BF42FD">
      <w:pPr>
        <w:pStyle w:val="R1"/>
        <w:ind w:left="0" w:firstLine="0"/>
        <w:rPr>
          <w:color w:val="auto"/>
        </w:rPr>
      </w:pPr>
      <w:r>
        <w:rPr>
          <w:color w:val="auto"/>
        </w:rPr>
        <w:t xml:space="preserve">D. </w:t>
      </w:r>
      <w:r w:rsidR="00434688" w:rsidRPr="00310ED5">
        <w:rPr>
          <w:color w:val="auto"/>
        </w:rPr>
        <w:t>Stan przedmiotowy:</w:t>
      </w:r>
    </w:p>
    <w:p w:rsidR="00434688" w:rsidRPr="00310ED5" w:rsidRDefault="00EA1F8D"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r>
      <w:r w:rsidR="00434688" w:rsidRPr="00310ED5">
        <w:t>Data badania:</w:t>
      </w:r>
      <w:r w:rsidR="00434688" w:rsidRPr="00310ED5">
        <w:tab/>
      </w:r>
    </w:p>
    <w:p w:rsidR="00434688" w:rsidRPr="00310ED5" w:rsidRDefault="00EA1F8D"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r>
      <w:r w:rsidR="00434688" w:rsidRPr="00310ED5">
        <w:t xml:space="preserve">Badanie fizykalne (proszę podać szczegółowo dane dotyczące odchyleń w stanie przedmiotowym, ze szczególnym uwzględnieniem nieprawidłowości związanych z chorobą zasadniczą) </w:t>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r w:rsidR="00434688" w:rsidRPr="00310ED5">
        <w:br/>
      </w:r>
    </w:p>
    <w:p w:rsidR="00434688" w:rsidRPr="00310ED5" w:rsidRDefault="00434688" w:rsidP="00F83553">
      <w:pPr>
        <w:pStyle w:val="R1"/>
        <w:ind w:left="0" w:firstLine="0"/>
        <w:rPr>
          <w:color w:val="auto"/>
        </w:rPr>
      </w:pPr>
      <w:r w:rsidRPr="00310ED5">
        <w:rPr>
          <w:color w:val="auto"/>
        </w:rPr>
        <w:t>E.</w:t>
      </w:r>
      <w:r w:rsidR="00845435" w:rsidRPr="00310ED5">
        <w:rPr>
          <w:color w:val="auto"/>
        </w:rPr>
        <w:t xml:space="preserve"> </w:t>
      </w:r>
      <w:r w:rsidRPr="00310ED5">
        <w:rPr>
          <w:color w:val="auto"/>
        </w:rPr>
        <w:t>Badania:</w:t>
      </w:r>
    </w:p>
    <w:tbl>
      <w:tblPr>
        <w:tblW w:w="9639" w:type="dxa"/>
        <w:tblInd w:w="28" w:type="dxa"/>
        <w:tblLayout w:type="fixed"/>
        <w:tblCellMar>
          <w:left w:w="28" w:type="dxa"/>
          <w:right w:w="28" w:type="dxa"/>
        </w:tblCellMar>
        <w:tblLook w:val="01E0" w:firstRow="1" w:lastRow="1" w:firstColumn="1" w:lastColumn="1" w:noHBand="0" w:noVBand="0"/>
      </w:tblPr>
      <w:tblGrid>
        <w:gridCol w:w="6426"/>
        <w:gridCol w:w="3213"/>
      </w:tblGrid>
      <w:tr w:rsidR="00475A30" w:rsidRPr="00310ED5" w:rsidTr="00475A30">
        <w:trPr>
          <w:cantSplit/>
        </w:trPr>
        <w:tc>
          <w:tcPr>
            <w:tcW w:w="9639" w:type="dxa"/>
            <w:gridSpan w:val="2"/>
          </w:tcPr>
          <w:p w:rsidR="00475A30" w:rsidRPr="00310ED5" w:rsidRDefault="00475A3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Wynik badania genetycznego</w:t>
            </w:r>
            <w:r w:rsidR="0088462F" w:rsidRPr="00310ED5">
              <w:t xml:space="preserve"> (w przypadku kwalifikacji do leczenia migalastatem – obecność mutacji zgodnie z aktualną Charakterystyką Produktu Leczniczego)</w:t>
            </w:r>
            <w:r w:rsidRPr="00310ED5">
              <w:t xml:space="preserve"> </w:t>
            </w:r>
            <w:r w:rsidRPr="00310ED5">
              <w:tab/>
            </w:r>
            <w:r w:rsidRPr="00310ED5">
              <w:br/>
            </w:r>
          </w:p>
        </w:tc>
      </w:tr>
      <w:tr w:rsidR="00434688" w:rsidRPr="00310ED5" w:rsidTr="00F93DA7">
        <w:trPr>
          <w:cantSplit/>
        </w:trPr>
        <w:tc>
          <w:tcPr>
            <w:tcW w:w="6426" w:type="dxa"/>
          </w:tcPr>
          <w:p w:rsidR="00434688" w:rsidRPr="00310ED5" w:rsidRDefault="00475A30">
            <w:pPr>
              <w:pStyle w:val="QX23"/>
            </w:pPr>
            <w:r w:rsidRPr="00310ED5">
              <w:tab/>
            </w:r>
            <w:r w:rsidRPr="00310ED5">
              <w:tab/>
            </w:r>
            <w:r w:rsidRPr="00310ED5">
              <w:tab/>
            </w:r>
          </w:p>
        </w:tc>
        <w:tc>
          <w:tcPr>
            <w:tcW w:w="3213" w:type="dxa"/>
          </w:tcPr>
          <w:p w:rsidR="00434688" w:rsidRPr="00310ED5" w:rsidRDefault="00475A3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t xml:space="preserve">Data badania </w:t>
            </w:r>
            <w:r w:rsidRPr="00310ED5">
              <w:tab/>
            </w:r>
          </w:p>
        </w:tc>
      </w:tr>
      <w:tr w:rsidR="00475A30" w:rsidRPr="00310ED5" w:rsidTr="00475A30">
        <w:trPr>
          <w:cantSplit/>
        </w:trPr>
        <w:tc>
          <w:tcPr>
            <w:tcW w:w="9639" w:type="dxa"/>
            <w:gridSpan w:val="2"/>
          </w:tcPr>
          <w:p w:rsidR="00475A30" w:rsidRPr="00310ED5" w:rsidRDefault="00475A3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 xml:space="preserve">Oznaczenie poziomu globotriaozylosfingozyny (lyso-Gb3): </w:t>
            </w:r>
            <w:r w:rsidRPr="00310ED5">
              <w:tab/>
            </w:r>
          </w:p>
        </w:tc>
      </w:tr>
      <w:tr w:rsidR="00434688" w:rsidRPr="00310ED5" w:rsidTr="00F93DA7">
        <w:trPr>
          <w:cantSplit/>
        </w:trPr>
        <w:tc>
          <w:tcPr>
            <w:tcW w:w="6426" w:type="dxa"/>
          </w:tcPr>
          <w:p w:rsidR="00434688" w:rsidRPr="00310ED5" w:rsidRDefault="00475A30">
            <w:pPr>
              <w:pStyle w:val="QX3"/>
            </w:pPr>
            <w:r w:rsidRPr="00310ED5">
              <w:tab/>
            </w:r>
            <w:r w:rsidRPr="00310ED5">
              <w:tab/>
              <w:t xml:space="preserve">zakres normy </w:t>
            </w:r>
            <w:r w:rsidRPr="00310ED5">
              <w:tab/>
            </w:r>
          </w:p>
        </w:tc>
        <w:tc>
          <w:tcPr>
            <w:tcW w:w="3213" w:type="dxa"/>
          </w:tcPr>
          <w:p w:rsidR="00434688" w:rsidRPr="00310ED5" w:rsidRDefault="00475A3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 xml:space="preserve">Data badania </w:t>
            </w:r>
            <w:r w:rsidRPr="00310ED5">
              <w:tab/>
            </w:r>
          </w:p>
        </w:tc>
      </w:tr>
      <w:tr w:rsidR="00475A30" w:rsidRPr="00310ED5" w:rsidTr="00475A30">
        <w:trPr>
          <w:cantSplit/>
        </w:trPr>
        <w:tc>
          <w:tcPr>
            <w:tcW w:w="9639" w:type="dxa"/>
            <w:gridSpan w:val="2"/>
          </w:tcPr>
          <w:p w:rsidR="00BF42FD" w:rsidRDefault="00475A3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 xml:space="preserve">Ocena aktywności alfa-galaktozydazy A w leukocytach lub fibroblastach skóry lub osoczu lub surowicy (zgodnie z kryteriami kwalifikacji) </w:t>
            </w:r>
            <w:r w:rsidR="004067A4" w:rsidRPr="00310ED5">
              <w:br/>
            </w:r>
            <w:r w:rsidRPr="00310ED5">
              <w:tab/>
            </w:r>
          </w:p>
          <w:p w:rsidR="00475A30" w:rsidRPr="00310ED5" w:rsidRDefault="004067A4" w:rsidP="00BF42FD">
            <w:pPr>
              <w:pStyle w:val="QX1"/>
            </w:pPr>
            <w:r w:rsidRPr="00310ED5">
              <w:br/>
            </w:r>
            <w:r w:rsidR="00475A30" w:rsidRPr="00310ED5">
              <w:tab/>
            </w:r>
          </w:p>
        </w:tc>
      </w:tr>
      <w:tr w:rsidR="00475A30" w:rsidRPr="00310ED5" w:rsidTr="00F93DA7">
        <w:trPr>
          <w:cantSplit/>
        </w:trPr>
        <w:tc>
          <w:tcPr>
            <w:tcW w:w="6426" w:type="dxa"/>
          </w:tcPr>
          <w:p w:rsidR="00475A30" w:rsidRPr="00310ED5" w:rsidRDefault="00475A30">
            <w:pPr>
              <w:pStyle w:val="QX3"/>
            </w:pPr>
            <w:r w:rsidRPr="00310ED5">
              <w:tab/>
            </w:r>
            <w:r w:rsidRPr="00310ED5">
              <w:tab/>
              <w:t xml:space="preserve">zakres normy </w:t>
            </w:r>
            <w:r w:rsidRPr="00310ED5">
              <w:tab/>
            </w:r>
          </w:p>
        </w:tc>
        <w:tc>
          <w:tcPr>
            <w:tcW w:w="3213" w:type="dxa"/>
          </w:tcPr>
          <w:p w:rsidR="00475A30" w:rsidRPr="00310ED5" w:rsidRDefault="00475A3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t xml:space="preserve">Data badania </w:t>
            </w:r>
            <w:r w:rsidRPr="00310ED5">
              <w:tab/>
            </w:r>
          </w:p>
        </w:tc>
      </w:tr>
      <w:tr w:rsidR="00475A30" w:rsidRPr="00310ED5" w:rsidTr="00F93DA7">
        <w:trPr>
          <w:cantSplit/>
        </w:trPr>
        <w:tc>
          <w:tcPr>
            <w:tcW w:w="6426" w:type="dxa"/>
          </w:tcPr>
          <w:p w:rsidR="00475A30" w:rsidRPr="00310ED5" w:rsidRDefault="00475A3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Morfologia krwi z rozmazem</w:t>
            </w:r>
            <w:r w:rsidR="00114D80" w:rsidRPr="00310ED5">
              <w:t xml:space="preserve"> </w:t>
            </w:r>
            <w:r w:rsidRPr="00310ED5">
              <w:tab/>
            </w:r>
          </w:p>
        </w:tc>
        <w:tc>
          <w:tcPr>
            <w:tcW w:w="3213" w:type="dxa"/>
          </w:tcPr>
          <w:p w:rsidR="00475A30" w:rsidRPr="00310ED5" w:rsidRDefault="00475A30">
            <w:pPr>
              <w:pStyle w:val="QX1"/>
            </w:pPr>
          </w:p>
        </w:tc>
      </w:tr>
      <w:tr w:rsidR="00114D80" w:rsidRPr="00310ED5" w:rsidTr="00F93DA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 xml:space="preserve">Data badania </w:t>
            </w:r>
            <w:r w:rsidRPr="00310ED5">
              <w:tab/>
            </w:r>
          </w:p>
        </w:tc>
      </w:tr>
      <w:tr w:rsidR="00114D80" w:rsidRPr="00310ED5" w:rsidTr="00F93DA7">
        <w:trPr>
          <w:cantSplit/>
        </w:trPr>
        <w:tc>
          <w:tcPr>
            <w:tcW w:w="6426" w:type="dxa"/>
          </w:tcPr>
          <w:p w:rsidR="00114D80" w:rsidRPr="00310ED5" w:rsidRDefault="00114D80"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76</w:t>
            </w:r>
            <w:r w:rsidR="00991BF3" w:rsidRPr="00310ED5">
              <w:rPr>
                <w:noProof/>
              </w:rPr>
              <w:fldChar w:fldCharType="end"/>
            </w:r>
            <w:r w:rsidRPr="00310ED5">
              <w:t>.</w:t>
            </w:r>
            <w:r w:rsidRPr="00310ED5">
              <w:tab/>
              <w:t>ALAT</w:t>
            </w:r>
            <w:r w:rsidRPr="00310ED5">
              <w:tab/>
            </w:r>
          </w:p>
        </w:tc>
        <w:tc>
          <w:tcPr>
            <w:tcW w:w="3213" w:type="dxa"/>
          </w:tcPr>
          <w:p w:rsidR="00114D80" w:rsidRPr="00310ED5" w:rsidRDefault="00114D80">
            <w:pPr>
              <w:pStyle w:val="QX1"/>
            </w:pPr>
          </w:p>
        </w:tc>
      </w:tr>
      <w:tr w:rsidR="00114D80" w:rsidRPr="00310ED5" w:rsidTr="00F93DA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77</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78</w:t>
            </w:r>
            <w:r w:rsidR="00991BF3" w:rsidRPr="00310ED5">
              <w:rPr>
                <w:noProof/>
              </w:rPr>
              <w:fldChar w:fldCharType="end"/>
            </w:r>
            <w:r w:rsidRPr="00310ED5">
              <w:t>.</w:t>
            </w:r>
            <w:r w:rsidRPr="00310ED5">
              <w:tab/>
              <w:t xml:space="preserve">AspAT </w:t>
            </w:r>
            <w:r w:rsidR="004067A4" w:rsidRPr="00310ED5">
              <w:br/>
            </w:r>
            <w:r w:rsidRPr="00310ED5">
              <w:tab/>
            </w:r>
            <w:r w:rsidR="004067A4" w:rsidRPr="00310ED5">
              <w:br/>
            </w:r>
            <w:r w:rsidR="004067A4" w:rsidRPr="00310ED5">
              <w:br/>
            </w:r>
            <w:r w:rsidRPr="00310ED5">
              <w:tab/>
            </w:r>
          </w:p>
        </w:tc>
      </w:tr>
      <w:tr w:rsidR="00114D80" w:rsidRPr="00310ED5" w:rsidTr="00F93DA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79</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80</w:t>
            </w:r>
            <w:r w:rsidR="00991BF3" w:rsidRPr="00310ED5">
              <w:rPr>
                <w:noProof/>
              </w:rPr>
              <w:fldChar w:fldCharType="end"/>
            </w:r>
            <w:r w:rsidRPr="00310ED5">
              <w:t>.</w:t>
            </w:r>
            <w:r w:rsidRPr="00310ED5">
              <w:tab/>
              <w:t>Kinaza keratynowa (CK)</w:t>
            </w:r>
            <w:r w:rsidR="004067A4" w:rsidRPr="00310ED5">
              <w:br/>
            </w:r>
            <w:r w:rsidR="004067A4" w:rsidRPr="00310ED5">
              <w:br/>
            </w:r>
            <w:r w:rsidRPr="00310ED5">
              <w:tab/>
            </w:r>
            <w:r w:rsidR="00BF42FD">
              <w:br/>
            </w:r>
            <w:r w:rsidR="004067A4" w:rsidRPr="00310ED5">
              <w:br/>
            </w:r>
            <w:r w:rsidRPr="00310ED5">
              <w:tab/>
            </w:r>
          </w:p>
        </w:tc>
      </w:tr>
      <w:tr w:rsidR="00114D80" w:rsidRPr="00310ED5" w:rsidTr="00F93DA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81</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82</w:t>
            </w:r>
            <w:r w:rsidR="00991BF3" w:rsidRPr="00310ED5">
              <w:rPr>
                <w:noProof/>
              </w:rPr>
              <w:fldChar w:fldCharType="end"/>
            </w:r>
            <w:r w:rsidRPr="00310ED5">
              <w:t>.</w:t>
            </w:r>
            <w:r w:rsidRPr="00310ED5">
              <w:tab/>
              <w:t xml:space="preserve">Bilirubina całkowita </w:t>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83</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84</w:t>
            </w:r>
            <w:r w:rsidR="00991BF3" w:rsidRPr="00310ED5">
              <w:rPr>
                <w:noProof/>
              </w:rPr>
              <w:fldChar w:fldCharType="end"/>
            </w:r>
            <w:r w:rsidRPr="00310ED5">
              <w:t>.</w:t>
            </w:r>
            <w:r w:rsidRPr="00310ED5">
              <w:tab/>
              <w:t>Badanie ogólne moczu</w:t>
            </w:r>
            <w:r w:rsidR="0046491B" w:rsidRPr="00310ED5">
              <w:t xml:space="preserve"> </w:t>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85</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86</w:t>
            </w:r>
            <w:r w:rsidR="00991BF3" w:rsidRPr="00310ED5">
              <w:rPr>
                <w:noProof/>
              </w:rPr>
              <w:fldChar w:fldCharType="end"/>
            </w:r>
            <w:r w:rsidRPr="00310ED5">
              <w:t>.</w:t>
            </w:r>
            <w:r w:rsidRPr="00310ED5">
              <w:tab/>
              <w:t>Stężenie kreatyniny i mocznika</w:t>
            </w:r>
            <w:r w:rsidR="0046491B" w:rsidRPr="00310ED5">
              <w:t xml:space="preserve"> </w:t>
            </w:r>
            <w:r w:rsidR="004067A4" w:rsidRPr="00310ED5">
              <w:br/>
            </w:r>
            <w:r w:rsidR="004067A4" w:rsidRPr="00310ED5">
              <w:br/>
            </w:r>
            <w:r w:rsidRPr="00310ED5">
              <w:tab/>
            </w:r>
            <w:r w:rsidR="004067A4" w:rsidRPr="00310ED5">
              <w:br/>
            </w:r>
            <w:r w:rsidR="004067A4" w:rsidRPr="00310ED5">
              <w:br/>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87</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88</w:t>
            </w:r>
            <w:r w:rsidR="00991BF3" w:rsidRPr="00310ED5">
              <w:rPr>
                <w:noProof/>
              </w:rPr>
              <w:fldChar w:fldCharType="end"/>
            </w:r>
            <w:r w:rsidRPr="00310ED5">
              <w:t>.</w:t>
            </w:r>
            <w:r w:rsidRPr="00310ED5">
              <w:tab/>
              <w:t>eGFR</w:t>
            </w:r>
            <w:r w:rsidR="0046491B" w:rsidRPr="00310ED5">
              <w:t xml:space="preserve"> </w:t>
            </w:r>
            <w:r w:rsidR="0088462F" w:rsidRPr="00310ED5">
              <w:t xml:space="preserve">(w przypadku kwalifikacji do migalastatu </w:t>
            </w:r>
            <w:r w:rsidR="00727187" w:rsidRPr="00310ED5">
              <w:t>GFR ≥30 ml/min/1,73m</w:t>
            </w:r>
            <w:r w:rsidR="00727187" w:rsidRPr="00310ED5">
              <w:rPr>
                <w:vertAlign w:val="superscript"/>
              </w:rPr>
              <w:t>2</w:t>
            </w:r>
            <w:r w:rsidR="00727187" w:rsidRPr="00310ED5">
              <w:t>)</w:t>
            </w:r>
            <w:r w:rsidR="004067A4" w:rsidRPr="00310ED5">
              <w:br/>
            </w:r>
            <w:r w:rsidRPr="00310ED5">
              <w:tab/>
            </w:r>
            <w:r w:rsidR="00BF42FD">
              <w:br/>
            </w:r>
            <w:r w:rsidR="004067A4" w:rsidRPr="00310ED5">
              <w:br/>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89</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90</w:t>
            </w:r>
            <w:r w:rsidR="00991BF3" w:rsidRPr="00310ED5">
              <w:rPr>
                <w:noProof/>
              </w:rPr>
              <w:fldChar w:fldCharType="end"/>
            </w:r>
            <w:r w:rsidRPr="00310ED5">
              <w:t>.</w:t>
            </w:r>
            <w:r w:rsidRPr="00310ED5">
              <w:tab/>
              <w:t>Wydalanie białka z moczem – proteinuria i albuminuria</w:t>
            </w:r>
            <w:r w:rsidR="0046491B" w:rsidRPr="00310ED5">
              <w:t xml:space="preserve"> </w:t>
            </w:r>
            <w:r w:rsidR="004067A4" w:rsidRPr="00310ED5">
              <w:br/>
            </w:r>
            <w:r w:rsidR="004067A4" w:rsidRPr="00310ED5">
              <w:br/>
            </w:r>
            <w:r w:rsidRPr="00310ED5">
              <w:tab/>
            </w:r>
            <w:r w:rsidR="004067A4" w:rsidRPr="00310ED5">
              <w:br/>
            </w:r>
            <w:r w:rsidR="004067A4" w:rsidRPr="00310ED5">
              <w:br/>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91</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92</w:t>
            </w:r>
            <w:r w:rsidR="00991BF3" w:rsidRPr="00310ED5">
              <w:rPr>
                <w:noProof/>
              </w:rPr>
              <w:fldChar w:fldCharType="end"/>
            </w:r>
            <w:r w:rsidRPr="00310ED5">
              <w:t>.</w:t>
            </w:r>
            <w:r w:rsidRPr="00310ED5">
              <w:tab/>
              <w:t>Stężenie glukozy na czczo</w:t>
            </w:r>
            <w:r w:rsidR="0046491B" w:rsidRPr="00310ED5">
              <w:t xml:space="preserve"> </w:t>
            </w:r>
            <w:r w:rsidR="004067A4" w:rsidRPr="00310ED5">
              <w:br/>
            </w:r>
            <w:r w:rsidR="004067A4" w:rsidRPr="00310ED5">
              <w:br/>
            </w:r>
            <w:r w:rsidRPr="00310ED5">
              <w:tab/>
            </w:r>
            <w:r w:rsidR="004067A4" w:rsidRPr="00310ED5">
              <w:br/>
            </w:r>
            <w:r w:rsidR="004067A4" w:rsidRPr="00310ED5">
              <w:br/>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93</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94</w:t>
            </w:r>
            <w:r w:rsidR="00991BF3" w:rsidRPr="00310ED5">
              <w:rPr>
                <w:noProof/>
              </w:rPr>
              <w:fldChar w:fldCharType="end"/>
            </w:r>
            <w:r w:rsidRPr="00310ED5">
              <w:t>.</w:t>
            </w:r>
            <w:r w:rsidRPr="00310ED5">
              <w:tab/>
              <w:t>Lipidogram</w:t>
            </w:r>
            <w:r w:rsidR="0046491B" w:rsidRPr="00310ED5">
              <w:t xml:space="preserve"> </w:t>
            </w:r>
            <w:r w:rsidR="004067A4" w:rsidRPr="00310ED5">
              <w:br/>
            </w:r>
            <w:r w:rsidR="004067A4" w:rsidRPr="00310ED5">
              <w:br/>
            </w:r>
            <w:r w:rsidRPr="00310ED5">
              <w:tab/>
            </w:r>
            <w:r w:rsidR="004067A4" w:rsidRPr="00310ED5">
              <w:br/>
            </w:r>
            <w:r w:rsidR="004067A4" w:rsidRPr="00310ED5">
              <w:br/>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95</w:t>
            </w:r>
            <w:r w:rsidR="00991BF3" w:rsidRPr="00310ED5">
              <w:rPr>
                <w:noProof/>
              </w:rPr>
              <w:fldChar w:fldCharType="end"/>
            </w:r>
            <w:r w:rsidRPr="00310ED5">
              <w:t>.</w:t>
            </w:r>
            <w:r w:rsidRPr="00310ED5">
              <w:tab/>
              <w:t xml:space="preserve">Data badania </w:t>
            </w:r>
            <w:r w:rsidRPr="00310ED5">
              <w:tab/>
            </w:r>
          </w:p>
        </w:tc>
      </w:tr>
      <w:tr w:rsidR="00114D80" w:rsidRPr="00310ED5" w:rsidTr="004F08B7">
        <w:trPr>
          <w:cantSplit/>
        </w:trPr>
        <w:tc>
          <w:tcPr>
            <w:tcW w:w="9639" w:type="dxa"/>
            <w:gridSpan w:val="2"/>
          </w:tcPr>
          <w:p w:rsidR="00114D80" w:rsidRPr="00310ED5" w:rsidRDefault="00114D80" w:rsidP="00BF42FD">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96</w:t>
            </w:r>
            <w:r w:rsidR="00991BF3" w:rsidRPr="00310ED5">
              <w:rPr>
                <w:noProof/>
              </w:rPr>
              <w:fldChar w:fldCharType="end"/>
            </w:r>
            <w:r w:rsidRPr="00310ED5">
              <w:t>.</w:t>
            </w:r>
            <w:r w:rsidRPr="00310ED5">
              <w:tab/>
              <w:t>Troponina</w:t>
            </w:r>
            <w:r w:rsidR="0046491B" w:rsidRPr="00310ED5">
              <w:t xml:space="preserve"> </w:t>
            </w:r>
            <w:r w:rsidR="004067A4" w:rsidRPr="00310ED5">
              <w:br/>
            </w:r>
            <w:r w:rsidR="004067A4" w:rsidRPr="00310ED5">
              <w:br/>
            </w:r>
            <w:r w:rsidRPr="00310ED5">
              <w:tab/>
            </w:r>
            <w:r w:rsidR="004067A4" w:rsidRPr="00310ED5">
              <w:br/>
            </w:r>
            <w:r w:rsidR="004067A4" w:rsidRPr="00310ED5">
              <w:br/>
            </w:r>
            <w:r w:rsidRPr="00310ED5">
              <w:tab/>
            </w:r>
          </w:p>
        </w:tc>
      </w:tr>
      <w:tr w:rsidR="00114D80" w:rsidRPr="00310ED5" w:rsidTr="004F08B7">
        <w:trPr>
          <w:cantSplit/>
        </w:trPr>
        <w:tc>
          <w:tcPr>
            <w:tcW w:w="6426" w:type="dxa"/>
          </w:tcPr>
          <w:p w:rsidR="00114D80" w:rsidRPr="00310ED5" w:rsidRDefault="00114D80">
            <w:pPr>
              <w:pStyle w:val="QX3"/>
            </w:pPr>
            <w:r w:rsidRPr="00310ED5">
              <w:tab/>
            </w:r>
            <w:r w:rsidRPr="00310ED5">
              <w:tab/>
              <w:t xml:space="preserve">zakres normy </w:t>
            </w:r>
            <w:r w:rsidRPr="00310ED5">
              <w:tab/>
            </w:r>
          </w:p>
        </w:tc>
        <w:tc>
          <w:tcPr>
            <w:tcW w:w="3213" w:type="dxa"/>
          </w:tcPr>
          <w:p w:rsidR="00114D80" w:rsidRPr="00310ED5" w:rsidRDefault="00114D80"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97</w:t>
            </w:r>
            <w:r w:rsidR="00991BF3" w:rsidRPr="00310ED5">
              <w:rPr>
                <w:noProof/>
              </w:rPr>
              <w:fldChar w:fldCharType="end"/>
            </w:r>
            <w:r w:rsidRPr="00310ED5">
              <w:t>.</w:t>
            </w:r>
            <w:r w:rsidRPr="00310ED5">
              <w:tab/>
              <w:t xml:space="preserve">Data badania </w:t>
            </w:r>
            <w:r w:rsidRPr="00310ED5">
              <w:tab/>
            </w:r>
          </w:p>
        </w:tc>
      </w:tr>
    </w:tbl>
    <w:p w:rsidR="00434688" w:rsidRPr="00310ED5" w:rsidRDefault="00434688" w:rsidP="00A8606C">
      <w:pPr>
        <w:pStyle w:val="0"/>
        <w:rPr>
          <w:color w:val="auto"/>
        </w:rPr>
      </w:pPr>
    </w:p>
    <w:p w:rsidR="00434688" w:rsidRPr="00310ED5" w:rsidRDefault="006F72D1" w:rsidP="00D131E2">
      <w:pPr>
        <w:pStyle w:val="R1"/>
        <w:ind w:left="0" w:firstLine="0"/>
        <w:rPr>
          <w:color w:val="auto"/>
        </w:rPr>
      </w:pPr>
      <w:r w:rsidRPr="00310ED5">
        <w:rPr>
          <w:color w:val="auto"/>
        </w:rPr>
        <w:lastRenderedPageBreak/>
        <w:t xml:space="preserve">F. </w:t>
      </w:r>
      <w:r w:rsidR="00434688" w:rsidRPr="00310ED5">
        <w:rPr>
          <w:color w:val="auto"/>
        </w:rPr>
        <w:t>Badania obrazowe:</w:t>
      </w:r>
    </w:p>
    <w:p w:rsidR="00434688" w:rsidRPr="00310ED5" w:rsidRDefault="00434688" w:rsidP="00D131E2">
      <w:pPr>
        <w:pStyle w:val="R2"/>
        <w:rPr>
          <w:color w:val="auto"/>
        </w:rPr>
      </w:pPr>
      <w:r w:rsidRPr="00310ED5">
        <w:rPr>
          <w:color w:val="auto"/>
        </w:rPr>
        <w:t xml:space="preserve">USG jamy brzusznej z oceną </w:t>
      </w:r>
      <w:r w:rsidR="006F72D1" w:rsidRPr="00310ED5">
        <w:rPr>
          <w:color w:val="auto"/>
        </w:rPr>
        <w:t>nerek</w:t>
      </w:r>
    </w:p>
    <w:p w:rsidR="00434688" w:rsidRPr="00310ED5" w:rsidRDefault="00682FE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98</w:t>
      </w:r>
      <w:r w:rsidR="00991BF3" w:rsidRPr="00310ED5">
        <w:rPr>
          <w:noProof/>
        </w:rPr>
        <w:fldChar w:fldCharType="end"/>
      </w:r>
      <w:r w:rsidRPr="00310ED5">
        <w:t>.</w:t>
      </w:r>
      <w:r w:rsidRPr="00310ED5">
        <w:tab/>
      </w:r>
      <w:r w:rsidR="00434688" w:rsidRPr="00310ED5">
        <w:t xml:space="preserve">Data badania </w:t>
      </w:r>
      <w:r w:rsidR="00434688" w:rsidRPr="00310ED5">
        <w:tab/>
      </w:r>
    </w:p>
    <w:p w:rsidR="00434688" w:rsidRPr="00310ED5" w:rsidRDefault="00682FE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99</w:t>
      </w:r>
      <w:r w:rsidR="00991BF3" w:rsidRPr="00310ED5">
        <w:rPr>
          <w:noProof/>
        </w:rPr>
        <w:fldChar w:fldCharType="end"/>
      </w:r>
      <w:r w:rsidRPr="00310ED5">
        <w:t>.</w:t>
      </w:r>
      <w:r w:rsidR="00BF42FD">
        <w:tab/>
        <w:t xml:space="preserve">Opis </w:t>
      </w:r>
      <w:r w:rsidR="00BF42FD">
        <w:tab/>
      </w:r>
      <w:r w:rsidR="00BF42FD">
        <w:br/>
      </w:r>
      <w:r w:rsidR="00BF42FD">
        <w:br/>
      </w:r>
      <w:r w:rsidR="00BF42FD">
        <w:tab/>
      </w:r>
      <w:r w:rsidR="00434688" w:rsidRPr="00310ED5">
        <w:br/>
      </w:r>
      <w:r w:rsidR="00434688" w:rsidRPr="00310ED5">
        <w:br/>
      </w:r>
      <w:r w:rsidR="00434688" w:rsidRPr="00310ED5">
        <w:tab/>
      </w:r>
    </w:p>
    <w:p w:rsidR="00434688" w:rsidRPr="00310ED5" w:rsidRDefault="00434688" w:rsidP="00A8606C">
      <w:pPr>
        <w:pStyle w:val="0"/>
        <w:rPr>
          <w:color w:val="auto"/>
        </w:rPr>
      </w:pPr>
    </w:p>
    <w:p w:rsidR="00434688" w:rsidRPr="00310ED5" w:rsidRDefault="006F72D1" w:rsidP="00434688">
      <w:pPr>
        <w:pStyle w:val="R2"/>
        <w:rPr>
          <w:color w:val="auto"/>
        </w:rPr>
      </w:pPr>
      <w:r w:rsidRPr="00310ED5">
        <w:rPr>
          <w:color w:val="auto"/>
        </w:rPr>
        <w:t>EKG</w:t>
      </w:r>
    </w:p>
    <w:p w:rsidR="00434688" w:rsidRPr="00310ED5" w:rsidRDefault="00682FE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100</w:t>
      </w:r>
      <w:r w:rsidR="00991BF3" w:rsidRPr="00310ED5">
        <w:rPr>
          <w:noProof/>
        </w:rPr>
        <w:fldChar w:fldCharType="end"/>
      </w:r>
      <w:r w:rsidRPr="00310ED5">
        <w:t>.</w:t>
      </w:r>
      <w:r w:rsidRPr="00310ED5">
        <w:tab/>
      </w:r>
      <w:r w:rsidR="00434688" w:rsidRPr="00310ED5">
        <w:t>Data badania</w:t>
      </w:r>
      <w:r w:rsidR="00434688" w:rsidRPr="00310ED5">
        <w:tab/>
      </w:r>
      <w:r w:rsidR="00434688" w:rsidRPr="00310ED5">
        <w:tab/>
      </w:r>
    </w:p>
    <w:p w:rsidR="00434688" w:rsidRPr="00310ED5" w:rsidRDefault="00682FE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101</w:t>
      </w:r>
      <w:r w:rsidR="00991BF3" w:rsidRPr="00310ED5">
        <w:rPr>
          <w:noProof/>
        </w:rPr>
        <w:fldChar w:fldCharType="end"/>
      </w:r>
      <w:r w:rsidRPr="00310ED5">
        <w:t>.</w:t>
      </w:r>
      <w:r w:rsidR="00434688" w:rsidRPr="00310ED5">
        <w:tab/>
        <w:t xml:space="preserve">Opis </w:t>
      </w:r>
      <w:r w:rsidR="00434688" w:rsidRPr="00310ED5">
        <w:tab/>
      </w:r>
      <w:r w:rsidR="00434688" w:rsidRPr="00310ED5">
        <w:br/>
      </w:r>
      <w:r w:rsidR="00434688" w:rsidRPr="00310ED5">
        <w:br/>
      </w:r>
      <w:r w:rsidR="00434688" w:rsidRPr="00310ED5">
        <w:tab/>
      </w:r>
      <w:r w:rsidR="00434688" w:rsidRPr="00310ED5">
        <w:br/>
      </w:r>
      <w:r w:rsidR="00434688" w:rsidRPr="00310ED5">
        <w:br/>
      </w:r>
      <w:r w:rsidR="00434688" w:rsidRPr="00310ED5">
        <w:tab/>
      </w:r>
    </w:p>
    <w:p w:rsidR="00434688" w:rsidRPr="00310ED5" w:rsidRDefault="00434688" w:rsidP="00A8606C">
      <w:pPr>
        <w:pStyle w:val="0"/>
        <w:rPr>
          <w:color w:val="auto"/>
        </w:rPr>
      </w:pPr>
    </w:p>
    <w:p w:rsidR="006F72D1" w:rsidRPr="00310ED5" w:rsidRDefault="006F72D1" w:rsidP="006F72D1">
      <w:pPr>
        <w:pStyle w:val="R2"/>
        <w:rPr>
          <w:color w:val="auto"/>
        </w:rPr>
      </w:pPr>
      <w:r w:rsidRPr="00310ED5">
        <w:rPr>
          <w:color w:val="auto"/>
        </w:rPr>
        <w:t xml:space="preserve">Echokardiografia spoczynkowa </w:t>
      </w:r>
    </w:p>
    <w:p w:rsidR="006F72D1" w:rsidRPr="00310ED5" w:rsidRDefault="00682FE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102</w:t>
      </w:r>
      <w:r w:rsidR="00991BF3" w:rsidRPr="00310ED5">
        <w:rPr>
          <w:noProof/>
        </w:rPr>
        <w:fldChar w:fldCharType="end"/>
      </w:r>
      <w:r w:rsidRPr="00310ED5">
        <w:t>.</w:t>
      </w:r>
      <w:r w:rsidR="006F72D1" w:rsidRPr="00310ED5">
        <w:tab/>
        <w:t>Data badania</w:t>
      </w:r>
      <w:r w:rsidR="006F72D1" w:rsidRPr="00310ED5">
        <w:tab/>
      </w:r>
      <w:r w:rsidR="006F72D1" w:rsidRPr="00310ED5">
        <w:tab/>
      </w:r>
    </w:p>
    <w:p w:rsidR="006F72D1" w:rsidRPr="00310ED5" w:rsidRDefault="00682FE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103</w:t>
      </w:r>
      <w:r w:rsidR="00991BF3" w:rsidRPr="00310ED5">
        <w:rPr>
          <w:noProof/>
        </w:rPr>
        <w:fldChar w:fldCharType="end"/>
      </w:r>
      <w:r w:rsidRPr="00310ED5">
        <w:t>.</w:t>
      </w:r>
      <w:r w:rsidR="00BF42FD">
        <w:tab/>
        <w:t xml:space="preserve">Opis </w:t>
      </w:r>
      <w:r w:rsidR="00BF42FD">
        <w:tab/>
      </w:r>
      <w:r w:rsidR="00BF42FD">
        <w:br/>
      </w:r>
      <w:r w:rsidR="006F72D1" w:rsidRPr="00310ED5">
        <w:br/>
      </w:r>
      <w:r w:rsidR="006F72D1" w:rsidRPr="00310ED5">
        <w:tab/>
      </w:r>
      <w:r w:rsidR="006F72D1" w:rsidRPr="00310ED5">
        <w:br/>
      </w:r>
      <w:r w:rsidR="006F72D1" w:rsidRPr="00310ED5">
        <w:br/>
      </w:r>
      <w:r w:rsidR="006F72D1" w:rsidRPr="00310ED5">
        <w:tab/>
      </w:r>
    </w:p>
    <w:p w:rsidR="006F72D1" w:rsidRPr="00310ED5" w:rsidRDefault="006F72D1" w:rsidP="00114D80">
      <w:pPr>
        <w:pStyle w:val="R2"/>
        <w:rPr>
          <w:color w:val="auto"/>
        </w:rPr>
      </w:pPr>
      <w:r w:rsidRPr="00310ED5">
        <w:rPr>
          <w:color w:val="auto"/>
        </w:rPr>
        <w:t>24-godzinne monitorowanie EKG metodą Holtera</w:t>
      </w:r>
    </w:p>
    <w:p w:rsidR="006F72D1" w:rsidRPr="00310ED5" w:rsidRDefault="00682FE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104</w:t>
      </w:r>
      <w:r w:rsidR="00991BF3" w:rsidRPr="00310ED5">
        <w:rPr>
          <w:noProof/>
        </w:rPr>
        <w:fldChar w:fldCharType="end"/>
      </w:r>
      <w:r w:rsidRPr="00310ED5">
        <w:t>.</w:t>
      </w:r>
      <w:r w:rsidRPr="00310ED5">
        <w:tab/>
      </w:r>
      <w:r w:rsidR="006F72D1" w:rsidRPr="00310ED5">
        <w:t>Data badania</w:t>
      </w:r>
      <w:r w:rsidR="0046491B" w:rsidRPr="00310ED5">
        <w:t xml:space="preserve"> </w:t>
      </w:r>
      <w:r w:rsidR="006F72D1" w:rsidRPr="00310ED5">
        <w:tab/>
      </w:r>
    </w:p>
    <w:p w:rsidR="006F72D1" w:rsidRPr="00310ED5" w:rsidRDefault="00682FE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105</w:t>
      </w:r>
      <w:r w:rsidR="00991BF3" w:rsidRPr="00310ED5">
        <w:rPr>
          <w:noProof/>
        </w:rPr>
        <w:fldChar w:fldCharType="end"/>
      </w:r>
      <w:r w:rsidRPr="00310ED5">
        <w:t>.</w:t>
      </w:r>
      <w:r w:rsidRPr="00310ED5">
        <w:tab/>
      </w:r>
      <w:r w:rsidR="006F72D1" w:rsidRPr="00310ED5">
        <w:t xml:space="preserve">Opis </w:t>
      </w:r>
      <w:r w:rsidR="006F72D1" w:rsidRPr="00310ED5">
        <w:tab/>
      </w:r>
      <w:r w:rsidR="006F72D1" w:rsidRPr="00310ED5">
        <w:br/>
      </w:r>
      <w:r w:rsidR="006F72D1" w:rsidRPr="00310ED5">
        <w:br/>
      </w:r>
      <w:r w:rsidR="006F72D1" w:rsidRPr="00310ED5">
        <w:tab/>
      </w:r>
      <w:r w:rsidR="006F72D1" w:rsidRPr="00310ED5">
        <w:tab/>
      </w:r>
    </w:p>
    <w:p w:rsidR="006F72D1" w:rsidRPr="00310ED5" w:rsidRDefault="006F72D1" w:rsidP="00A8606C">
      <w:pPr>
        <w:pStyle w:val="0"/>
        <w:rPr>
          <w:color w:val="auto"/>
        </w:rPr>
      </w:pPr>
    </w:p>
    <w:p w:rsidR="006F72D1" w:rsidRPr="00310ED5" w:rsidRDefault="006F72D1" w:rsidP="00114D80">
      <w:pPr>
        <w:pStyle w:val="R2"/>
        <w:rPr>
          <w:color w:val="auto"/>
        </w:rPr>
      </w:pPr>
      <w:r w:rsidRPr="00310ED5">
        <w:rPr>
          <w:color w:val="auto"/>
        </w:rPr>
        <w:t>Rezonans magnetyczny</w:t>
      </w:r>
      <w:r w:rsidR="00F60E68" w:rsidRPr="00310ED5">
        <w:rPr>
          <w:color w:val="auto"/>
        </w:rPr>
        <w:t xml:space="preserve"> mózgu</w:t>
      </w:r>
    </w:p>
    <w:p w:rsidR="006F72D1" w:rsidRPr="00310ED5" w:rsidRDefault="00682FE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106</w:t>
      </w:r>
      <w:r w:rsidR="00991BF3" w:rsidRPr="00310ED5">
        <w:rPr>
          <w:noProof/>
        </w:rPr>
        <w:fldChar w:fldCharType="end"/>
      </w:r>
      <w:r w:rsidRPr="00310ED5">
        <w:t>.</w:t>
      </w:r>
      <w:r w:rsidRPr="00310ED5">
        <w:tab/>
      </w:r>
      <w:r w:rsidR="006F72D1" w:rsidRPr="00310ED5">
        <w:t>Data badania</w:t>
      </w:r>
      <w:r w:rsidR="006F72D1" w:rsidRPr="00310ED5">
        <w:tab/>
      </w:r>
      <w:r w:rsidR="006F72D1" w:rsidRPr="00310ED5">
        <w:tab/>
      </w:r>
    </w:p>
    <w:p w:rsidR="006F72D1" w:rsidRPr="00310ED5" w:rsidRDefault="00682FE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107</w:t>
      </w:r>
      <w:r w:rsidR="00991BF3" w:rsidRPr="00310ED5">
        <w:rPr>
          <w:noProof/>
        </w:rPr>
        <w:fldChar w:fldCharType="end"/>
      </w:r>
      <w:r w:rsidRPr="00310ED5">
        <w:t>.</w:t>
      </w:r>
      <w:r w:rsidRPr="00310ED5">
        <w:tab/>
      </w:r>
      <w:r w:rsidR="00BF42FD">
        <w:t xml:space="preserve">Opis </w:t>
      </w:r>
      <w:r w:rsidR="00BF42FD">
        <w:tab/>
      </w:r>
      <w:r w:rsidR="00BF42FD">
        <w:br/>
      </w:r>
      <w:r w:rsidR="00BF42FD">
        <w:br/>
      </w:r>
      <w:r w:rsidR="00BF42FD">
        <w:tab/>
      </w:r>
    </w:p>
    <w:p w:rsidR="006F72D1" w:rsidRPr="00310ED5" w:rsidRDefault="006F72D1" w:rsidP="00A8606C">
      <w:pPr>
        <w:pStyle w:val="0"/>
        <w:rPr>
          <w:color w:val="auto"/>
        </w:rPr>
      </w:pPr>
    </w:p>
    <w:p w:rsidR="00434688" w:rsidRPr="00310ED5" w:rsidRDefault="00434688" w:rsidP="00434688">
      <w:pPr>
        <w:pStyle w:val="R1"/>
        <w:rPr>
          <w:color w:val="auto"/>
        </w:rPr>
      </w:pPr>
      <w:r w:rsidRPr="00310ED5">
        <w:rPr>
          <w:color w:val="auto"/>
        </w:rPr>
        <w:t>G.</w:t>
      </w:r>
      <w:r w:rsidRPr="00310ED5">
        <w:rPr>
          <w:color w:val="auto"/>
        </w:rPr>
        <w:tab/>
        <w:t>Inne badania i konsultacje</w:t>
      </w:r>
    </w:p>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108</w:t>
      </w:r>
      <w:r w:rsidR="00991BF3" w:rsidRPr="00310ED5">
        <w:rPr>
          <w:noProof/>
        </w:rPr>
        <w:fldChar w:fldCharType="end"/>
      </w:r>
      <w:r w:rsidR="00682FE5" w:rsidRPr="00310ED5">
        <w:t>.</w:t>
      </w:r>
      <w:r w:rsidR="00682FE5" w:rsidRPr="00310ED5">
        <w:tab/>
        <w:t>K</w:t>
      </w:r>
      <w:r w:rsidRPr="00310ED5">
        <w:t xml:space="preserve">onsultacja </w:t>
      </w:r>
      <w:r w:rsidR="006F72D1" w:rsidRPr="00310ED5">
        <w:t>kardiologiczna</w:t>
      </w:r>
      <w:r w:rsidRPr="00310ED5">
        <w:t xml:space="preserve"> (data konsul</w:t>
      </w:r>
      <w:r w:rsidR="00BF42FD">
        <w:t>tacji, szczegółowy opis)</w:t>
      </w:r>
      <w:r w:rsidR="00BF42FD">
        <w:br/>
      </w:r>
      <w:r w:rsidR="00BF42FD">
        <w:br/>
      </w:r>
      <w:r w:rsidR="00BF42FD">
        <w:tab/>
      </w:r>
      <w:r w:rsidR="00BF42FD">
        <w:br/>
      </w:r>
      <w:r w:rsidR="00BF42FD">
        <w:br/>
      </w:r>
      <w:r w:rsidR="00BF42FD">
        <w:tab/>
      </w:r>
      <w:r w:rsidR="00BF42FD">
        <w:br/>
      </w:r>
    </w:p>
    <w:p w:rsidR="006F72D1" w:rsidRPr="00310ED5" w:rsidRDefault="006F72D1">
      <w:pPr>
        <w:pStyle w:val="QX1"/>
      </w:pPr>
    </w:p>
    <w:p w:rsidR="006F72D1" w:rsidRPr="00310ED5" w:rsidRDefault="00682FE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109</w:t>
      </w:r>
      <w:r w:rsidR="00991BF3" w:rsidRPr="00310ED5">
        <w:rPr>
          <w:noProof/>
        </w:rPr>
        <w:fldChar w:fldCharType="end"/>
      </w:r>
      <w:r w:rsidRPr="00310ED5">
        <w:t>.</w:t>
      </w:r>
      <w:r w:rsidRPr="00310ED5">
        <w:tab/>
        <w:t>K</w:t>
      </w:r>
      <w:r w:rsidR="006F72D1" w:rsidRPr="00310ED5">
        <w:t>onsultacja nefrologiczna (data kon</w:t>
      </w:r>
      <w:r w:rsidR="00BF42FD">
        <w:t>sultacji, szczegółowy opis)</w:t>
      </w:r>
      <w:r w:rsidR="00BF42FD">
        <w:br/>
      </w:r>
      <w:r w:rsidR="00BF42FD">
        <w:br/>
      </w:r>
      <w:r w:rsidR="00BF42FD">
        <w:tab/>
      </w:r>
      <w:r w:rsidR="006F72D1" w:rsidRPr="00310ED5">
        <w:br/>
      </w:r>
      <w:r w:rsidR="006F72D1" w:rsidRPr="00310ED5">
        <w:br/>
      </w:r>
      <w:r w:rsidR="006F72D1" w:rsidRPr="00310ED5">
        <w:tab/>
      </w:r>
    </w:p>
    <w:p w:rsidR="006F72D1" w:rsidRPr="00310ED5" w:rsidRDefault="006F72D1">
      <w:pPr>
        <w:pStyle w:val="QX1"/>
      </w:pPr>
    </w:p>
    <w:p w:rsidR="006F72D1" w:rsidRPr="00310ED5" w:rsidRDefault="00682FE5" w:rsidP="004C5498">
      <w:pPr>
        <w:pStyle w:val="QX1"/>
      </w:pPr>
      <w:r w:rsidRPr="00310ED5">
        <w:lastRenderedPageBreak/>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110</w:t>
      </w:r>
      <w:r w:rsidR="00991BF3" w:rsidRPr="00310ED5">
        <w:rPr>
          <w:noProof/>
        </w:rPr>
        <w:fldChar w:fldCharType="end"/>
      </w:r>
      <w:r w:rsidRPr="00310ED5">
        <w:t>.</w:t>
      </w:r>
      <w:r w:rsidRPr="00310ED5">
        <w:tab/>
        <w:t>K</w:t>
      </w:r>
      <w:r w:rsidR="006F72D1" w:rsidRPr="00310ED5">
        <w:t>onsultacja neurologiczna (data konsul</w:t>
      </w:r>
      <w:r w:rsidR="00BF42FD">
        <w:t>tacji, szczegółowy opis)</w:t>
      </w:r>
      <w:r w:rsidR="00BF42FD">
        <w:br/>
      </w:r>
      <w:r w:rsidR="00BF42FD">
        <w:br/>
      </w:r>
      <w:r w:rsidR="00BF42FD">
        <w:tab/>
      </w:r>
      <w:r w:rsidR="00BF42FD">
        <w:br/>
      </w:r>
      <w:r w:rsidR="00BF42FD">
        <w:br/>
      </w:r>
      <w:r w:rsidR="00BF42FD">
        <w:tab/>
      </w:r>
      <w:r w:rsidR="00BF42FD">
        <w:br/>
      </w:r>
    </w:p>
    <w:p w:rsidR="00434688" w:rsidRPr="00310ED5" w:rsidRDefault="00434688" w:rsidP="00A8606C">
      <w:pPr>
        <w:pStyle w:val="0"/>
        <w:rPr>
          <w:color w:val="auto"/>
        </w:rPr>
      </w:pPr>
    </w:p>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111</w:t>
      </w:r>
      <w:r w:rsidR="00991BF3" w:rsidRPr="00310ED5">
        <w:rPr>
          <w:noProof/>
        </w:rPr>
        <w:fldChar w:fldCharType="end"/>
      </w:r>
      <w:r w:rsidR="00682FE5" w:rsidRPr="00310ED5">
        <w:t>.</w:t>
      </w:r>
      <w:r w:rsidR="00682FE5" w:rsidRPr="00310ED5">
        <w:tab/>
      </w:r>
      <w:r w:rsidRPr="00310ED5">
        <w:t>Okoliczności szczególne, dodatkowo uzasadniające konieczność przydzielenia leku</w:t>
      </w:r>
      <w:r w:rsidRPr="00310ED5">
        <w:br/>
      </w:r>
      <w:r w:rsidRPr="00310ED5">
        <w:br/>
      </w:r>
      <w:r w:rsidRPr="00310ED5">
        <w:tab/>
      </w:r>
      <w:r w:rsidRPr="00310ED5">
        <w:br/>
      </w:r>
      <w:r w:rsidRPr="00310ED5">
        <w:br/>
      </w:r>
      <w:r w:rsidRPr="00310ED5">
        <w:tab/>
      </w:r>
      <w:r w:rsidRPr="00310ED5">
        <w:br/>
      </w:r>
      <w:r w:rsidRPr="00310ED5">
        <w:br/>
      </w:r>
      <w:r w:rsidRPr="00310ED5">
        <w:tab/>
      </w:r>
    </w:p>
    <w:p w:rsidR="00434688" w:rsidRPr="00310ED5" w:rsidRDefault="00434688"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434688" w:rsidRPr="00310ED5" w:rsidTr="00F93DA7">
        <w:tc>
          <w:tcPr>
            <w:tcW w:w="4819" w:type="dxa"/>
          </w:tcPr>
          <w:p w:rsidR="00434688" w:rsidRPr="00310ED5" w:rsidRDefault="00682FE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112</w:t>
            </w:r>
            <w:r w:rsidR="00991BF3" w:rsidRPr="00310ED5">
              <w:rPr>
                <w:noProof/>
              </w:rPr>
              <w:fldChar w:fldCharType="end"/>
            </w:r>
            <w:r w:rsidRPr="00310ED5">
              <w:t>.</w:t>
            </w:r>
            <w:r w:rsidRPr="00310ED5">
              <w:tab/>
            </w:r>
            <w:r w:rsidR="00434688" w:rsidRPr="00310ED5">
              <w:t>Imię</w:t>
            </w:r>
            <w:r w:rsidR="00434688" w:rsidRPr="00310ED5">
              <w:tab/>
            </w:r>
          </w:p>
        </w:tc>
        <w:tc>
          <w:tcPr>
            <w:tcW w:w="4820" w:type="dxa"/>
          </w:tcPr>
          <w:p w:rsidR="00434688" w:rsidRPr="00310ED5" w:rsidRDefault="00682FE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113</w:t>
            </w:r>
            <w:r w:rsidR="00991BF3" w:rsidRPr="00310ED5">
              <w:rPr>
                <w:noProof/>
              </w:rPr>
              <w:fldChar w:fldCharType="end"/>
            </w:r>
            <w:r w:rsidRPr="00310ED5">
              <w:t>.</w:t>
            </w:r>
            <w:r w:rsidRPr="00310ED5">
              <w:tab/>
            </w:r>
            <w:r w:rsidR="00434688" w:rsidRPr="00310ED5">
              <w:t>Nazwisko</w:t>
            </w:r>
            <w:r w:rsidR="00434688" w:rsidRPr="00310ED5">
              <w:tab/>
            </w:r>
          </w:p>
        </w:tc>
      </w:tr>
      <w:tr w:rsidR="000C790E" w:rsidRPr="00310ED5" w:rsidTr="00F93DA7">
        <w:tc>
          <w:tcPr>
            <w:tcW w:w="4819" w:type="dxa"/>
          </w:tcPr>
          <w:p w:rsidR="000C790E" w:rsidRPr="00310ED5" w:rsidRDefault="000C790E" w:rsidP="00D56AC4">
            <w:pPr>
              <w:pStyle w:val="QX2PODPIS"/>
            </w:pPr>
            <w:r w:rsidRPr="00310ED5">
              <w:t>nadruk lub pieczątka zawierając</w:t>
            </w:r>
            <w:r w:rsidR="00D42D78" w:rsidRPr="00310ED5">
              <w:t>e</w:t>
            </w:r>
            <w:r w:rsidRPr="00310ED5">
              <w:t xml:space="preserve"> </w:t>
            </w:r>
            <w:r w:rsidR="00482918" w:rsidRPr="00310ED5">
              <w:br/>
            </w:r>
            <w:r w:rsidRPr="00310ED5">
              <w:t>imię i</w:t>
            </w:r>
            <w:r w:rsidR="00524E52" w:rsidRPr="00310ED5">
              <w:t xml:space="preserve"> </w:t>
            </w:r>
            <w:r w:rsidRPr="00310ED5">
              <w:t xml:space="preserve">nazwisko lekarza kwalifikującego do programu, </w:t>
            </w:r>
            <w:r w:rsidR="00482918" w:rsidRPr="00310ED5">
              <w:br/>
            </w:r>
            <w:r w:rsidRPr="00310ED5">
              <w:t>numer prawa wykonywania zawodu oraz jego podpis</w:t>
            </w:r>
            <w:r w:rsidRPr="00310ED5">
              <w:br/>
            </w:r>
          </w:p>
          <w:p w:rsidR="000C790E" w:rsidRPr="00310ED5" w:rsidRDefault="000C790E">
            <w:pPr>
              <w:pStyle w:val="QX2PODPIS"/>
            </w:pPr>
            <w:r w:rsidRPr="00310ED5">
              <w:t>___________________________________</w:t>
            </w:r>
          </w:p>
        </w:tc>
        <w:tc>
          <w:tcPr>
            <w:tcW w:w="4820" w:type="dxa"/>
          </w:tcPr>
          <w:p w:rsidR="000C790E" w:rsidRPr="00310ED5" w:rsidRDefault="000C790E">
            <w:pPr>
              <w:pStyle w:val="QX2PODPIS"/>
            </w:pPr>
            <w:r w:rsidRPr="00310ED5">
              <w:t>nadruk lub pieczątka zawierając</w:t>
            </w:r>
            <w:r w:rsidR="00D42D78" w:rsidRPr="00310ED5">
              <w:t>e</w:t>
            </w:r>
            <w:r w:rsidRPr="00310ED5">
              <w:t xml:space="preserve"> </w:t>
            </w:r>
            <w:r w:rsidR="00482918" w:rsidRPr="00310ED5">
              <w:br/>
            </w:r>
            <w:r w:rsidRPr="00310ED5">
              <w:t>imię i</w:t>
            </w:r>
            <w:r w:rsidR="00524E52" w:rsidRPr="00310ED5">
              <w:t xml:space="preserve"> </w:t>
            </w:r>
            <w:r w:rsidRPr="00310ED5">
              <w:t>nazwisko kierownika jednostki oraz jego podpis</w:t>
            </w:r>
          </w:p>
          <w:p w:rsidR="000C790E" w:rsidRPr="00310ED5" w:rsidRDefault="000C790E">
            <w:pPr>
              <w:pStyle w:val="QX2PODPIS"/>
            </w:pPr>
            <w:r w:rsidRPr="00310ED5">
              <w:br/>
            </w:r>
          </w:p>
          <w:p w:rsidR="000C790E" w:rsidRPr="00310ED5" w:rsidRDefault="000C790E">
            <w:pPr>
              <w:pStyle w:val="QX2PODPIS"/>
            </w:pPr>
            <w:r w:rsidRPr="00310ED5">
              <w:t>___________________________________</w:t>
            </w:r>
          </w:p>
        </w:tc>
      </w:tr>
    </w:tbl>
    <w:p w:rsidR="00434688" w:rsidRPr="00310ED5" w:rsidRDefault="00434688" w:rsidP="00434688">
      <w:pPr>
        <w:pStyle w:val="PP1"/>
        <w:spacing w:line="240" w:lineRule="auto"/>
        <w:rPr>
          <w:color w:val="auto"/>
          <w:sz w:val="22"/>
          <w:szCs w:val="22"/>
        </w:rPr>
      </w:pPr>
      <w:r w:rsidRPr="00310ED5">
        <w:rPr>
          <w:color w:val="auto"/>
          <w:sz w:val="22"/>
          <w:szCs w:val="22"/>
        </w:rPr>
        <w:t>UWAGA!</w:t>
      </w:r>
    </w:p>
    <w:p w:rsidR="00434688" w:rsidRPr="00310ED5" w:rsidRDefault="00434688" w:rsidP="00434688">
      <w:pPr>
        <w:pStyle w:val="PP1"/>
        <w:spacing w:line="240" w:lineRule="auto"/>
        <w:rPr>
          <w:color w:val="auto"/>
          <w:sz w:val="22"/>
          <w:szCs w:val="22"/>
        </w:rPr>
      </w:pPr>
      <w:r w:rsidRPr="00310ED5">
        <w:rPr>
          <w:color w:val="auto"/>
          <w:sz w:val="22"/>
          <w:szCs w:val="22"/>
        </w:rPr>
        <w:t>1.</w:t>
      </w:r>
      <w:r w:rsidRPr="00310ED5">
        <w:rPr>
          <w:color w:val="auto"/>
          <w:sz w:val="22"/>
          <w:szCs w:val="22"/>
        </w:rPr>
        <w:tab/>
        <w:t>Wniosek bez uzupełnienia danych dot. niezbędnych badań i</w:t>
      </w:r>
      <w:r w:rsidR="0046491B" w:rsidRPr="00310ED5">
        <w:rPr>
          <w:color w:val="auto"/>
          <w:sz w:val="22"/>
          <w:szCs w:val="22"/>
        </w:rPr>
        <w:t xml:space="preserve"> </w:t>
      </w:r>
      <w:r w:rsidRPr="00310ED5">
        <w:rPr>
          <w:color w:val="auto"/>
          <w:sz w:val="22"/>
          <w:szCs w:val="22"/>
        </w:rPr>
        <w:t xml:space="preserve">konsultacji do rozpoznania i oceny zaawansowania choroby nie będzie rozpatrywany. </w:t>
      </w:r>
    </w:p>
    <w:p w:rsidR="00434688" w:rsidRPr="00310ED5" w:rsidRDefault="00434688" w:rsidP="00434688">
      <w:pPr>
        <w:pStyle w:val="W01pp1AX99bc"/>
        <w:sectPr w:rsidR="00434688" w:rsidRPr="00310ED5" w:rsidSect="004C5498">
          <w:pgSz w:w="11907" w:h="16840" w:code="9"/>
          <w:pgMar w:top="1247" w:right="1134" w:bottom="1134" w:left="1134" w:header="709" w:footer="709" w:gutter="0"/>
          <w:pgNumType w:start="1"/>
          <w:cols w:space="708"/>
        </w:sectPr>
      </w:pPr>
    </w:p>
    <w:p w:rsidR="00434688" w:rsidRPr="00310ED5" w:rsidRDefault="00C932FB" w:rsidP="007D2874">
      <w:pPr>
        <w:pStyle w:val="Nagwek1"/>
      </w:pPr>
      <w:r w:rsidRPr="00310ED5">
        <w:rPr>
          <w:caps w:val="0"/>
        </w:rPr>
        <w:lastRenderedPageBreak/>
        <w:t>VIII B.</w:t>
      </w:r>
      <w:r w:rsidRPr="00310ED5">
        <w:rPr>
          <w:caps w:val="0"/>
        </w:rPr>
        <w:tab/>
        <w:t>KARTA MONITOROWANIA TERAPII PACJENTA LECZONEGO W RAMACH PROGRAMU LECZENIE CHOROBY FABRY`EGO</w:t>
      </w:r>
    </w:p>
    <w:p w:rsidR="00434688" w:rsidRPr="00310ED5" w:rsidRDefault="00434688" w:rsidP="00434688">
      <w:pPr>
        <w:pStyle w:val="xwniosek1"/>
      </w:pPr>
    </w:p>
    <w:p w:rsidR="00434688" w:rsidRPr="00310ED5" w:rsidRDefault="00434688" w:rsidP="00434688">
      <w:pPr>
        <w:pStyle w:val="xwniosek1"/>
      </w:pPr>
      <w:r w:rsidRPr="00310ED5">
        <w:t>ZESPÓŁ KOORDYNACYJNY DS. CHORÓB ULTRARZADKICH</w:t>
      </w:r>
    </w:p>
    <w:p w:rsidR="00434688" w:rsidRPr="00310ED5" w:rsidRDefault="00434688" w:rsidP="00434688">
      <w:pPr>
        <w:pStyle w:val="xwniosek3"/>
      </w:pPr>
    </w:p>
    <w:p w:rsidR="00434688" w:rsidRPr="00310ED5" w:rsidRDefault="00434688">
      <w:pPr>
        <w:pStyle w:val="xwniosek4"/>
      </w:pPr>
    </w:p>
    <w:p w:rsidR="00434688" w:rsidRPr="00310ED5" w:rsidRDefault="00434688">
      <w:pPr>
        <w:pStyle w:val="xwniosek4"/>
      </w:pPr>
      <w:r w:rsidRPr="00310ED5">
        <w:t>(Wypełnioną kartę, w wersji elektronicznej oraz papierowej, należy przesyłać co 6 miesięcy do Zespołu Koordynacyjnego</w:t>
      </w:r>
      <w:r w:rsidR="002812EC" w:rsidRPr="00310ED5">
        <w:t xml:space="preserve"> – na karcie należy uzupełnić np. pacjenta w systemie </w:t>
      </w:r>
      <w:r w:rsidR="0039056B">
        <w:t>monitorowania programów lekowych</w:t>
      </w:r>
      <w:r w:rsidRPr="00310ED5">
        <w:t>)</w:t>
      </w:r>
    </w:p>
    <w:p w:rsidR="00434688" w:rsidRPr="00310ED5" w:rsidRDefault="00434688">
      <w:pPr>
        <w:pStyle w:val="xwniosek4"/>
      </w:pPr>
      <w:r w:rsidRPr="00310ED5" w:rsidDel="003A142A">
        <w:t xml:space="preserve"> </w:t>
      </w:r>
    </w:p>
    <w:p w:rsidR="00434688" w:rsidRPr="00310ED5" w:rsidRDefault="00434688">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434688" w:rsidRPr="00310ED5" w:rsidTr="004C5498">
        <w:tc>
          <w:tcPr>
            <w:tcW w:w="4819" w:type="dxa"/>
          </w:tcPr>
          <w:p w:rsidR="00434688" w:rsidRPr="00310ED5" w:rsidRDefault="00434688"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434688" w:rsidRPr="00310ED5" w:rsidRDefault="0043468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434688" w:rsidRPr="00310ED5" w:rsidTr="004C5498">
        <w:tc>
          <w:tcPr>
            <w:tcW w:w="4819" w:type="dxa"/>
          </w:tcPr>
          <w:p w:rsidR="00434688" w:rsidRPr="00310ED5" w:rsidRDefault="0043468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434688" w:rsidRPr="00310ED5" w:rsidRDefault="00434688">
            <w:pPr>
              <w:pStyle w:val="QX2"/>
            </w:pPr>
          </w:p>
        </w:tc>
      </w:tr>
      <w:tr w:rsidR="00434688" w:rsidRPr="00310ED5" w:rsidTr="004C5498">
        <w:tc>
          <w:tcPr>
            <w:tcW w:w="4819" w:type="dxa"/>
          </w:tcPr>
          <w:p w:rsidR="00434688" w:rsidRPr="00310ED5" w:rsidRDefault="0043468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39056B" w:rsidRDefault="0043468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434688" w:rsidRPr="00310ED5" w:rsidRDefault="0039056B" w:rsidP="0039056B">
            <w:pPr>
              <w:pStyle w:val="QX2"/>
            </w:pPr>
            <w:r>
              <w:t xml:space="preserve">            N</w:t>
            </w:r>
            <w:r w:rsidR="0011013A" w:rsidRPr="00310ED5">
              <w:t xml:space="preserve">r pacjenta w </w:t>
            </w:r>
            <w:r>
              <w:t>systemie monitorowania programów lekowych</w:t>
            </w:r>
            <w:r w:rsidRPr="00310ED5">
              <w:t xml:space="preserve"> </w:t>
            </w:r>
            <w:r w:rsidR="0011013A" w:rsidRPr="00310ED5">
              <w:t>_______</w:t>
            </w:r>
          </w:p>
        </w:tc>
      </w:tr>
      <w:tr w:rsidR="00434688" w:rsidRPr="00310ED5" w:rsidTr="004C5498">
        <w:tc>
          <w:tcPr>
            <w:tcW w:w="9639" w:type="dxa"/>
            <w:gridSpan w:val="2"/>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434688" w:rsidRPr="00310ED5" w:rsidTr="004C5498">
        <w:tc>
          <w:tcPr>
            <w:tcW w:w="9639" w:type="dxa"/>
            <w:gridSpan w:val="2"/>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434688" w:rsidRPr="00310ED5" w:rsidTr="004C5498">
        <w:tc>
          <w:tcPr>
            <w:tcW w:w="9639" w:type="dxa"/>
            <w:gridSpan w:val="2"/>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434688" w:rsidRPr="00310ED5" w:rsidTr="004C5498">
        <w:tc>
          <w:tcPr>
            <w:tcW w:w="4819" w:type="dxa"/>
          </w:tcPr>
          <w:p w:rsidR="00434688" w:rsidRPr="00310ED5" w:rsidRDefault="0043468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Data rozpoznania choroby </w:t>
            </w:r>
            <w:r w:rsidRPr="00310ED5">
              <w:tab/>
            </w:r>
          </w:p>
        </w:tc>
        <w:tc>
          <w:tcPr>
            <w:tcW w:w="4820" w:type="dxa"/>
          </w:tcPr>
          <w:p w:rsidR="00434688" w:rsidRPr="00310ED5" w:rsidRDefault="00434688"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434688" w:rsidRPr="00310ED5" w:rsidTr="004C5498">
        <w:tc>
          <w:tcPr>
            <w:tcW w:w="9639" w:type="dxa"/>
            <w:gridSpan w:val="2"/>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434688" w:rsidRPr="00310ED5" w:rsidRDefault="00434688">
            <w:pPr>
              <w:pStyle w:val="QX2"/>
            </w:pPr>
          </w:p>
        </w:tc>
      </w:tr>
      <w:tr w:rsidR="00434688" w:rsidRPr="00310ED5" w:rsidTr="004C5498">
        <w:tc>
          <w:tcPr>
            <w:tcW w:w="9639" w:type="dxa"/>
            <w:gridSpan w:val="2"/>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 xml:space="preserve">Wynik badania </w:t>
            </w:r>
            <w:r w:rsidR="006963DB" w:rsidRPr="00310ED5">
              <w:t xml:space="preserve">podmiotowego i </w:t>
            </w:r>
            <w:r w:rsidRPr="00310ED5">
              <w:t xml:space="preserve">przedmiotowego w czasie 6 mies. obserwacji (proszę szczegółowo opisać różnice w stanie przedmiotowym pacjenta w okresie 6 mies. obserwacji)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bl>
    <w:p w:rsidR="00434688" w:rsidRPr="00310ED5" w:rsidRDefault="00434688">
      <w:pPr>
        <w:pStyle w:val="QX1"/>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02"/>
        <w:gridCol w:w="1579"/>
        <w:gridCol w:w="1579"/>
        <w:gridCol w:w="1438"/>
      </w:tblGrid>
      <w:tr w:rsidR="00434688" w:rsidRPr="00310ED5" w:rsidTr="00D56AC4">
        <w:tc>
          <w:tcPr>
            <w:tcW w:w="4902" w:type="dxa"/>
            <w:vAlign w:val="center"/>
          </w:tcPr>
          <w:p w:rsidR="00434688" w:rsidRPr="00310ED5" w:rsidRDefault="00434688">
            <w:pPr>
              <w:pStyle w:val="QCB"/>
            </w:pPr>
            <w:r w:rsidRPr="00310ED5">
              <w:t>miesiące obserwacji</w:t>
            </w:r>
          </w:p>
        </w:tc>
        <w:tc>
          <w:tcPr>
            <w:tcW w:w="1579" w:type="dxa"/>
            <w:vAlign w:val="center"/>
          </w:tcPr>
          <w:p w:rsidR="00434688" w:rsidRPr="00310ED5" w:rsidRDefault="00434688">
            <w:pPr>
              <w:pStyle w:val="QCB"/>
            </w:pPr>
            <w:r w:rsidRPr="00310ED5">
              <w:t>0</w:t>
            </w:r>
          </w:p>
        </w:tc>
        <w:tc>
          <w:tcPr>
            <w:tcW w:w="1579" w:type="dxa"/>
            <w:vAlign w:val="center"/>
          </w:tcPr>
          <w:p w:rsidR="00434688" w:rsidRPr="00310ED5" w:rsidRDefault="00434688">
            <w:pPr>
              <w:pStyle w:val="QCB"/>
            </w:pPr>
            <w:r w:rsidRPr="00310ED5">
              <w:t>w okresie 6 mies. obserwacji</w:t>
            </w:r>
          </w:p>
        </w:tc>
        <w:tc>
          <w:tcPr>
            <w:tcW w:w="1438" w:type="dxa"/>
            <w:vAlign w:val="center"/>
          </w:tcPr>
          <w:p w:rsidR="00434688" w:rsidRPr="00310ED5" w:rsidRDefault="00434688">
            <w:pPr>
              <w:pStyle w:val="QCB"/>
            </w:pPr>
            <w:r w:rsidRPr="00310ED5">
              <w:t>6 mies.</w:t>
            </w: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Dawka leku [mg/kg]</w:t>
            </w:r>
          </w:p>
        </w:tc>
        <w:tc>
          <w:tcPr>
            <w:tcW w:w="1579" w:type="dxa"/>
          </w:tcPr>
          <w:p w:rsidR="00434688" w:rsidRPr="00310ED5" w:rsidRDefault="00434688">
            <w:pPr>
              <w:pStyle w:val="xwniosek4"/>
            </w:pPr>
          </w:p>
        </w:tc>
        <w:tc>
          <w:tcPr>
            <w:tcW w:w="1579" w:type="dxa"/>
          </w:tcPr>
          <w:p w:rsidR="00434688" w:rsidRPr="00310ED5" w:rsidRDefault="00434688">
            <w:pPr>
              <w:pStyle w:val="xwniosek4"/>
            </w:pPr>
          </w:p>
        </w:tc>
        <w:tc>
          <w:tcPr>
            <w:tcW w:w="1438" w:type="dxa"/>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podanego leku [mg]</w:t>
            </w:r>
          </w:p>
        </w:tc>
        <w:tc>
          <w:tcPr>
            <w:tcW w:w="1579" w:type="dxa"/>
          </w:tcPr>
          <w:p w:rsidR="00434688" w:rsidRPr="00310ED5" w:rsidRDefault="00434688">
            <w:pPr>
              <w:pStyle w:val="xwniosek4"/>
            </w:pPr>
          </w:p>
        </w:tc>
        <w:tc>
          <w:tcPr>
            <w:tcW w:w="1579" w:type="dxa"/>
          </w:tcPr>
          <w:p w:rsidR="00434688" w:rsidRPr="00310ED5" w:rsidRDefault="00434688">
            <w:pPr>
              <w:pStyle w:val="xwniosek4"/>
            </w:pPr>
          </w:p>
        </w:tc>
        <w:tc>
          <w:tcPr>
            <w:tcW w:w="1438" w:type="dxa"/>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 xml:space="preserve">Częstość </w:t>
            </w:r>
          </w:p>
        </w:tc>
        <w:tc>
          <w:tcPr>
            <w:tcW w:w="1579" w:type="dxa"/>
          </w:tcPr>
          <w:p w:rsidR="00434688" w:rsidRPr="00310ED5" w:rsidRDefault="00434688">
            <w:pPr>
              <w:pStyle w:val="xwniosek4"/>
            </w:pPr>
          </w:p>
        </w:tc>
        <w:tc>
          <w:tcPr>
            <w:tcW w:w="1579" w:type="dxa"/>
          </w:tcPr>
          <w:p w:rsidR="00434688" w:rsidRPr="00310ED5" w:rsidRDefault="00434688">
            <w:pPr>
              <w:pStyle w:val="xwniosek4"/>
            </w:pPr>
          </w:p>
        </w:tc>
        <w:tc>
          <w:tcPr>
            <w:tcW w:w="1438" w:type="dxa"/>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w:t>
            </w:r>
            <w:r w:rsidRPr="00310ED5">
              <w:br/>
            </w:r>
          </w:p>
        </w:tc>
        <w:tc>
          <w:tcPr>
            <w:tcW w:w="4596" w:type="dxa"/>
            <w:gridSpan w:val="3"/>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 xml:space="preserve">Czy występowały objawy niepożądane lub powikłania </w:t>
            </w:r>
            <w:r w:rsidR="00482918" w:rsidRPr="00310ED5">
              <w:br/>
            </w:r>
            <w:r w:rsidRPr="00310ED5">
              <w:t>(jeśli tak to proszę szczegółowo je opisać)</w:t>
            </w:r>
          </w:p>
        </w:tc>
        <w:tc>
          <w:tcPr>
            <w:tcW w:w="4596" w:type="dxa"/>
            <w:gridSpan w:val="3"/>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r w:rsidRPr="00310ED5">
              <w:br/>
            </w:r>
          </w:p>
        </w:tc>
        <w:tc>
          <w:tcPr>
            <w:tcW w:w="4596" w:type="dxa"/>
            <w:gridSpan w:val="3"/>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4596" w:type="dxa"/>
            <w:gridSpan w:val="3"/>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434688" w:rsidRPr="00310ED5" w:rsidRDefault="00434688">
            <w:pPr>
              <w:pStyle w:val="xwniosek4"/>
            </w:pPr>
          </w:p>
        </w:tc>
        <w:tc>
          <w:tcPr>
            <w:tcW w:w="1579" w:type="dxa"/>
          </w:tcPr>
          <w:p w:rsidR="00434688" w:rsidRPr="00310ED5" w:rsidRDefault="00434688">
            <w:pPr>
              <w:pStyle w:val="xwniosek4"/>
            </w:pPr>
          </w:p>
        </w:tc>
        <w:tc>
          <w:tcPr>
            <w:tcW w:w="1438" w:type="dxa"/>
          </w:tcPr>
          <w:p w:rsidR="00434688" w:rsidRPr="00310ED5" w:rsidRDefault="00434688">
            <w:pPr>
              <w:pStyle w:val="xwniosek4"/>
            </w:pPr>
          </w:p>
        </w:tc>
      </w:tr>
      <w:tr w:rsidR="00434688" w:rsidRPr="00310ED5" w:rsidTr="004C5498">
        <w:tc>
          <w:tcPr>
            <w:tcW w:w="4902" w:type="dxa"/>
          </w:tcPr>
          <w:p w:rsidR="00434688" w:rsidRPr="00310ED5" w:rsidRDefault="00434688"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434688" w:rsidRPr="00310ED5" w:rsidRDefault="00434688">
            <w:pPr>
              <w:pStyle w:val="xwniosek4"/>
            </w:pPr>
          </w:p>
        </w:tc>
        <w:tc>
          <w:tcPr>
            <w:tcW w:w="1579" w:type="dxa"/>
          </w:tcPr>
          <w:p w:rsidR="00434688" w:rsidRPr="00310ED5" w:rsidRDefault="00434688">
            <w:pPr>
              <w:pStyle w:val="xwniosek4"/>
            </w:pPr>
          </w:p>
        </w:tc>
        <w:tc>
          <w:tcPr>
            <w:tcW w:w="1438" w:type="dxa"/>
          </w:tcPr>
          <w:p w:rsidR="00434688" w:rsidRPr="00310ED5" w:rsidRDefault="00434688">
            <w:pPr>
              <w:pStyle w:val="xwniosek4"/>
            </w:pPr>
          </w:p>
        </w:tc>
      </w:tr>
    </w:tbl>
    <w:p w:rsidR="00434688" w:rsidRPr="00310ED5" w:rsidRDefault="00434688" w:rsidP="00434688">
      <w:pPr>
        <w:pStyle w:val="R2"/>
        <w:rPr>
          <w:color w:val="auto"/>
        </w:rPr>
      </w:pPr>
      <w:r w:rsidRPr="00310ED5">
        <w:rPr>
          <w:color w:val="auto"/>
        </w:rPr>
        <w:lastRenderedPageBreak/>
        <w:t>a)</w:t>
      </w:r>
      <w:r w:rsidRPr="00310ED5">
        <w:rPr>
          <w:color w:val="auto"/>
        </w:rPr>
        <w:tab/>
        <w:t>Badania dodatkowe wykonane u pacjentów w trakcie monitorowania te</w:t>
      </w:r>
      <w:r w:rsidR="004062BF" w:rsidRPr="00310ED5">
        <w:rPr>
          <w:color w:val="auto"/>
        </w:rPr>
        <w:t xml:space="preserve">rapii należy przeprowadzać co </w:t>
      </w:r>
      <w:r w:rsidRPr="00310ED5">
        <w:rPr>
          <w:color w:val="auto"/>
        </w:rPr>
        <w:t xml:space="preserve">6 miesięcy. </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20"/>
        <w:gridCol w:w="2126"/>
        <w:gridCol w:w="2552"/>
      </w:tblGrid>
      <w:tr w:rsidR="004062BF" w:rsidRPr="00310ED5" w:rsidTr="00D56AC4">
        <w:tc>
          <w:tcPr>
            <w:tcW w:w="4820" w:type="dxa"/>
            <w:vAlign w:val="center"/>
          </w:tcPr>
          <w:p w:rsidR="004062BF" w:rsidRPr="00310ED5" w:rsidRDefault="004062BF">
            <w:pPr>
              <w:pStyle w:val="QCB"/>
            </w:pPr>
            <w:r w:rsidRPr="00310ED5">
              <w:t>Badanie</w:t>
            </w:r>
          </w:p>
        </w:tc>
        <w:tc>
          <w:tcPr>
            <w:tcW w:w="2126" w:type="dxa"/>
            <w:vAlign w:val="center"/>
          </w:tcPr>
          <w:p w:rsidR="004062BF" w:rsidRPr="00310ED5" w:rsidRDefault="004062BF">
            <w:pPr>
              <w:pStyle w:val="QCB"/>
            </w:pPr>
            <w:r w:rsidRPr="00310ED5">
              <w:t xml:space="preserve">Wynik </w:t>
            </w:r>
          </w:p>
        </w:tc>
        <w:tc>
          <w:tcPr>
            <w:tcW w:w="2552" w:type="dxa"/>
          </w:tcPr>
          <w:p w:rsidR="004062BF" w:rsidRPr="00310ED5" w:rsidRDefault="004062BF">
            <w:pPr>
              <w:pStyle w:val="QCB"/>
            </w:pPr>
            <w:r w:rsidRPr="00310ED5">
              <w:t>Norma</w:t>
            </w:r>
          </w:p>
        </w:tc>
      </w:tr>
      <w:tr w:rsidR="004062BF" w:rsidRPr="00310ED5" w:rsidTr="004C5498">
        <w:tc>
          <w:tcPr>
            <w:tcW w:w="4820" w:type="dxa"/>
            <w:vAlign w:val="center"/>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r>
            <w:r w:rsidR="004062BF" w:rsidRPr="00310ED5">
              <w:t>morfologia krwi z rozmazem</w:t>
            </w:r>
          </w:p>
        </w:tc>
        <w:tc>
          <w:tcPr>
            <w:tcW w:w="2126" w:type="dxa"/>
            <w:vAlign w:val="center"/>
          </w:tcPr>
          <w:p w:rsidR="004062BF" w:rsidRPr="00310ED5" w:rsidRDefault="004062BF">
            <w:pPr>
              <w:pStyle w:val="QCB"/>
            </w:pPr>
          </w:p>
        </w:tc>
        <w:tc>
          <w:tcPr>
            <w:tcW w:w="2552" w:type="dxa"/>
          </w:tcPr>
          <w:p w:rsidR="004062BF" w:rsidRPr="00310ED5" w:rsidRDefault="004062BF">
            <w:pPr>
              <w:pStyle w:val="QCB"/>
            </w:pPr>
          </w:p>
        </w:tc>
      </w:tr>
      <w:tr w:rsidR="004062BF" w:rsidRPr="00310ED5" w:rsidTr="004C5498">
        <w:tc>
          <w:tcPr>
            <w:tcW w:w="4820" w:type="dxa"/>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r>
            <w:r w:rsidR="004062BF" w:rsidRPr="00310ED5">
              <w:t>ALAT</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Del="00565643"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r>
            <w:r w:rsidR="004062BF" w:rsidRPr="00310ED5">
              <w:t>AspAT</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r>
            <w:r w:rsidR="004062BF" w:rsidRPr="00310ED5">
              <w:t>kinaza keratynowa (CK)</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Del="00565643"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r>
            <w:r w:rsidR="004062BF" w:rsidRPr="00310ED5">
              <w:t>bilirubina całkowita</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rPr>
          <w:trHeight w:val="211"/>
        </w:trPr>
        <w:tc>
          <w:tcPr>
            <w:tcW w:w="4820" w:type="dxa"/>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r>
            <w:r w:rsidR="004062BF" w:rsidRPr="00310ED5">
              <w:t>stężenie kreatyniny</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Del="00565643"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r>
            <w:r w:rsidR="004062BF" w:rsidRPr="00310ED5">
              <w:t>stężenie mocznika</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r>
            <w:r w:rsidR="004062BF" w:rsidRPr="00310ED5">
              <w:t>eGFR</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D56AC4">
        <w:tc>
          <w:tcPr>
            <w:tcW w:w="4820" w:type="dxa"/>
          </w:tcPr>
          <w:p w:rsidR="004062BF" w:rsidRPr="00310ED5" w:rsidDel="00565643" w:rsidRDefault="004062BF">
            <w:pPr>
              <w:pStyle w:val="QX1"/>
            </w:pPr>
            <w:r w:rsidRPr="00310ED5">
              <w:tab/>
              <w:t>Wydalenie białka z moczem:</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r>
            <w:r w:rsidR="004062BF" w:rsidRPr="00310ED5">
              <w:t xml:space="preserve">proteinuria </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Del="00565643"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r>
            <w:r w:rsidR="004062BF" w:rsidRPr="00310ED5">
              <w:t>albuminuria</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4062BF" w:rsidRPr="00310ED5" w:rsidTr="004C5498">
        <w:tc>
          <w:tcPr>
            <w:tcW w:w="4820" w:type="dxa"/>
          </w:tcPr>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r>
            <w:r w:rsidR="004062BF" w:rsidRPr="00310ED5">
              <w:t xml:space="preserve">lipidogram </w:t>
            </w:r>
          </w:p>
        </w:tc>
        <w:tc>
          <w:tcPr>
            <w:tcW w:w="2126" w:type="dxa"/>
          </w:tcPr>
          <w:p w:rsidR="004062BF" w:rsidRPr="00310ED5" w:rsidRDefault="004062BF">
            <w:pPr>
              <w:pStyle w:val="xwniosek4"/>
            </w:pPr>
          </w:p>
        </w:tc>
        <w:tc>
          <w:tcPr>
            <w:tcW w:w="2552" w:type="dxa"/>
          </w:tcPr>
          <w:p w:rsidR="004062BF" w:rsidRPr="00310ED5" w:rsidRDefault="004062BF">
            <w:pPr>
              <w:pStyle w:val="xwniosek4"/>
            </w:pPr>
          </w:p>
        </w:tc>
      </w:tr>
      <w:tr w:rsidR="00950A42" w:rsidRPr="00310ED5" w:rsidTr="004C5498">
        <w:tc>
          <w:tcPr>
            <w:tcW w:w="4820" w:type="dxa"/>
          </w:tcPr>
          <w:p w:rsidR="00950A42"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r>
            <w:r w:rsidR="00950A42" w:rsidRPr="00310ED5">
              <w:t>poziom lyso-Gb3</w:t>
            </w:r>
          </w:p>
        </w:tc>
        <w:tc>
          <w:tcPr>
            <w:tcW w:w="2126" w:type="dxa"/>
          </w:tcPr>
          <w:p w:rsidR="00950A42" w:rsidRPr="00310ED5" w:rsidRDefault="00950A42">
            <w:pPr>
              <w:pStyle w:val="xwniosek4"/>
            </w:pPr>
          </w:p>
        </w:tc>
        <w:tc>
          <w:tcPr>
            <w:tcW w:w="2552" w:type="dxa"/>
          </w:tcPr>
          <w:p w:rsidR="00950A42" w:rsidRPr="00310ED5" w:rsidRDefault="00950A42">
            <w:pPr>
              <w:pStyle w:val="xwniosek4"/>
            </w:pPr>
          </w:p>
        </w:tc>
      </w:tr>
      <w:tr w:rsidR="007A67B5" w:rsidRPr="00310ED5" w:rsidTr="004C5498">
        <w:tc>
          <w:tcPr>
            <w:tcW w:w="4820" w:type="dxa"/>
          </w:tcPr>
          <w:p w:rsidR="007A67B5"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r>
            <w:r w:rsidR="007A67B5" w:rsidRPr="00310ED5">
              <w:t>ocena miana przeciwciał przeciwko alfa-galaktozydazie*</w:t>
            </w:r>
          </w:p>
        </w:tc>
        <w:tc>
          <w:tcPr>
            <w:tcW w:w="2126" w:type="dxa"/>
          </w:tcPr>
          <w:p w:rsidR="007A67B5" w:rsidRPr="00310ED5" w:rsidRDefault="007A67B5">
            <w:pPr>
              <w:pStyle w:val="xwniosek4"/>
            </w:pPr>
          </w:p>
        </w:tc>
        <w:tc>
          <w:tcPr>
            <w:tcW w:w="2552" w:type="dxa"/>
          </w:tcPr>
          <w:p w:rsidR="007A67B5" w:rsidRPr="00310ED5" w:rsidRDefault="007A67B5">
            <w:pPr>
              <w:pStyle w:val="xwniosek4"/>
            </w:pPr>
          </w:p>
        </w:tc>
      </w:tr>
    </w:tbl>
    <w:p w:rsidR="00434688" w:rsidRPr="00310ED5" w:rsidRDefault="007A67B5" w:rsidP="007A67B5">
      <w:pPr>
        <w:rPr>
          <w:sz w:val="20"/>
          <w:szCs w:val="20"/>
        </w:rPr>
      </w:pPr>
      <w:r w:rsidRPr="00310ED5">
        <w:rPr>
          <w:sz w:val="20"/>
          <w:szCs w:val="20"/>
        </w:rPr>
        <w:t xml:space="preserve">*w uzasadnionych przypadkach </w:t>
      </w:r>
    </w:p>
    <w:p w:rsidR="007A67B5" w:rsidRPr="00310ED5" w:rsidRDefault="007A67B5" w:rsidP="007A67B5"/>
    <w:p w:rsidR="00434688"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r>
      <w:r w:rsidR="004062BF" w:rsidRPr="00310ED5">
        <w:t>EKG</w:t>
      </w:r>
      <w:r w:rsidR="00434688" w:rsidRPr="00310ED5">
        <w:t xml:space="preserve"> (data konsultacji, szczegółowy opis)</w:t>
      </w:r>
      <w:r w:rsidR="00434688" w:rsidRPr="00310ED5">
        <w:br/>
      </w:r>
      <w:r w:rsidR="00434688" w:rsidRPr="00310ED5">
        <w:br/>
      </w:r>
      <w:r w:rsidR="00434688" w:rsidRPr="00310ED5">
        <w:tab/>
      </w:r>
      <w:r w:rsidR="00434688" w:rsidRPr="00310ED5">
        <w:br/>
      </w:r>
      <w:r w:rsidR="00434688" w:rsidRPr="00310ED5">
        <w:br/>
      </w:r>
      <w:r w:rsidR="00434688" w:rsidRPr="00310ED5">
        <w:tab/>
      </w:r>
      <w:r w:rsidR="00434688" w:rsidRPr="00310ED5">
        <w:br/>
      </w:r>
    </w:p>
    <w:p w:rsidR="00434688" w:rsidRPr="00310ED5" w:rsidRDefault="00434688">
      <w:pPr>
        <w:pStyle w:val="QX1"/>
      </w:pPr>
    </w:p>
    <w:p w:rsidR="00434688"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r>
      <w:r w:rsidR="004062BF" w:rsidRPr="00310ED5">
        <w:t>Echokardiografia spoczynkowa</w:t>
      </w:r>
      <w:r w:rsidR="00434688" w:rsidRPr="00310ED5">
        <w:t xml:space="preserve"> (data konsul</w:t>
      </w:r>
      <w:r w:rsidR="00BF42FD">
        <w:t>tacji, szczegółowy opis)</w:t>
      </w:r>
      <w:r w:rsidR="00BF42FD">
        <w:br/>
      </w:r>
      <w:r w:rsidR="00BF42FD">
        <w:br/>
      </w:r>
      <w:r w:rsidR="00BF42FD">
        <w:tab/>
      </w:r>
      <w:r w:rsidR="00BF42FD">
        <w:br/>
      </w:r>
      <w:r w:rsidR="00BF42FD">
        <w:br/>
      </w:r>
      <w:r w:rsidR="00BF42FD">
        <w:tab/>
      </w:r>
      <w:r w:rsidR="00BF42FD">
        <w:br/>
      </w:r>
    </w:p>
    <w:p w:rsidR="00434688" w:rsidRPr="00310ED5" w:rsidRDefault="00434688">
      <w:pPr>
        <w:pStyle w:val="QX1"/>
      </w:pPr>
    </w:p>
    <w:p w:rsidR="00BF42FD" w:rsidRDefault="007855D9" w:rsidP="00BF42FD">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r>
      <w:r w:rsidR="004062BF" w:rsidRPr="00310ED5">
        <w:t>24-godzinne monitorowanie EKG metodą Holtera</w:t>
      </w:r>
      <w:r w:rsidR="00434688" w:rsidRPr="00310ED5">
        <w:t xml:space="preserve"> (data konsultacji, szczegółowy opis</w:t>
      </w:r>
      <w:r w:rsidR="008E5FD8" w:rsidRPr="00310ED5">
        <w:t xml:space="preserve"> w uzasadnionych przypadkach</w:t>
      </w:r>
      <w:r w:rsidR="00434688" w:rsidRPr="00310ED5">
        <w:t>)</w:t>
      </w:r>
      <w:r w:rsidR="00434688" w:rsidRPr="00310ED5">
        <w:br/>
      </w:r>
      <w:r w:rsidR="00434688" w:rsidRPr="00310ED5">
        <w:br/>
      </w:r>
      <w:r w:rsidR="00434688" w:rsidRPr="00310ED5">
        <w:tab/>
      </w:r>
      <w:r w:rsidR="00434688" w:rsidRPr="00310ED5">
        <w:br/>
      </w:r>
      <w:r w:rsidR="00434688" w:rsidRPr="00310ED5">
        <w:br/>
      </w:r>
      <w:r w:rsidR="00434688" w:rsidRPr="00310ED5">
        <w:tab/>
      </w:r>
    </w:p>
    <w:p w:rsidR="00BF42FD" w:rsidRPr="00310ED5" w:rsidRDefault="00BF42FD" w:rsidP="00BF42FD">
      <w:pPr>
        <w:pStyle w:val="QX1"/>
      </w:pPr>
    </w:p>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K</w:t>
      </w:r>
      <w:r w:rsidR="004062BF" w:rsidRPr="00310ED5">
        <w:t>onsultacja kardiologiczne (data konsultacji, szczegółowy opis)</w:t>
      </w:r>
    </w:p>
    <w:p w:rsidR="00434688" w:rsidRDefault="00BF42FD">
      <w:pPr>
        <w:pStyle w:val="QX1"/>
      </w:pPr>
      <w:r>
        <w:br/>
      </w:r>
      <w:r>
        <w:br/>
      </w:r>
      <w:r>
        <w:tab/>
      </w:r>
      <w:r>
        <w:br/>
      </w:r>
      <w:r>
        <w:br/>
      </w:r>
      <w:r>
        <w:tab/>
      </w:r>
    </w:p>
    <w:p w:rsidR="00BF42FD" w:rsidRPr="00310ED5" w:rsidRDefault="00BF42FD">
      <w:pPr>
        <w:pStyle w:val="QX1"/>
      </w:pPr>
    </w:p>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r>
      <w:r w:rsidR="004062BF" w:rsidRPr="00310ED5">
        <w:t>konsultacja neurologiczna (data konsultacji, szczegółowy opis)</w:t>
      </w:r>
      <w:r w:rsidR="004062BF" w:rsidRPr="00310ED5">
        <w:br/>
      </w:r>
      <w:r w:rsidR="004062BF" w:rsidRPr="00310ED5">
        <w:br/>
      </w:r>
      <w:r w:rsidR="004062BF" w:rsidRPr="00310ED5">
        <w:tab/>
      </w:r>
      <w:r w:rsidR="004062BF" w:rsidRPr="00310ED5">
        <w:br/>
      </w:r>
      <w:r w:rsidR="004062BF" w:rsidRPr="00310ED5">
        <w:br/>
      </w:r>
      <w:r w:rsidR="004062BF" w:rsidRPr="00310ED5">
        <w:tab/>
      </w:r>
      <w:r w:rsidR="004062BF" w:rsidRPr="00310ED5">
        <w:br/>
      </w:r>
      <w:r w:rsidR="004062BF" w:rsidRPr="00310ED5">
        <w:br/>
      </w:r>
    </w:p>
    <w:p w:rsidR="004062BF" w:rsidRPr="00310ED5" w:rsidRDefault="004062BF">
      <w:pPr>
        <w:pStyle w:val="QX1"/>
      </w:pPr>
    </w:p>
    <w:p w:rsidR="004062BF" w:rsidRPr="00310ED5" w:rsidRDefault="007855D9" w:rsidP="004C5498">
      <w:pPr>
        <w:pStyle w:val="QX1"/>
      </w:pPr>
      <w:r w:rsidRPr="00310ED5">
        <w:lastRenderedPageBreak/>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r>
      <w:r w:rsidR="004062BF" w:rsidRPr="00310ED5">
        <w:t>konsultacja nefrologiczna (data konsul</w:t>
      </w:r>
      <w:r w:rsidR="00BF42FD">
        <w:t>tacji, szczegółowy opis)</w:t>
      </w:r>
      <w:r w:rsidR="00BF42FD">
        <w:br/>
      </w:r>
      <w:r w:rsidR="00BF42FD">
        <w:br/>
      </w:r>
      <w:r w:rsidR="00BF42FD">
        <w:tab/>
      </w:r>
      <w:r w:rsidR="00BF42FD">
        <w:br/>
      </w:r>
      <w:r w:rsidR="00BF42FD">
        <w:br/>
      </w:r>
      <w:r w:rsidR="00BF42FD">
        <w:tab/>
      </w:r>
      <w:r w:rsidR="00BF42FD">
        <w:br/>
      </w:r>
    </w:p>
    <w:p w:rsidR="004062BF" w:rsidRPr="00310ED5" w:rsidRDefault="004062BF">
      <w:pPr>
        <w:pStyle w:val="QX1"/>
      </w:pPr>
    </w:p>
    <w:p w:rsidR="004062BF"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r>
      <w:r w:rsidR="004062BF" w:rsidRPr="00310ED5">
        <w:t>Rezonans magnetyczny OUN (data konsultacji, szczegółowy opis, w u</w:t>
      </w:r>
      <w:r w:rsidR="00BF42FD">
        <w:t>zasadnionych przypadkach)</w:t>
      </w:r>
      <w:r w:rsidR="00BF42FD">
        <w:br/>
      </w:r>
      <w:r w:rsidR="00BF42FD">
        <w:br/>
      </w:r>
      <w:r w:rsidR="00BF42FD">
        <w:tab/>
      </w:r>
      <w:r w:rsidR="00BF42FD">
        <w:br/>
      </w:r>
      <w:r w:rsidR="00BF42FD">
        <w:br/>
      </w:r>
      <w:r w:rsidR="00BF42FD">
        <w:tab/>
      </w:r>
    </w:p>
    <w:p w:rsidR="004062BF" w:rsidRPr="00310ED5" w:rsidRDefault="004062BF">
      <w:pPr>
        <w:pStyle w:val="QX1"/>
      </w:pPr>
    </w:p>
    <w:p w:rsidR="007A67B5"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r>
      <w:r w:rsidR="007A67B5" w:rsidRPr="00310ED5">
        <w:t xml:space="preserve">Badanie fizykalne (proszę podać szczegółowo dane dotyczące odchyleń w stanie przedmiotowym, ze szczególnym uwzględnieniem nieprawidłowości związanych z chorobą zasadniczą) </w:t>
      </w:r>
      <w:r w:rsidR="007A67B5" w:rsidRPr="00310ED5">
        <w:tab/>
      </w:r>
      <w:r w:rsidR="007A67B5" w:rsidRPr="00310ED5">
        <w:br/>
      </w:r>
      <w:r w:rsidR="007A67B5" w:rsidRPr="00310ED5">
        <w:br/>
      </w:r>
      <w:r w:rsidR="007A67B5" w:rsidRPr="00310ED5">
        <w:tab/>
      </w:r>
      <w:r w:rsidR="007A67B5" w:rsidRPr="00310ED5">
        <w:br/>
      </w:r>
      <w:r w:rsidR="007A67B5" w:rsidRPr="00310ED5">
        <w:br/>
      </w:r>
      <w:r w:rsidR="007A67B5" w:rsidRPr="00310ED5">
        <w:tab/>
      </w:r>
      <w:r w:rsidR="007A67B5" w:rsidRPr="00310ED5">
        <w:br/>
      </w:r>
    </w:p>
    <w:p w:rsidR="007A67B5" w:rsidRPr="00310ED5" w:rsidRDefault="007A67B5">
      <w:pPr>
        <w:pStyle w:val="QX1"/>
      </w:pPr>
    </w:p>
    <w:p w:rsidR="007A67B5"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r>
      <w:r w:rsidR="007A67B5" w:rsidRPr="00310ED5">
        <w:t xml:space="preserve">Wywiad w kierunku charakterystycznych objawów choroby Fabry`ego (w tym tolerancji ciepła, zimna, bólu, pocenia, objawów gastrologicznych i angiokeratomy) oraz tolerancji wlewów </w:t>
      </w:r>
      <w:r w:rsidR="007A67B5" w:rsidRPr="00310ED5">
        <w:tab/>
      </w:r>
      <w:r w:rsidR="007A67B5" w:rsidRPr="00310ED5">
        <w:br/>
      </w:r>
      <w:r w:rsidR="007A67B5" w:rsidRPr="00310ED5">
        <w:br/>
      </w:r>
      <w:r w:rsidR="007A67B5" w:rsidRPr="00310ED5">
        <w:tab/>
      </w:r>
      <w:r w:rsidR="007A67B5" w:rsidRPr="00310ED5">
        <w:br/>
      </w:r>
      <w:r w:rsidR="007A67B5" w:rsidRPr="00310ED5">
        <w:br/>
      </w:r>
      <w:r w:rsidR="007A67B5" w:rsidRPr="00310ED5">
        <w:tab/>
      </w:r>
      <w:r w:rsidR="007A67B5" w:rsidRPr="00310ED5">
        <w:br/>
      </w:r>
    </w:p>
    <w:p w:rsidR="007855D9" w:rsidRPr="00310ED5" w:rsidRDefault="007855D9" w:rsidP="00A8606C">
      <w:pPr>
        <w:pStyle w:val="0"/>
        <w:rPr>
          <w:color w:val="auto"/>
        </w:rPr>
      </w:pPr>
    </w:p>
    <w:p w:rsidR="007A67B5" w:rsidRPr="00310ED5" w:rsidRDefault="007855D9"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r>
      <w:r w:rsidR="007A67B5" w:rsidRPr="00310ED5">
        <w:t>Ocena jakości życia i bólu na podstawie najbardziej optymalnego w ocenie lekarza prowadzącego kwestionariusza</w:t>
      </w:r>
    </w:p>
    <w:p w:rsidR="007A67B5" w:rsidRPr="00310ED5" w:rsidRDefault="00BF42FD">
      <w:pPr>
        <w:pStyle w:val="QX1"/>
      </w:pPr>
      <w:r>
        <w:br/>
      </w:r>
      <w:r>
        <w:tab/>
      </w:r>
      <w:r>
        <w:br/>
      </w:r>
      <w:r>
        <w:br/>
      </w:r>
      <w:r>
        <w:tab/>
      </w:r>
      <w:r>
        <w:br/>
      </w:r>
    </w:p>
    <w:p w:rsidR="007A67B5" w:rsidRPr="00310ED5" w:rsidRDefault="007A67B5" w:rsidP="00A8606C">
      <w:pPr>
        <w:pStyle w:val="0"/>
        <w:rPr>
          <w:color w:val="auto"/>
        </w:rPr>
      </w:pPr>
    </w:p>
    <w:p w:rsidR="004062BF" w:rsidRPr="00310ED5" w:rsidRDefault="007855D9" w:rsidP="00BF42FD">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r>
      <w:r w:rsidR="004062BF" w:rsidRPr="00310ED5">
        <w:t>Wyniki i daty in</w:t>
      </w:r>
      <w:r w:rsidR="00BF42FD">
        <w:t>nych badań i konsultacji</w:t>
      </w:r>
      <w:r w:rsidR="00BF42FD">
        <w:br/>
      </w:r>
      <w:r w:rsidR="00BF42FD">
        <w:br/>
      </w:r>
      <w:r w:rsidR="00BF42FD">
        <w:tab/>
      </w:r>
      <w:r w:rsidR="00BF42FD">
        <w:br/>
      </w:r>
      <w:r w:rsidR="00BF42FD">
        <w:br/>
      </w:r>
      <w:r w:rsidR="00BF42FD">
        <w:tab/>
      </w:r>
      <w:r w:rsidR="00BF42FD">
        <w:br/>
      </w:r>
    </w:p>
    <w:p w:rsidR="00434688" w:rsidRPr="00310ED5" w:rsidRDefault="00434688" w:rsidP="00A8606C">
      <w:pPr>
        <w:pStyle w:val="0"/>
        <w:rPr>
          <w:color w:val="auto"/>
        </w:rPr>
      </w:pPr>
    </w:p>
    <w:p w:rsidR="00434688" w:rsidRPr="00310ED5" w:rsidRDefault="00434688" w:rsidP="00A8606C">
      <w:pPr>
        <w:pStyle w:val="0"/>
        <w:rPr>
          <w:color w:val="auto"/>
        </w:rPr>
      </w:pPr>
    </w:p>
    <w:p w:rsidR="00434688" w:rsidRPr="00310ED5" w:rsidRDefault="00434688"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434688" w:rsidRPr="00310ED5" w:rsidTr="00F93DA7">
        <w:tc>
          <w:tcPr>
            <w:tcW w:w="9639" w:type="dxa"/>
            <w:gridSpan w:val="2"/>
          </w:tcPr>
          <w:p w:rsidR="00434688" w:rsidRPr="00310ED5" w:rsidRDefault="00434688">
            <w:pPr>
              <w:pStyle w:val="QX1"/>
            </w:pPr>
            <w:r w:rsidRPr="00310ED5">
              <w:tab/>
              <w:t xml:space="preserve">Imię i nazwisko lekarza: </w:t>
            </w:r>
            <w:r w:rsidRPr="00310ED5">
              <w:tab/>
            </w:r>
          </w:p>
        </w:tc>
      </w:tr>
      <w:tr w:rsidR="00434688" w:rsidRPr="00310ED5" w:rsidTr="00F93DA7">
        <w:tc>
          <w:tcPr>
            <w:tcW w:w="2409" w:type="dxa"/>
          </w:tcPr>
          <w:p w:rsidR="00434688" w:rsidRPr="00310ED5" w:rsidRDefault="00434688" w:rsidP="00D56AC4">
            <w:pPr>
              <w:pStyle w:val="QX4data"/>
            </w:pPr>
          </w:p>
          <w:p w:rsidR="00434688" w:rsidRPr="00310ED5" w:rsidRDefault="00434688" w:rsidP="00D56AC4">
            <w:pPr>
              <w:pStyle w:val="QX4data"/>
            </w:pPr>
          </w:p>
          <w:p w:rsidR="00434688" w:rsidRPr="00310ED5" w:rsidRDefault="00434688" w:rsidP="00D56AC4">
            <w:pPr>
              <w:pStyle w:val="QX4data"/>
            </w:pPr>
            <w:r w:rsidRPr="00310ED5">
              <w:t>Data</w:t>
            </w:r>
            <w:r w:rsidR="006E3940" w:rsidRPr="00310ED5">
              <w:t xml:space="preserve"> </w:t>
            </w:r>
            <w:r w:rsidRPr="00310ED5">
              <w:tab/>
            </w:r>
          </w:p>
        </w:tc>
        <w:tc>
          <w:tcPr>
            <w:tcW w:w="7230" w:type="dxa"/>
          </w:tcPr>
          <w:p w:rsidR="00434688" w:rsidRPr="00310ED5" w:rsidRDefault="00434688" w:rsidP="00D56AC4">
            <w:pPr>
              <w:pStyle w:val="QX2PODPIS"/>
            </w:pPr>
          </w:p>
          <w:p w:rsidR="00434688" w:rsidRPr="00310ED5" w:rsidRDefault="00434688">
            <w:pPr>
              <w:pStyle w:val="QX2PODPIS"/>
            </w:pPr>
            <w:r w:rsidRPr="00310ED5">
              <w:br/>
              <w:t>_______________________________________</w:t>
            </w:r>
          </w:p>
          <w:p w:rsidR="00434688" w:rsidRPr="00310ED5" w:rsidRDefault="000C790E">
            <w:pPr>
              <w:pStyle w:val="QX2PODPIS"/>
            </w:pPr>
            <w:r w:rsidRPr="00310ED5">
              <w:t xml:space="preserve">nadruk lub </w:t>
            </w:r>
            <w:r w:rsidR="00D42D78" w:rsidRPr="00310ED5">
              <w:t>pieczątka</w:t>
            </w:r>
            <w:r w:rsidRPr="00310ED5">
              <w:t xml:space="preserve"> zawierając</w:t>
            </w:r>
            <w:r w:rsidR="00D42D78" w:rsidRPr="00310ED5">
              <w:t>e</w:t>
            </w:r>
            <w:r w:rsidRPr="00310ED5">
              <w:t xml:space="preserve"> </w:t>
            </w:r>
            <w:r w:rsidR="00482918" w:rsidRPr="00310ED5">
              <w:br/>
            </w:r>
            <w:r w:rsidR="002F40A4" w:rsidRPr="00310ED5">
              <w:t>imię i</w:t>
            </w:r>
            <w:r w:rsidR="00524E52" w:rsidRPr="00310ED5">
              <w:t xml:space="preserve"> </w:t>
            </w:r>
            <w:r w:rsidR="002F40A4" w:rsidRPr="00310ED5">
              <w:t xml:space="preserve">nazwisko lekarza, </w:t>
            </w:r>
            <w:r w:rsidRPr="00310ED5">
              <w:t>numer prawa wykonywania zawodu oraz jego podpis</w:t>
            </w:r>
          </w:p>
        </w:tc>
      </w:tr>
      <w:tr w:rsidR="00434688" w:rsidRPr="00310ED5" w:rsidTr="00F93DA7">
        <w:tc>
          <w:tcPr>
            <w:tcW w:w="2409" w:type="dxa"/>
          </w:tcPr>
          <w:p w:rsidR="00434688" w:rsidRPr="00310ED5" w:rsidRDefault="00434688" w:rsidP="00D56AC4">
            <w:pPr>
              <w:pStyle w:val="QX4data"/>
            </w:pPr>
          </w:p>
          <w:p w:rsidR="00434688" w:rsidRPr="00310ED5" w:rsidRDefault="00434688" w:rsidP="00D56AC4">
            <w:pPr>
              <w:pStyle w:val="QX4data"/>
            </w:pPr>
          </w:p>
          <w:p w:rsidR="00434688" w:rsidRPr="00310ED5" w:rsidRDefault="00434688" w:rsidP="00D56AC4">
            <w:pPr>
              <w:pStyle w:val="QX4data"/>
            </w:pPr>
          </w:p>
          <w:p w:rsidR="00434688" w:rsidRPr="00310ED5" w:rsidRDefault="00434688" w:rsidP="00D56AC4">
            <w:pPr>
              <w:pStyle w:val="QX4data"/>
            </w:pPr>
            <w:r w:rsidRPr="00310ED5">
              <w:t>Data</w:t>
            </w:r>
            <w:r w:rsidR="006E3940" w:rsidRPr="00310ED5">
              <w:t xml:space="preserve"> </w:t>
            </w:r>
            <w:r w:rsidRPr="00310ED5">
              <w:tab/>
            </w:r>
          </w:p>
        </w:tc>
        <w:tc>
          <w:tcPr>
            <w:tcW w:w="7230" w:type="dxa"/>
          </w:tcPr>
          <w:p w:rsidR="00434688" w:rsidRPr="00310ED5" w:rsidRDefault="00434688" w:rsidP="00D56AC4">
            <w:pPr>
              <w:pStyle w:val="QX2PODPIS"/>
            </w:pPr>
          </w:p>
          <w:p w:rsidR="00434688" w:rsidRPr="00310ED5" w:rsidRDefault="00434688">
            <w:pPr>
              <w:pStyle w:val="QX2PODPIS"/>
            </w:pPr>
            <w:r w:rsidRPr="00310ED5">
              <w:br/>
            </w:r>
            <w:r w:rsidRPr="00310ED5">
              <w:br/>
            </w:r>
            <w:r w:rsidRPr="00310ED5">
              <w:br/>
              <w:t>_______________________________________</w:t>
            </w:r>
          </w:p>
          <w:p w:rsidR="002F40A4" w:rsidRPr="00310ED5" w:rsidRDefault="002F40A4">
            <w:pPr>
              <w:pStyle w:val="QX2PODPIS"/>
            </w:pPr>
            <w:r w:rsidRPr="00310ED5">
              <w:t>nadruk lub pieczątka zawierając</w:t>
            </w:r>
            <w:r w:rsidR="00D42D78" w:rsidRPr="00310ED5">
              <w:t>e</w:t>
            </w:r>
          </w:p>
          <w:p w:rsidR="00434688" w:rsidRPr="00310ED5" w:rsidRDefault="002F40A4">
            <w:pPr>
              <w:pStyle w:val="QX2PODPIS"/>
            </w:pPr>
            <w:r w:rsidRPr="00310ED5">
              <w:t>imię i</w:t>
            </w:r>
            <w:r w:rsidR="00524E52" w:rsidRPr="00310ED5">
              <w:t xml:space="preserve"> </w:t>
            </w:r>
            <w:r w:rsidRPr="00310ED5">
              <w:t>nazwisko kierownika jednostki oraz jego podpis</w:t>
            </w:r>
          </w:p>
        </w:tc>
      </w:tr>
    </w:tbl>
    <w:p w:rsidR="00434688" w:rsidRPr="00310ED5" w:rsidRDefault="00434688">
      <w:pPr>
        <w:pStyle w:val="xwniosek4"/>
      </w:pPr>
    </w:p>
    <w:p w:rsidR="00434688" w:rsidRPr="00310ED5" w:rsidRDefault="00434688">
      <w:pPr>
        <w:pStyle w:val="xwniosek4"/>
      </w:pPr>
    </w:p>
    <w:p w:rsidR="00434688" w:rsidRPr="00310ED5" w:rsidRDefault="00434688" w:rsidP="00434688">
      <w:pPr>
        <w:pStyle w:val="Nagwek2"/>
        <w:tabs>
          <w:tab w:val="clear" w:pos="6751"/>
        </w:tabs>
        <w:sectPr w:rsidR="00434688" w:rsidRPr="00310ED5" w:rsidSect="004C5498">
          <w:footerReference w:type="even" r:id="rId29"/>
          <w:footerReference w:type="default" r:id="rId30"/>
          <w:pgSz w:w="11906" w:h="16838"/>
          <w:pgMar w:top="1247" w:right="1134" w:bottom="1134" w:left="1134" w:header="708" w:footer="708" w:gutter="0"/>
          <w:pgNumType w:start="1"/>
          <w:cols w:space="708"/>
          <w:docGrid w:linePitch="360"/>
        </w:sectPr>
      </w:pPr>
    </w:p>
    <w:p w:rsidR="00434688" w:rsidRPr="00310ED5" w:rsidRDefault="00C932FB" w:rsidP="007D2874">
      <w:pPr>
        <w:pStyle w:val="Nagwek1"/>
      </w:pPr>
      <w:r w:rsidRPr="00310ED5">
        <w:rPr>
          <w:caps w:val="0"/>
        </w:rPr>
        <w:lastRenderedPageBreak/>
        <w:t>VIII C.</w:t>
      </w:r>
      <w:r w:rsidRPr="00310ED5">
        <w:rPr>
          <w:caps w:val="0"/>
        </w:rPr>
        <w:tab/>
        <w:t>ZAŁĄCZNIK DO WNIOSKU O ZAKWALIFIKOWANIE PACJENTA DO LECZENIA W PROGRAMIE LECZENIE CHOROBY FABRY`EGO</w:t>
      </w:r>
    </w:p>
    <w:p w:rsidR="00434688" w:rsidRPr="00310ED5" w:rsidRDefault="00434688" w:rsidP="00434688">
      <w:pPr>
        <w:pStyle w:val="AK1CD"/>
        <w:rPr>
          <w:color w:val="auto"/>
        </w:rPr>
      </w:pPr>
    </w:p>
    <w:p w:rsidR="00434688" w:rsidRPr="00310ED5" w:rsidRDefault="00434688" w:rsidP="00434688">
      <w:pPr>
        <w:pStyle w:val="AK1"/>
        <w:ind w:firstLine="709"/>
      </w:pPr>
      <w:r w:rsidRPr="00310ED5">
        <w:t>Wyrażam zgodę na przetwarzanie moich danych osobowych w celach wynikających z art. 188 oraz art. 188c ustawy o świadczeniach opieki zdrowotnej finansowanych ze środków publicznych.</w:t>
      </w:r>
    </w:p>
    <w:p w:rsidR="00434688" w:rsidRPr="00310ED5" w:rsidRDefault="00434688" w:rsidP="00434688">
      <w:pPr>
        <w:pStyle w:val="AK1"/>
        <w:ind w:firstLine="720"/>
      </w:pPr>
      <w:r w:rsidRPr="00310ED5">
        <w:t xml:space="preserve">Zostałam(em) poinformowana(y) o istocie choroby, możliwości wystąpienia objawów niepożądanych i powikłań zastosowanej terapii oraz o możliwości zaprzestania terapii. </w:t>
      </w:r>
    </w:p>
    <w:p w:rsidR="00434688" w:rsidRPr="00310ED5" w:rsidRDefault="00434688" w:rsidP="00434688">
      <w:pPr>
        <w:pStyle w:val="AK1"/>
        <w:ind w:firstLine="720"/>
      </w:pPr>
      <w:r w:rsidRPr="00310ED5">
        <w:t>Mając powyższe na uwadze, wyrażam zgodę na leczenie oraz zobowiązuję się do przyjmowania leku zgodnie z zaleceniami lekarskimi, oraz stawienia się na badania kontrolne w wyznaczonych terminach.</w:t>
      </w:r>
    </w:p>
    <w:p w:rsidR="00434688" w:rsidRPr="00310ED5" w:rsidRDefault="00434688" w:rsidP="00434688">
      <w:pPr>
        <w:pStyle w:val="AK1CD"/>
        <w:rPr>
          <w:color w:val="auto"/>
        </w:rPr>
      </w:pP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434688" w:rsidRPr="00310ED5" w:rsidTr="00D56AC4">
        <w:tc>
          <w:tcPr>
            <w:tcW w:w="2409" w:type="dxa"/>
          </w:tcPr>
          <w:p w:rsidR="00434688" w:rsidRPr="00310ED5" w:rsidRDefault="00434688" w:rsidP="00D56AC4">
            <w:pPr>
              <w:pStyle w:val="QX4data"/>
            </w:pPr>
          </w:p>
          <w:p w:rsidR="00434688" w:rsidRPr="00310ED5" w:rsidRDefault="00434688" w:rsidP="00D56AC4">
            <w:pPr>
              <w:pStyle w:val="QX4data"/>
            </w:pPr>
            <w:r w:rsidRPr="00310ED5">
              <w:t>Data</w:t>
            </w:r>
            <w:r w:rsidR="006E3940" w:rsidRPr="00310ED5">
              <w:t xml:space="preserve"> </w:t>
            </w:r>
            <w:r w:rsidRPr="00310ED5">
              <w:tab/>
            </w:r>
          </w:p>
        </w:tc>
        <w:tc>
          <w:tcPr>
            <w:tcW w:w="7230" w:type="dxa"/>
            <w:gridSpan w:val="3"/>
          </w:tcPr>
          <w:p w:rsidR="00434688" w:rsidRPr="00310ED5" w:rsidRDefault="00434688" w:rsidP="00D56AC4">
            <w:pPr>
              <w:pStyle w:val="QX2PODPIS"/>
            </w:pPr>
            <w:r w:rsidRPr="00310ED5">
              <w:br/>
            </w:r>
            <w:r w:rsidRPr="00310ED5">
              <w:tab/>
            </w:r>
          </w:p>
          <w:p w:rsidR="00434688" w:rsidRPr="00310ED5" w:rsidRDefault="00434688">
            <w:pPr>
              <w:pStyle w:val="QX2PODPIS"/>
            </w:pPr>
            <w:r w:rsidRPr="00310ED5">
              <w:t>Podpis pacjenta (w przypadku dziecka podpis rodziców lub opiekuna)</w:t>
            </w:r>
          </w:p>
        </w:tc>
      </w:tr>
      <w:tr w:rsidR="00434688" w:rsidRPr="00310ED5" w:rsidTr="00D56AC4">
        <w:tc>
          <w:tcPr>
            <w:tcW w:w="2409" w:type="dxa"/>
          </w:tcPr>
          <w:p w:rsidR="00434688" w:rsidRPr="00310ED5" w:rsidRDefault="00434688" w:rsidP="00D56AC4">
            <w:pPr>
              <w:pStyle w:val="QX4data"/>
            </w:pPr>
          </w:p>
          <w:p w:rsidR="00434688" w:rsidRPr="00310ED5" w:rsidRDefault="0046491B" w:rsidP="00D56AC4">
            <w:pPr>
              <w:pStyle w:val="QX4data"/>
            </w:pPr>
            <w:r w:rsidRPr="00310ED5">
              <w:br/>
            </w:r>
          </w:p>
          <w:p w:rsidR="00434688" w:rsidRPr="00310ED5" w:rsidRDefault="00434688" w:rsidP="00D56AC4">
            <w:pPr>
              <w:pStyle w:val="QX4data"/>
            </w:pPr>
            <w:r w:rsidRPr="00310ED5">
              <w:t>Data</w:t>
            </w:r>
            <w:r w:rsidR="006E3940" w:rsidRPr="00310ED5">
              <w:t xml:space="preserve"> </w:t>
            </w:r>
            <w:r w:rsidRPr="00310ED5">
              <w:tab/>
            </w:r>
          </w:p>
        </w:tc>
        <w:tc>
          <w:tcPr>
            <w:tcW w:w="7230" w:type="dxa"/>
            <w:gridSpan w:val="3"/>
          </w:tcPr>
          <w:p w:rsidR="00434688" w:rsidRPr="00310ED5" w:rsidRDefault="00434688" w:rsidP="00D56AC4">
            <w:pPr>
              <w:pStyle w:val="QX2PODPIS"/>
            </w:pPr>
          </w:p>
          <w:p w:rsidR="00434688" w:rsidRPr="00310ED5" w:rsidRDefault="00434688">
            <w:pPr>
              <w:pStyle w:val="QX2PODPIS"/>
            </w:pPr>
          </w:p>
          <w:p w:rsidR="00434688" w:rsidRPr="00310ED5" w:rsidRDefault="00434688">
            <w:pPr>
              <w:pStyle w:val="QX2PODPIS"/>
            </w:pPr>
            <w:r w:rsidRPr="00310ED5">
              <w:rPr>
                <w:iCs/>
              </w:rPr>
              <w:br/>
            </w:r>
            <w:r w:rsidRPr="00310ED5">
              <w:tab/>
            </w:r>
          </w:p>
          <w:p w:rsidR="00434688" w:rsidRPr="00310ED5" w:rsidRDefault="00434688">
            <w:pPr>
              <w:pStyle w:val="QX2PODPIS"/>
            </w:pPr>
            <w:r w:rsidRPr="00310ED5">
              <w:t>Podpis lekarza</w:t>
            </w:r>
          </w:p>
        </w:tc>
      </w:tr>
      <w:tr w:rsidR="00434688" w:rsidRPr="00310ED5" w:rsidTr="00D56AC4">
        <w:tc>
          <w:tcPr>
            <w:tcW w:w="2409" w:type="dxa"/>
          </w:tcPr>
          <w:p w:rsidR="00434688" w:rsidRPr="00310ED5" w:rsidRDefault="00434688">
            <w:pPr>
              <w:pStyle w:val="xwniosek4"/>
            </w:pPr>
          </w:p>
        </w:tc>
        <w:tc>
          <w:tcPr>
            <w:tcW w:w="2410" w:type="dxa"/>
          </w:tcPr>
          <w:p w:rsidR="00434688" w:rsidRPr="00310ED5" w:rsidRDefault="00434688">
            <w:pPr>
              <w:pStyle w:val="xwniosek4"/>
            </w:pPr>
          </w:p>
        </w:tc>
        <w:tc>
          <w:tcPr>
            <w:tcW w:w="2410" w:type="dxa"/>
          </w:tcPr>
          <w:p w:rsidR="00434688" w:rsidRPr="00310ED5" w:rsidRDefault="00434688">
            <w:pPr>
              <w:pStyle w:val="xwniosek4"/>
            </w:pPr>
          </w:p>
        </w:tc>
        <w:tc>
          <w:tcPr>
            <w:tcW w:w="2410" w:type="dxa"/>
          </w:tcPr>
          <w:p w:rsidR="00434688" w:rsidRPr="00310ED5" w:rsidRDefault="00434688">
            <w:pPr>
              <w:pStyle w:val="xwniosek4"/>
            </w:pPr>
          </w:p>
        </w:tc>
      </w:tr>
    </w:tbl>
    <w:p w:rsidR="00434688" w:rsidRPr="00310ED5" w:rsidRDefault="00434688" w:rsidP="00434688">
      <w:pPr>
        <w:rPr>
          <w:rFonts w:cs="Arial"/>
          <w:b/>
        </w:rPr>
      </w:pPr>
    </w:p>
    <w:p w:rsidR="00434688" w:rsidRPr="00310ED5" w:rsidRDefault="00434688" w:rsidP="00434688">
      <w:pPr>
        <w:rPr>
          <w:rFonts w:cs="Arial"/>
          <w:b/>
        </w:rPr>
      </w:pPr>
    </w:p>
    <w:p w:rsidR="00434688" w:rsidRPr="00310ED5" w:rsidRDefault="00434688" w:rsidP="00434688"/>
    <w:p w:rsidR="00434688" w:rsidRPr="00310ED5" w:rsidRDefault="00434688" w:rsidP="0020113E">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4067A4"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4067A4" w:rsidRPr="00310ED5">
        <w:t xml:space="preserve">— </w:t>
      </w:r>
      <w:r w:rsidRPr="00310ED5">
        <w:t>RODO).</w:t>
      </w:r>
    </w:p>
    <w:p w:rsidR="002605AB" w:rsidRPr="00310ED5" w:rsidRDefault="002605AB" w:rsidP="002D4541">
      <w:pPr>
        <w:ind w:left="720" w:hanging="720"/>
        <w:jc w:val="both"/>
        <w:rPr>
          <w:rFonts w:ascii="Arial" w:eastAsia="Batang" w:hAnsi="Arial"/>
          <w:b/>
          <w:sz w:val="20"/>
          <w:szCs w:val="20"/>
          <w:lang w:eastAsia="pl-PL"/>
        </w:rPr>
      </w:pPr>
    </w:p>
    <w:p w:rsidR="003E538F" w:rsidRPr="00310ED5" w:rsidRDefault="008E5FD8" w:rsidP="008E5FD8">
      <w:pPr>
        <w:ind w:left="720" w:hanging="720"/>
        <w:jc w:val="both"/>
        <w:rPr>
          <w:rFonts w:cs="Arial"/>
          <w:sz w:val="20"/>
          <w:szCs w:val="20"/>
        </w:rPr>
      </w:pPr>
      <w:r w:rsidRPr="00310ED5">
        <w:rPr>
          <w:rFonts w:cs="Arial"/>
          <w:sz w:val="20"/>
          <w:szCs w:val="20"/>
        </w:rPr>
        <w:t xml:space="preserve">* niepotrzebne skreślić </w:t>
      </w:r>
    </w:p>
    <w:p w:rsidR="00C271D5" w:rsidRPr="00310ED5" w:rsidRDefault="00C271D5" w:rsidP="008E5FD8">
      <w:pPr>
        <w:ind w:left="720" w:hanging="720"/>
        <w:jc w:val="both"/>
        <w:rPr>
          <w:rFonts w:cs="Arial"/>
          <w:sz w:val="20"/>
          <w:szCs w:val="20"/>
        </w:rPr>
      </w:pPr>
    </w:p>
    <w:p w:rsidR="00C271D5" w:rsidRPr="00310ED5" w:rsidRDefault="00C271D5" w:rsidP="008E5FD8">
      <w:pPr>
        <w:ind w:left="720" w:hanging="720"/>
        <w:jc w:val="both"/>
        <w:rPr>
          <w:rFonts w:cs="Arial"/>
          <w:sz w:val="20"/>
          <w:szCs w:val="20"/>
        </w:rPr>
      </w:pPr>
    </w:p>
    <w:p w:rsidR="00C271D5" w:rsidRPr="00310ED5" w:rsidRDefault="00C271D5" w:rsidP="008E5FD8">
      <w:pPr>
        <w:ind w:left="720" w:hanging="720"/>
        <w:jc w:val="both"/>
        <w:rPr>
          <w:rFonts w:cs="Arial"/>
          <w:sz w:val="20"/>
          <w:szCs w:val="20"/>
        </w:rPr>
      </w:pPr>
    </w:p>
    <w:p w:rsidR="00C271D5" w:rsidRPr="00310ED5" w:rsidRDefault="00C271D5" w:rsidP="008E5FD8">
      <w:pPr>
        <w:ind w:left="720" w:hanging="720"/>
        <w:jc w:val="both"/>
        <w:rPr>
          <w:rFonts w:cs="Arial"/>
          <w:sz w:val="20"/>
          <w:szCs w:val="20"/>
        </w:rPr>
      </w:pPr>
    </w:p>
    <w:p w:rsidR="004067A4" w:rsidRPr="00310ED5" w:rsidRDefault="004067A4" w:rsidP="001305E9">
      <w:pPr>
        <w:ind w:left="426" w:hanging="437"/>
        <w:jc w:val="center"/>
        <w:rPr>
          <w:rFonts w:ascii="Arial" w:eastAsia="Batang" w:hAnsi="Arial"/>
          <w:b/>
          <w:lang w:eastAsia="pl-PL"/>
        </w:rPr>
        <w:sectPr w:rsidR="004067A4" w:rsidRPr="00310ED5" w:rsidSect="008B6408">
          <w:footerReference w:type="even" r:id="rId31"/>
          <w:footerReference w:type="default" r:id="rId32"/>
          <w:pgSz w:w="11907" w:h="16840" w:code="9"/>
          <w:pgMar w:top="1247" w:right="1134" w:bottom="1134" w:left="1134" w:header="709" w:footer="709" w:gutter="0"/>
          <w:pgNumType w:start="1"/>
          <w:cols w:space="708"/>
        </w:sectPr>
      </w:pPr>
    </w:p>
    <w:p w:rsidR="00C271D5" w:rsidRPr="00310ED5" w:rsidRDefault="001305E9" w:rsidP="00CD53EA">
      <w:pPr>
        <w:ind w:left="426" w:hanging="437"/>
        <w:jc w:val="both"/>
        <w:rPr>
          <w:rFonts w:ascii="Arial" w:eastAsia="Batang" w:hAnsi="Arial"/>
          <w:b/>
          <w:lang w:eastAsia="pl-PL"/>
        </w:rPr>
      </w:pPr>
      <w:r w:rsidRPr="00310ED5">
        <w:rPr>
          <w:rFonts w:ascii="Arial" w:eastAsia="Batang" w:hAnsi="Arial"/>
          <w:b/>
          <w:lang w:eastAsia="pl-PL"/>
        </w:rPr>
        <w:lastRenderedPageBreak/>
        <w:t xml:space="preserve">IX A. </w:t>
      </w:r>
      <w:r w:rsidR="00C271D5" w:rsidRPr="00310ED5">
        <w:rPr>
          <w:rFonts w:ascii="Arial" w:eastAsia="Batang" w:hAnsi="Arial"/>
          <w:b/>
          <w:lang w:eastAsia="pl-PL"/>
        </w:rPr>
        <w:t>WZÓR WNIOSKU O ZAKWALIFIKOWANIE PACJENTA DO LECZENIA W PROGRAMIE LECZENIE UZUPEŁNIAJĄCE L-KARNITYNĄ W WYBRANYCH CHOROBACH METABOLICZNYCH</w:t>
      </w:r>
    </w:p>
    <w:p w:rsidR="00C271D5" w:rsidRPr="00310ED5" w:rsidRDefault="00C271D5" w:rsidP="00C271D5">
      <w:pPr>
        <w:ind w:left="720" w:hanging="720"/>
        <w:jc w:val="both"/>
        <w:rPr>
          <w:rFonts w:ascii="Arial" w:eastAsia="Batang" w:hAnsi="Arial"/>
          <w:b/>
          <w:lang w:eastAsia="pl-PL"/>
        </w:rPr>
      </w:pPr>
    </w:p>
    <w:p w:rsidR="00C271D5" w:rsidRPr="00310ED5" w:rsidRDefault="00C271D5" w:rsidP="00C271D5">
      <w:pPr>
        <w:pStyle w:val="xwniosek1"/>
      </w:pPr>
      <w:r w:rsidRPr="00310ED5">
        <w:t>ZESPÓŁ KOORDYNACYJNY DS. CHORÓB ULTRARZADKICH</w:t>
      </w:r>
    </w:p>
    <w:p w:rsidR="00C271D5" w:rsidRPr="00310ED5" w:rsidRDefault="00C271D5" w:rsidP="00C271D5">
      <w:pPr>
        <w:pStyle w:val="xwniosek3"/>
      </w:pPr>
    </w:p>
    <w:p w:rsidR="00C271D5" w:rsidRPr="00310ED5" w:rsidRDefault="00C271D5" w:rsidP="00C271D5">
      <w:pPr>
        <w:pStyle w:val="xwniosek3"/>
        <w:rPr>
          <w:rFonts w:ascii="Arial" w:hAnsi="Arial"/>
        </w:rPr>
      </w:pPr>
      <w:r w:rsidRPr="00310ED5">
        <w:rPr>
          <w:rFonts w:ascii="Arial" w:hAnsi="Arial"/>
        </w:rPr>
        <w:t>WNIOSEK</w:t>
      </w:r>
    </w:p>
    <w:p w:rsidR="00C37D1F" w:rsidRPr="00310ED5" w:rsidRDefault="00C271D5" w:rsidP="00A977F4">
      <w:pPr>
        <w:keepNext/>
        <w:tabs>
          <w:tab w:val="right" w:pos="4678"/>
          <w:tab w:val="left" w:pos="4962"/>
          <w:tab w:val="right" w:pos="9923"/>
        </w:tabs>
        <w:spacing w:before="240" w:after="120"/>
        <w:ind w:left="426" w:hanging="426"/>
        <w:jc w:val="center"/>
      </w:pPr>
      <w:r w:rsidRPr="00310ED5">
        <w:t>(Wypełniony wniosek należy przesłać w wersji elektronicznej oraz papierowej do Zespołu Koordynacyjnego</w:t>
      </w:r>
      <w:r w:rsidR="002812EC" w:rsidRPr="00310ED5">
        <w:t xml:space="preserve"> – na karcie należy uzupełnić nr pacjenta w systemie </w:t>
      </w:r>
      <w:r w:rsidR="0039056B">
        <w:t>monitorowania programów lekowych</w:t>
      </w:r>
      <w:r w:rsidRPr="00310ED5">
        <w:t>)</w:t>
      </w:r>
    </w:p>
    <w:p w:rsidR="00C271D5" w:rsidRPr="00310ED5" w:rsidRDefault="00C271D5" w:rsidP="00C271D5">
      <w:pPr>
        <w:keepNext/>
        <w:tabs>
          <w:tab w:val="right" w:pos="4678"/>
          <w:tab w:val="left" w:pos="4962"/>
          <w:tab w:val="right" w:pos="9923"/>
        </w:tabs>
        <w:spacing w:before="240" w:after="120"/>
        <w:ind w:left="426" w:hanging="426"/>
        <w:rPr>
          <w:rFonts w:ascii="Arial" w:eastAsia="Batang" w:hAnsi="Arial"/>
          <w:b/>
          <w:sz w:val="22"/>
          <w:szCs w:val="22"/>
          <w:lang w:eastAsia="pl-PL"/>
        </w:rPr>
      </w:pPr>
      <w:r w:rsidRPr="00310ED5">
        <w:rPr>
          <w:rFonts w:ascii="Arial" w:eastAsia="Batang" w:hAnsi="Arial"/>
          <w:b/>
          <w:sz w:val="22"/>
          <w:szCs w:val="22"/>
          <w:lang w:eastAsia="pl-PL"/>
        </w:rPr>
        <w:t>A.</w:t>
      </w:r>
      <w:r w:rsidRPr="00310ED5">
        <w:rPr>
          <w:rFonts w:ascii="Arial" w:eastAsia="Batang" w:hAnsi="Arial"/>
          <w:b/>
          <w:sz w:val="22"/>
          <w:szCs w:val="22"/>
          <w:lang w:eastAsia="pl-PL"/>
        </w:rPr>
        <w:tab/>
        <w:t>Dane personalne pacjenta i nazwa jednostki kierującej</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Nr wniosku</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Inicjały pacjenta</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PESEL pacjenta</w:t>
            </w:r>
            <w:r w:rsidRPr="00310ED5">
              <w:tab/>
            </w:r>
          </w:p>
        </w:tc>
      </w:tr>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 xml:space="preserve">Płeć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Data wystawienia wniosku</w:t>
            </w:r>
            <w:r w:rsidRPr="00310ED5">
              <w:tab/>
            </w:r>
          </w:p>
        </w:tc>
      </w:tr>
    </w:tbl>
    <w:p w:rsidR="00C271D5" w:rsidRPr="00310ED5" w:rsidRDefault="00C271D5" w:rsidP="00C271D5">
      <w:pPr>
        <w:autoSpaceDE w:val="0"/>
        <w:autoSpaceDN w:val="0"/>
        <w:adjustRightInd w:val="0"/>
        <w:jc w:val="both"/>
        <w:rPr>
          <w:sz w:val="16"/>
          <w:lang w:eastAsia="pl-PL"/>
        </w:rPr>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 xml:space="preserve">Imię </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Nazwisko</w:t>
            </w:r>
            <w:r w:rsidRPr="00310ED5">
              <w:tab/>
            </w:r>
          </w:p>
        </w:tc>
      </w:tr>
    </w:tbl>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W przypadku dziecka proszę podać dane dotyczące rodziców/opiekunów dziecka:</w:t>
      </w:r>
    </w:p>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Ojciec: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 xml:space="preserve">Imię </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Nazwisko</w:t>
            </w:r>
            <w:r w:rsidRPr="00310ED5">
              <w:tab/>
            </w:r>
          </w:p>
        </w:tc>
      </w:tr>
    </w:tbl>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Matka: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Imię </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Nazwisko</w:t>
            </w:r>
            <w:r w:rsidRPr="00310ED5">
              <w:tab/>
            </w:r>
          </w:p>
        </w:tc>
      </w:tr>
    </w:tbl>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 xml:space="preserve">Opiekun: </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 xml:space="preserve">Imię </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Nazwisko</w:t>
            </w:r>
            <w:r w:rsidRPr="00310ED5">
              <w:tab/>
            </w:r>
          </w:p>
        </w:tc>
      </w:tr>
    </w:tbl>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Miejsce zamieszkania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C271D5" w:rsidRPr="00310ED5" w:rsidTr="004C5498">
        <w:tc>
          <w:tcPr>
            <w:tcW w:w="6426" w:type="dxa"/>
            <w:gridSpan w:val="2"/>
          </w:tcPr>
          <w:p w:rsidR="00C271D5" w:rsidRPr="00310ED5" w:rsidRDefault="00C271D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Miejscowość</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Kod</w:t>
            </w:r>
            <w:r w:rsidRPr="00310ED5">
              <w:tab/>
            </w:r>
          </w:p>
        </w:tc>
      </w:tr>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Poczta</w:t>
            </w:r>
            <w:r w:rsidRPr="00310ED5">
              <w:tab/>
            </w:r>
          </w:p>
        </w:tc>
        <w:tc>
          <w:tcPr>
            <w:tcW w:w="6426" w:type="dxa"/>
            <w:gridSpan w:val="2"/>
          </w:tcPr>
          <w:p w:rsidR="00C271D5" w:rsidRPr="00310ED5" w:rsidRDefault="00C271D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Ulica</w:t>
            </w:r>
            <w:r w:rsidRPr="00310ED5">
              <w:tab/>
            </w:r>
          </w:p>
        </w:tc>
      </w:tr>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 xml:space="preserve">Nr domu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Nr mieszkania</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Woj.</w:t>
            </w:r>
            <w:r w:rsidRPr="00310ED5">
              <w:tab/>
            </w:r>
          </w:p>
        </w:tc>
      </w:tr>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t>Tel. dom.</w:t>
            </w:r>
            <w:r w:rsidRPr="00310ED5">
              <w:tab/>
            </w:r>
          </w:p>
        </w:tc>
        <w:tc>
          <w:tcPr>
            <w:tcW w:w="6426" w:type="dxa"/>
            <w:gridSpan w:val="2"/>
          </w:tcPr>
          <w:p w:rsidR="00C271D5" w:rsidRPr="00310ED5" w:rsidRDefault="00C271D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t xml:space="preserve">W przypadku dziecka tel. do rodziców / opiekunów </w:t>
            </w:r>
            <w:r w:rsidRPr="00310ED5">
              <w:tab/>
            </w:r>
          </w:p>
        </w:tc>
      </w:tr>
    </w:tbl>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Jednostka wystawiająca wniosek:</w:t>
      </w:r>
    </w:p>
    <w:tbl>
      <w:tblPr>
        <w:tblW w:w="9639" w:type="dxa"/>
        <w:tblLayout w:type="fixed"/>
        <w:tblCellMar>
          <w:left w:w="0" w:type="dxa"/>
          <w:right w:w="0" w:type="dxa"/>
        </w:tblCellMar>
        <w:tblLook w:val="01E0" w:firstRow="1" w:lastRow="1" w:firstColumn="1" w:lastColumn="1" w:noHBand="0" w:noVBand="0"/>
      </w:tblPr>
      <w:tblGrid>
        <w:gridCol w:w="9639"/>
      </w:tblGrid>
      <w:tr w:rsidR="00C271D5" w:rsidRPr="00310ED5" w:rsidTr="004C5498">
        <w:tc>
          <w:tcPr>
            <w:tcW w:w="9639"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24</w:t>
            </w:r>
            <w:r w:rsidR="00991BF3" w:rsidRPr="00310ED5">
              <w:rPr>
                <w:noProof/>
              </w:rPr>
              <w:fldChar w:fldCharType="end"/>
            </w:r>
            <w:r w:rsidRPr="00310ED5">
              <w:t>.</w:t>
            </w:r>
            <w:r w:rsidRPr="00310ED5">
              <w:tab/>
              <w:t xml:space="preserve">Pełna nazwa </w:t>
            </w:r>
            <w:r w:rsidRPr="00310ED5">
              <w:tab/>
            </w:r>
            <w:r w:rsidRPr="00310ED5">
              <w:br/>
            </w:r>
            <w:r w:rsidRPr="00310ED5">
              <w:br/>
            </w:r>
            <w:r w:rsidRPr="00310ED5">
              <w:tab/>
            </w:r>
          </w:p>
        </w:tc>
      </w:tr>
    </w:tbl>
    <w:p w:rsidR="00C271D5" w:rsidRPr="00310ED5" w:rsidRDefault="00C271D5">
      <w:pPr>
        <w:pStyle w:val="QX1"/>
      </w:pPr>
    </w:p>
    <w:tbl>
      <w:tblPr>
        <w:tblW w:w="9639" w:type="dxa"/>
        <w:tblLayout w:type="fixed"/>
        <w:tblCellMar>
          <w:left w:w="0" w:type="dxa"/>
          <w:right w:w="0" w:type="dxa"/>
        </w:tblCellMar>
        <w:tblLook w:val="01E0" w:firstRow="1" w:lastRow="1" w:firstColumn="1" w:lastColumn="1" w:noHBand="0" w:noVBand="0"/>
      </w:tblPr>
      <w:tblGrid>
        <w:gridCol w:w="4819"/>
        <w:gridCol w:w="1607"/>
        <w:gridCol w:w="3213"/>
      </w:tblGrid>
      <w:tr w:rsidR="00C271D5" w:rsidRPr="00310ED5" w:rsidTr="004C5498">
        <w:tc>
          <w:tcPr>
            <w:tcW w:w="6426" w:type="dxa"/>
            <w:gridSpan w:val="2"/>
          </w:tcPr>
          <w:p w:rsidR="00C271D5" w:rsidRPr="00310ED5" w:rsidRDefault="00C271D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Miejscowość</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26</w:t>
            </w:r>
            <w:r w:rsidR="00991BF3" w:rsidRPr="00310ED5">
              <w:rPr>
                <w:noProof/>
              </w:rPr>
              <w:fldChar w:fldCharType="end"/>
            </w:r>
            <w:r w:rsidRPr="00310ED5">
              <w:t>.</w:t>
            </w:r>
            <w:r w:rsidRPr="00310ED5">
              <w:tab/>
              <w:t xml:space="preserve">Kod </w:t>
            </w:r>
            <w:r w:rsidRPr="00310ED5">
              <w:tab/>
            </w:r>
          </w:p>
        </w:tc>
      </w:tr>
      <w:tr w:rsidR="00C271D5" w:rsidRPr="00310ED5" w:rsidTr="004C5498">
        <w:tc>
          <w:tcPr>
            <w:tcW w:w="6426" w:type="dxa"/>
            <w:gridSpan w:val="2"/>
          </w:tcPr>
          <w:p w:rsidR="00C271D5" w:rsidRPr="00310ED5" w:rsidRDefault="00C271D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27</w:t>
            </w:r>
            <w:r w:rsidR="00991BF3" w:rsidRPr="00310ED5">
              <w:rPr>
                <w:noProof/>
              </w:rPr>
              <w:fldChar w:fldCharType="end"/>
            </w:r>
            <w:r w:rsidRPr="00310ED5">
              <w:t>.</w:t>
            </w:r>
            <w:r w:rsidRPr="00310ED5">
              <w:tab/>
              <w:t>Ul.</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28</w:t>
            </w:r>
            <w:r w:rsidR="00991BF3" w:rsidRPr="00310ED5">
              <w:rPr>
                <w:noProof/>
              </w:rPr>
              <w:fldChar w:fldCharType="end"/>
            </w:r>
            <w:r w:rsidRPr="00310ED5">
              <w:t>.</w:t>
            </w:r>
            <w:r w:rsidRPr="00310ED5">
              <w:tab/>
              <w:t xml:space="preserve">Nr </w:t>
            </w:r>
            <w:r w:rsidRPr="00310ED5">
              <w:tab/>
            </w:r>
          </w:p>
        </w:tc>
      </w:tr>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29</w:t>
            </w:r>
            <w:r w:rsidR="00991BF3" w:rsidRPr="00310ED5">
              <w:rPr>
                <w:noProof/>
              </w:rPr>
              <w:fldChar w:fldCharType="end"/>
            </w:r>
            <w:r w:rsidRPr="00310ED5">
              <w:t>.</w:t>
            </w:r>
            <w:r w:rsidRPr="00310ED5">
              <w:tab/>
              <w:t>Tel.</w:t>
            </w:r>
            <w:r w:rsidRPr="00310ED5">
              <w:tab/>
            </w:r>
          </w:p>
        </w:tc>
        <w:tc>
          <w:tcPr>
            <w:tcW w:w="4820" w:type="dxa"/>
            <w:gridSpan w:val="2"/>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30</w:t>
            </w:r>
            <w:r w:rsidR="00991BF3" w:rsidRPr="00310ED5">
              <w:rPr>
                <w:noProof/>
              </w:rPr>
              <w:fldChar w:fldCharType="end"/>
            </w:r>
            <w:r w:rsidRPr="00310ED5">
              <w:t>.</w:t>
            </w:r>
            <w:r w:rsidRPr="00310ED5">
              <w:tab/>
              <w:t>Fax</w:t>
            </w:r>
            <w:r w:rsidRPr="00310ED5">
              <w:tab/>
            </w:r>
          </w:p>
        </w:tc>
      </w:tr>
      <w:tr w:rsidR="00C271D5" w:rsidRPr="00310ED5" w:rsidTr="004C5498">
        <w:tc>
          <w:tcPr>
            <w:tcW w:w="9639" w:type="dxa"/>
            <w:gridSpan w:val="3"/>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31</w:t>
            </w:r>
            <w:r w:rsidR="00991BF3" w:rsidRPr="00310ED5">
              <w:rPr>
                <w:noProof/>
              </w:rPr>
              <w:fldChar w:fldCharType="end"/>
            </w:r>
            <w:r w:rsidRPr="00310ED5">
              <w:t>.</w:t>
            </w:r>
            <w:r w:rsidRPr="00310ED5">
              <w:tab/>
              <w:t xml:space="preserve">Nr karty lub historii choroby pacjenta </w:t>
            </w:r>
            <w:r w:rsidRPr="00310ED5">
              <w:tab/>
            </w:r>
            <w:r w:rsidR="0011013A" w:rsidRPr="00310ED5">
              <w:t xml:space="preserve">nr pacjenta w </w:t>
            </w:r>
            <w:r w:rsidR="0039056B">
              <w:t>systemie monitorowania programów lekowych</w:t>
            </w:r>
            <w:r w:rsidR="0039056B" w:rsidRPr="00310ED5">
              <w:t xml:space="preserve"> </w:t>
            </w:r>
            <w:r w:rsidR="0011013A" w:rsidRPr="00310ED5">
              <w:t>____________</w:t>
            </w:r>
          </w:p>
        </w:tc>
      </w:tr>
    </w:tbl>
    <w:p w:rsidR="00C271D5" w:rsidRPr="00310ED5" w:rsidRDefault="00C271D5" w:rsidP="00C271D5">
      <w:pPr>
        <w:keepNext/>
        <w:tabs>
          <w:tab w:val="right" w:pos="4678"/>
          <w:tab w:val="left" w:pos="4962"/>
          <w:tab w:val="right" w:pos="9923"/>
        </w:tabs>
        <w:spacing w:before="160" w:after="60"/>
        <w:ind w:left="426" w:hanging="426"/>
        <w:rPr>
          <w:rFonts w:ascii="Arial" w:eastAsia="Batang" w:hAnsi="Arial"/>
          <w:sz w:val="20"/>
          <w:szCs w:val="22"/>
          <w:lang w:eastAsia="pl-PL"/>
        </w:rPr>
      </w:pPr>
      <w:r w:rsidRPr="00310ED5">
        <w:rPr>
          <w:rFonts w:ascii="Arial" w:eastAsia="Batang" w:hAnsi="Arial"/>
          <w:sz w:val="20"/>
          <w:szCs w:val="22"/>
          <w:lang w:eastAsia="pl-PL"/>
        </w:rPr>
        <w:t>Lekarz wystawiający wniosek:</w:t>
      </w:r>
    </w:p>
    <w:tbl>
      <w:tblPr>
        <w:tblW w:w="9639" w:type="dxa"/>
        <w:tblLayout w:type="fixed"/>
        <w:tblCellMar>
          <w:left w:w="0" w:type="dxa"/>
          <w:right w:w="0" w:type="dxa"/>
        </w:tblCellMar>
        <w:tblLook w:val="01E0" w:firstRow="1" w:lastRow="1" w:firstColumn="1" w:lastColumn="1" w:noHBand="0" w:noVBand="0"/>
      </w:tblPr>
      <w:tblGrid>
        <w:gridCol w:w="4819"/>
        <w:gridCol w:w="4820"/>
      </w:tblGrid>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32</w:t>
            </w:r>
            <w:r w:rsidR="00991BF3" w:rsidRPr="00310ED5">
              <w:rPr>
                <w:noProof/>
              </w:rPr>
              <w:fldChar w:fldCharType="end"/>
            </w:r>
            <w:r w:rsidRPr="00310ED5">
              <w:t>.</w:t>
            </w:r>
            <w:r w:rsidRPr="00310ED5">
              <w:tab/>
              <w:t>Imię</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33</w:t>
            </w:r>
            <w:r w:rsidR="00991BF3" w:rsidRPr="00310ED5">
              <w:rPr>
                <w:noProof/>
              </w:rPr>
              <w:fldChar w:fldCharType="end"/>
            </w:r>
            <w:r w:rsidRPr="00310ED5">
              <w:t>.</w:t>
            </w:r>
            <w:r w:rsidRPr="00310ED5">
              <w:tab/>
              <w:t>Nazwisko</w:t>
            </w:r>
            <w:r w:rsidRPr="00310ED5">
              <w:tab/>
            </w:r>
          </w:p>
        </w:tc>
      </w:tr>
      <w:tr w:rsidR="00C271D5" w:rsidRPr="00310ED5" w:rsidTr="00D56AC4">
        <w:tc>
          <w:tcPr>
            <w:tcW w:w="4819" w:type="dxa"/>
          </w:tcPr>
          <w:p w:rsidR="00C271D5" w:rsidRPr="00310ED5" w:rsidRDefault="00C271D5" w:rsidP="00D56AC4">
            <w:pPr>
              <w:pStyle w:val="QX2PODPIS"/>
            </w:pPr>
            <w:r w:rsidRPr="00310ED5">
              <w:br/>
              <w:t xml:space="preserve">nadruk lub pieczątka zawierające </w:t>
            </w:r>
            <w:r w:rsidR="00482918" w:rsidRPr="00310ED5">
              <w:br/>
            </w:r>
            <w:r w:rsidRPr="00310ED5">
              <w:t>imię i</w:t>
            </w:r>
            <w:r w:rsidR="00524E52" w:rsidRPr="00310ED5">
              <w:t xml:space="preserve"> </w:t>
            </w:r>
            <w:r w:rsidRPr="00310ED5">
              <w:t xml:space="preserve">nazwisko lekarza kwalifikującego do programu, </w:t>
            </w:r>
            <w:r w:rsidR="00482918" w:rsidRPr="00310ED5">
              <w:br/>
            </w:r>
            <w:r w:rsidRPr="00310ED5">
              <w:t>numer prawa wykonywania zawodu oraz jego podpis</w:t>
            </w:r>
            <w:r w:rsidRPr="00310ED5">
              <w:br/>
            </w:r>
            <w:r w:rsidRPr="00310ED5">
              <w:br/>
            </w:r>
            <w:r w:rsidRPr="00310ED5">
              <w:br/>
            </w:r>
          </w:p>
          <w:p w:rsidR="00C271D5" w:rsidRPr="00310ED5" w:rsidRDefault="00C271D5" w:rsidP="00A02719">
            <w:pPr>
              <w:tabs>
                <w:tab w:val="right" w:pos="284"/>
                <w:tab w:val="right" w:leader="underscore" w:pos="4662"/>
              </w:tabs>
              <w:autoSpaceDE w:val="0"/>
              <w:autoSpaceDN w:val="0"/>
              <w:adjustRightInd w:val="0"/>
              <w:spacing w:before="40" w:after="40"/>
              <w:ind w:left="114" w:right="101"/>
              <w:jc w:val="center"/>
              <w:rPr>
                <w:i/>
                <w:sz w:val="16"/>
                <w:lang w:eastAsia="pl-PL"/>
              </w:rPr>
            </w:pPr>
            <w:r w:rsidRPr="00310ED5">
              <w:t>___________________________________</w:t>
            </w:r>
          </w:p>
        </w:tc>
        <w:tc>
          <w:tcPr>
            <w:tcW w:w="4820" w:type="dxa"/>
          </w:tcPr>
          <w:p w:rsidR="00C271D5" w:rsidRPr="00310ED5" w:rsidRDefault="00C271D5">
            <w:pPr>
              <w:pStyle w:val="QX2PODPIS"/>
            </w:pPr>
            <w:r w:rsidRPr="00310ED5">
              <w:br/>
              <w:t xml:space="preserve">nadruk lub pieczątka zawierające </w:t>
            </w:r>
            <w:r w:rsidR="00482918" w:rsidRPr="00310ED5">
              <w:br/>
            </w:r>
            <w:r w:rsidRPr="00310ED5">
              <w:t>imię i</w:t>
            </w:r>
            <w:r w:rsidR="00524E52" w:rsidRPr="00310ED5">
              <w:t xml:space="preserve"> </w:t>
            </w:r>
            <w:r w:rsidRPr="00310ED5">
              <w:t>nazwisko kierownika jednostki oraz jego podpis</w:t>
            </w:r>
          </w:p>
          <w:p w:rsidR="00C271D5" w:rsidRPr="00310ED5" w:rsidRDefault="00C271D5" w:rsidP="00A977F4">
            <w:pPr>
              <w:pStyle w:val="QX2PODPIS"/>
            </w:pPr>
            <w:r w:rsidRPr="00310ED5">
              <w:br/>
            </w:r>
            <w:r w:rsidRPr="00310ED5">
              <w:br/>
            </w:r>
          </w:p>
          <w:p w:rsidR="00C271D5" w:rsidRPr="00310ED5" w:rsidRDefault="00C271D5" w:rsidP="00A02719">
            <w:pPr>
              <w:tabs>
                <w:tab w:val="right" w:pos="284"/>
                <w:tab w:val="right" w:leader="underscore" w:pos="4662"/>
              </w:tabs>
              <w:autoSpaceDE w:val="0"/>
              <w:autoSpaceDN w:val="0"/>
              <w:adjustRightInd w:val="0"/>
              <w:spacing w:before="40" w:after="40"/>
              <w:ind w:left="114" w:right="101"/>
              <w:jc w:val="center"/>
              <w:rPr>
                <w:i/>
                <w:sz w:val="16"/>
                <w:lang w:eastAsia="pl-PL"/>
              </w:rPr>
            </w:pPr>
            <w:r w:rsidRPr="00310ED5">
              <w:t>___________________________________</w:t>
            </w:r>
          </w:p>
        </w:tc>
      </w:tr>
    </w:tbl>
    <w:p w:rsidR="00C271D5" w:rsidRPr="00310ED5" w:rsidRDefault="00C271D5" w:rsidP="00C271D5">
      <w:pPr>
        <w:pStyle w:val="R1"/>
        <w:rPr>
          <w:color w:val="auto"/>
        </w:rPr>
      </w:pPr>
      <w:r w:rsidRPr="00310ED5">
        <w:rPr>
          <w:color w:val="auto"/>
        </w:rPr>
        <w:br w:type="page"/>
      </w:r>
      <w:r w:rsidRPr="00310ED5">
        <w:rPr>
          <w:color w:val="auto"/>
        </w:rPr>
        <w:lastRenderedPageBreak/>
        <w:t>B.</w:t>
      </w:r>
      <w:r w:rsidRPr="00310ED5">
        <w:rPr>
          <w:color w:val="auto"/>
        </w:rPr>
        <w:tab/>
        <w:t>Dane auksologiczne pacjenta:</w:t>
      </w:r>
    </w:p>
    <w:tbl>
      <w:tblPr>
        <w:tblW w:w="9639" w:type="dxa"/>
        <w:tblLayout w:type="fixed"/>
        <w:tblCellMar>
          <w:left w:w="0" w:type="dxa"/>
          <w:right w:w="0" w:type="dxa"/>
        </w:tblCellMar>
        <w:tblLook w:val="01E0" w:firstRow="1" w:lastRow="1" w:firstColumn="1" w:lastColumn="1" w:noHBand="0" w:noVBand="0"/>
      </w:tblPr>
      <w:tblGrid>
        <w:gridCol w:w="3213"/>
        <w:gridCol w:w="3213"/>
        <w:gridCol w:w="3213"/>
      </w:tblGrid>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34</w:t>
            </w:r>
            <w:r w:rsidR="00991BF3" w:rsidRPr="00310ED5">
              <w:rPr>
                <w:noProof/>
              </w:rPr>
              <w:fldChar w:fldCharType="end"/>
            </w:r>
            <w:r w:rsidRPr="00310ED5">
              <w:t>.</w:t>
            </w:r>
            <w:r w:rsidRPr="00310ED5">
              <w:tab/>
              <w:t xml:space="preserve">Wysokość ciała (cm)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35</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36</w:t>
            </w:r>
            <w:r w:rsidR="00991BF3" w:rsidRPr="00310ED5">
              <w:rPr>
                <w:noProof/>
              </w:rPr>
              <w:fldChar w:fldCharType="end"/>
            </w:r>
            <w:r w:rsidRPr="00310ED5">
              <w:t>.</w:t>
            </w:r>
            <w:r w:rsidRPr="00310ED5">
              <w:tab/>
              <w:t xml:space="preserve">Data pomiaru </w:t>
            </w:r>
            <w:r w:rsidRPr="00310ED5">
              <w:tab/>
            </w:r>
          </w:p>
        </w:tc>
      </w:tr>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37</w:t>
            </w:r>
            <w:r w:rsidR="00991BF3" w:rsidRPr="00310ED5">
              <w:rPr>
                <w:noProof/>
              </w:rPr>
              <w:fldChar w:fldCharType="end"/>
            </w:r>
            <w:r w:rsidRPr="00310ED5">
              <w:t>.</w:t>
            </w:r>
            <w:r w:rsidRPr="00310ED5">
              <w:tab/>
              <w:t xml:space="preserve">Masa ciała (kg)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38</w:t>
            </w:r>
            <w:r w:rsidR="00991BF3" w:rsidRPr="00310ED5">
              <w:rPr>
                <w:noProof/>
              </w:rPr>
              <w:fldChar w:fldCharType="end"/>
            </w:r>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39</w:t>
            </w:r>
            <w:r w:rsidR="00991BF3" w:rsidRPr="00310ED5">
              <w:rPr>
                <w:noProof/>
              </w:rPr>
              <w:fldChar w:fldCharType="end"/>
            </w:r>
            <w:r w:rsidRPr="00310ED5">
              <w:t>.</w:t>
            </w:r>
            <w:r w:rsidRPr="00310ED5">
              <w:tab/>
              <w:t xml:space="preserve">Data pomiaru </w:t>
            </w:r>
            <w:r w:rsidRPr="00310ED5">
              <w:tab/>
            </w:r>
          </w:p>
        </w:tc>
      </w:tr>
      <w:tr w:rsidR="00C271D5" w:rsidRPr="00310ED5" w:rsidTr="004C5498">
        <w:tc>
          <w:tcPr>
            <w:tcW w:w="6426" w:type="dxa"/>
            <w:gridSpan w:val="2"/>
          </w:tcPr>
          <w:p w:rsidR="00C271D5" w:rsidRPr="00310ED5" w:rsidRDefault="00C271D5" w:rsidP="004C5498">
            <w:pPr>
              <w:pStyle w:val="QX2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40</w:t>
            </w:r>
            <w:r w:rsidR="00991BF3" w:rsidRPr="00310ED5">
              <w:rPr>
                <w:noProof/>
              </w:rPr>
              <w:fldChar w:fldCharType="end"/>
            </w:r>
            <w:r w:rsidRPr="00310ED5">
              <w:t>.</w:t>
            </w:r>
            <w:r w:rsidRPr="00310ED5">
              <w:tab/>
              <w:t xml:space="preserve">Wskaźnik masy ciała (BMI) </w:t>
            </w:r>
            <w:r w:rsidRPr="00310ED5">
              <w:tab/>
            </w:r>
          </w:p>
        </w:tc>
        <w:tc>
          <w:tcPr>
            <w:tcW w:w="3213" w:type="dxa"/>
          </w:tcPr>
          <w:p w:rsidR="00C271D5" w:rsidRPr="00310ED5" w:rsidRDefault="00C271D5">
            <w:pPr>
              <w:pStyle w:val="QX3"/>
            </w:pPr>
          </w:p>
        </w:tc>
      </w:tr>
    </w:tbl>
    <w:p w:rsidR="00C271D5" w:rsidRPr="00310ED5" w:rsidRDefault="00C271D5">
      <w:pPr>
        <w:pStyle w:val="QX1"/>
      </w:pPr>
      <w:r w:rsidRPr="00310ED5">
        <w:tab/>
        <w:t xml:space="preserve">*) </w:t>
      </w:r>
      <w:r w:rsidRPr="00310ED5">
        <w:tab/>
        <w:t>Określane dla pacjentów do 18. r.ż, dane dotyczące pomiarów antropometrycznych proszę odnieść do siatek centylowych wg Palczewskiej i Niedźwieckiej</w:t>
      </w:r>
    </w:p>
    <w:p w:rsidR="00C271D5" w:rsidRPr="00310ED5" w:rsidRDefault="00C271D5" w:rsidP="00C271D5">
      <w:pPr>
        <w:pStyle w:val="R1"/>
        <w:rPr>
          <w:color w:val="auto"/>
        </w:rPr>
      </w:pPr>
      <w:r w:rsidRPr="00310ED5">
        <w:rPr>
          <w:color w:val="auto"/>
        </w:rPr>
        <w:t>C.</w:t>
      </w:r>
      <w:r w:rsidRPr="00310ED5">
        <w:rPr>
          <w:color w:val="auto"/>
        </w:rPr>
        <w:tab/>
        <w:t>Wywiad:</w:t>
      </w:r>
    </w:p>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41</w:t>
      </w:r>
      <w:r w:rsidR="00991BF3" w:rsidRPr="00310ED5">
        <w:rPr>
          <w:noProof/>
        </w:rPr>
        <w:fldChar w:fldCharType="end"/>
      </w:r>
      <w:r w:rsidRPr="00310ED5">
        <w:t>.</w:t>
      </w:r>
      <w:r w:rsidRPr="00310ED5">
        <w:tab/>
        <w:t xml:space="preserve">Informacja o stanie zdrowia rodziców i rodzeństwa (proszę o szczegółowe dane w przypadku występowania choroby </w:t>
      </w:r>
      <w:r w:rsidRPr="00310ED5">
        <w:br/>
        <w:t xml:space="preserve">w rodzinie pacjenta: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2337"/>
        <w:gridCol w:w="969"/>
        <w:gridCol w:w="1121"/>
        <w:gridCol w:w="1045"/>
        <w:gridCol w:w="3597"/>
      </w:tblGrid>
      <w:tr w:rsidR="00C271D5" w:rsidRPr="00310ED5" w:rsidTr="00D56AC4">
        <w:trPr>
          <w:cantSplit/>
        </w:trPr>
        <w:tc>
          <w:tcPr>
            <w:tcW w:w="570" w:type="dxa"/>
            <w:vAlign w:val="center"/>
          </w:tcPr>
          <w:p w:rsidR="00C271D5" w:rsidRPr="00310ED5" w:rsidRDefault="00C271D5">
            <w:pPr>
              <w:pStyle w:val="QCB"/>
            </w:pPr>
            <w:r w:rsidRPr="00310ED5">
              <w:t>L.p.</w:t>
            </w:r>
          </w:p>
        </w:tc>
        <w:tc>
          <w:tcPr>
            <w:tcW w:w="2337" w:type="dxa"/>
            <w:vAlign w:val="center"/>
          </w:tcPr>
          <w:p w:rsidR="00C271D5" w:rsidRPr="00310ED5" w:rsidRDefault="00C271D5">
            <w:pPr>
              <w:pStyle w:val="QCB"/>
            </w:pPr>
            <w:r w:rsidRPr="00310ED5">
              <w:t>Imię i nazwisko</w:t>
            </w:r>
          </w:p>
        </w:tc>
        <w:tc>
          <w:tcPr>
            <w:tcW w:w="969" w:type="dxa"/>
            <w:vAlign w:val="center"/>
          </w:tcPr>
          <w:p w:rsidR="00C271D5" w:rsidRPr="00310ED5" w:rsidRDefault="00C271D5">
            <w:pPr>
              <w:pStyle w:val="QCB"/>
            </w:pPr>
            <w:r w:rsidRPr="00310ED5">
              <w:t>Data urodzenia</w:t>
            </w:r>
          </w:p>
        </w:tc>
        <w:tc>
          <w:tcPr>
            <w:tcW w:w="1121" w:type="dxa"/>
            <w:vAlign w:val="center"/>
          </w:tcPr>
          <w:p w:rsidR="00C271D5" w:rsidRPr="00310ED5" w:rsidRDefault="00C271D5">
            <w:pPr>
              <w:pStyle w:val="QCB"/>
            </w:pPr>
            <w:r w:rsidRPr="00310ED5">
              <w:t>Data rozpoznania choroby</w:t>
            </w:r>
          </w:p>
        </w:tc>
        <w:tc>
          <w:tcPr>
            <w:tcW w:w="1045" w:type="dxa"/>
          </w:tcPr>
          <w:p w:rsidR="00C271D5" w:rsidRPr="00310ED5" w:rsidRDefault="00C271D5">
            <w:pPr>
              <w:pStyle w:val="QCB"/>
            </w:pPr>
            <w:r w:rsidRPr="00310ED5">
              <w:t>Stopień pokrewień</w:t>
            </w:r>
            <w:r w:rsidRPr="00310ED5">
              <w:softHyphen/>
              <w:t>stwa</w:t>
            </w:r>
          </w:p>
        </w:tc>
        <w:tc>
          <w:tcPr>
            <w:tcW w:w="3597" w:type="dxa"/>
          </w:tcPr>
          <w:p w:rsidR="00C271D5" w:rsidRPr="00310ED5" w:rsidRDefault="00C271D5">
            <w:pPr>
              <w:pStyle w:val="QCB"/>
            </w:pPr>
            <w:r w:rsidRPr="00310ED5">
              <w:t xml:space="preserve">Czy jest leczony </w:t>
            </w:r>
            <w:r w:rsidRPr="00310ED5">
              <w:br/>
              <w:t xml:space="preserve">(Tak/Nie, jeżeli tak to od kiedy </w:t>
            </w:r>
            <w:r w:rsidRPr="00310ED5">
              <w:br/>
              <w:t>i z jakim efektem)</w:t>
            </w:r>
          </w:p>
        </w:tc>
      </w:tr>
      <w:tr w:rsidR="00C271D5" w:rsidRPr="00310ED5" w:rsidTr="00D56AC4">
        <w:tc>
          <w:tcPr>
            <w:tcW w:w="570" w:type="dxa"/>
          </w:tcPr>
          <w:p w:rsidR="00C271D5" w:rsidRPr="00310ED5" w:rsidRDefault="00C271D5">
            <w:pPr>
              <w:pStyle w:val="QC"/>
            </w:pPr>
            <w:r w:rsidRPr="00310ED5">
              <w:t>1.</w:t>
            </w:r>
          </w:p>
        </w:tc>
        <w:tc>
          <w:tcPr>
            <w:tcW w:w="2337" w:type="dxa"/>
            <w:vAlign w:val="center"/>
          </w:tcPr>
          <w:p w:rsidR="00C271D5" w:rsidRPr="00310ED5" w:rsidRDefault="00C271D5">
            <w:pPr>
              <w:pStyle w:val="QC"/>
            </w:pPr>
          </w:p>
        </w:tc>
        <w:tc>
          <w:tcPr>
            <w:tcW w:w="969" w:type="dxa"/>
            <w:vAlign w:val="center"/>
          </w:tcPr>
          <w:p w:rsidR="00C271D5" w:rsidRPr="00310ED5" w:rsidRDefault="00C271D5">
            <w:pPr>
              <w:pStyle w:val="QC"/>
            </w:pPr>
          </w:p>
        </w:tc>
        <w:tc>
          <w:tcPr>
            <w:tcW w:w="1121" w:type="dxa"/>
            <w:vAlign w:val="center"/>
          </w:tcPr>
          <w:p w:rsidR="00C271D5" w:rsidRPr="00310ED5" w:rsidRDefault="00C271D5">
            <w:pPr>
              <w:pStyle w:val="QC"/>
            </w:pPr>
          </w:p>
        </w:tc>
        <w:tc>
          <w:tcPr>
            <w:tcW w:w="1045" w:type="dxa"/>
          </w:tcPr>
          <w:p w:rsidR="00C271D5" w:rsidRPr="00310ED5" w:rsidRDefault="00C271D5">
            <w:pPr>
              <w:pStyle w:val="QC"/>
            </w:pPr>
          </w:p>
        </w:tc>
        <w:tc>
          <w:tcPr>
            <w:tcW w:w="3597" w:type="dxa"/>
          </w:tcPr>
          <w:p w:rsidR="00C271D5" w:rsidRPr="00310ED5" w:rsidRDefault="00C271D5">
            <w:pPr>
              <w:pStyle w:val="QC"/>
            </w:pPr>
          </w:p>
        </w:tc>
      </w:tr>
      <w:tr w:rsidR="00C271D5" w:rsidRPr="00310ED5" w:rsidTr="00D56AC4">
        <w:tc>
          <w:tcPr>
            <w:tcW w:w="570" w:type="dxa"/>
          </w:tcPr>
          <w:p w:rsidR="00C271D5" w:rsidRPr="00310ED5" w:rsidRDefault="00C271D5">
            <w:pPr>
              <w:pStyle w:val="QC"/>
            </w:pPr>
            <w:r w:rsidRPr="00310ED5">
              <w:t>2.</w:t>
            </w:r>
          </w:p>
        </w:tc>
        <w:tc>
          <w:tcPr>
            <w:tcW w:w="2337" w:type="dxa"/>
          </w:tcPr>
          <w:p w:rsidR="00C271D5" w:rsidRPr="00310ED5" w:rsidRDefault="00C271D5">
            <w:pPr>
              <w:pStyle w:val="QC"/>
            </w:pPr>
          </w:p>
        </w:tc>
        <w:tc>
          <w:tcPr>
            <w:tcW w:w="969" w:type="dxa"/>
          </w:tcPr>
          <w:p w:rsidR="00C271D5" w:rsidRPr="00310ED5" w:rsidRDefault="00C271D5">
            <w:pPr>
              <w:pStyle w:val="QC"/>
            </w:pPr>
          </w:p>
        </w:tc>
        <w:tc>
          <w:tcPr>
            <w:tcW w:w="1121" w:type="dxa"/>
          </w:tcPr>
          <w:p w:rsidR="00C271D5" w:rsidRPr="00310ED5" w:rsidRDefault="00C271D5">
            <w:pPr>
              <w:pStyle w:val="QC"/>
            </w:pPr>
          </w:p>
        </w:tc>
        <w:tc>
          <w:tcPr>
            <w:tcW w:w="1045" w:type="dxa"/>
          </w:tcPr>
          <w:p w:rsidR="00C271D5" w:rsidRPr="00310ED5" w:rsidRDefault="00C271D5">
            <w:pPr>
              <w:pStyle w:val="QC"/>
            </w:pPr>
          </w:p>
        </w:tc>
        <w:tc>
          <w:tcPr>
            <w:tcW w:w="3597" w:type="dxa"/>
          </w:tcPr>
          <w:p w:rsidR="00C271D5" w:rsidRPr="00310ED5" w:rsidRDefault="00C271D5">
            <w:pPr>
              <w:pStyle w:val="QC"/>
            </w:pPr>
          </w:p>
        </w:tc>
      </w:tr>
      <w:tr w:rsidR="00C271D5" w:rsidRPr="00310ED5" w:rsidTr="00D56AC4">
        <w:tc>
          <w:tcPr>
            <w:tcW w:w="570" w:type="dxa"/>
          </w:tcPr>
          <w:p w:rsidR="00C271D5" w:rsidRPr="00310ED5" w:rsidRDefault="00C271D5">
            <w:pPr>
              <w:pStyle w:val="QC"/>
            </w:pPr>
            <w:r w:rsidRPr="00310ED5">
              <w:t>3.</w:t>
            </w:r>
          </w:p>
        </w:tc>
        <w:tc>
          <w:tcPr>
            <w:tcW w:w="2337" w:type="dxa"/>
          </w:tcPr>
          <w:p w:rsidR="00C271D5" w:rsidRPr="00310ED5" w:rsidRDefault="00C271D5">
            <w:pPr>
              <w:pStyle w:val="QC"/>
            </w:pPr>
          </w:p>
        </w:tc>
        <w:tc>
          <w:tcPr>
            <w:tcW w:w="969" w:type="dxa"/>
          </w:tcPr>
          <w:p w:rsidR="00C271D5" w:rsidRPr="00310ED5" w:rsidRDefault="00C271D5">
            <w:pPr>
              <w:pStyle w:val="QC"/>
            </w:pPr>
          </w:p>
        </w:tc>
        <w:tc>
          <w:tcPr>
            <w:tcW w:w="1121" w:type="dxa"/>
          </w:tcPr>
          <w:p w:rsidR="00C271D5" w:rsidRPr="00310ED5" w:rsidRDefault="00C271D5">
            <w:pPr>
              <w:pStyle w:val="QC"/>
            </w:pPr>
          </w:p>
        </w:tc>
        <w:tc>
          <w:tcPr>
            <w:tcW w:w="1045" w:type="dxa"/>
          </w:tcPr>
          <w:p w:rsidR="00C271D5" w:rsidRPr="00310ED5" w:rsidRDefault="00C271D5">
            <w:pPr>
              <w:pStyle w:val="QC"/>
            </w:pPr>
          </w:p>
        </w:tc>
        <w:tc>
          <w:tcPr>
            <w:tcW w:w="3597" w:type="dxa"/>
          </w:tcPr>
          <w:p w:rsidR="00C271D5" w:rsidRPr="00310ED5" w:rsidRDefault="00C271D5">
            <w:pPr>
              <w:pStyle w:val="QC"/>
            </w:pPr>
          </w:p>
        </w:tc>
      </w:tr>
    </w:tbl>
    <w:p w:rsidR="00C271D5" w:rsidRPr="00310ED5" w:rsidRDefault="00C271D5" w:rsidP="00C271D5">
      <w:pPr>
        <w:pStyle w:val="AK1CD"/>
        <w:rPr>
          <w:color w:val="auto"/>
        </w:rPr>
      </w:pPr>
    </w:p>
    <w:tbl>
      <w:tblPr>
        <w:tblW w:w="9639" w:type="dxa"/>
        <w:tblLayout w:type="fixed"/>
        <w:tblCellMar>
          <w:left w:w="0" w:type="dxa"/>
          <w:right w:w="0" w:type="dxa"/>
        </w:tblCellMar>
        <w:tblLook w:val="01E0" w:firstRow="1" w:lastRow="1" w:firstColumn="1" w:lastColumn="1" w:noHBand="0" w:noVBand="0"/>
      </w:tblPr>
      <w:tblGrid>
        <w:gridCol w:w="3213"/>
        <w:gridCol w:w="3166"/>
        <w:gridCol w:w="3260"/>
      </w:tblGrid>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42</w:t>
            </w:r>
            <w:r w:rsidR="00991BF3" w:rsidRPr="00310ED5">
              <w:rPr>
                <w:noProof/>
              </w:rPr>
              <w:fldChar w:fldCharType="end"/>
            </w:r>
            <w:r w:rsidRPr="00310ED5">
              <w:t>.</w:t>
            </w:r>
            <w:r w:rsidRPr="00310ED5">
              <w:tab/>
              <w:t>Masa ciała przy urodzeniu (g)</w:t>
            </w:r>
            <w:r w:rsidRPr="00310ED5">
              <w:tab/>
            </w:r>
          </w:p>
        </w:tc>
        <w:tc>
          <w:tcPr>
            <w:tcW w:w="3166"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43</w:t>
            </w:r>
            <w:r w:rsidR="00991BF3" w:rsidRPr="00310ED5">
              <w:rPr>
                <w:noProof/>
              </w:rPr>
              <w:fldChar w:fldCharType="end"/>
            </w:r>
            <w:r w:rsidRPr="00310ED5">
              <w:t>.</w:t>
            </w:r>
            <w:r w:rsidRPr="00310ED5">
              <w:tab/>
              <w:t>Długość ciała (cm)</w:t>
            </w:r>
            <w:r w:rsidRPr="00310ED5">
              <w:tab/>
            </w:r>
          </w:p>
        </w:tc>
        <w:tc>
          <w:tcPr>
            <w:tcW w:w="3260"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44</w:t>
            </w:r>
            <w:r w:rsidR="00991BF3" w:rsidRPr="00310ED5">
              <w:rPr>
                <w:noProof/>
              </w:rPr>
              <w:fldChar w:fldCharType="end"/>
            </w:r>
            <w:r w:rsidRPr="00310ED5">
              <w:t>.</w:t>
            </w:r>
            <w:r w:rsidRPr="00310ED5">
              <w:tab/>
              <w:t xml:space="preserve">Obwód głowy (cm) </w:t>
            </w:r>
            <w:r w:rsidRPr="00310ED5">
              <w:tab/>
            </w:r>
          </w:p>
        </w:tc>
      </w:tr>
      <w:tr w:rsidR="00C271D5" w:rsidRPr="00310ED5" w:rsidTr="004C5498">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45</w:t>
            </w:r>
            <w:r w:rsidR="00991BF3" w:rsidRPr="00310ED5">
              <w:rPr>
                <w:noProof/>
              </w:rPr>
              <w:fldChar w:fldCharType="end"/>
            </w:r>
            <w:r w:rsidRPr="00310ED5">
              <w:t>.</w:t>
            </w:r>
            <w:r w:rsidRPr="00310ED5">
              <w:tab/>
              <w:t xml:space="preserve">Który poród </w:t>
            </w:r>
            <w:r w:rsidRPr="00310ED5">
              <w:tab/>
            </w:r>
          </w:p>
        </w:tc>
        <w:tc>
          <w:tcPr>
            <w:tcW w:w="3166"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46</w:t>
            </w:r>
            <w:r w:rsidR="00991BF3" w:rsidRPr="00310ED5">
              <w:rPr>
                <w:noProof/>
              </w:rPr>
              <w:fldChar w:fldCharType="end"/>
            </w:r>
            <w:r w:rsidRPr="00310ED5">
              <w:t>.</w:t>
            </w:r>
            <w:r w:rsidRPr="00310ED5">
              <w:tab/>
              <w:t>Która ciąża</w:t>
            </w:r>
            <w:r w:rsidRPr="00310ED5">
              <w:tab/>
            </w:r>
          </w:p>
        </w:tc>
        <w:tc>
          <w:tcPr>
            <w:tcW w:w="3260"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47</w:t>
            </w:r>
            <w:r w:rsidR="00991BF3" w:rsidRPr="00310ED5">
              <w:rPr>
                <w:noProof/>
              </w:rPr>
              <w:fldChar w:fldCharType="end"/>
            </w:r>
            <w:r w:rsidRPr="00310ED5">
              <w:t>.</w:t>
            </w:r>
            <w:r w:rsidRPr="00310ED5">
              <w:tab/>
              <w:t xml:space="preserve">Czas trwania ciąży w tyg. </w:t>
            </w:r>
            <w:r w:rsidRPr="00310ED5">
              <w:tab/>
            </w:r>
            <w:r w:rsidRPr="00310ED5">
              <w:rPr>
                <w:vertAlign w:val="superscript"/>
              </w:rPr>
              <w:t>1), 2)</w:t>
            </w:r>
            <w:r w:rsidRPr="00310ED5">
              <w:t xml:space="preserve"> </w:t>
            </w:r>
            <w:r w:rsidRPr="00310ED5">
              <w:rPr>
                <w:vertAlign w:val="superscript"/>
              </w:rPr>
              <w:t>*)</w:t>
            </w:r>
          </w:p>
        </w:tc>
      </w:tr>
      <w:tr w:rsidR="00C271D5" w:rsidRPr="00310ED5" w:rsidTr="004C5498">
        <w:tc>
          <w:tcPr>
            <w:tcW w:w="6379" w:type="dxa"/>
            <w:gridSpan w:val="2"/>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48</w:t>
            </w:r>
            <w:r w:rsidR="00991BF3" w:rsidRPr="00310ED5">
              <w:rPr>
                <w:noProof/>
              </w:rPr>
              <w:fldChar w:fldCharType="end"/>
            </w:r>
            <w:r w:rsidRPr="00310ED5">
              <w:t>.</w:t>
            </w:r>
            <w:r w:rsidRPr="00310ED5">
              <w:tab/>
              <w:t xml:space="preserve">Przebieg ciąży prawidłowy (T/N) </w:t>
            </w:r>
            <w:r w:rsidRPr="00310ED5">
              <w:tab/>
            </w:r>
          </w:p>
        </w:tc>
        <w:tc>
          <w:tcPr>
            <w:tcW w:w="3260" w:type="dxa"/>
          </w:tcPr>
          <w:p w:rsidR="00C271D5" w:rsidRPr="00310ED5" w:rsidRDefault="00C271D5">
            <w:pPr>
              <w:pStyle w:val="QX2"/>
            </w:pPr>
            <w:r w:rsidRPr="00310ED5">
              <w:t>gdy N</w:t>
            </w:r>
            <w:r w:rsidRPr="00310ED5" w:rsidDel="002927B1">
              <w:t xml:space="preserve"> </w:t>
            </w:r>
            <w:r w:rsidRPr="00310ED5">
              <w:t>proszę wypełnić następny punkt</w:t>
            </w:r>
          </w:p>
        </w:tc>
      </w:tr>
      <w:tr w:rsidR="00C271D5" w:rsidRPr="00310ED5" w:rsidTr="004C5498">
        <w:tc>
          <w:tcPr>
            <w:tcW w:w="9639" w:type="dxa"/>
            <w:gridSpan w:val="3"/>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49</w:t>
            </w:r>
            <w:r w:rsidR="00991BF3" w:rsidRPr="00310ED5">
              <w:rPr>
                <w:noProof/>
              </w:rPr>
              <w:fldChar w:fldCharType="end"/>
            </w:r>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C271D5" w:rsidRPr="00310ED5" w:rsidTr="00D56AC4">
        <w:tc>
          <w:tcPr>
            <w:tcW w:w="9639" w:type="dxa"/>
            <w:gridSpan w:val="3"/>
          </w:tcPr>
          <w:p w:rsidR="00C271D5" w:rsidRPr="00310ED5" w:rsidRDefault="00C271D5">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C271D5" w:rsidRPr="00310ED5" w:rsidRDefault="00C271D5" w:rsidP="00C271D5">
      <w:pPr>
        <w:pStyle w:val="R2"/>
        <w:rPr>
          <w:color w:val="auto"/>
          <w:lang w:val="de-DE"/>
        </w:rPr>
      </w:pPr>
      <w:r w:rsidRPr="00310ED5">
        <w:rPr>
          <w:color w:val="auto"/>
          <w:lang w:val="de-DE"/>
        </w:rPr>
        <w:t>Poród (T/N):</w:t>
      </w:r>
    </w:p>
    <w:tbl>
      <w:tblPr>
        <w:tblW w:w="9639" w:type="dxa"/>
        <w:tblLayout w:type="fixed"/>
        <w:tblCellMar>
          <w:left w:w="0" w:type="dxa"/>
          <w:right w:w="0" w:type="dxa"/>
        </w:tblCellMar>
        <w:tblLook w:val="01E0" w:firstRow="1" w:lastRow="1" w:firstColumn="1" w:lastColumn="1" w:noHBand="0" w:noVBand="0"/>
      </w:tblPr>
      <w:tblGrid>
        <w:gridCol w:w="3021"/>
        <w:gridCol w:w="2337"/>
        <w:gridCol w:w="2508"/>
        <w:gridCol w:w="1773"/>
      </w:tblGrid>
      <w:tr w:rsidR="00C271D5" w:rsidRPr="00310ED5" w:rsidTr="004C5498">
        <w:tc>
          <w:tcPr>
            <w:tcW w:w="3021"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50</w:t>
            </w:r>
            <w:r w:rsidR="00991BF3" w:rsidRPr="00310ED5">
              <w:rPr>
                <w:noProof/>
              </w:rPr>
              <w:fldChar w:fldCharType="end"/>
            </w:r>
            <w:r w:rsidRPr="00310ED5">
              <w:t>.</w:t>
            </w:r>
            <w:r w:rsidRPr="00310ED5">
              <w:tab/>
              <w:t xml:space="preserve">Fizjologiczny, siłami natury </w:t>
            </w:r>
            <w:r w:rsidRPr="00310ED5">
              <w:tab/>
            </w:r>
          </w:p>
        </w:tc>
        <w:tc>
          <w:tcPr>
            <w:tcW w:w="2337" w:type="dxa"/>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51</w:t>
            </w:r>
            <w:r w:rsidR="00991BF3" w:rsidRPr="00310ED5">
              <w:rPr>
                <w:noProof/>
              </w:rPr>
              <w:fldChar w:fldCharType="end"/>
            </w:r>
            <w:r w:rsidRPr="00310ED5">
              <w:t>.</w:t>
            </w:r>
            <w:r w:rsidRPr="00310ED5">
              <w:tab/>
              <w:t>Pośladkowy</w:t>
            </w:r>
            <w:r w:rsidRPr="00310ED5">
              <w:tab/>
            </w:r>
          </w:p>
        </w:tc>
        <w:tc>
          <w:tcPr>
            <w:tcW w:w="2508" w:type="dxa"/>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52</w:t>
            </w:r>
            <w:r w:rsidR="00991BF3" w:rsidRPr="00310ED5">
              <w:rPr>
                <w:noProof/>
              </w:rPr>
              <w:fldChar w:fldCharType="end"/>
            </w:r>
            <w:r w:rsidRPr="00310ED5">
              <w:t>.</w:t>
            </w:r>
            <w:r w:rsidRPr="00310ED5">
              <w:tab/>
              <w:t xml:space="preserve">Cięcie cesarskie </w:t>
            </w:r>
            <w:r w:rsidRPr="00310ED5">
              <w:tab/>
            </w:r>
          </w:p>
        </w:tc>
        <w:tc>
          <w:tcPr>
            <w:tcW w:w="1773" w:type="dxa"/>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53</w:t>
            </w:r>
            <w:r w:rsidR="00991BF3" w:rsidRPr="00310ED5">
              <w:rPr>
                <w:noProof/>
              </w:rPr>
              <w:fldChar w:fldCharType="end"/>
            </w:r>
            <w:r w:rsidRPr="00310ED5">
              <w:t>.</w:t>
            </w:r>
            <w:r w:rsidRPr="00310ED5">
              <w:tab/>
              <w:t xml:space="preserve">Inne </w:t>
            </w:r>
            <w:r w:rsidRPr="00310ED5">
              <w:tab/>
            </w:r>
          </w:p>
        </w:tc>
      </w:tr>
    </w:tbl>
    <w:p w:rsidR="00C271D5" w:rsidRPr="00310ED5" w:rsidRDefault="00C271D5" w:rsidP="00C271D5">
      <w:pPr>
        <w:pStyle w:val="R2"/>
        <w:rPr>
          <w:color w:val="auto"/>
        </w:rPr>
      </w:pPr>
      <w:r w:rsidRPr="00310ED5">
        <w:rPr>
          <w:color w:val="auto"/>
        </w:rPr>
        <w:t>Akcja porodowa (T/N):</w:t>
      </w:r>
    </w:p>
    <w:tbl>
      <w:tblPr>
        <w:tblW w:w="9639" w:type="dxa"/>
        <w:tblLayout w:type="fixed"/>
        <w:tblCellMar>
          <w:left w:w="0" w:type="dxa"/>
          <w:right w:w="0" w:type="dxa"/>
        </w:tblCellMar>
        <w:tblLook w:val="01E0" w:firstRow="1" w:lastRow="1" w:firstColumn="1" w:lastColumn="1" w:noHBand="0" w:noVBand="0"/>
      </w:tblPr>
      <w:tblGrid>
        <w:gridCol w:w="2409"/>
        <w:gridCol w:w="2410"/>
        <w:gridCol w:w="2410"/>
        <w:gridCol w:w="2410"/>
      </w:tblGrid>
      <w:tr w:rsidR="00C271D5" w:rsidRPr="00310ED5" w:rsidTr="004C5498">
        <w:tc>
          <w:tcPr>
            <w:tcW w:w="2409" w:type="dxa"/>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54</w:t>
            </w:r>
            <w:r w:rsidR="00991BF3" w:rsidRPr="00310ED5">
              <w:rPr>
                <w:noProof/>
              </w:rPr>
              <w:fldChar w:fldCharType="end"/>
            </w:r>
            <w:r w:rsidRPr="00310ED5">
              <w:t>.</w:t>
            </w:r>
            <w:r w:rsidRPr="00310ED5">
              <w:tab/>
              <w:t xml:space="preserve">Samoistna </w:t>
            </w:r>
            <w:r w:rsidRPr="00310ED5">
              <w:tab/>
            </w:r>
          </w:p>
        </w:tc>
        <w:tc>
          <w:tcPr>
            <w:tcW w:w="2410" w:type="dxa"/>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55</w:t>
            </w:r>
            <w:r w:rsidR="00991BF3" w:rsidRPr="00310ED5">
              <w:rPr>
                <w:noProof/>
              </w:rPr>
              <w:fldChar w:fldCharType="end"/>
            </w:r>
            <w:r w:rsidRPr="00310ED5">
              <w:t>.</w:t>
            </w:r>
            <w:r w:rsidRPr="00310ED5">
              <w:tab/>
              <w:t xml:space="preserve">Wspomagana </w:t>
            </w:r>
            <w:r w:rsidRPr="00310ED5">
              <w:tab/>
            </w:r>
          </w:p>
        </w:tc>
        <w:tc>
          <w:tcPr>
            <w:tcW w:w="4820" w:type="dxa"/>
            <w:gridSpan w:val="2"/>
          </w:tcPr>
          <w:p w:rsidR="00C271D5" w:rsidRPr="00310ED5" w:rsidRDefault="00C271D5">
            <w:pPr>
              <w:pStyle w:val="QX4"/>
            </w:pPr>
            <w:r w:rsidRPr="00310ED5">
              <w:t>(jeśli T - zakreśl odpowiednie: vacuum, kleszcze, inne)</w:t>
            </w:r>
          </w:p>
        </w:tc>
      </w:tr>
      <w:tr w:rsidR="00C271D5" w:rsidRPr="00310ED5" w:rsidTr="004C5498">
        <w:tc>
          <w:tcPr>
            <w:tcW w:w="4819" w:type="dxa"/>
            <w:gridSpan w:val="2"/>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56</w:t>
            </w:r>
            <w:r w:rsidR="00991BF3" w:rsidRPr="00310ED5">
              <w:rPr>
                <w:noProof/>
              </w:rPr>
              <w:fldChar w:fldCharType="end"/>
            </w:r>
            <w:r w:rsidRPr="00310ED5">
              <w:t>.</w:t>
            </w:r>
            <w:r w:rsidRPr="00310ED5">
              <w:tab/>
              <w:t>Uraz porodowy</w:t>
            </w:r>
            <w:r w:rsidRPr="00310ED5">
              <w:tab/>
            </w:r>
            <w:r w:rsidRPr="00310ED5">
              <w:tab/>
            </w:r>
          </w:p>
        </w:tc>
        <w:tc>
          <w:tcPr>
            <w:tcW w:w="4820" w:type="dxa"/>
            <w:gridSpan w:val="2"/>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57</w:t>
            </w:r>
            <w:r w:rsidR="00991BF3" w:rsidRPr="00310ED5">
              <w:rPr>
                <w:noProof/>
              </w:rPr>
              <w:fldChar w:fldCharType="end"/>
            </w:r>
            <w:r w:rsidRPr="00310ED5">
              <w:t>.</w:t>
            </w:r>
            <w:r w:rsidRPr="00310ED5">
              <w:tab/>
              <w:t xml:space="preserve">Niedotlenienie i resuscytacja </w:t>
            </w:r>
            <w:r w:rsidRPr="00310ED5">
              <w:tab/>
            </w:r>
          </w:p>
        </w:tc>
      </w:tr>
      <w:tr w:rsidR="00C271D5" w:rsidRPr="00310ED5" w:rsidTr="004C5498">
        <w:tc>
          <w:tcPr>
            <w:tcW w:w="2409" w:type="dxa"/>
          </w:tcPr>
          <w:p w:rsidR="00C271D5" w:rsidRPr="00310ED5" w:rsidRDefault="00C271D5" w:rsidP="004C5498">
            <w:pPr>
              <w:pStyle w:val="QX4"/>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58</w:t>
            </w:r>
            <w:r w:rsidR="00991BF3" w:rsidRPr="00310ED5">
              <w:rPr>
                <w:noProof/>
              </w:rPr>
              <w:fldChar w:fldCharType="end"/>
            </w:r>
            <w:r w:rsidRPr="00310ED5">
              <w:t>.</w:t>
            </w:r>
            <w:r w:rsidRPr="00310ED5">
              <w:tab/>
              <w:t>Ocena wg skali Apgar:</w:t>
            </w:r>
          </w:p>
        </w:tc>
        <w:tc>
          <w:tcPr>
            <w:tcW w:w="2410" w:type="dxa"/>
          </w:tcPr>
          <w:p w:rsidR="00C271D5" w:rsidRPr="00310ED5" w:rsidRDefault="00C271D5">
            <w:pPr>
              <w:pStyle w:val="QX4"/>
            </w:pPr>
            <w:r w:rsidRPr="00310ED5">
              <w:rPr>
                <w:lang w:val="de-DE"/>
              </w:rPr>
              <w:t>1 min</w:t>
            </w:r>
            <w:r w:rsidR="00A62622" w:rsidRPr="00310ED5">
              <w:rPr>
                <w:lang w:val="de-DE"/>
              </w:rPr>
              <w:t xml:space="preserve"> </w:t>
            </w:r>
            <w:r w:rsidRPr="00310ED5">
              <w:rPr>
                <w:lang w:val="de-DE"/>
              </w:rPr>
              <w:tab/>
            </w:r>
          </w:p>
        </w:tc>
        <w:tc>
          <w:tcPr>
            <w:tcW w:w="2410" w:type="dxa"/>
          </w:tcPr>
          <w:p w:rsidR="00C271D5" w:rsidRPr="00310ED5" w:rsidRDefault="00C271D5">
            <w:pPr>
              <w:pStyle w:val="QX4"/>
            </w:pPr>
            <w:r w:rsidRPr="00310ED5">
              <w:rPr>
                <w:lang w:val="de-DE"/>
              </w:rPr>
              <w:t>5 min</w:t>
            </w:r>
            <w:r w:rsidR="00A62622" w:rsidRPr="00310ED5">
              <w:rPr>
                <w:lang w:val="de-DE"/>
              </w:rPr>
              <w:t xml:space="preserve"> </w:t>
            </w:r>
            <w:r w:rsidRPr="00310ED5">
              <w:rPr>
                <w:lang w:val="de-DE"/>
              </w:rPr>
              <w:tab/>
            </w:r>
          </w:p>
        </w:tc>
        <w:tc>
          <w:tcPr>
            <w:tcW w:w="2410" w:type="dxa"/>
          </w:tcPr>
          <w:p w:rsidR="00C271D5" w:rsidRPr="00310ED5" w:rsidRDefault="00C271D5">
            <w:pPr>
              <w:pStyle w:val="QX4"/>
            </w:pPr>
            <w:r w:rsidRPr="00310ED5">
              <w:rPr>
                <w:lang w:val="de-DE"/>
              </w:rPr>
              <w:t>10 min</w:t>
            </w:r>
            <w:r w:rsidRPr="00310ED5">
              <w:rPr>
                <w:lang w:val="de-DE"/>
              </w:rPr>
              <w:tab/>
            </w:r>
          </w:p>
        </w:tc>
      </w:tr>
    </w:tbl>
    <w:p w:rsidR="00A977F4" w:rsidRPr="00310ED5" w:rsidRDefault="00C271D5" w:rsidP="00A977F4">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59</w:t>
      </w:r>
      <w:r w:rsidR="00991BF3" w:rsidRPr="00310ED5">
        <w:rPr>
          <w:noProof/>
        </w:rPr>
        <w:fldChar w:fldCharType="end"/>
      </w:r>
      <w:r w:rsidRPr="00310ED5">
        <w:t>.</w:t>
      </w:r>
      <w:r w:rsidRPr="00310ED5">
        <w:tab/>
        <w:t>Przebieg okresu</w:t>
      </w:r>
      <w:r w:rsidR="00A977F4">
        <w:t xml:space="preserve"> noworodkowego (opis)</w:t>
      </w:r>
      <w:r w:rsidR="00A977F4">
        <w:tab/>
      </w:r>
      <w:r w:rsidR="00A977F4">
        <w:br/>
      </w:r>
      <w:r w:rsidR="00A977F4">
        <w:br/>
      </w:r>
      <w:r w:rsidR="00A977F4">
        <w:tab/>
      </w:r>
      <w:r w:rsidR="00A977F4">
        <w:br/>
      </w:r>
      <w:r w:rsidR="00A977F4">
        <w:br/>
      </w:r>
      <w:r w:rsidR="00A977F4">
        <w:tab/>
      </w:r>
      <w:r w:rsidR="00A977F4">
        <w:br/>
      </w:r>
    </w:p>
    <w:p w:rsidR="00FA6056" w:rsidRPr="00310ED5" w:rsidRDefault="00FA6056" w:rsidP="0027366B">
      <w:pPr>
        <w:pStyle w:val="R2"/>
        <w:rPr>
          <w:color w:val="auto"/>
        </w:rPr>
      </w:pPr>
      <w:r w:rsidRPr="00310ED5">
        <w:rPr>
          <w:color w:val="auto"/>
        </w:rPr>
        <w:t>Rozpoznanie:</w:t>
      </w:r>
    </w:p>
    <w:p w:rsidR="0027366B" w:rsidRPr="00310ED5" w:rsidRDefault="0027366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60</w:t>
      </w:r>
      <w:r w:rsidR="00991BF3" w:rsidRPr="00310ED5">
        <w:rPr>
          <w:noProof/>
        </w:rPr>
        <w:fldChar w:fldCharType="end"/>
      </w:r>
      <w:r w:rsidRPr="00310ED5">
        <w:t>.</w:t>
      </w:r>
      <w:r w:rsidRPr="00310ED5">
        <w:tab/>
        <w:t xml:space="preserve">Data rozpoznania lub wiek rozpoznania: </w:t>
      </w:r>
      <w:r w:rsidRPr="00310ED5">
        <w:tab/>
      </w:r>
    </w:p>
    <w:p w:rsidR="0027366B" w:rsidRPr="00310ED5" w:rsidRDefault="0027366B">
      <w:pPr>
        <w:pStyle w:val="QX1"/>
      </w:pPr>
    </w:p>
    <w:p w:rsidR="003E40BF" w:rsidRPr="00310ED5" w:rsidRDefault="0027366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61</w:t>
      </w:r>
      <w:r w:rsidR="00991BF3" w:rsidRPr="00310ED5">
        <w:rPr>
          <w:noProof/>
        </w:rPr>
        <w:fldChar w:fldCharType="end"/>
      </w:r>
      <w:r w:rsidRPr="00310ED5">
        <w:t>.</w:t>
      </w:r>
      <w:r w:rsidRPr="00310ED5">
        <w:tab/>
      </w:r>
      <w:r w:rsidR="00331361" w:rsidRPr="00310ED5">
        <w:t>Rozpoznanie</w:t>
      </w:r>
      <w:r w:rsidR="003F1928" w:rsidRPr="00310ED5">
        <w:t>:</w:t>
      </w:r>
      <w:r w:rsidRPr="00310ED5">
        <w:tab/>
      </w:r>
      <w:r w:rsidRPr="00310ED5">
        <w:br/>
      </w:r>
      <w:r w:rsidRPr="00310ED5">
        <w:br/>
      </w:r>
      <w:r w:rsidRPr="00310ED5">
        <w:tab/>
      </w: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62</w:t>
      </w:r>
      <w:r w:rsidR="00991BF3" w:rsidRPr="00310ED5">
        <w:rPr>
          <w:noProof/>
        </w:rPr>
        <w:fldChar w:fldCharType="end"/>
      </w:r>
      <w:r w:rsidRPr="00310ED5">
        <w:t>.</w:t>
      </w:r>
      <w:r w:rsidRPr="00310ED5">
        <w:tab/>
      </w:r>
      <w:r w:rsidR="003E40BF" w:rsidRPr="00310ED5">
        <w:t>Podstawa postawienia rozpoznania (należy zaznaczyć właściwe):</w:t>
      </w:r>
      <w:r w:rsidRPr="00310ED5">
        <w:t xml:space="preserve"> </w:t>
      </w:r>
      <w:r w:rsidR="003E40BF" w:rsidRPr="00310ED5">
        <w:t>biochemiczne</w:t>
      </w:r>
      <w:r w:rsidRPr="00310ED5">
        <w:t xml:space="preserve"> </w:t>
      </w:r>
      <w:r w:rsidRPr="00310ED5">
        <w:rPr>
          <w:b/>
          <w:bCs/>
          <w:sz w:val="24"/>
          <w:szCs w:val="32"/>
        </w:rPr>
        <w:sym w:font="Symbol" w:char="F0F0"/>
      </w:r>
      <w:r w:rsidRPr="00310ED5">
        <w:t>, e</w:t>
      </w:r>
      <w:r w:rsidR="003E40BF" w:rsidRPr="00310ED5">
        <w:t>nzymatyczne</w:t>
      </w:r>
      <w:r w:rsidRPr="00310ED5">
        <w:t xml:space="preserve"> </w:t>
      </w:r>
      <w:r w:rsidRPr="00310ED5">
        <w:rPr>
          <w:b/>
          <w:bCs/>
          <w:sz w:val="24"/>
          <w:szCs w:val="32"/>
        </w:rPr>
        <w:sym w:font="Symbol" w:char="F0F0"/>
      </w:r>
      <w:r w:rsidRPr="00310ED5">
        <w:t>,</w:t>
      </w:r>
      <w:r w:rsidRPr="00310ED5">
        <w:rPr>
          <w:b/>
          <w:bCs/>
          <w:sz w:val="24"/>
          <w:szCs w:val="32"/>
        </w:rPr>
        <w:t xml:space="preserve"> </w:t>
      </w:r>
      <w:r w:rsidR="003E40BF" w:rsidRPr="00310ED5">
        <w:t>molekularne</w:t>
      </w:r>
      <w:r w:rsidRPr="00310ED5">
        <w:t xml:space="preserve"> </w:t>
      </w:r>
      <w:r w:rsidRPr="00310ED5">
        <w:rPr>
          <w:b/>
          <w:bCs/>
          <w:sz w:val="24"/>
          <w:szCs w:val="32"/>
        </w:rPr>
        <w:sym w:font="Symbol" w:char="F0F0"/>
      </w:r>
      <w:r w:rsidRPr="00310ED5">
        <w:t>,</w:t>
      </w:r>
    </w:p>
    <w:p w:rsidR="003E40BF" w:rsidRPr="00310ED5" w:rsidRDefault="003E40BF" w:rsidP="00A8606C">
      <w:pPr>
        <w:pStyle w:val="0"/>
        <w:rPr>
          <w:color w:val="auto"/>
        </w:rPr>
      </w:pPr>
    </w:p>
    <w:p w:rsidR="003E40BF" w:rsidRPr="00310ED5" w:rsidRDefault="003E40BF" w:rsidP="00983343">
      <w:pPr>
        <w:pStyle w:val="R2"/>
        <w:ind w:left="0" w:firstLine="0"/>
        <w:rPr>
          <w:color w:val="auto"/>
        </w:rPr>
      </w:pPr>
      <w:r w:rsidRPr="00310ED5">
        <w:rPr>
          <w:color w:val="auto"/>
        </w:rPr>
        <w:lastRenderedPageBreak/>
        <w:t>Badanie podmiotowe</w:t>
      </w:r>
      <w:r w:rsidR="008159B8" w:rsidRPr="00310ED5">
        <w:rPr>
          <w:color w:val="auto"/>
        </w:rPr>
        <w:t>:</w:t>
      </w:r>
      <w:r w:rsidRPr="00310ED5">
        <w:rPr>
          <w:color w:val="auto"/>
        </w:rPr>
        <w:t xml:space="preserve"> </w:t>
      </w:r>
    </w:p>
    <w:p w:rsidR="0027366B" w:rsidRPr="00310ED5" w:rsidRDefault="0027366B"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63</w:t>
      </w:r>
      <w:r w:rsidR="00991BF3" w:rsidRPr="00310ED5">
        <w:rPr>
          <w:noProof/>
        </w:rPr>
        <w:fldChar w:fldCharType="end"/>
      </w:r>
      <w:r w:rsidRPr="00310ED5">
        <w:t>.</w:t>
      </w:r>
      <w:r w:rsidRPr="00310ED5">
        <w:tab/>
        <w:t>Data badania:</w:t>
      </w:r>
      <w:r w:rsidRPr="00310ED5">
        <w:tab/>
      </w:r>
    </w:p>
    <w:p w:rsidR="0027366B" w:rsidRPr="00310ED5" w:rsidRDefault="0027366B">
      <w:pPr>
        <w:pStyle w:val="QX1"/>
      </w:pPr>
    </w:p>
    <w:p w:rsidR="003E40BF" w:rsidRPr="00310ED5" w:rsidRDefault="0027366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64</w:t>
      </w:r>
      <w:r w:rsidR="00991BF3" w:rsidRPr="00310ED5">
        <w:rPr>
          <w:noProof/>
        </w:rPr>
        <w:fldChar w:fldCharType="end"/>
      </w:r>
      <w:r w:rsidR="00A977F4">
        <w:t>.</w:t>
      </w:r>
      <w:r w:rsidR="00A977F4">
        <w:tab/>
      </w:r>
      <w:r w:rsidR="00A977F4">
        <w:tab/>
      </w:r>
      <w:r w:rsidR="00A977F4">
        <w:br/>
      </w:r>
      <w:r w:rsidR="00A977F4">
        <w:br/>
      </w:r>
      <w:r w:rsidR="00A977F4">
        <w:tab/>
      </w:r>
      <w:r w:rsidRPr="00310ED5">
        <w:br/>
      </w:r>
    </w:p>
    <w:p w:rsidR="00C271D5" w:rsidRPr="00310ED5" w:rsidRDefault="003E40BF" w:rsidP="0027366B">
      <w:pPr>
        <w:pStyle w:val="R2"/>
        <w:rPr>
          <w:color w:val="auto"/>
        </w:rPr>
      </w:pPr>
      <w:r w:rsidRPr="00310ED5">
        <w:rPr>
          <w:color w:val="auto"/>
        </w:rPr>
        <w:t>Badanie przedmiotowe (znaczące dla danej choroby odchylenia od stanu prawidłowego)</w:t>
      </w:r>
      <w:r w:rsidR="00C271D5" w:rsidRPr="00310ED5">
        <w:rPr>
          <w:color w:val="auto"/>
        </w:rPr>
        <w:t>:</w:t>
      </w:r>
    </w:p>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65</w:t>
      </w:r>
      <w:r w:rsidR="00991BF3" w:rsidRPr="00310ED5">
        <w:rPr>
          <w:noProof/>
        </w:rPr>
        <w:fldChar w:fldCharType="end"/>
      </w:r>
      <w:r w:rsidRPr="00310ED5">
        <w:t>.</w:t>
      </w:r>
      <w:r w:rsidRPr="00310ED5">
        <w:tab/>
        <w:t>Data badania:</w:t>
      </w:r>
      <w:r w:rsidRPr="00310ED5">
        <w:tab/>
      </w:r>
    </w:p>
    <w:p w:rsidR="0027366B" w:rsidRPr="00310ED5" w:rsidRDefault="0027366B">
      <w:pPr>
        <w:pStyle w:val="QX1"/>
      </w:pPr>
    </w:p>
    <w:p w:rsidR="00C271D5" w:rsidRPr="00310ED5" w:rsidRDefault="0027366B"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66</w:t>
      </w:r>
      <w:r w:rsidR="00991BF3" w:rsidRPr="00310ED5">
        <w:rPr>
          <w:noProof/>
        </w:rPr>
        <w:fldChar w:fldCharType="end"/>
      </w:r>
      <w:r w:rsidRPr="00310ED5">
        <w:t>.</w:t>
      </w:r>
      <w:r w:rsidRPr="00310ED5">
        <w:tab/>
      </w:r>
      <w:r w:rsidRPr="00310ED5">
        <w:tab/>
      </w:r>
      <w:r w:rsidR="00A977F4">
        <w:br/>
      </w:r>
      <w:r w:rsidR="00A977F4">
        <w:br/>
      </w:r>
      <w:r w:rsidR="00A977F4">
        <w:tab/>
      </w:r>
      <w:r w:rsidR="00A977F4">
        <w:br/>
      </w:r>
      <w:r w:rsidR="00A977F4">
        <w:br/>
      </w:r>
      <w:r w:rsidR="00A977F4">
        <w:tab/>
      </w:r>
    </w:p>
    <w:p w:rsidR="00C271D5" w:rsidRPr="00310ED5" w:rsidRDefault="00C271D5" w:rsidP="00C271D5">
      <w:pPr>
        <w:pStyle w:val="R1"/>
        <w:ind w:left="0" w:firstLine="0"/>
        <w:rPr>
          <w:color w:val="auto"/>
        </w:rPr>
      </w:pPr>
      <w:r w:rsidRPr="00310ED5">
        <w:rPr>
          <w:color w:val="auto"/>
        </w:rPr>
        <w:t>E. Badania:</w:t>
      </w:r>
    </w:p>
    <w:tbl>
      <w:tblPr>
        <w:tblW w:w="9639" w:type="dxa"/>
        <w:tblLayout w:type="fixed"/>
        <w:tblCellMar>
          <w:left w:w="0" w:type="dxa"/>
          <w:right w:w="0" w:type="dxa"/>
        </w:tblCellMar>
        <w:tblLook w:val="01E0" w:firstRow="1" w:lastRow="1" w:firstColumn="1" w:lastColumn="1" w:noHBand="0" w:noVBand="0"/>
      </w:tblPr>
      <w:tblGrid>
        <w:gridCol w:w="6426"/>
        <w:gridCol w:w="3213"/>
      </w:tblGrid>
      <w:tr w:rsidR="00C271D5" w:rsidRPr="00310ED5" w:rsidTr="004C5498">
        <w:trPr>
          <w:cantSplit/>
        </w:trPr>
        <w:tc>
          <w:tcPr>
            <w:tcW w:w="9639" w:type="dxa"/>
            <w:gridSpan w:val="2"/>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67</w:t>
            </w:r>
            <w:r w:rsidR="00991BF3" w:rsidRPr="00310ED5">
              <w:rPr>
                <w:noProof/>
              </w:rPr>
              <w:fldChar w:fldCharType="end"/>
            </w:r>
            <w:r w:rsidRPr="00310ED5">
              <w:t>.</w:t>
            </w:r>
            <w:r w:rsidRPr="00310ED5">
              <w:tab/>
            </w:r>
            <w:r w:rsidR="004135A9" w:rsidRPr="00310ED5">
              <w:t>S</w:t>
            </w:r>
            <w:r w:rsidRPr="00310ED5">
              <w:t xml:space="preserve">tężenie karnityny wolnej </w:t>
            </w:r>
            <w:r w:rsidRPr="00310ED5">
              <w:tab/>
            </w:r>
            <w:r w:rsidRPr="00310ED5">
              <w:br/>
            </w:r>
          </w:p>
        </w:tc>
      </w:tr>
      <w:tr w:rsidR="00C271D5" w:rsidRPr="00310ED5" w:rsidTr="004C5498">
        <w:trPr>
          <w:cantSplit/>
        </w:trPr>
        <w:tc>
          <w:tcPr>
            <w:tcW w:w="6426" w:type="dxa"/>
          </w:tcPr>
          <w:p w:rsidR="00C271D5" w:rsidRPr="00310ED5" w:rsidRDefault="00C271D5">
            <w:pPr>
              <w:pStyle w:val="QX23"/>
            </w:pPr>
            <w:r w:rsidRPr="00310ED5">
              <w:tab/>
            </w:r>
            <w:r w:rsidRPr="00310ED5">
              <w:tab/>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68</w:t>
            </w:r>
            <w:r w:rsidR="00991BF3" w:rsidRPr="00310ED5">
              <w:rPr>
                <w:noProof/>
              </w:rPr>
              <w:fldChar w:fldCharType="end"/>
            </w:r>
            <w:r w:rsidRPr="00310ED5">
              <w:t>.</w:t>
            </w:r>
            <w:r w:rsidRPr="00310ED5">
              <w:tab/>
              <w:t xml:space="preserve">Data badania </w:t>
            </w:r>
            <w:r w:rsidRPr="00310ED5">
              <w:tab/>
            </w:r>
          </w:p>
        </w:tc>
      </w:tr>
      <w:tr w:rsidR="00C271D5" w:rsidRPr="00310ED5" w:rsidTr="004C5498">
        <w:trPr>
          <w:cantSplit/>
        </w:trPr>
        <w:tc>
          <w:tcPr>
            <w:tcW w:w="9639" w:type="dxa"/>
            <w:gridSpan w:val="2"/>
          </w:tcPr>
          <w:p w:rsidR="0027366B" w:rsidRPr="00310ED5" w:rsidRDefault="0027366B">
            <w:pPr>
              <w:pStyle w:val="QX1"/>
            </w:pPr>
          </w:p>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69</w:t>
            </w:r>
            <w:r w:rsidR="00991BF3" w:rsidRPr="00310ED5">
              <w:rPr>
                <w:noProof/>
              </w:rPr>
              <w:fldChar w:fldCharType="end"/>
            </w:r>
            <w:r w:rsidRPr="00310ED5">
              <w:t>.</w:t>
            </w:r>
            <w:r w:rsidRPr="00310ED5">
              <w:tab/>
            </w:r>
            <w:r w:rsidR="004135A9" w:rsidRPr="00310ED5">
              <w:t>S</w:t>
            </w:r>
            <w:r w:rsidRPr="00310ED5">
              <w:t xml:space="preserve">tężenie karnityny całkowitej </w:t>
            </w:r>
            <w:r w:rsidRPr="00310ED5">
              <w:tab/>
            </w:r>
          </w:p>
        </w:tc>
      </w:tr>
      <w:tr w:rsidR="00C271D5" w:rsidRPr="00310ED5" w:rsidTr="004C5498">
        <w:trPr>
          <w:cantSplit/>
        </w:trPr>
        <w:tc>
          <w:tcPr>
            <w:tcW w:w="6426" w:type="dxa"/>
          </w:tcPr>
          <w:p w:rsidR="00C271D5" w:rsidRPr="00310ED5" w:rsidRDefault="00C271D5">
            <w:pPr>
              <w:pStyle w:val="QX3"/>
            </w:pPr>
            <w:r w:rsidRPr="00310ED5">
              <w:tab/>
            </w:r>
            <w:r w:rsidRPr="00310ED5">
              <w:tab/>
              <w:t xml:space="preserve">zakres normy </w:t>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70</w:t>
            </w:r>
            <w:r w:rsidR="00991BF3" w:rsidRPr="00310ED5">
              <w:rPr>
                <w:noProof/>
              </w:rPr>
              <w:fldChar w:fldCharType="end"/>
            </w:r>
            <w:r w:rsidRPr="00310ED5">
              <w:t>.</w:t>
            </w:r>
            <w:r w:rsidRPr="00310ED5">
              <w:tab/>
              <w:t xml:space="preserve">Data badania </w:t>
            </w:r>
            <w:r w:rsidRPr="00310ED5">
              <w:tab/>
            </w:r>
          </w:p>
        </w:tc>
      </w:tr>
      <w:tr w:rsidR="00C271D5" w:rsidRPr="00310ED5" w:rsidTr="004C5498">
        <w:trPr>
          <w:cantSplit/>
        </w:trPr>
        <w:tc>
          <w:tcPr>
            <w:tcW w:w="9639" w:type="dxa"/>
            <w:gridSpan w:val="2"/>
          </w:tcPr>
          <w:p w:rsidR="00765DE6"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71</w:t>
            </w:r>
            <w:r w:rsidR="00991BF3" w:rsidRPr="00310ED5">
              <w:rPr>
                <w:noProof/>
              </w:rPr>
              <w:fldChar w:fldCharType="end"/>
            </w:r>
            <w:r w:rsidRPr="00310ED5">
              <w:t>.</w:t>
            </w:r>
            <w:r w:rsidRPr="00310ED5">
              <w:tab/>
              <w:t xml:space="preserve">Profil acylkarnityn w suchej kropli krwi metodą tandemowej spektrometrii mas </w:t>
            </w:r>
            <w:r w:rsidR="00765DE6" w:rsidRPr="00310ED5">
              <w:t xml:space="preserve">– wynik badania należy dołączyć do wniosku </w:t>
            </w:r>
          </w:p>
          <w:p w:rsidR="00C271D5" w:rsidRPr="00310ED5" w:rsidRDefault="00C271D5">
            <w:pPr>
              <w:pStyle w:val="QX1"/>
            </w:pPr>
            <w:r w:rsidRPr="00310ED5">
              <w:tab/>
            </w:r>
            <w:r w:rsidRPr="00310ED5">
              <w:tab/>
            </w:r>
            <w:r w:rsidRPr="00310ED5">
              <w:tab/>
            </w:r>
          </w:p>
        </w:tc>
      </w:tr>
      <w:tr w:rsidR="00C271D5" w:rsidRPr="00310ED5" w:rsidTr="004C5498">
        <w:trPr>
          <w:cantSplit/>
        </w:trPr>
        <w:tc>
          <w:tcPr>
            <w:tcW w:w="6426" w:type="dxa"/>
          </w:tcPr>
          <w:p w:rsidR="00C271D5" w:rsidRPr="00310ED5" w:rsidRDefault="00C271D5">
            <w:pPr>
              <w:pStyle w:val="QX3"/>
            </w:pPr>
            <w:r w:rsidRPr="00310ED5">
              <w:tab/>
            </w:r>
            <w:r w:rsidRPr="00310ED5">
              <w:tab/>
            </w:r>
          </w:p>
        </w:tc>
        <w:tc>
          <w:tcPr>
            <w:tcW w:w="3213" w:type="dxa"/>
          </w:tcPr>
          <w:p w:rsidR="00C271D5" w:rsidRPr="00310ED5" w:rsidRDefault="00C271D5" w:rsidP="004C5498">
            <w:pPr>
              <w:pStyle w:val="QX3"/>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72</w:t>
            </w:r>
            <w:r w:rsidR="00991BF3" w:rsidRPr="00310ED5">
              <w:rPr>
                <w:noProof/>
              </w:rPr>
              <w:fldChar w:fldCharType="end"/>
            </w:r>
            <w:r w:rsidRPr="00310ED5">
              <w:t>.</w:t>
            </w:r>
            <w:r w:rsidRPr="00310ED5">
              <w:tab/>
              <w:t xml:space="preserve">Data badania </w:t>
            </w:r>
            <w:r w:rsidRPr="00310ED5">
              <w:tab/>
            </w:r>
          </w:p>
        </w:tc>
      </w:tr>
    </w:tbl>
    <w:p w:rsidR="00C271D5" w:rsidRPr="00310ED5" w:rsidRDefault="00C271D5" w:rsidP="00A8606C">
      <w:pPr>
        <w:pStyle w:val="0"/>
        <w:rPr>
          <w:color w:val="auto"/>
        </w:rPr>
      </w:pPr>
    </w:p>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73</w:t>
      </w:r>
      <w:r w:rsidR="00991BF3" w:rsidRPr="00310ED5">
        <w:rPr>
          <w:noProof/>
        </w:rPr>
        <w:fldChar w:fldCharType="end"/>
      </w:r>
      <w:r w:rsidRPr="00310ED5">
        <w:t>.</w:t>
      </w:r>
      <w:r w:rsidRPr="00310ED5">
        <w:tab/>
        <w:t>Okoliczności szczególne, dodatkowo uzasadniające konieczność przydzielenia leku</w:t>
      </w:r>
      <w:r w:rsidRPr="00310ED5">
        <w:br/>
      </w:r>
      <w:r w:rsidRPr="00310ED5">
        <w:br/>
      </w:r>
      <w:r w:rsidRPr="00310ED5">
        <w:tab/>
      </w:r>
      <w:r w:rsidRPr="00310ED5">
        <w:br/>
      </w:r>
      <w:r w:rsidRPr="00310ED5">
        <w:br/>
      </w:r>
      <w:r w:rsidRPr="00310ED5">
        <w:tab/>
      </w:r>
      <w:r w:rsidRPr="00310ED5">
        <w:br/>
      </w:r>
      <w:r w:rsidRPr="00310ED5">
        <w:br/>
      </w:r>
      <w:r w:rsidRPr="00310ED5">
        <w:tab/>
      </w:r>
    </w:p>
    <w:p w:rsidR="00C271D5" w:rsidRPr="00310ED5" w:rsidRDefault="00C271D5" w:rsidP="00A8606C">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C271D5" w:rsidRPr="00310ED5" w:rsidTr="00A02719">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74</w:t>
            </w:r>
            <w:r w:rsidR="00991BF3" w:rsidRPr="00310ED5">
              <w:rPr>
                <w:noProof/>
              </w:rPr>
              <w:fldChar w:fldCharType="end"/>
            </w:r>
            <w:r w:rsidRPr="00310ED5">
              <w:t>.</w:t>
            </w:r>
            <w:r w:rsidRPr="00310ED5">
              <w:tab/>
              <w:t>Imię</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lista \* ARABIC </w:instrText>
            </w:r>
            <w:r w:rsidR="00991BF3" w:rsidRPr="00310ED5">
              <w:rPr>
                <w:noProof/>
              </w:rPr>
              <w:fldChar w:fldCharType="separate"/>
            </w:r>
            <w:r w:rsidR="00A722C3" w:rsidRPr="00310ED5">
              <w:rPr>
                <w:noProof/>
              </w:rPr>
              <w:t>75</w:t>
            </w:r>
            <w:r w:rsidR="00991BF3" w:rsidRPr="00310ED5">
              <w:rPr>
                <w:noProof/>
              </w:rPr>
              <w:fldChar w:fldCharType="end"/>
            </w:r>
            <w:r w:rsidRPr="00310ED5">
              <w:t>.</w:t>
            </w:r>
            <w:r w:rsidRPr="00310ED5">
              <w:tab/>
              <w:t>Nazwisko</w:t>
            </w:r>
            <w:r w:rsidRPr="00310ED5">
              <w:tab/>
            </w:r>
          </w:p>
        </w:tc>
      </w:tr>
      <w:tr w:rsidR="00C271D5" w:rsidRPr="00310ED5" w:rsidTr="00A02719">
        <w:tc>
          <w:tcPr>
            <w:tcW w:w="4819" w:type="dxa"/>
          </w:tcPr>
          <w:p w:rsidR="00C271D5" w:rsidRPr="00310ED5" w:rsidRDefault="00C271D5" w:rsidP="00D56AC4">
            <w:pPr>
              <w:pStyle w:val="QX2PODPIS"/>
            </w:pPr>
            <w:r w:rsidRPr="00310ED5">
              <w:t xml:space="preserve">nadruk lub pieczątka zawierające </w:t>
            </w:r>
            <w:r w:rsidR="008B6408" w:rsidRPr="00310ED5">
              <w:br/>
            </w:r>
            <w:r w:rsidRPr="00310ED5">
              <w:t>imię i</w:t>
            </w:r>
            <w:r w:rsidR="00524E52" w:rsidRPr="00310ED5">
              <w:t xml:space="preserve"> </w:t>
            </w:r>
            <w:r w:rsidRPr="00310ED5">
              <w:t xml:space="preserve">nazwisko lekarza kwalifikującego do programu, </w:t>
            </w:r>
            <w:r w:rsidR="008B6408" w:rsidRPr="00310ED5">
              <w:br/>
            </w:r>
            <w:r w:rsidRPr="00310ED5">
              <w:t>numer prawa wykonywania zawodu oraz jego podpis</w:t>
            </w:r>
            <w:r w:rsidRPr="00310ED5">
              <w:br/>
            </w:r>
            <w:r w:rsidR="0020113E" w:rsidRPr="00310ED5">
              <w:br/>
            </w:r>
            <w:r w:rsidR="0020113E" w:rsidRPr="00310ED5">
              <w:br/>
            </w:r>
            <w:r w:rsidR="0020113E" w:rsidRPr="00310ED5">
              <w:br/>
            </w:r>
            <w:r w:rsidRPr="00310ED5">
              <w:t>___________________________________</w:t>
            </w:r>
          </w:p>
        </w:tc>
        <w:tc>
          <w:tcPr>
            <w:tcW w:w="4820" w:type="dxa"/>
          </w:tcPr>
          <w:p w:rsidR="00C271D5" w:rsidRPr="00310ED5" w:rsidRDefault="00C271D5">
            <w:pPr>
              <w:pStyle w:val="QX2PODPIS"/>
            </w:pPr>
            <w:r w:rsidRPr="00310ED5">
              <w:t xml:space="preserve">nadruk lub pieczątka zawierające </w:t>
            </w:r>
            <w:r w:rsidR="008B6408" w:rsidRPr="00310ED5">
              <w:br/>
            </w:r>
            <w:r w:rsidRPr="00310ED5">
              <w:t>imię i</w:t>
            </w:r>
            <w:r w:rsidR="00524E52" w:rsidRPr="00310ED5">
              <w:t xml:space="preserve"> </w:t>
            </w:r>
            <w:r w:rsidRPr="00310ED5">
              <w:t>nazwisko kierownika jednostki oraz jego podpis</w:t>
            </w:r>
            <w:r w:rsidR="0020113E" w:rsidRPr="00310ED5">
              <w:br/>
            </w:r>
            <w:r w:rsidR="0020113E" w:rsidRPr="00310ED5">
              <w:br/>
            </w:r>
            <w:r w:rsidR="0020113E" w:rsidRPr="00310ED5">
              <w:br/>
            </w:r>
            <w:r w:rsidR="0020113E" w:rsidRPr="00310ED5">
              <w:br/>
            </w:r>
            <w:r w:rsidR="0020113E" w:rsidRPr="00310ED5">
              <w:br/>
            </w:r>
            <w:r w:rsidRPr="00310ED5">
              <w:t>___________________________________</w:t>
            </w:r>
          </w:p>
        </w:tc>
      </w:tr>
    </w:tbl>
    <w:p w:rsidR="00C271D5" w:rsidRPr="00310ED5" w:rsidRDefault="00C271D5" w:rsidP="00C271D5">
      <w:pPr>
        <w:pStyle w:val="PP1"/>
        <w:spacing w:line="240" w:lineRule="auto"/>
        <w:rPr>
          <w:color w:val="auto"/>
          <w:sz w:val="22"/>
          <w:szCs w:val="22"/>
        </w:rPr>
      </w:pPr>
      <w:r w:rsidRPr="00310ED5">
        <w:rPr>
          <w:color w:val="auto"/>
          <w:sz w:val="22"/>
          <w:szCs w:val="22"/>
        </w:rPr>
        <w:t>UWAGA!</w:t>
      </w:r>
    </w:p>
    <w:p w:rsidR="00C271D5" w:rsidRPr="00310ED5" w:rsidRDefault="00C271D5" w:rsidP="00C271D5">
      <w:pPr>
        <w:pStyle w:val="PP1"/>
        <w:spacing w:line="240" w:lineRule="auto"/>
        <w:rPr>
          <w:color w:val="auto"/>
          <w:sz w:val="22"/>
          <w:szCs w:val="22"/>
        </w:rPr>
      </w:pPr>
      <w:r w:rsidRPr="00310ED5">
        <w:rPr>
          <w:color w:val="auto"/>
          <w:sz w:val="22"/>
          <w:szCs w:val="22"/>
        </w:rPr>
        <w:t>1.</w:t>
      </w:r>
      <w:r w:rsidRPr="00310ED5">
        <w:rPr>
          <w:color w:val="auto"/>
          <w:sz w:val="22"/>
          <w:szCs w:val="22"/>
        </w:rPr>
        <w:tab/>
        <w:t xml:space="preserve">Wniosek bez uzupełnienia danych dot. niezbędnych badań i konsultacji do rozpoznania i oceny zaawansowania choroby nie będzie rozpatrywany. </w:t>
      </w:r>
    </w:p>
    <w:p w:rsidR="00C271D5" w:rsidRPr="00310ED5" w:rsidRDefault="00C271D5" w:rsidP="00C271D5">
      <w:pPr>
        <w:pStyle w:val="W01pp1AX99bc"/>
        <w:sectPr w:rsidR="00C271D5" w:rsidRPr="00310ED5" w:rsidSect="004C5498">
          <w:pgSz w:w="11907" w:h="16840" w:code="9"/>
          <w:pgMar w:top="1247" w:right="1134" w:bottom="1134" w:left="1134" w:header="709" w:footer="709" w:gutter="0"/>
          <w:cols w:space="708"/>
        </w:sectPr>
      </w:pPr>
    </w:p>
    <w:p w:rsidR="00C271D5" w:rsidRPr="00310ED5" w:rsidRDefault="00C932FB" w:rsidP="007D2874">
      <w:pPr>
        <w:pStyle w:val="Nagwek1"/>
      </w:pPr>
      <w:r w:rsidRPr="00310ED5">
        <w:rPr>
          <w:caps w:val="0"/>
        </w:rPr>
        <w:lastRenderedPageBreak/>
        <w:t>IX B. KARTA MONITOROWANIA TERAPII PACJENTA LECZONEGO W RAMACH PROGRAMU LECZENIE UZUPEŁNIAJĄCE L-KARNITYNĄ W WYBRANYCH CHOROBACH METABOLICZNYCH</w:t>
      </w:r>
    </w:p>
    <w:p w:rsidR="00C271D5" w:rsidRPr="00310ED5" w:rsidRDefault="00C271D5" w:rsidP="00C271D5">
      <w:pPr>
        <w:pStyle w:val="xwniosek1"/>
      </w:pPr>
    </w:p>
    <w:p w:rsidR="00C271D5" w:rsidRPr="00310ED5" w:rsidRDefault="00C271D5" w:rsidP="00C271D5">
      <w:pPr>
        <w:pStyle w:val="xwniosek1"/>
      </w:pPr>
      <w:r w:rsidRPr="00310ED5">
        <w:t>ZESPÓŁ KOORDYNACYJNY DS. CHORÓB ULTRARZADKICH</w:t>
      </w:r>
    </w:p>
    <w:p w:rsidR="00C271D5" w:rsidRPr="00310ED5" w:rsidRDefault="00C271D5" w:rsidP="00C271D5">
      <w:pPr>
        <w:pStyle w:val="xwniosek3"/>
      </w:pPr>
    </w:p>
    <w:p w:rsidR="00C271D5" w:rsidRPr="00310ED5" w:rsidRDefault="00C271D5">
      <w:pPr>
        <w:pStyle w:val="xwniosek4"/>
      </w:pPr>
    </w:p>
    <w:p w:rsidR="00C271D5" w:rsidRPr="00310ED5" w:rsidRDefault="00C271D5">
      <w:pPr>
        <w:pStyle w:val="xwniosek4"/>
      </w:pPr>
      <w:r w:rsidRPr="00310ED5">
        <w:t>(Wypełnioną kartę, w wersji elektronicznej oraz papierowej, należy przesyłać co 6 miesięcy do Zespołu Koordynacyjnego</w:t>
      </w:r>
      <w:r w:rsidR="002812EC" w:rsidRPr="00310ED5">
        <w:t xml:space="preserve"> – na karcie należy uzupełnić nr pacjenta w systemie </w:t>
      </w:r>
      <w:r w:rsidRPr="00310ED5">
        <w:t>)</w:t>
      </w:r>
    </w:p>
    <w:p w:rsidR="00C271D5" w:rsidRPr="00310ED5" w:rsidRDefault="00C271D5">
      <w:pPr>
        <w:pStyle w:val="xwniosek4"/>
      </w:pPr>
      <w:r w:rsidRPr="00310ED5" w:rsidDel="003A142A">
        <w:t xml:space="preserve"> </w:t>
      </w:r>
    </w:p>
    <w:p w:rsidR="00C271D5" w:rsidRPr="00310ED5" w:rsidRDefault="00C271D5">
      <w:pPr>
        <w:pStyle w:val="xwniosek4"/>
      </w:pPr>
    </w:p>
    <w:tbl>
      <w:tblPr>
        <w:tblW w:w="9639" w:type="dxa"/>
        <w:tblLayout w:type="fixed"/>
        <w:tblCellMar>
          <w:left w:w="0" w:type="dxa"/>
          <w:right w:w="0" w:type="dxa"/>
        </w:tblCellMar>
        <w:tblLook w:val="01E0" w:firstRow="1" w:lastRow="1" w:firstColumn="1" w:lastColumn="1" w:noHBand="0" w:noVBand="0"/>
      </w:tblPr>
      <w:tblGrid>
        <w:gridCol w:w="4819"/>
        <w:gridCol w:w="4820"/>
      </w:tblGrid>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karta_ob \* ARABIC \r 1 \* MERGEFORMAT </w:instrText>
            </w:r>
            <w:r w:rsidR="00991BF3" w:rsidRPr="00310ED5">
              <w:rPr>
                <w:noProof/>
              </w:rPr>
              <w:fldChar w:fldCharType="separate"/>
            </w:r>
            <w:r w:rsidR="00A722C3" w:rsidRPr="00310ED5">
              <w:rPr>
                <w:noProof/>
              </w:rPr>
              <w:t>1</w:t>
            </w:r>
            <w:r w:rsidR="00991BF3" w:rsidRPr="00310ED5">
              <w:rPr>
                <w:noProof/>
              </w:rPr>
              <w:fldChar w:fldCharType="end"/>
            </w:r>
            <w:r w:rsidRPr="00310ED5">
              <w:t>.</w:t>
            </w:r>
            <w:r w:rsidRPr="00310ED5">
              <w:tab/>
              <w:t xml:space="preserve">Imię </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w:t>
            </w:r>
            <w:r w:rsidR="00991BF3" w:rsidRPr="00310ED5">
              <w:rPr>
                <w:noProof/>
              </w:rPr>
              <w:fldChar w:fldCharType="end"/>
            </w:r>
            <w:r w:rsidRPr="00310ED5">
              <w:t>.</w:t>
            </w:r>
            <w:r w:rsidRPr="00310ED5">
              <w:tab/>
              <w:t>Nazwisko</w:t>
            </w:r>
            <w:r w:rsidRPr="00310ED5">
              <w:tab/>
            </w:r>
          </w:p>
        </w:tc>
      </w:tr>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3</w:t>
            </w:r>
            <w:r w:rsidR="00991BF3" w:rsidRPr="00310ED5">
              <w:rPr>
                <w:noProof/>
              </w:rPr>
              <w:fldChar w:fldCharType="end"/>
            </w:r>
            <w:r w:rsidRPr="00310ED5">
              <w:t>.</w:t>
            </w:r>
            <w:r w:rsidRPr="00310ED5">
              <w:tab/>
              <w:t xml:space="preserve">PESEL </w:t>
            </w:r>
            <w:r w:rsidRPr="00310ED5">
              <w:tab/>
            </w:r>
          </w:p>
        </w:tc>
        <w:tc>
          <w:tcPr>
            <w:tcW w:w="4820" w:type="dxa"/>
          </w:tcPr>
          <w:p w:rsidR="00C271D5" w:rsidRPr="00310ED5" w:rsidRDefault="00C271D5">
            <w:pPr>
              <w:pStyle w:val="QX2"/>
            </w:pPr>
          </w:p>
        </w:tc>
      </w:tr>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4</w:t>
            </w:r>
            <w:r w:rsidR="00991BF3" w:rsidRPr="00310ED5">
              <w:rPr>
                <w:noProof/>
              </w:rPr>
              <w:fldChar w:fldCharType="end"/>
            </w:r>
            <w:r w:rsidRPr="00310ED5">
              <w:t>.</w:t>
            </w:r>
            <w:r w:rsidRPr="00310ED5">
              <w:tab/>
              <w:t xml:space="preserve">Data urodzenia </w:t>
            </w:r>
            <w:r w:rsidRPr="00310ED5">
              <w:tab/>
            </w:r>
          </w:p>
        </w:tc>
        <w:tc>
          <w:tcPr>
            <w:tcW w:w="4820" w:type="dxa"/>
          </w:tcPr>
          <w:p w:rsidR="0039056B" w:rsidRDefault="00C271D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5</w:t>
            </w:r>
            <w:r w:rsidR="00991BF3" w:rsidRPr="00310ED5">
              <w:rPr>
                <w:noProof/>
              </w:rPr>
              <w:fldChar w:fldCharType="end"/>
            </w:r>
            <w:r w:rsidRPr="00310ED5">
              <w:t>.</w:t>
            </w:r>
            <w:r w:rsidRPr="00310ED5">
              <w:tab/>
              <w:t>Nr historii choroby</w:t>
            </w:r>
            <w:r w:rsidRPr="00310ED5">
              <w:tab/>
            </w:r>
          </w:p>
          <w:p w:rsidR="00C271D5" w:rsidRPr="00310ED5" w:rsidRDefault="0039056B" w:rsidP="0039056B">
            <w:pPr>
              <w:pStyle w:val="QX2"/>
            </w:pPr>
            <w:r>
              <w:t xml:space="preserve">            N</w:t>
            </w:r>
            <w:r w:rsidR="0011013A" w:rsidRPr="00310ED5">
              <w:t xml:space="preserve">r pacjenta w </w:t>
            </w:r>
            <w:r>
              <w:t>systemie monitorowania programów lekowych</w:t>
            </w:r>
            <w:r w:rsidRPr="00310ED5">
              <w:t xml:space="preserve"> </w:t>
            </w:r>
            <w:r w:rsidR="0011013A" w:rsidRPr="00310ED5">
              <w:t>_______</w:t>
            </w:r>
          </w:p>
        </w:tc>
      </w:tr>
      <w:tr w:rsidR="00C271D5" w:rsidRPr="00310ED5" w:rsidTr="004C5498">
        <w:tc>
          <w:tcPr>
            <w:tcW w:w="9639" w:type="dxa"/>
            <w:gridSpan w:val="2"/>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6</w:t>
            </w:r>
            <w:r w:rsidR="00991BF3" w:rsidRPr="00310ED5">
              <w:rPr>
                <w:noProof/>
              </w:rPr>
              <w:fldChar w:fldCharType="end"/>
            </w:r>
            <w:r w:rsidRPr="00310ED5">
              <w:t>.</w:t>
            </w:r>
            <w:r w:rsidRPr="00310ED5">
              <w:tab/>
              <w:t xml:space="preserve">Miejsce zamieszkania pacjenta </w:t>
            </w:r>
            <w:r w:rsidRPr="00310ED5">
              <w:tab/>
            </w:r>
          </w:p>
        </w:tc>
      </w:tr>
      <w:tr w:rsidR="00C271D5" w:rsidRPr="00310ED5" w:rsidTr="004C5498">
        <w:tc>
          <w:tcPr>
            <w:tcW w:w="9639" w:type="dxa"/>
            <w:gridSpan w:val="2"/>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7</w:t>
            </w:r>
            <w:r w:rsidR="00991BF3" w:rsidRPr="00310ED5">
              <w:rPr>
                <w:noProof/>
              </w:rPr>
              <w:fldChar w:fldCharType="end"/>
            </w:r>
            <w:r w:rsidRPr="00310ED5">
              <w:t>.</w:t>
            </w:r>
            <w:r w:rsidRPr="00310ED5">
              <w:tab/>
              <w:t>Rozpoznanie</w:t>
            </w:r>
            <w:r w:rsidRPr="00310ED5">
              <w:tab/>
            </w:r>
          </w:p>
        </w:tc>
      </w:tr>
      <w:tr w:rsidR="00C271D5" w:rsidRPr="00310ED5" w:rsidTr="004C5498">
        <w:tc>
          <w:tcPr>
            <w:tcW w:w="9639" w:type="dxa"/>
            <w:gridSpan w:val="2"/>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8</w:t>
            </w:r>
            <w:r w:rsidR="00991BF3" w:rsidRPr="00310ED5">
              <w:rPr>
                <w:noProof/>
              </w:rPr>
              <w:fldChar w:fldCharType="end"/>
            </w:r>
            <w:r w:rsidRPr="00310ED5">
              <w:t>.</w:t>
            </w:r>
            <w:r w:rsidRPr="00310ED5">
              <w:tab/>
              <w:t>Kiedy wystąpiły pierwsze objawy choroby</w:t>
            </w:r>
            <w:r w:rsidRPr="00310ED5">
              <w:tab/>
            </w:r>
          </w:p>
        </w:tc>
      </w:tr>
      <w:tr w:rsidR="00C271D5" w:rsidRPr="00310ED5" w:rsidTr="004C5498">
        <w:tc>
          <w:tcPr>
            <w:tcW w:w="4819"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9</w:t>
            </w:r>
            <w:r w:rsidR="00991BF3" w:rsidRPr="00310ED5">
              <w:rPr>
                <w:noProof/>
              </w:rPr>
              <w:fldChar w:fldCharType="end"/>
            </w:r>
            <w:r w:rsidRPr="00310ED5">
              <w:t>.</w:t>
            </w:r>
            <w:r w:rsidRPr="00310ED5">
              <w:tab/>
              <w:t>Data rozpoznania choroby</w:t>
            </w:r>
            <w:r w:rsidR="003E40BF" w:rsidRPr="00310ED5">
              <w:t>/wiek pacjenta</w:t>
            </w:r>
            <w:r w:rsidRPr="00310ED5">
              <w:t xml:space="preserve"> </w:t>
            </w:r>
            <w:r w:rsidRPr="00310ED5">
              <w:tab/>
            </w:r>
          </w:p>
        </w:tc>
        <w:tc>
          <w:tcPr>
            <w:tcW w:w="4820" w:type="dxa"/>
          </w:tcPr>
          <w:p w:rsidR="00C271D5" w:rsidRPr="00310ED5" w:rsidRDefault="00C271D5" w:rsidP="004C5498">
            <w:pPr>
              <w:pStyle w:val="QX2"/>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10</w:t>
            </w:r>
            <w:r w:rsidR="00991BF3" w:rsidRPr="00310ED5">
              <w:rPr>
                <w:noProof/>
              </w:rPr>
              <w:fldChar w:fldCharType="end"/>
            </w:r>
            <w:r w:rsidRPr="00310ED5">
              <w:t>.</w:t>
            </w:r>
            <w:r w:rsidRPr="00310ED5">
              <w:tab/>
              <w:t>Data rozpoczęcia leczenia</w:t>
            </w:r>
            <w:r w:rsidRPr="00310ED5">
              <w:tab/>
            </w:r>
          </w:p>
        </w:tc>
      </w:tr>
      <w:tr w:rsidR="00C271D5" w:rsidRPr="00310ED5" w:rsidTr="004C5498">
        <w:tc>
          <w:tcPr>
            <w:tcW w:w="9639" w:type="dxa"/>
            <w:gridSpan w:val="2"/>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11</w:t>
            </w:r>
            <w:r w:rsidR="00991BF3" w:rsidRPr="00310ED5">
              <w:rPr>
                <w:noProof/>
              </w:rPr>
              <w:fldChar w:fldCharType="end"/>
            </w:r>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C271D5" w:rsidRPr="00310ED5" w:rsidRDefault="00C271D5">
            <w:pPr>
              <w:pStyle w:val="QX2"/>
            </w:pPr>
          </w:p>
        </w:tc>
      </w:tr>
      <w:tr w:rsidR="00C271D5" w:rsidRPr="00310ED5" w:rsidTr="004C5498">
        <w:tc>
          <w:tcPr>
            <w:tcW w:w="9639" w:type="dxa"/>
            <w:gridSpan w:val="2"/>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12</w:t>
            </w:r>
            <w:r w:rsidR="00991BF3" w:rsidRPr="00310ED5">
              <w:rPr>
                <w:noProof/>
              </w:rPr>
              <w:fldChar w:fldCharType="end"/>
            </w:r>
            <w:r w:rsidRPr="00310ED5">
              <w:t>.</w:t>
            </w:r>
            <w:r w:rsidRPr="00310ED5">
              <w:tab/>
              <w:t xml:space="preserve">Wynik badania podmiotowego i przedmiotowego w czasie 6 mies. obserwacji (proszę szczegółowo opisać różnice w stanie pacjenta w okresie 6 mies. obserwacji)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bl>
    <w:p w:rsidR="00C271D5" w:rsidRPr="00310ED5" w:rsidRDefault="00C271D5">
      <w:pPr>
        <w:pStyle w:val="QX1"/>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76"/>
        <w:gridCol w:w="1602"/>
        <w:gridCol w:w="1602"/>
        <w:gridCol w:w="1459"/>
      </w:tblGrid>
      <w:tr w:rsidR="00C271D5" w:rsidRPr="00310ED5" w:rsidTr="00D56AC4">
        <w:tc>
          <w:tcPr>
            <w:tcW w:w="4902" w:type="dxa"/>
            <w:vAlign w:val="center"/>
          </w:tcPr>
          <w:p w:rsidR="00C271D5" w:rsidRPr="00310ED5" w:rsidRDefault="00C271D5">
            <w:pPr>
              <w:pStyle w:val="QCB"/>
            </w:pPr>
            <w:r w:rsidRPr="00310ED5">
              <w:t>miesiące obserwacji</w:t>
            </w:r>
          </w:p>
        </w:tc>
        <w:tc>
          <w:tcPr>
            <w:tcW w:w="1579" w:type="dxa"/>
            <w:vAlign w:val="center"/>
          </w:tcPr>
          <w:p w:rsidR="00C271D5" w:rsidRPr="00310ED5" w:rsidRDefault="00C271D5">
            <w:pPr>
              <w:pStyle w:val="QCB"/>
            </w:pPr>
            <w:r w:rsidRPr="00310ED5">
              <w:t>0</w:t>
            </w:r>
          </w:p>
        </w:tc>
        <w:tc>
          <w:tcPr>
            <w:tcW w:w="1579" w:type="dxa"/>
            <w:vAlign w:val="center"/>
          </w:tcPr>
          <w:p w:rsidR="00C271D5" w:rsidRPr="00310ED5" w:rsidRDefault="00C271D5">
            <w:pPr>
              <w:pStyle w:val="QCB"/>
            </w:pPr>
            <w:r w:rsidRPr="00310ED5">
              <w:t>w okresie 6 mies. obserwacji</w:t>
            </w:r>
          </w:p>
        </w:tc>
        <w:tc>
          <w:tcPr>
            <w:tcW w:w="1438" w:type="dxa"/>
            <w:vAlign w:val="center"/>
          </w:tcPr>
          <w:p w:rsidR="00C271D5" w:rsidRPr="00310ED5" w:rsidRDefault="00C271D5">
            <w:pPr>
              <w:pStyle w:val="QCB"/>
            </w:pPr>
            <w:r w:rsidRPr="00310ED5">
              <w:t>6 mies.</w:t>
            </w: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13</w:t>
            </w:r>
            <w:r w:rsidR="00991BF3" w:rsidRPr="00310ED5">
              <w:rPr>
                <w:noProof/>
              </w:rPr>
              <w:fldChar w:fldCharType="end"/>
            </w:r>
            <w:r w:rsidRPr="00310ED5">
              <w:t>.</w:t>
            </w:r>
            <w:r w:rsidRPr="00310ED5">
              <w:tab/>
              <w:t>Dawka leku [mg/kg]</w:t>
            </w:r>
          </w:p>
        </w:tc>
        <w:tc>
          <w:tcPr>
            <w:tcW w:w="1579" w:type="dxa"/>
          </w:tcPr>
          <w:p w:rsidR="00C271D5" w:rsidRPr="00310ED5" w:rsidRDefault="00C271D5">
            <w:pPr>
              <w:pStyle w:val="xwniosek4"/>
            </w:pPr>
          </w:p>
        </w:tc>
        <w:tc>
          <w:tcPr>
            <w:tcW w:w="1579" w:type="dxa"/>
          </w:tcPr>
          <w:p w:rsidR="00C271D5" w:rsidRPr="00310ED5" w:rsidRDefault="00C271D5">
            <w:pPr>
              <w:pStyle w:val="xwniosek4"/>
            </w:pPr>
          </w:p>
        </w:tc>
        <w:tc>
          <w:tcPr>
            <w:tcW w:w="1438" w:type="dxa"/>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14</w:t>
            </w:r>
            <w:r w:rsidR="00991BF3" w:rsidRPr="00310ED5">
              <w:rPr>
                <w:noProof/>
              </w:rPr>
              <w:fldChar w:fldCharType="end"/>
            </w:r>
            <w:r w:rsidRPr="00310ED5">
              <w:t>.</w:t>
            </w:r>
            <w:r w:rsidRPr="00310ED5">
              <w:tab/>
              <w:t>Dawka podanego leku [mg]</w:t>
            </w:r>
          </w:p>
        </w:tc>
        <w:tc>
          <w:tcPr>
            <w:tcW w:w="1579" w:type="dxa"/>
          </w:tcPr>
          <w:p w:rsidR="00C271D5" w:rsidRPr="00310ED5" w:rsidRDefault="00C271D5">
            <w:pPr>
              <w:pStyle w:val="xwniosek4"/>
            </w:pPr>
          </w:p>
        </w:tc>
        <w:tc>
          <w:tcPr>
            <w:tcW w:w="1579" w:type="dxa"/>
          </w:tcPr>
          <w:p w:rsidR="00C271D5" w:rsidRPr="00310ED5" w:rsidRDefault="00C271D5">
            <w:pPr>
              <w:pStyle w:val="xwniosek4"/>
            </w:pPr>
          </w:p>
        </w:tc>
        <w:tc>
          <w:tcPr>
            <w:tcW w:w="1438" w:type="dxa"/>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15</w:t>
            </w:r>
            <w:r w:rsidR="00991BF3" w:rsidRPr="00310ED5">
              <w:rPr>
                <w:noProof/>
              </w:rPr>
              <w:fldChar w:fldCharType="end"/>
            </w:r>
            <w:r w:rsidRPr="00310ED5">
              <w:t>.</w:t>
            </w:r>
            <w:r w:rsidRPr="00310ED5">
              <w:tab/>
              <w:t xml:space="preserve">Częstość </w:t>
            </w:r>
          </w:p>
        </w:tc>
        <w:tc>
          <w:tcPr>
            <w:tcW w:w="1579" w:type="dxa"/>
          </w:tcPr>
          <w:p w:rsidR="00C271D5" w:rsidRPr="00310ED5" w:rsidRDefault="00C271D5">
            <w:pPr>
              <w:pStyle w:val="xwniosek4"/>
            </w:pPr>
          </w:p>
        </w:tc>
        <w:tc>
          <w:tcPr>
            <w:tcW w:w="1579" w:type="dxa"/>
          </w:tcPr>
          <w:p w:rsidR="00C271D5" w:rsidRPr="00310ED5" w:rsidRDefault="00C271D5">
            <w:pPr>
              <w:pStyle w:val="xwniosek4"/>
            </w:pPr>
          </w:p>
        </w:tc>
        <w:tc>
          <w:tcPr>
            <w:tcW w:w="1438" w:type="dxa"/>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16</w:t>
            </w:r>
            <w:r w:rsidR="00991BF3" w:rsidRPr="00310ED5">
              <w:rPr>
                <w:noProof/>
              </w:rPr>
              <w:fldChar w:fldCharType="end"/>
            </w:r>
            <w:r w:rsidRPr="00310ED5">
              <w:t>.</w:t>
            </w:r>
            <w:r w:rsidRPr="00310ED5">
              <w:tab/>
              <w:t>Czy były przerwy w leczeniu (jeśli tak to jak długie)</w:t>
            </w:r>
          </w:p>
        </w:tc>
        <w:tc>
          <w:tcPr>
            <w:tcW w:w="4596" w:type="dxa"/>
            <w:gridSpan w:val="3"/>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17</w:t>
            </w:r>
            <w:r w:rsidR="00991BF3" w:rsidRPr="00310ED5">
              <w:rPr>
                <w:noProof/>
              </w:rPr>
              <w:fldChar w:fldCharType="end"/>
            </w:r>
            <w:r w:rsidRPr="00310ED5">
              <w:t>.</w:t>
            </w:r>
            <w:r w:rsidRPr="00310ED5">
              <w:tab/>
              <w:t xml:space="preserve">Czy występowały objawy niepożądane lub powikłania </w:t>
            </w:r>
            <w:r w:rsidR="008B6408" w:rsidRPr="00310ED5">
              <w:br/>
            </w:r>
            <w:r w:rsidRPr="00310ED5">
              <w:t>(jeśli tak to proszę szczegółowo je opisać)</w:t>
            </w:r>
          </w:p>
        </w:tc>
        <w:tc>
          <w:tcPr>
            <w:tcW w:w="4596" w:type="dxa"/>
            <w:gridSpan w:val="3"/>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18</w:t>
            </w:r>
            <w:r w:rsidR="00991BF3" w:rsidRPr="00310ED5">
              <w:rPr>
                <w:noProof/>
              </w:rPr>
              <w:fldChar w:fldCharType="end"/>
            </w:r>
            <w:r w:rsidRPr="00310ED5">
              <w:t>.</w:t>
            </w:r>
            <w:r w:rsidRPr="00310ED5">
              <w:tab/>
              <w:t>Inne leki (jakie, w jakiej dawce i z jakiego powodu)</w:t>
            </w:r>
          </w:p>
        </w:tc>
        <w:tc>
          <w:tcPr>
            <w:tcW w:w="4596" w:type="dxa"/>
            <w:gridSpan w:val="3"/>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19</w:t>
            </w:r>
            <w:r w:rsidR="00991BF3" w:rsidRPr="00310ED5">
              <w:rPr>
                <w:noProof/>
              </w:rPr>
              <w:fldChar w:fldCharType="end"/>
            </w:r>
            <w:r w:rsidRPr="00310ED5">
              <w:t>.</w:t>
            </w:r>
            <w:r w:rsidRPr="00310ED5">
              <w:tab/>
              <w:t>Inne formy terapii i/lub rehabilitacji (proszę szczegółowo opisać)</w:t>
            </w:r>
          </w:p>
        </w:tc>
        <w:tc>
          <w:tcPr>
            <w:tcW w:w="4596" w:type="dxa"/>
            <w:gridSpan w:val="3"/>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20</w:t>
            </w:r>
            <w:r w:rsidR="00991BF3" w:rsidRPr="00310ED5">
              <w:rPr>
                <w:noProof/>
              </w:rPr>
              <w:fldChar w:fldCharType="end"/>
            </w:r>
            <w:r w:rsidRPr="00310ED5">
              <w:t>.</w:t>
            </w:r>
            <w:r w:rsidRPr="00310ED5">
              <w:tab/>
              <w:t>Wysokość ciała [cm]</w:t>
            </w:r>
          </w:p>
        </w:tc>
        <w:tc>
          <w:tcPr>
            <w:tcW w:w="1579" w:type="dxa"/>
          </w:tcPr>
          <w:p w:rsidR="00C271D5" w:rsidRPr="00310ED5" w:rsidRDefault="00C271D5">
            <w:pPr>
              <w:pStyle w:val="xwniosek4"/>
            </w:pPr>
          </w:p>
        </w:tc>
        <w:tc>
          <w:tcPr>
            <w:tcW w:w="1579" w:type="dxa"/>
          </w:tcPr>
          <w:p w:rsidR="00C271D5" w:rsidRPr="00310ED5" w:rsidRDefault="00C271D5">
            <w:pPr>
              <w:pStyle w:val="xwniosek4"/>
            </w:pPr>
          </w:p>
        </w:tc>
        <w:tc>
          <w:tcPr>
            <w:tcW w:w="1438" w:type="dxa"/>
          </w:tcPr>
          <w:p w:rsidR="00C271D5" w:rsidRPr="00310ED5" w:rsidRDefault="00C271D5">
            <w:pPr>
              <w:pStyle w:val="xwniosek4"/>
            </w:pPr>
          </w:p>
        </w:tc>
      </w:tr>
      <w:tr w:rsidR="00C271D5" w:rsidRPr="00310ED5" w:rsidTr="004C5498">
        <w:tc>
          <w:tcPr>
            <w:tcW w:w="4902"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21</w:t>
            </w:r>
            <w:r w:rsidR="00991BF3" w:rsidRPr="00310ED5">
              <w:rPr>
                <w:noProof/>
              </w:rPr>
              <w:fldChar w:fldCharType="end"/>
            </w:r>
            <w:r w:rsidRPr="00310ED5">
              <w:t>.</w:t>
            </w:r>
            <w:r w:rsidRPr="00310ED5">
              <w:tab/>
              <w:t>Masa ciała [kg]</w:t>
            </w:r>
          </w:p>
        </w:tc>
        <w:tc>
          <w:tcPr>
            <w:tcW w:w="1579" w:type="dxa"/>
          </w:tcPr>
          <w:p w:rsidR="00C271D5" w:rsidRPr="00310ED5" w:rsidRDefault="00C271D5">
            <w:pPr>
              <w:pStyle w:val="xwniosek4"/>
            </w:pPr>
          </w:p>
        </w:tc>
        <w:tc>
          <w:tcPr>
            <w:tcW w:w="1579" w:type="dxa"/>
          </w:tcPr>
          <w:p w:rsidR="00C271D5" w:rsidRPr="00310ED5" w:rsidRDefault="00C271D5">
            <w:pPr>
              <w:pStyle w:val="xwniosek4"/>
            </w:pPr>
          </w:p>
        </w:tc>
        <w:tc>
          <w:tcPr>
            <w:tcW w:w="1438" w:type="dxa"/>
          </w:tcPr>
          <w:p w:rsidR="00C271D5" w:rsidRPr="00310ED5" w:rsidRDefault="00C271D5">
            <w:pPr>
              <w:pStyle w:val="xwniosek4"/>
            </w:pPr>
          </w:p>
        </w:tc>
      </w:tr>
    </w:tbl>
    <w:p w:rsidR="00F45F61" w:rsidRPr="00310ED5" w:rsidRDefault="00F45F61" w:rsidP="00D56AC4">
      <w:pPr>
        <w:pStyle w:val="0"/>
        <w:rPr>
          <w:color w:val="auto"/>
        </w:rPr>
      </w:pPr>
    </w:p>
    <w:p w:rsidR="008B6408" w:rsidRPr="00310ED5" w:rsidRDefault="008B6408">
      <w:pPr>
        <w:rPr>
          <w:rFonts w:ascii="Arial" w:eastAsia="Batang" w:hAnsi="Arial"/>
          <w:sz w:val="22"/>
          <w:szCs w:val="22"/>
          <w:lang w:eastAsia="pl-PL"/>
        </w:rPr>
      </w:pPr>
      <w:r w:rsidRPr="00310ED5">
        <w:br w:type="page"/>
      </w:r>
    </w:p>
    <w:p w:rsidR="00C271D5" w:rsidRPr="00310ED5" w:rsidRDefault="00C271D5" w:rsidP="00F45F61">
      <w:pPr>
        <w:pStyle w:val="R2"/>
        <w:rPr>
          <w:color w:val="auto"/>
        </w:rPr>
      </w:pPr>
      <w:r w:rsidRPr="00310ED5">
        <w:rPr>
          <w:color w:val="auto"/>
        </w:rPr>
        <w:t>a)</w:t>
      </w:r>
      <w:r w:rsidRPr="00310ED5">
        <w:rPr>
          <w:color w:val="auto"/>
        </w:rPr>
        <w:tab/>
        <w:t xml:space="preserve">Badania dodatkowe wykonane u pacjentów w trakcie monitorowania terapii należy przeprowadzać co 6 miesięcy. </w:t>
      </w:r>
    </w:p>
    <w:p w:rsidR="00C271D5" w:rsidRPr="00310ED5" w:rsidRDefault="00C271D5" w:rsidP="00A8606C">
      <w:pPr>
        <w:pStyle w:val="0"/>
        <w:rPr>
          <w:color w:val="auto"/>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91"/>
        <w:gridCol w:w="2158"/>
        <w:gridCol w:w="2590"/>
      </w:tblGrid>
      <w:tr w:rsidR="00C271D5" w:rsidRPr="00310ED5" w:rsidTr="00D56AC4">
        <w:tc>
          <w:tcPr>
            <w:tcW w:w="4820" w:type="dxa"/>
            <w:vAlign w:val="center"/>
          </w:tcPr>
          <w:p w:rsidR="00C271D5" w:rsidRPr="00310ED5" w:rsidRDefault="00C271D5">
            <w:pPr>
              <w:pStyle w:val="QCB"/>
            </w:pPr>
            <w:r w:rsidRPr="00310ED5">
              <w:t>Badanie</w:t>
            </w:r>
          </w:p>
        </w:tc>
        <w:tc>
          <w:tcPr>
            <w:tcW w:w="2126" w:type="dxa"/>
            <w:vAlign w:val="center"/>
          </w:tcPr>
          <w:p w:rsidR="00C271D5" w:rsidRPr="00310ED5" w:rsidRDefault="00C271D5">
            <w:pPr>
              <w:pStyle w:val="QCB"/>
            </w:pPr>
            <w:r w:rsidRPr="00310ED5">
              <w:t xml:space="preserve">Wynik </w:t>
            </w:r>
          </w:p>
        </w:tc>
        <w:tc>
          <w:tcPr>
            <w:tcW w:w="2552" w:type="dxa"/>
          </w:tcPr>
          <w:p w:rsidR="00C271D5" w:rsidRPr="00310ED5" w:rsidRDefault="00C271D5">
            <w:pPr>
              <w:pStyle w:val="QCB"/>
            </w:pPr>
            <w:r w:rsidRPr="00310ED5">
              <w:t>Norma</w:t>
            </w:r>
          </w:p>
        </w:tc>
      </w:tr>
      <w:tr w:rsidR="00C271D5" w:rsidRPr="00310ED5" w:rsidTr="004C5498">
        <w:tc>
          <w:tcPr>
            <w:tcW w:w="4820" w:type="dxa"/>
            <w:vAlign w:val="center"/>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22</w:t>
            </w:r>
            <w:r w:rsidR="00991BF3" w:rsidRPr="00310ED5">
              <w:rPr>
                <w:noProof/>
              </w:rPr>
              <w:fldChar w:fldCharType="end"/>
            </w:r>
            <w:r w:rsidRPr="00310ED5">
              <w:t>.</w:t>
            </w:r>
            <w:r w:rsidRPr="00310ED5">
              <w:tab/>
            </w:r>
            <w:r w:rsidR="00983343" w:rsidRPr="00310ED5">
              <w:t xml:space="preserve">stężenie karnityny wolnej </w:t>
            </w:r>
          </w:p>
        </w:tc>
        <w:tc>
          <w:tcPr>
            <w:tcW w:w="2126" w:type="dxa"/>
            <w:vAlign w:val="center"/>
          </w:tcPr>
          <w:p w:rsidR="00C271D5" w:rsidRPr="00310ED5" w:rsidRDefault="00C271D5">
            <w:pPr>
              <w:pStyle w:val="QCB"/>
            </w:pPr>
          </w:p>
        </w:tc>
        <w:tc>
          <w:tcPr>
            <w:tcW w:w="2552" w:type="dxa"/>
          </w:tcPr>
          <w:p w:rsidR="00C271D5" w:rsidRPr="00310ED5" w:rsidRDefault="00C271D5">
            <w:pPr>
              <w:pStyle w:val="QCB"/>
            </w:pPr>
          </w:p>
        </w:tc>
      </w:tr>
      <w:tr w:rsidR="00C271D5" w:rsidRPr="00310ED5" w:rsidTr="004C5498">
        <w:tc>
          <w:tcPr>
            <w:tcW w:w="4820" w:type="dxa"/>
          </w:tcPr>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23</w:t>
            </w:r>
            <w:r w:rsidR="00991BF3" w:rsidRPr="00310ED5">
              <w:rPr>
                <w:noProof/>
              </w:rPr>
              <w:fldChar w:fldCharType="end"/>
            </w:r>
            <w:r w:rsidRPr="00310ED5">
              <w:t>.</w:t>
            </w:r>
            <w:r w:rsidRPr="00310ED5">
              <w:tab/>
            </w:r>
            <w:r w:rsidR="00983343" w:rsidRPr="00310ED5">
              <w:t>stężenie karnityny całkowitej</w:t>
            </w:r>
          </w:p>
        </w:tc>
        <w:tc>
          <w:tcPr>
            <w:tcW w:w="2126" w:type="dxa"/>
          </w:tcPr>
          <w:p w:rsidR="00C271D5" w:rsidRPr="00310ED5" w:rsidRDefault="00C271D5">
            <w:pPr>
              <w:pStyle w:val="xwniosek4"/>
            </w:pPr>
          </w:p>
        </w:tc>
        <w:tc>
          <w:tcPr>
            <w:tcW w:w="2552" w:type="dxa"/>
          </w:tcPr>
          <w:p w:rsidR="00C271D5" w:rsidRPr="00310ED5" w:rsidRDefault="00C271D5">
            <w:pPr>
              <w:pStyle w:val="xwniosek4"/>
            </w:pPr>
          </w:p>
        </w:tc>
      </w:tr>
      <w:tr w:rsidR="00C271D5" w:rsidRPr="00310ED5" w:rsidTr="004C5498">
        <w:tc>
          <w:tcPr>
            <w:tcW w:w="4820" w:type="dxa"/>
          </w:tcPr>
          <w:p w:rsidR="00C271D5" w:rsidRPr="00310ED5" w:rsidDel="00565643"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24</w:t>
            </w:r>
            <w:r w:rsidR="00991BF3" w:rsidRPr="00310ED5">
              <w:rPr>
                <w:noProof/>
              </w:rPr>
              <w:fldChar w:fldCharType="end"/>
            </w:r>
            <w:r w:rsidR="00983343" w:rsidRPr="00310ED5">
              <w:t>.</w:t>
            </w:r>
            <w:r w:rsidR="00983343" w:rsidRPr="00310ED5">
              <w:tab/>
              <w:t>stężenie acylkarnityn w suchej kropli krwi metodą tandemowej spektrometrii mas</w:t>
            </w:r>
          </w:p>
        </w:tc>
        <w:tc>
          <w:tcPr>
            <w:tcW w:w="2126" w:type="dxa"/>
          </w:tcPr>
          <w:p w:rsidR="00C271D5" w:rsidRPr="00310ED5" w:rsidRDefault="00765DE6">
            <w:pPr>
              <w:pStyle w:val="xwniosek4"/>
            </w:pPr>
            <w:r w:rsidRPr="00310ED5">
              <w:t>wynik badania należy dołączyć do karty</w:t>
            </w:r>
          </w:p>
        </w:tc>
        <w:tc>
          <w:tcPr>
            <w:tcW w:w="2552" w:type="dxa"/>
          </w:tcPr>
          <w:p w:rsidR="00C271D5" w:rsidRPr="00310ED5" w:rsidRDefault="008B6408" w:rsidP="00D56AC4">
            <w:pPr>
              <w:pStyle w:val="Tab10C"/>
              <w:rPr>
                <w:color w:val="auto"/>
              </w:rPr>
            </w:pPr>
            <w:r w:rsidRPr="00310ED5">
              <w:rPr>
                <w:color w:val="auto"/>
              </w:rPr>
              <w:t>—</w:t>
            </w:r>
          </w:p>
        </w:tc>
      </w:tr>
    </w:tbl>
    <w:p w:rsidR="00C271D5" w:rsidRPr="00310ED5" w:rsidRDefault="00C271D5">
      <w:pPr>
        <w:pStyle w:val="QX1"/>
      </w:pPr>
    </w:p>
    <w:p w:rsidR="00C271D5" w:rsidRPr="00310ED5" w:rsidRDefault="00C271D5" w:rsidP="004C5498">
      <w:pPr>
        <w:pStyle w:val="QX1"/>
      </w:pPr>
      <w:r w:rsidRPr="00310ED5">
        <w:tab/>
      </w:r>
      <w:r w:rsidR="00991BF3" w:rsidRPr="00310ED5">
        <w:rPr>
          <w:noProof/>
        </w:rPr>
        <w:fldChar w:fldCharType="begin"/>
      </w:r>
      <w:r w:rsidR="00991BF3" w:rsidRPr="00310ED5">
        <w:rPr>
          <w:noProof/>
        </w:rPr>
        <w:instrText xml:space="preserve"> SEQ karta_ob \* ARABIC </w:instrText>
      </w:r>
      <w:r w:rsidR="00991BF3" w:rsidRPr="00310ED5">
        <w:rPr>
          <w:noProof/>
        </w:rPr>
        <w:fldChar w:fldCharType="separate"/>
      </w:r>
      <w:r w:rsidR="00A722C3" w:rsidRPr="00310ED5">
        <w:rPr>
          <w:noProof/>
        </w:rPr>
        <w:t>25</w:t>
      </w:r>
      <w:r w:rsidR="00991BF3" w:rsidRPr="00310ED5">
        <w:rPr>
          <w:noProof/>
        </w:rPr>
        <w:fldChar w:fldCharType="end"/>
      </w:r>
      <w:r w:rsidRPr="00310ED5">
        <w:t>.</w:t>
      </w:r>
      <w:r w:rsidRPr="00310ED5">
        <w:tab/>
        <w:t>Wyniki i daty in</w:t>
      </w:r>
      <w:r w:rsidR="00A977F4">
        <w:t>nych badań i konsultacji</w:t>
      </w:r>
      <w:r w:rsidR="00A977F4">
        <w:br/>
      </w:r>
      <w:r w:rsidR="00A977F4">
        <w:br/>
      </w:r>
      <w:r w:rsidR="00A977F4">
        <w:tab/>
      </w:r>
      <w:r w:rsidR="00A977F4">
        <w:br/>
      </w:r>
      <w:r w:rsidR="00A977F4">
        <w:br/>
      </w:r>
      <w:r w:rsidR="00A977F4">
        <w:tab/>
      </w:r>
      <w:r w:rsidR="00A977F4">
        <w:br/>
      </w:r>
    </w:p>
    <w:p w:rsidR="00C271D5" w:rsidRPr="00310ED5" w:rsidRDefault="00C271D5" w:rsidP="00A977F4">
      <w:pPr>
        <w:pStyle w:val="QX1"/>
        <w:ind w:left="0" w:firstLine="0"/>
      </w:pPr>
    </w:p>
    <w:p w:rsidR="00C271D5" w:rsidRPr="00310ED5" w:rsidRDefault="00C271D5">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C271D5" w:rsidRPr="00310ED5" w:rsidTr="00A02719">
        <w:tc>
          <w:tcPr>
            <w:tcW w:w="9639" w:type="dxa"/>
            <w:gridSpan w:val="2"/>
          </w:tcPr>
          <w:p w:rsidR="00C271D5" w:rsidRPr="00310ED5" w:rsidRDefault="00C271D5">
            <w:pPr>
              <w:pStyle w:val="QX1"/>
            </w:pPr>
            <w:r w:rsidRPr="00310ED5">
              <w:tab/>
              <w:t xml:space="preserve">Imię i nazwisko lekarza: </w:t>
            </w:r>
            <w:r w:rsidRPr="00310ED5">
              <w:tab/>
            </w:r>
          </w:p>
        </w:tc>
      </w:tr>
      <w:tr w:rsidR="00C271D5" w:rsidRPr="00310ED5" w:rsidTr="00A02719">
        <w:tc>
          <w:tcPr>
            <w:tcW w:w="2409" w:type="dxa"/>
          </w:tcPr>
          <w:p w:rsidR="00C271D5" w:rsidRPr="00310ED5" w:rsidRDefault="00C271D5" w:rsidP="00D56AC4">
            <w:pPr>
              <w:pStyle w:val="QX4data"/>
            </w:pPr>
          </w:p>
          <w:p w:rsidR="00C271D5" w:rsidRPr="00310ED5" w:rsidRDefault="00C271D5" w:rsidP="00D56AC4">
            <w:pPr>
              <w:pStyle w:val="QX4data"/>
            </w:pPr>
          </w:p>
          <w:p w:rsidR="00C271D5" w:rsidRPr="00310ED5" w:rsidRDefault="00C271D5" w:rsidP="00D56AC4">
            <w:pPr>
              <w:pStyle w:val="QX4data"/>
            </w:pPr>
            <w:r w:rsidRPr="00310ED5">
              <w:t>Data</w:t>
            </w:r>
            <w:r w:rsidR="006E3940" w:rsidRPr="00310ED5">
              <w:t xml:space="preserve"> </w:t>
            </w:r>
            <w:r w:rsidRPr="00310ED5">
              <w:tab/>
            </w:r>
          </w:p>
        </w:tc>
        <w:tc>
          <w:tcPr>
            <w:tcW w:w="7230" w:type="dxa"/>
          </w:tcPr>
          <w:p w:rsidR="00C271D5" w:rsidRPr="00310ED5" w:rsidRDefault="00C271D5" w:rsidP="00D56AC4">
            <w:pPr>
              <w:pStyle w:val="QX2PODPIS"/>
            </w:pPr>
          </w:p>
          <w:p w:rsidR="00C271D5" w:rsidRPr="00310ED5" w:rsidRDefault="00C271D5">
            <w:pPr>
              <w:pStyle w:val="QX2PODPIS"/>
            </w:pPr>
            <w:r w:rsidRPr="00310ED5">
              <w:br/>
              <w:t>_______________________________________</w:t>
            </w:r>
          </w:p>
          <w:p w:rsidR="00C271D5" w:rsidRPr="00310ED5" w:rsidRDefault="00C271D5">
            <w:pPr>
              <w:pStyle w:val="QX2PODPIS"/>
            </w:pPr>
            <w:r w:rsidRPr="00310ED5">
              <w:t xml:space="preserve">nadruk lub pieczątka zawierające </w:t>
            </w:r>
            <w:r w:rsidR="008B6408" w:rsidRPr="00310ED5">
              <w:br/>
            </w:r>
            <w:r w:rsidRPr="00310ED5">
              <w:t>imię i</w:t>
            </w:r>
            <w:r w:rsidR="00524E52" w:rsidRPr="00310ED5">
              <w:t xml:space="preserve"> </w:t>
            </w:r>
            <w:r w:rsidRPr="00310ED5">
              <w:t xml:space="preserve">nazwisko lekarza, </w:t>
            </w:r>
          </w:p>
          <w:p w:rsidR="00C271D5" w:rsidRPr="00310ED5" w:rsidRDefault="00C271D5">
            <w:pPr>
              <w:pStyle w:val="QX2PODPIS"/>
            </w:pPr>
            <w:r w:rsidRPr="00310ED5">
              <w:t>numer prawa wykonywania zawodu oraz jego podpis</w:t>
            </w:r>
          </w:p>
        </w:tc>
      </w:tr>
      <w:tr w:rsidR="00C271D5" w:rsidRPr="00310ED5" w:rsidTr="00A02719">
        <w:tc>
          <w:tcPr>
            <w:tcW w:w="2409" w:type="dxa"/>
          </w:tcPr>
          <w:p w:rsidR="00C271D5" w:rsidRPr="00310ED5" w:rsidRDefault="00C271D5" w:rsidP="00D56AC4">
            <w:pPr>
              <w:pStyle w:val="QX4data"/>
            </w:pPr>
          </w:p>
          <w:p w:rsidR="00C271D5" w:rsidRPr="00310ED5" w:rsidRDefault="00C271D5" w:rsidP="00D56AC4">
            <w:pPr>
              <w:pStyle w:val="QX4data"/>
            </w:pPr>
          </w:p>
          <w:p w:rsidR="00C271D5" w:rsidRPr="00310ED5" w:rsidRDefault="00C271D5" w:rsidP="00D56AC4">
            <w:pPr>
              <w:pStyle w:val="QX4data"/>
            </w:pPr>
          </w:p>
          <w:p w:rsidR="00C271D5" w:rsidRPr="00310ED5" w:rsidRDefault="00C271D5" w:rsidP="00D56AC4">
            <w:pPr>
              <w:pStyle w:val="QX4data"/>
            </w:pPr>
            <w:r w:rsidRPr="00310ED5">
              <w:t>Data</w:t>
            </w:r>
            <w:r w:rsidR="006E3940" w:rsidRPr="00310ED5">
              <w:t xml:space="preserve"> </w:t>
            </w:r>
            <w:r w:rsidRPr="00310ED5">
              <w:tab/>
            </w:r>
          </w:p>
        </w:tc>
        <w:tc>
          <w:tcPr>
            <w:tcW w:w="7230" w:type="dxa"/>
          </w:tcPr>
          <w:p w:rsidR="00C271D5" w:rsidRPr="00310ED5" w:rsidRDefault="00C271D5" w:rsidP="00D56AC4">
            <w:pPr>
              <w:pStyle w:val="QX2PODPIS"/>
            </w:pPr>
          </w:p>
          <w:p w:rsidR="00C271D5" w:rsidRPr="00310ED5" w:rsidRDefault="00C271D5">
            <w:pPr>
              <w:pStyle w:val="QX2PODPIS"/>
            </w:pPr>
            <w:r w:rsidRPr="00310ED5">
              <w:br/>
            </w:r>
            <w:r w:rsidRPr="00310ED5">
              <w:br/>
            </w:r>
            <w:r w:rsidRPr="00310ED5">
              <w:br/>
              <w:t>_______________________________________</w:t>
            </w:r>
          </w:p>
          <w:p w:rsidR="00C271D5" w:rsidRPr="00310ED5" w:rsidRDefault="00C271D5">
            <w:pPr>
              <w:pStyle w:val="QX2PODPIS"/>
            </w:pPr>
            <w:r w:rsidRPr="00310ED5">
              <w:t>nadruk lub pieczątka zawierające</w:t>
            </w:r>
          </w:p>
          <w:p w:rsidR="00C271D5" w:rsidRPr="00310ED5" w:rsidRDefault="00C271D5">
            <w:pPr>
              <w:pStyle w:val="QX2PODPIS"/>
            </w:pPr>
            <w:r w:rsidRPr="00310ED5">
              <w:t xml:space="preserve"> imię i</w:t>
            </w:r>
            <w:r w:rsidR="00524E52" w:rsidRPr="00310ED5">
              <w:t xml:space="preserve"> </w:t>
            </w:r>
            <w:r w:rsidRPr="00310ED5">
              <w:t>nazwisko kierownika jednostki oraz jego podpis</w:t>
            </w:r>
          </w:p>
        </w:tc>
      </w:tr>
    </w:tbl>
    <w:p w:rsidR="00C271D5" w:rsidRPr="00310ED5" w:rsidRDefault="00C271D5">
      <w:pPr>
        <w:pStyle w:val="xwniosek4"/>
      </w:pPr>
    </w:p>
    <w:p w:rsidR="00C271D5" w:rsidRPr="00310ED5" w:rsidRDefault="00C271D5">
      <w:pPr>
        <w:pStyle w:val="xwniosek4"/>
      </w:pPr>
    </w:p>
    <w:p w:rsidR="00C271D5" w:rsidRPr="00310ED5" w:rsidRDefault="00C271D5" w:rsidP="00C271D5">
      <w:pPr>
        <w:pStyle w:val="Nagwek2"/>
        <w:tabs>
          <w:tab w:val="clear" w:pos="6751"/>
        </w:tabs>
        <w:sectPr w:rsidR="00C271D5" w:rsidRPr="00310ED5" w:rsidSect="004C5498">
          <w:footerReference w:type="even" r:id="rId33"/>
          <w:footerReference w:type="default" r:id="rId34"/>
          <w:pgSz w:w="11906" w:h="16838"/>
          <w:pgMar w:top="1247" w:right="1134" w:bottom="1134" w:left="1134" w:header="708" w:footer="708" w:gutter="0"/>
          <w:pgNumType w:start="1"/>
          <w:cols w:space="708"/>
          <w:docGrid w:linePitch="360"/>
        </w:sectPr>
      </w:pPr>
    </w:p>
    <w:p w:rsidR="00C271D5" w:rsidRPr="00310ED5" w:rsidRDefault="00C932FB" w:rsidP="007D2874">
      <w:pPr>
        <w:pStyle w:val="Nagwek1"/>
      </w:pPr>
      <w:r w:rsidRPr="00310ED5">
        <w:rPr>
          <w:caps w:val="0"/>
        </w:rPr>
        <w:lastRenderedPageBreak/>
        <w:t>IX C. ZAŁĄCZNIK DO WNIOSKU O ZAKWALIFIKOWANIE PACJENTA DO LECZENIA W PROGRAMIE LECZENIE UZUPEŁNIAJĄCE L-KARNITYNĄ W WYBRANYCH CHOROBACH METABOLICZNYCH</w:t>
      </w:r>
    </w:p>
    <w:p w:rsidR="00C271D5" w:rsidRPr="00310ED5" w:rsidRDefault="00C271D5" w:rsidP="00C271D5">
      <w:pPr>
        <w:pStyle w:val="AK1CD"/>
        <w:rPr>
          <w:color w:val="auto"/>
        </w:rPr>
      </w:pPr>
    </w:p>
    <w:p w:rsidR="00C271D5" w:rsidRPr="00310ED5" w:rsidRDefault="00C271D5" w:rsidP="00C271D5">
      <w:pPr>
        <w:pStyle w:val="AK1"/>
        <w:ind w:firstLine="709"/>
      </w:pPr>
      <w:r w:rsidRPr="00310ED5">
        <w:t>Wyrażam zgodę na przetwarzanie moich danych osobowych w celach wynikających z art. 188 oraz art. 188c ustawy o świadczeniach opieki zdrowotnej finansowanych ze środków publicznych.</w:t>
      </w:r>
    </w:p>
    <w:p w:rsidR="00C271D5" w:rsidRPr="00310ED5" w:rsidRDefault="00C271D5" w:rsidP="00C271D5">
      <w:pPr>
        <w:pStyle w:val="AK1"/>
        <w:ind w:firstLine="720"/>
      </w:pPr>
      <w:r w:rsidRPr="00310ED5">
        <w:t xml:space="preserve">Zostałam(em) poinformowana(y) o istocie choroby, możliwości wystąpienia objawów niepożądanych i powikłań zastosowanej terapii oraz o możliwości zaprzestania terapii. </w:t>
      </w:r>
    </w:p>
    <w:p w:rsidR="00C271D5" w:rsidRPr="00310ED5" w:rsidRDefault="00C271D5" w:rsidP="00C271D5">
      <w:pPr>
        <w:pStyle w:val="AK1"/>
        <w:ind w:firstLine="720"/>
      </w:pPr>
      <w:r w:rsidRPr="00310ED5">
        <w:t xml:space="preserve">Mając powyższe na uwadze, wyrażam </w:t>
      </w:r>
      <w:r w:rsidR="00983343" w:rsidRPr="00310ED5">
        <w:t xml:space="preserve">zgodę na leczenie </w:t>
      </w:r>
      <w:r w:rsidRPr="00310ED5">
        <w:t>oraz zobowiązuję się do przyjmowania leku zgodnie z zaleceniami lekarskimi, oraz stawienia się na badania kontrolne w wyznaczonych terminach.</w:t>
      </w:r>
    </w:p>
    <w:p w:rsidR="00C271D5" w:rsidRPr="00310ED5" w:rsidRDefault="00C271D5" w:rsidP="00C271D5">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C271D5" w:rsidRPr="00310ED5" w:rsidTr="00A02719">
        <w:tc>
          <w:tcPr>
            <w:tcW w:w="2409" w:type="dxa"/>
          </w:tcPr>
          <w:p w:rsidR="00C271D5" w:rsidRPr="00310ED5" w:rsidRDefault="00C271D5" w:rsidP="00D56AC4">
            <w:pPr>
              <w:pStyle w:val="QX4data"/>
            </w:pPr>
          </w:p>
          <w:p w:rsidR="00C271D5" w:rsidRPr="00310ED5" w:rsidRDefault="00C271D5" w:rsidP="00D56AC4">
            <w:pPr>
              <w:pStyle w:val="QX4data"/>
            </w:pPr>
            <w:r w:rsidRPr="00310ED5">
              <w:t>Data</w:t>
            </w:r>
            <w:r w:rsidR="006E3940" w:rsidRPr="00310ED5">
              <w:t xml:space="preserve"> </w:t>
            </w:r>
            <w:r w:rsidRPr="00310ED5">
              <w:tab/>
            </w:r>
          </w:p>
        </w:tc>
        <w:tc>
          <w:tcPr>
            <w:tcW w:w="7230" w:type="dxa"/>
            <w:gridSpan w:val="3"/>
          </w:tcPr>
          <w:p w:rsidR="00C271D5" w:rsidRPr="00310ED5" w:rsidRDefault="00C271D5" w:rsidP="00D56AC4">
            <w:pPr>
              <w:pStyle w:val="QX2PODPIS"/>
            </w:pPr>
            <w:r w:rsidRPr="00310ED5">
              <w:br/>
            </w:r>
            <w:r w:rsidRPr="00310ED5">
              <w:tab/>
            </w:r>
          </w:p>
          <w:p w:rsidR="00C271D5" w:rsidRPr="00310ED5" w:rsidRDefault="00C271D5">
            <w:pPr>
              <w:pStyle w:val="QX2PODPIS"/>
            </w:pPr>
            <w:r w:rsidRPr="00310ED5">
              <w:t>Podpis pacjenta (w przypadku dziecka podpis rodziców lub opiekuna)</w:t>
            </w:r>
          </w:p>
        </w:tc>
      </w:tr>
      <w:tr w:rsidR="00C271D5" w:rsidRPr="00310ED5" w:rsidTr="00A02719">
        <w:tc>
          <w:tcPr>
            <w:tcW w:w="2409" w:type="dxa"/>
          </w:tcPr>
          <w:p w:rsidR="00C271D5" w:rsidRPr="00310ED5" w:rsidRDefault="00C271D5" w:rsidP="00D56AC4">
            <w:pPr>
              <w:pStyle w:val="QX4data"/>
            </w:pPr>
          </w:p>
          <w:p w:rsidR="00C271D5" w:rsidRPr="00310ED5" w:rsidRDefault="00C271D5" w:rsidP="00D56AC4">
            <w:pPr>
              <w:pStyle w:val="QX4data"/>
            </w:pPr>
            <w:r w:rsidRPr="00310ED5">
              <w:br/>
            </w:r>
          </w:p>
          <w:p w:rsidR="00C271D5" w:rsidRPr="00310ED5" w:rsidRDefault="00C271D5" w:rsidP="00D56AC4">
            <w:pPr>
              <w:pStyle w:val="QX4data"/>
            </w:pPr>
            <w:r w:rsidRPr="00310ED5">
              <w:t>Data</w:t>
            </w:r>
            <w:r w:rsidR="006E3940" w:rsidRPr="00310ED5">
              <w:t xml:space="preserve"> </w:t>
            </w:r>
            <w:r w:rsidRPr="00310ED5">
              <w:tab/>
            </w:r>
          </w:p>
        </w:tc>
        <w:tc>
          <w:tcPr>
            <w:tcW w:w="7230" w:type="dxa"/>
            <w:gridSpan w:val="3"/>
          </w:tcPr>
          <w:p w:rsidR="00C271D5" w:rsidRPr="00310ED5" w:rsidRDefault="00C271D5" w:rsidP="00D56AC4">
            <w:pPr>
              <w:pStyle w:val="QX2PODPIS"/>
            </w:pPr>
          </w:p>
          <w:p w:rsidR="00C271D5" w:rsidRPr="00310ED5" w:rsidRDefault="00C271D5">
            <w:pPr>
              <w:pStyle w:val="QX2PODPIS"/>
            </w:pPr>
          </w:p>
          <w:p w:rsidR="00C271D5" w:rsidRPr="00310ED5" w:rsidRDefault="00C271D5">
            <w:pPr>
              <w:pStyle w:val="QX2PODPIS"/>
            </w:pPr>
            <w:r w:rsidRPr="00310ED5">
              <w:rPr>
                <w:iCs/>
              </w:rPr>
              <w:br/>
            </w:r>
            <w:r w:rsidRPr="00310ED5">
              <w:tab/>
            </w:r>
          </w:p>
          <w:p w:rsidR="00C271D5" w:rsidRPr="00310ED5" w:rsidRDefault="00C271D5">
            <w:pPr>
              <w:pStyle w:val="QX2PODPIS"/>
            </w:pPr>
            <w:r w:rsidRPr="00310ED5">
              <w:t>Podpis lekarza</w:t>
            </w:r>
          </w:p>
        </w:tc>
      </w:tr>
      <w:tr w:rsidR="00C271D5" w:rsidRPr="00310ED5" w:rsidTr="00A02719">
        <w:tc>
          <w:tcPr>
            <w:tcW w:w="2409" w:type="dxa"/>
          </w:tcPr>
          <w:p w:rsidR="00C271D5" w:rsidRPr="00310ED5" w:rsidRDefault="00C271D5">
            <w:pPr>
              <w:pStyle w:val="xwniosek4"/>
            </w:pPr>
          </w:p>
        </w:tc>
        <w:tc>
          <w:tcPr>
            <w:tcW w:w="2410" w:type="dxa"/>
          </w:tcPr>
          <w:p w:rsidR="00C271D5" w:rsidRPr="00310ED5" w:rsidRDefault="00C271D5">
            <w:pPr>
              <w:pStyle w:val="xwniosek4"/>
            </w:pPr>
          </w:p>
        </w:tc>
        <w:tc>
          <w:tcPr>
            <w:tcW w:w="2410" w:type="dxa"/>
          </w:tcPr>
          <w:p w:rsidR="00C271D5" w:rsidRPr="00310ED5" w:rsidRDefault="00C271D5">
            <w:pPr>
              <w:pStyle w:val="xwniosek4"/>
            </w:pPr>
          </w:p>
        </w:tc>
        <w:tc>
          <w:tcPr>
            <w:tcW w:w="2410" w:type="dxa"/>
          </w:tcPr>
          <w:p w:rsidR="00C271D5" w:rsidRPr="00310ED5" w:rsidRDefault="00C271D5">
            <w:pPr>
              <w:pStyle w:val="xwniosek4"/>
            </w:pPr>
          </w:p>
        </w:tc>
      </w:tr>
    </w:tbl>
    <w:p w:rsidR="00C271D5" w:rsidRPr="00310ED5" w:rsidRDefault="00C271D5" w:rsidP="00C271D5">
      <w:pPr>
        <w:rPr>
          <w:rFonts w:cs="Arial"/>
          <w:b/>
        </w:rPr>
      </w:pPr>
    </w:p>
    <w:p w:rsidR="00C271D5" w:rsidRPr="00310ED5" w:rsidRDefault="00C271D5" w:rsidP="00C271D5">
      <w:pPr>
        <w:rPr>
          <w:rFonts w:cs="Arial"/>
          <w:b/>
        </w:rPr>
      </w:pPr>
    </w:p>
    <w:p w:rsidR="00C271D5" w:rsidRPr="00310ED5" w:rsidRDefault="00C271D5" w:rsidP="00C271D5"/>
    <w:p w:rsidR="00C271D5" w:rsidRPr="00310ED5" w:rsidRDefault="00C271D5" w:rsidP="0020113E">
      <w:pPr>
        <w:pStyle w:val="RODO"/>
      </w:pPr>
      <w:r w:rsidRPr="00310ED5">
        <w:t>Administrator danych osobowych, przetwarzający dane niezbędne przy realizacji programu lekowego zobowiązany jest do stosowania przepisów Rozporządzenia Parlamentu Europejskiego i Rady (UE) 2016/679 z dnia 27 kwietnia 2016</w:t>
      </w:r>
      <w:r w:rsidR="00DD42BE" w:rsidRPr="00310ED5">
        <w:t> </w:t>
      </w:r>
      <w:r w:rsidRPr="00310ED5">
        <w:t xml:space="preserve">r. w sprawie ochrony osób fizycznych w związku z przetwarzaniem danych osobowych i w sprawie swobodnego przepływu takich danych oraz uchylenia dyrektywy 95/46/WE (Ogólne rozporządzenie o ochronie danych </w:t>
      </w:r>
      <w:r w:rsidR="00DD42BE" w:rsidRPr="00310ED5">
        <w:t>—</w:t>
      </w:r>
      <w:r w:rsidRPr="00310ED5">
        <w:t xml:space="preserve"> RODO).</w:t>
      </w:r>
    </w:p>
    <w:p w:rsidR="00C271D5" w:rsidRPr="00310ED5" w:rsidRDefault="00C271D5" w:rsidP="00C271D5">
      <w:pPr>
        <w:ind w:left="720" w:hanging="720"/>
        <w:jc w:val="both"/>
        <w:rPr>
          <w:rFonts w:ascii="Arial" w:eastAsia="Batang" w:hAnsi="Arial"/>
          <w:b/>
          <w:sz w:val="20"/>
          <w:szCs w:val="20"/>
          <w:lang w:eastAsia="pl-PL"/>
        </w:rPr>
      </w:pPr>
    </w:p>
    <w:p w:rsidR="00C271D5" w:rsidRPr="00310ED5" w:rsidRDefault="00C271D5"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D6746">
      <w:pPr>
        <w:jc w:val="both"/>
        <w:rPr>
          <w:rFonts w:cs="Arial"/>
          <w:sz w:val="20"/>
          <w:szCs w:val="20"/>
        </w:rPr>
      </w:pPr>
    </w:p>
    <w:p w:rsidR="00337A7D" w:rsidRPr="00310ED5" w:rsidRDefault="00337A7D" w:rsidP="002F6161">
      <w:pPr>
        <w:pStyle w:val="Nagwek1"/>
        <w:jc w:val="both"/>
      </w:pPr>
      <w:r w:rsidRPr="00310ED5">
        <w:lastRenderedPageBreak/>
        <w:t>X A.</w:t>
      </w:r>
      <w:r w:rsidRPr="00310ED5">
        <w:tab/>
        <w:t xml:space="preserve">Wzór wniosku o zakwalifikowanie pacjenta do leczenia w programie Leczenie </w:t>
      </w:r>
      <w:r w:rsidR="008D6746" w:rsidRPr="00310ED5">
        <w:t xml:space="preserve">chorych na </w:t>
      </w:r>
      <w:r w:rsidR="004B321C" w:rsidRPr="00310ED5">
        <w:t xml:space="preserve"> cYSTYNOZĘ NEFROPATYCZNĄ </w:t>
      </w:r>
    </w:p>
    <w:p w:rsidR="002F6161" w:rsidRPr="00310ED5" w:rsidRDefault="002F6161" w:rsidP="002F6161">
      <w:pPr>
        <w:pStyle w:val="scenariuszowy"/>
      </w:pPr>
    </w:p>
    <w:p w:rsidR="00337A7D" w:rsidRPr="00310ED5" w:rsidRDefault="00337A7D" w:rsidP="00337A7D">
      <w:pPr>
        <w:pStyle w:val="xwniosek1"/>
      </w:pPr>
      <w:r w:rsidRPr="00310ED5">
        <w:t>ZESPÓŁ KOORDYNACYJNY DS. CHORÓB ULTRARZADKICH</w:t>
      </w:r>
    </w:p>
    <w:p w:rsidR="00337A7D" w:rsidRPr="00310ED5" w:rsidRDefault="00337A7D" w:rsidP="00337A7D">
      <w:pPr>
        <w:pStyle w:val="xwniosek3"/>
      </w:pPr>
    </w:p>
    <w:p w:rsidR="00337A7D" w:rsidRPr="00310ED5" w:rsidRDefault="00337A7D" w:rsidP="00337A7D">
      <w:pPr>
        <w:pStyle w:val="xwniosek3"/>
        <w:rPr>
          <w:rFonts w:ascii="Arial" w:hAnsi="Arial"/>
        </w:rPr>
      </w:pPr>
      <w:r w:rsidRPr="00310ED5">
        <w:rPr>
          <w:rFonts w:ascii="Arial" w:hAnsi="Arial"/>
        </w:rPr>
        <w:t>WNIOSEK</w:t>
      </w:r>
    </w:p>
    <w:p w:rsidR="00337A7D" w:rsidRPr="00A977F4" w:rsidRDefault="00337A7D" w:rsidP="00337A7D">
      <w:pPr>
        <w:pStyle w:val="R1"/>
        <w:jc w:val="center"/>
        <w:rPr>
          <w:b w:val="0"/>
          <w:i/>
          <w:color w:val="auto"/>
          <w:sz w:val="20"/>
          <w:szCs w:val="20"/>
        </w:rPr>
      </w:pPr>
      <w:r w:rsidRPr="00A977F4">
        <w:rPr>
          <w:b w:val="0"/>
          <w:i/>
          <w:color w:val="auto"/>
          <w:sz w:val="20"/>
          <w:szCs w:val="20"/>
        </w:rPr>
        <w:t>(Wypełniony wniosek należy przesłać w wersji elektronicznej oraz papierowej do Zespołu Koordynacyjnego</w:t>
      </w:r>
      <w:r w:rsidR="00C37D1F" w:rsidRPr="00A977F4">
        <w:rPr>
          <w:b w:val="0"/>
          <w:i/>
          <w:color w:val="auto"/>
          <w:sz w:val="20"/>
          <w:szCs w:val="20"/>
        </w:rPr>
        <w:t xml:space="preserve"> – na karcie należy uzupełnić nr pacjenta w systemie </w:t>
      </w:r>
      <w:r w:rsidR="0039056B" w:rsidRPr="00A977F4">
        <w:rPr>
          <w:b w:val="0"/>
        </w:rPr>
        <w:t xml:space="preserve"> </w:t>
      </w:r>
      <w:r w:rsidR="0039056B" w:rsidRPr="00A977F4">
        <w:rPr>
          <w:b w:val="0"/>
          <w:i/>
          <w:color w:val="auto"/>
          <w:sz w:val="20"/>
          <w:szCs w:val="20"/>
        </w:rPr>
        <w:t>monitorowania programów lekowych</w:t>
      </w:r>
      <w:r w:rsidR="0039056B" w:rsidRPr="00A977F4" w:rsidDel="0039056B">
        <w:rPr>
          <w:b w:val="0"/>
          <w:i/>
          <w:color w:val="auto"/>
          <w:sz w:val="20"/>
          <w:szCs w:val="20"/>
        </w:rPr>
        <w:t xml:space="preserve"> </w:t>
      </w:r>
      <w:r w:rsidRPr="00A977F4">
        <w:rPr>
          <w:b w:val="0"/>
          <w:i/>
          <w:color w:val="auto"/>
          <w:sz w:val="20"/>
          <w:szCs w:val="20"/>
        </w:rPr>
        <w:t>)</w:t>
      </w:r>
    </w:p>
    <w:p w:rsidR="00337A7D" w:rsidRPr="00310ED5" w:rsidRDefault="00337A7D" w:rsidP="00337A7D">
      <w:pPr>
        <w:pStyle w:val="R1"/>
        <w:rPr>
          <w:color w:val="auto"/>
        </w:rPr>
      </w:pPr>
      <w:r w:rsidRPr="00310ED5">
        <w:rPr>
          <w:color w:val="auto"/>
        </w:rPr>
        <w:t>A.</w:t>
      </w:r>
      <w:r w:rsidRPr="00310ED5">
        <w:rPr>
          <w:color w:val="auto"/>
        </w:rPr>
        <w:tab/>
        <w:t>Dane personalne pacjenta i nazwa jednostki kierującej</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337A7D" w:rsidRPr="00310ED5" w:rsidTr="00E06170">
        <w:tc>
          <w:tcPr>
            <w:tcW w:w="2409" w:type="dxa"/>
            <w:shd w:val="clear" w:color="auto" w:fill="auto"/>
          </w:tcPr>
          <w:p w:rsidR="00337A7D" w:rsidRPr="00310ED5" w:rsidRDefault="00337A7D" w:rsidP="00EB0388">
            <w:pPr>
              <w:pStyle w:val="QX4"/>
            </w:pPr>
            <w:r w:rsidRPr="00310ED5">
              <w:tab/>
            </w:r>
            <w:fldSimple w:instr=" SEQ lista \* ARABIC \r 1 \* MERGEFORMAT ">
              <w:r w:rsidR="00A722C3" w:rsidRPr="00310ED5">
                <w:rPr>
                  <w:noProof/>
                </w:rPr>
                <w:t>1</w:t>
              </w:r>
            </w:fldSimple>
            <w:r w:rsidRPr="00310ED5">
              <w:t>.</w:t>
            </w:r>
            <w:r w:rsidRPr="00310ED5">
              <w:tab/>
              <w:t>Nr wniosku</w:t>
            </w:r>
            <w:r w:rsidRPr="00310ED5">
              <w:tab/>
            </w:r>
          </w:p>
        </w:tc>
        <w:tc>
          <w:tcPr>
            <w:tcW w:w="2410" w:type="dxa"/>
            <w:shd w:val="clear" w:color="auto" w:fill="auto"/>
          </w:tcPr>
          <w:p w:rsidR="00337A7D" w:rsidRPr="00310ED5" w:rsidRDefault="00337A7D" w:rsidP="00EB0388">
            <w:pPr>
              <w:pStyle w:val="QX4"/>
            </w:pPr>
            <w:r w:rsidRPr="00310ED5">
              <w:tab/>
            </w:r>
            <w:fldSimple w:instr=" SEQ lista \* ARABIC ">
              <w:r w:rsidR="00A722C3" w:rsidRPr="00310ED5">
                <w:rPr>
                  <w:noProof/>
                </w:rPr>
                <w:t>2</w:t>
              </w:r>
            </w:fldSimple>
            <w:r w:rsidRPr="00310ED5">
              <w:t>.</w:t>
            </w:r>
            <w:r w:rsidRPr="00310ED5">
              <w:tab/>
              <w:t>Inicjały pacjenta</w:t>
            </w:r>
            <w:r w:rsidRPr="00310ED5">
              <w:tab/>
            </w:r>
          </w:p>
        </w:tc>
        <w:tc>
          <w:tcPr>
            <w:tcW w:w="4820" w:type="dxa"/>
            <w:shd w:val="clear" w:color="auto" w:fill="auto"/>
          </w:tcPr>
          <w:p w:rsidR="00337A7D" w:rsidRPr="00310ED5" w:rsidRDefault="00337A7D" w:rsidP="00EB0388">
            <w:pPr>
              <w:pStyle w:val="QX2"/>
            </w:pPr>
            <w:r w:rsidRPr="00310ED5">
              <w:tab/>
            </w:r>
            <w:fldSimple w:instr=" SEQ lista \* ARABIC ">
              <w:r w:rsidR="00A722C3" w:rsidRPr="00310ED5">
                <w:rPr>
                  <w:noProof/>
                </w:rPr>
                <w:t>3</w:t>
              </w:r>
            </w:fldSimple>
            <w:r w:rsidRPr="00310ED5">
              <w:t>.</w:t>
            </w:r>
            <w:r w:rsidRPr="00310ED5">
              <w:tab/>
              <w:t>PESEL pacjenta</w:t>
            </w:r>
            <w:r w:rsidRPr="00310ED5">
              <w:tab/>
            </w:r>
          </w:p>
        </w:tc>
      </w:tr>
      <w:tr w:rsidR="00337A7D" w:rsidRPr="00310ED5" w:rsidTr="00E06170">
        <w:tc>
          <w:tcPr>
            <w:tcW w:w="2409" w:type="dxa"/>
            <w:shd w:val="clear" w:color="auto" w:fill="auto"/>
          </w:tcPr>
          <w:p w:rsidR="00337A7D" w:rsidRPr="00310ED5" w:rsidRDefault="00337A7D" w:rsidP="00EB0388">
            <w:pPr>
              <w:pStyle w:val="QX4"/>
            </w:pPr>
            <w:r w:rsidRPr="00310ED5">
              <w:tab/>
            </w:r>
            <w:fldSimple w:instr=" SEQ lista \* ARABIC ">
              <w:r w:rsidR="00A722C3" w:rsidRPr="00310ED5">
                <w:rPr>
                  <w:noProof/>
                </w:rPr>
                <w:t>4</w:t>
              </w:r>
            </w:fldSimple>
            <w:r w:rsidRPr="00310ED5">
              <w:t>.</w:t>
            </w:r>
            <w:r w:rsidRPr="00310ED5">
              <w:tab/>
              <w:t xml:space="preserve">Data urodzenia </w:t>
            </w:r>
            <w:r w:rsidRPr="00310ED5">
              <w:tab/>
            </w:r>
          </w:p>
        </w:tc>
        <w:tc>
          <w:tcPr>
            <w:tcW w:w="2410" w:type="dxa"/>
            <w:shd w:val="clear" w:color="auto" w:fill="auto"/>
          </w:tcPr>
          <w:p w:rsidR="00337A7D" w:rsidRPr="00310ED5" w:rsidRDefault="00337A7D" w:rsidP="00EB0388">
            <w:pPr>
              <w:pStyle w:val="QX4"/>
            </w:pPr>
            <w:r w:rsidRPr="00310ED5">
              <w:tab/>
            </w:r>
            <w:fldSimple w:instr=" SEQ lista \* ARABIC ">
              <w:r w:rsidR="00A722C3" w:rsidRPr="00310ED5">
                <w:rPr>
                  <w:noProof/>
                </w:rPr>
                <w:t>5</w:t>
              </w:r>
            </w:fldSimple>
            <w:r w:rsidRPr="00310ED5">
              <w:t>.</w:t>
            </w:r>
            <w:r w:rsidRPr="00310ED5">
              <w:tab/>
              <w:t xml:space="preserve">Płeć </w:t>
            </w:r>
            <w:r w:rsidRPr="00310ED5">
              <w:tab/>
            </w:r>
            <w:r w:rsidRPr="00310ED5">
              <w:tab/>
            </w:r>
          </w:p>
        </w:tc>
        <w:tc>
          <w:tcPr>
            <w:tcW w:w="4820" w:type="dxa"/>
            <w:shd w:val="clear" w:color="auto" w:fill="auto"/>
          </w:tcPr>
          <w:p w:rsidR="00337A7D" w:rsidRPr="00310ED5" w:rsidRDefault="00337A7D" w:rsidP="00EB0388">
            <w:pPr>
              <w:pStyle w:val="QX2"/>
            </w:pPr>
            <w:r w:rsidRPr="00310ED5">
              <w:tab/>
            </w:r>
            <w:fldSimple w:instr=" SEQ lista \* ARABIC ">
              <w:r w:rsidR="00A722C3" w:rsidRPr="00310ED5">
                <w:rPr>
                  <w:noProof/>
                </w:rPr>
                <w:t>6</w:t>
              </w:r>
            </w:fldSimple>
            <w:r w:rsidRPr="00310ED5">
              <w:t>.</w:t>
            </w:r>
            <w:r w:rsidRPr="00310ED5">
              <w:tab/>
              <w:t>Data wystawienia wniosku</w:t>
            </w:r>
            <w:r w:rsidRPr="00310ED5">
              <w:tab/>
            </w:r>
          </w:p>
        </w:tc>
      </w:tr>
    </w:tbl>
    <w:p w:rsidR="00337A7D" w:rsidRPr="00310ED5" w:rsidRDefault="00337A7D" w:rsidP="00337A7D">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EB0388">
            <w:pPr>
              <w:pStyle w:val="QX2"/>
            </w:pPr>
            <w:r w:rsidRPr="00310ED5">
              <w:tab/>
            </w:r>
            <w:fldSimple w:instr=" SEQ lista \* ARABIC ">
              <w:r w:rsidR="00A722C3" w:rsidRPr="00310ED5">
                <w:rPr>
                  <w:noProof/>
                </w:rPr>
                <w:t>7</w:t>
              </w:r>
            </w:fldSimple>
            <w:r w:rsidRPr="00310ED5">
              <w:t>.</w:t>
            </w:r>
            <w:r w:rsidRPr="00310ED5">
              <w:tab/>
              <w:t xml:space="preserve">Imię </w:t>
            </w:r>
            <w:r w:rsidRPr="00310ED5">
              <w:tab/>
            </w:r>
          </w:p>
        </w:tc>
        <w:tc>
          <w:tcPr>
            <w:tcW w:w="4820" w:type="dxa"/>
          </w:tcPr>
          <w:p w:rsidR="00337A7D" w:rsidRPr="00310ED5" w:rsidRDefault="00337A7D" w:rsidP="00EB0388">
            <w:pPr>
              <w:pStyle w:val="QX2"/>
            </w:pPr>
            <w:r w:rsidRPr="00310ED5">
              <w:tab/>
            </w:r>
            <w:fldSimple w:instr=" SEQ lista \* ARABIC ">
              <w:r w:rsidR="00A722C3" w:rsidRPr="00310ED5">
                <w:rPr>
                  <w:noProof/>
                </w:rPr>
                <w:t>8</w:t>
              </w:r>
            </w:fldSimple>
            <w:r w:rsidRPr="00310ED5">
              <w:t>.</w:t>
            </w:r>
            <w:r w:rsidRPr="00310ED5">
              <w:tab/>
              <w:t>Nazwisko</w:t>
            </w:r>
            <w:r w:rsidRPr="00310ED5">
              <w:tab/>
            </w:r>
          </w:p>
        </w:tc>
      </w:tr>
    </w:tbl>
    <w:p w:rsidR="00337A7D" w:rsidRPr="00310ED5" w:rsidRDefault="00337A7D" w:rsidP="00337A7D">
      <w:pPr>
        <w:pStyle w:val="R2"/>
        <w:rPr>
          <w:color w:val="auto"/>
        </w:rPr>
      </w:pPr>
      <w:r w:rsidRPr="00310ED5">
        <w:rPr>
          <w:color w:val="auto"/>
        </w:rPr>
        <w:t>W przypadku dziecka proszę podać dane dotyczące rodziców/opiekunów dziecka:</w:t>
      </w:r>
    </w:p>
    <w:p w:rsidR="00337A7D" w:rsidRPr="00310ED5" w:rsidRDefault="00337A7D" w:rsidP="00337A7D">
      <w:pPr>
        <w:pStyle w:val="R2"/>
        <w:rPr>
          <w:color w:val="auto"/>
        </w:rPr>
      </w:pPr>
      <w:r w:rsidRPr="00310ED5">
        <w:rPr>
          <w:color w:val="auto"/>
        </w:rPr>
        <w:t xml:space="preserve">Ojciec: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EB0388">
            <w:pPr>
              <w:pStyle w:val="QX2"/>
            </w:pPr>
            <w:r w:rsidRPr="00310ED5">
              <w:tab/>
            </w:r>
            <w:fldSimple w:instr=" SEQ lista \* ARABIC ">
              <w:r w:rsidR="00A722C3" w:rsidRPr="00310ED5">
                <w:rPr>
                  <w:noProof/>
                </w:rPr>
                <w:t>9</w:t>
              </w:r>
            </w:fldSimple>
            <w:r w:rsidRPr="00310ED5">
              <w:t>.</w:t>
            </w:r>
            <w:r w:rsidRPr="00310ED5">
              <w:tab/>
              <w:t xml:space="preserve">Imię </w:t>
            </w:r>
            <w:r w:rsidRPr="00310ED5">
              <w:tab/>
            </w:r>
          </w:p>
        </w:tc>
        <w:tc>
          <w:tcPr>
            <w:tcW w:w="4820" w:type="dxa"/>
          </w:tcPr>
          <w:p w:rsidR="00337A7D" w:rsidRPr="00310ED5" w:rsidRDefault="00337A7D" w:rsidP="00EB0388">
            <w:pPr>
              <w:pStyle w:val="QX2"/>
            </w:pPr>
            <w:r w:rsidRPr="00310ED5">
              <w:tab/>
            </w:r>
            <w:fldSimple w:instr=" SEQ lista \* ARABIC ">
              <w:r w:rsidR="00A722C3" w:rsidRPr="00310ED5">
                <w:rPr>
                  <w:noProof/>
                </w:rPr>
                <w:t>10</w:t>
              </w:r>
            </w:fldSimple>
            <w:r w:rsidRPr="00310ED5">
              <w:t>.</w:t>
            </w:r>
            <w:r w:rsidRPr="00310ED5">
              <w:tab/>
              <w:t>Nazwisko</w:t>
            </w:r>
            <w:r w:rsidRPr="00310ED5">
              <w:tab/>
            </w:r>
          </w:p>
        </w:tc>
      </w:tr>
    </w:tbl>
    <w:p w:rsidR="00337A7D" w:rsidRPr="00310ED5" w:rsidRDefault="00337A7D" w:rsidP="00337A7D">
      <w:pPr>
        <w:pStyle w:val="R2"/>
        <w:rPr>
          <w:color w:val="auto"/>
        </w:rPr>
      </w:pPr>
      <w:r w:rsidRPr="00310ED5">
        <w:rPr>
          <w:color w:val="auto"/>
        </w:rPr>
        <w:t xml:space="preserve">Matka: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EB0388">
            <w:pPr>
              <w:pStyle w:val="QX2"/>
            </w:pPr>
            <w:r w:rsidRPr="00310ED5">
              <w:tab/>
            </w:r>
            <w:fldSimple w:instr=" SEQ lista \* ARABIC ">
              <w:r w:rsidR="00A722C3" w:rsidRPr="00310ED5">
                <w:rPr>
                  <w:noProof/>
                </w:rPr>
                <w:t>11</w:t>
              </w:r>
            </w:fldSimple>
            <w:r w:rsidRPr="00310ED5">
              <w:t>.</w:t>
            </w:r>
            <w:r w:rsidRPr="00310ED5">
              <w:tab/>
              <w:t xml:space="preserve">Imię </w:t>
            </w:r>
            <w:r w:rsidRPr="00310ED5">
              <w:tab/>
            </w:r>
          </w:p>
        </w:tc>
        <w:tc>
          <w:tcPr>
            <w:tcW w:w="4820" w:type="dxa"/>
          </w:tcPr>
          <w:p w:rsidR="00337A7D" w:rsidRPr="00310ED5" w:rsidRDefault="00337A7D" w:rsidP="00EB0388">
            <w:pPr>
              <w:pStyle w:val="QX2"/>
            </w:pPr>
            <w:r w:rsidRPr="00310ED5">
              <w:tab/>
            </w:r>
            <w:fldSimple w:instr=" SEQ lista \* ARABIC ">
              <w:r w:rsidR="00A722C3" w:rsidRPr="00310ED5">
                <w:rPr>
                  <w:noProof/>
                </w:rPr>
                <w:t>12</w:t>
              </w:r>
            </w:fldSimple>
            <w:r w:rsidRPr="00310ED5">
              <w:t>.</w:t>
            </w:r>
            <w:r w:rsidRPr="00310ED5">
              <w:tab/>
              <w:t>Nazwisko</w:t>
            </w:r>
            <w:r w:rsidRPr="00310ED5">
              <w:tab/>
            </w:r>
          </w:p>
        </w:tc>
      </w:tr>
    </w:tbl>
    <w:p w:rsidR="00337A7D" w:rsidRPr="00310ED5" w:rsidRDefault="00337A7D" w:rsidP="00337A7D">
      <w:pPr>
        <w:pStyle w:val="R2"/>
        <w:rPr>
          <w:color w:val="auto"/>
        </w:rPr>
      </w:pPr>
      <w:r w:rsidRPr="00310ED5">
        <w:rPr>
          <w:color w:val="auto"/>
        </w:rPr>
        <w:t xml:space="preserve">Opiekun: </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EB0388">
            <w:pPr>
              <w:pStyle w:val="QX2"/>
            </w:pPr>
            <w:r w:rsidRPr="00310ED5">
              <w:tab/>
            </w:r>
            <w:fldSimple w:instr=" SEQ lista \* ARABIC ">
              <w:r w:rsidR="00A722C3" w:rsidRPr="00310ED5">
                <w:rPr>
                  <w:noProof/>
                </w:rPr>
                <w:t>13</w:t>
              </w:r>
            </w:fldSimple>
            <w:r w:rsidRPr="00310ED5">
              <w:t>.</w:t>
            </w:r>
            <w:r w:rsidRPr="00310ED5">
              <w:tab/>
              <w:t xml:space="preserve">Imię </w:t>
            </w:r>
            <w:r w:rsidRPr="00310ED5">
              <w:tab/>
            </w:r>
          </w:p>
        </w:tc>
        <w:tc>
          <w:tcPr>
            <w:tcW w:w="4820" w:type="dxa"/>
          </w:tcPr>
          <w:p w:rsidR="00337A7D" w:rsidRPr="00310ED5" w:rsidRDefault="00337A7D" w:rsidP="00EB0388">
            <w:pPr>
              <w:pStyle w:val="QX2"/>
            </w:pPr>
            <w:r w:rsidRPr="00310ED5">
              <w:tab/>
            </w:r>
            <w:fldSimple w:instr=" SEQ lista \* ARABIC ">
              <w:r w:rsidR="00A722C3" w:rsidRPr="00310ED5">
                <w:rPr>
                  <w:noProof/>
                </w:rPr>
                <w:t>14</w:t>
              </w:r>
            </w:fldSimple>
            <w:r w:rsidRPr="00310ED5">
              <w:t>.</w:t>
            </w:r>
            <w:r w:rsidRPr="00310ED5">
              <w:tab/>
              <w:t>Nazwisko</w:t>
            </w:r>
            <w:r w:rsidRPr="00310ED5">
              <w:tab/>
            </w:r>
          </w:p>
        </w:tc>
      </w:tr>
    </w:tbl>
    <w:p w:rsidR="00337A7D" w:rsidRPr="00310ED5" w:rsidRDefault="00337A7D" w:rsidP="00337A7D">
      <w:pPr>
        <w:pStyle w:val="R2"/>
        <w:rPr>
          <w:color w:val="auto"/>
        </w:rPr>
      </w:pPr>
      <w:r w:rsidRPr="00310ED5">
        <w:rPr>
          <w:color w:val="auto"/>
        </w:rPr>
        <w:t>Miejsce zamieszkania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337A7D" w:rsidRPr="00310ED5" w:rsidTr="00EB0388">
        <w:tc>
          <w:tcPr>
            <w:tcW w:w="6426" w:type="dxa"/>
            <w:gridSpan w:val="2"/>
          </w:tcPr>
          <w:p w:rsidR="00337A7D" w:rsidRPr="00310ED5" w:rsidRDefault="00337A7D" w:rsidP="00EB0388">
            <w:pPr>
              <w:pStyle w:val="QX23"/>
            </w:pPr>
            <w:r w:rsidRPr="00310ED5">
              <w:tab/>
            </w:r>
            <w:fldSimple w:instr=" SEQ lista \* ARABIC ">
              <w:r w:rsidR="00A722C3" w:rsidRPr="00310ED5">
                <w:rPr>
                  <w:noProof/>
                </w:rPr>
                <w:t>15</w:t>
              </w:r>
            </w:fldSimple>
            <w:r w:rsidRPr="00310ED5">
              <w:t>.</w:t>
            </w:r>
            <w:r w:rsidRPr="00310ED5">
              <w:tab/>
              <w:t>Miejscowość</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16</w:t>
              </w:r>
            </w:fldSimple>
            <w:r w:rsidRPr="00310ED5">
              <w:t>.</w:t>
            </w:r>
            <w:r w:rsidRPr="00310ED5">
              <w:tab/>
              <w:t>Kod</w:t>
            </w:r>
            <w:r w:rsidRPr="00310ED5">
              <w:tab/>
            </w:r>
          </w:p>
        </w:tc>
      </w:tr>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17</w:t>
              </w:r>
            </w:fldSimple>
            <w:r w:rsidRPr="00310ED5">
              <w:t>.</w:t>
            </w:r>
            <w:r w:rsidRPr="00310ED5">
              <w:tab/>
              <w:t>Poczta</w:t>
            </w:r>
            <w:r w:rsidRPr="00310ED5">
              <w:tab/>
            </w:r>
          </w:p>
        </w:tc>
        <w:tc>
          <w:tcPr>
            <w:tcW w:w="6426" w:type="dxa"/>
            <w:gridSpan w:val="2"/>
          </w:tcPr>
          <w:p w:rsidR="00337A7D" w:rsidRPr="00310ED5" w:rsidRDefault="00337A7D" w:rsidP="00EB0388">
            <w:pPr>
              <w:pStyle w:val="QX23"/>
            </w:pPr>
            <w:r w:rsidRPr="00310ED5">
              <w:tab/>
            </w:r>
            <w:fldSimple w:instr=" SEQ lista \* ARABIC ">
              <w:r w:rsidR="00A722C3" w:rsidRPr="00310ED5">
                <w:rPr>
                  <w:noProof/>
                </w:rPr>
                <w:t>18</w:t>
              </w:r>
            </w:fldSimple>
            <w:r w:rsidRPr="00310ED5">
              <w:t>.</w:t>
            </w:r>
            <w:r w:rsidRPr="00310ED5">
              <w:tab/>
              <w:t>Ulica</w:t>
            </w:r>
            <w:r w:rsidRPr="00310ED5">
              <w:tab/>
            </w:r>
          </w:p>
        </w:tc>
      </w:tr>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19</w:t>
              </w:r>
            </w:fldSimple>
            <w:r w:rsidRPr="00310ED5">
              <w:t>.</w:t>
            </w:r>
            <w:r w:rsidRPr="00310ED5">
              <w:tab/>
              <w:t xml:space="preserve">Nr domu </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20</w:t>
              </w:r>
            </w:fldSimple>
            <w:r w:rsidRPr="00310ED5">
              <w:t>.</w:t>
            </w:r>
            <w:r w:rsidRPr="00310ED5">
              <w:tab/>
              <w:t>Nr mieszkania</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21</w:t>
              </w:r>
            </w:fldSimple>
            <w:r w:rsidRPr="00310ED5">
              <w:t>.</w:t>
            </w:r>
            <w:r w:rsidRPr="00310ED5">
              <w:tab/>
              <w:t>Woj.</w:t>
            </w:r>
            <w:r w:rsidRPr="00310ED5">
              <w:tab/>
            </w:r>
          </w:p>
        </w:tc>
      </w:tr>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22</w:t>
              </w:r>
            </w:fldSimple>
            <w:r w:rsidRPr="00310ED5">
              <w:t>.</w:t>
            </w:r>
            <w:r w:rsidRPr="00310ED5">
              <w:tab/>
              <w:t>Tel. dom.</w:t>
            </w:r>
            <w:r w:rsidRPr="00310ED5">
              <w:tab/>
            </w:r>
          </w:p>
        </w:tc>
        <w:tc>
          <w:tcPr>
            <w:tcW w:w="6426" w:type="dxa"/>
            <w:gridSpan w:val="2"/>
          </w:tcPr>
          <w:p w:rsidR="00337A7D" w:rsidRPr="00310ED5" w:rsidRDefault="00337A7D" w:rsidP="00EB0388">
            <w:pPr>
              <w:pStyle w:val="QX23"/>
            </w:pPr>
            <w:r w:rsidRPr="00310ED5">
              <w:tab/>
            </w:r>
            <w:fldSimple w:instr=" SEQ lista \* ARABIC ">
              <w:r w:rsidR="00A722C3" w:rsidRPr="00310ED5">
                <w:rPr>
                  <w:noProof/>
                </w:rPr>
                <w:t>23</w:t>
              </w:r>
            </w:fldSimple>
            <w:r w:rsidRPr="00310ED5">
              <w:t>.</w:t>
            </w:r>
            <w:r w:rsidRPr="00310ED5">
              <w:tab/>
              <w:t xml:space="preserve">W przypadku dziecka tel. do rodziców / opiekunów </w:t>
            </w:r>
            <w:r w:rsidRPr="00310ED5">
              <w:tab/>
            </w:r>
          </w:p>
        </w:tc>
      </w:tr>
    </w:tbl>
    <w:p w:rsidR="00337A7D" w:rsidRPr="00310ED5" w:rsidRDefault="00337A7D" w:rsidP="00337A7D">
      <w:pPr>
        <w:pStyle w:val="R2"/>
        <w:rPr>
          <w:color w:val="auto"/>
        </w:rPr>
      </w:pPr>
      <w:r w:rsidRPr="00310ED5">
        <w:rPr>
          <w:color w:val="auto"/>
        </w:rPr>
        <w:t>Jednostka wystawiająca wniosek:</w:t>
      </w:r>
    </w:p>
    <w:p w:rsidR="00337A7D" w:rsidRPr="00310ED5" w:rsidRDefault="00337A7D" w:rsidP="00337A7D">
      <w:pPr>
        <w:pStyle w:val="QX3"/>
      </w:pPr>
      <w:r w:rsidRPr="00310ED5">
        <w:tab/>
      </w:r>
      <w:fldSimple w:instr=" SEQ lista \* ARABIC ">
        <w:r w:rsidR="00A722C3" w:rsidRPr="00310ED5">
          <w:rPr>
            <w:noProof/>
          </w:rPr>
          <w:t>24</w:t>
        </w:r>
      </w:fldSimple>
      <w:r w:rsidRPr="00310ED5">
        <w:t>.</w:t>
      </w:r>
      <w:r w:rsidRPr="00310ED5">
        <w:tab/>
        <w:t xml:space="preserve">Pełna nazwa </w:t>
      </w:r>
      <w:r w:rsidRPr="00310ED5">
        <w:tab/>
      </w:r>
      <w:r w:rsidRPr="00310ED5">
        <w:br/>
      </w:r>
      <w:r w:rsidRPr="00310ED5">
        <w:br/>
      </w:r>
      <w:r w:rsidRPr="00310ED5">
        <w:tab/>
      </w:r>
    </w:p>
    <w:tbl>
      <w:tblPr>
        <w:tblW w:w="9639"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337A7D" w:rsidRPr="00310ED5" w:rsidTr="00EB0388">
        <w:tc>
          <w:tcPr>
            <w:tcW w:w="6426" w:type="dxa"/>
            <w:gridSpan w:val="2"/>
          </w:tcPr>
          <w:p w:rsidR="00337A7D" w:rsidRPr="00310ED5" w:rsidRDefault="00337A7D" w:rsidP="00EB0388">
            <w:pPr>
              <w:pStyle w:val="QX23"/>
            </w:pPr>
            <w:r w:rsidRPr="00310ED5">
              <w:tab/>
            </w:r>
            <w:fldSimple w:instr=" SEQ lista \* ARABIC ">
              <w:r w:rsidR="00A722C3" w:rsidRPr="00310ED5">
                <w:rPr>
                  <w:noProof/>
                </w:rPr>
                <w:t>25</w:t>
              </w:r>
            </w:fldSimple>
            <w:r w:rsidRPr="00310ED5">
              <w:t>.</w:t>
            </w:r>
            <w:r w:rsidRPr="00310ED5">
              <w:tab/>
              <w:t>Miejscowość</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26</w:t>
              </w:r>
            </w:fldSimple>
            <w:r w:rsidRPr="00310ED5">
              <w:t>.</w:t>
            </w:r>
            <w:r w:rsidRPr="00310ED5">
              <w:tab/>
              <w:t xml:space="preserve">Kod </w:t>
            </w:r>
            <w:r w:rsidRPr="00310ED5">
              <w:tab/>
            </w:r>
          </w:p>
        </w:tc>
      </w:tr>
      <w:tr w:rsidR="00337A7D" w:rsidRPr="00310ED5" w:rsidTr="00EB0388">
        <w:tc>
          <w:tcPr>
            <w:tcW w:w="6426" w:type="dxa"/>
            <w:gridSpan w:val="2"/>
          </w:tcPr>
          <w:p w:rsidR="00337A7D" w:rsidRPr="00310ED5" w:rsidRDefault="00337A7D" w:rsidP="00EB0388">
            <w:pPr>
              <w:pStyle w:val="QX23"/>
            </w:pPr>
            <w:r w:rsidRPr="00310ED5">
              <w:tab/>
            </w:r>
            <w:fldSimple w:instr=" SEQ lista \* ARABIC ">
              <w:r w:rsidR="00A722C3" w:rsidRPr="00310ED5">
                <w:rPr>
                  <w:noProof/>
                </w:rPr>
                <w:t>27</w:t>
              </w:r>
            </w:fldSimple>
            <w:r w:rsidRPr="00310ED5">
              <w:t>.</w:t>
            </w:r>
            <w:r w:rsidRPr="00310ED5">
              <w:tab/>
              <w:t>Ul.</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28</w:t>
              </w:r>
            </w:fldSimple>
            <w:r w:rsidRPr="00310ED5">
              <w:t>.</w:t>
            </w:r>
            <w:r w:rsidRPr="00310ED5">
              <w:tab/>
              <w:t xml:space="preserve">Nr </w:t>
            </w:r>
            <w:r w:rsidRPr="00310ED5">
              <w:tab/>
            </w:r>
          </w:p>
        </w:tc>
      </w:tr>
      <w:tr w:rsidR="00337A7D" w:rsidRPr="00310ED5" w:rsidTr="00EB0388">
        <w:tc>
          <w:tcPr>
            <w:tcW w:w="4819" w:type="dxa"/>
          </w:tcPr>
          <w:p w:rsidR="00337A7D" w:rsidRPr="00310ED5" w:rsidRDefault="00337A7D" w:rsidP="00EB0388">
            <w:pPr>
              <w:pStyle w:val="QX2"/>
            </w:pPr>
            <w:r w:rsidRPr="00310ED5">
              <w:tab/>
            </w:r>
            <w:fldSimple w:instr=" SEQ lista \* ARABIC ">
              <w:r w:rsidR="00A722C3" w:rsidRPr="00310ED5">
                <w:rPr>
                  <w:noProof/>
                </w:rPr>
                <w:t>29</w:t>
              </w:r>
            </w:fldSimple>
            <w:r w:rsidRPr="00310ED5">
              <w:t>.</w:t>
            </w:r>
            <w:r w:rsidRPr="00310ED5">
              <w:tab/>
              <w:t>Tel.</w:t>
            </w:r>
            <w:r w:rsidRPr="00310ED5">
              <w:tab/>
            </w:r>
          </w:p>
        </w:tc>
        <w:tc>
          <w:tcPr>
            <w:tcW w:w="4820" w:type="dxa"/>
            <w:gridSpan w:val="2"/>
          </w:tcPr>
          <w:p w:rsidR="00337A7D" w:rsidRPr="00310ED5" w:rsidRDefault="00337A7D" w:rsidP="00EB0388">
            <w:pPr>
              <w:pStyle w:val="QX2"/>
            </w:pPr>
            <w:r w:rsidRPr="00310ED5">
              <w:tab/>
            </w:r>
            <w:fldSimple w:instr=" SEQ lista \* ARABIC ">
              <w:r w:rsidR="00A722C3" w:rsidRPr="00310ED5">
                <w:rPr>
                  <w:noProof/>
                </w:rPr>
                <w:t>30</w:t>
              </w:r>
            </w:fldSimple>
            <w:r w:rsidRPr="00310ED5">
              <w:t>.</w:t>
            </w:r>
            <w:r w:rsidRPr="00310ED5">
              <w:tab/>
              <w:t>Fax</w:t>
            </w:r>
            <w:r w:rsidRPr="00310ED5">
              <w:tab/>
            </w:r>
          </w:p>
        </w:tc>
      </w:tr>
      <w:tr w:rsidR="00337A7D" w:rsidRPr="00310ED5" w:rsidTr="00EB0388">
        <w:tc>
          <w:tcPr>
            <w:tcW w:w="9639" w:type="dxa"/>
            <w:gridSpan w:val="3"/>
          </w:tcPr>
          <w:p w:rsidR="00337A7D" w:rsidRPr="00310ED5" w:rsidRDefault="00337A7D" w:rsidP="0039056B">
            <w:pPr>
              <w:pStyle w:val="QX1"/>
            </w:pPr>
            <w:r w:rsidRPr="00310ED5">
              <w:tab/>
            </w:r>
            <w:fldSimple w:instr=" SEQ lista \* ARABIC ">
              <w:r w:rsidR="00A722C3" w:rsidRPr="00310ED5">
                <w:rPr>
                  <w:noProof/>
                </w:rPr>
                <w:t>31</w:t>
              </w:r>
            </w:fldSimple>
            <w:r w:rsidRPr="00310ED5">
              <w:t>.</w:t>
            </w:r>
            <w:r w:rsidRPr="00310ED5">
              <w:tab/>
              <w:t xml:space="preserve">Nr </w:t>
            </w:r>
            <w:r w:rsidR="00B82089" w:rsidRPr="00310ED5">
              <w:t xml:space="preserve">pacjenta w systemie </w:t>
            </w:r>
            <w:r w:rsidR="0039056B">
              <w:t>monitorowania programów lekowych</w:t>
            </w:r>
            <w:r w:rsidR="0039056B" w:rsidRPr="00310ED5">
              <w:t xml:space="preserve"> </w:t>
            </w:r>
            <w:r w:rsidR="00B82089" w:rsidRPr="00310ED5">
              <w:t xml:space="preserve">___________________ Nr </w:t>
            </w:r>
            <w:r w:rsidRPr="00310ED5">
              <w:t>karty lub historii choroby pacjenta</w:t>
            </w:r>
            <w:r w:rsidRPr="00310ED5">
              <w:tab/>
            </w:r>
          </w:p>
        </w:tc>
      </w:tr>
    </w:tbl>
    <w:p w:rsidR="00337A7D" w:rsidRPr="00310ED5" w:rsidRDefault="00337A7D" w:rsidP="00337A7D">
      <w:pPr>
        <w:pStyle w:val="R2"/>
        <w:rPr>
          <w:color w:val="auto"/>
        </w:rPr>
      </w:pPr>
      <w:r w:rsidRPr="00310ED5">
        <w:rPr>
          <w:color w:val="auto"/>
        </w:rPr>
        <w:t>Lekarz wystawiający wniosek:</w:t>
      </w: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EB0388">
            <w:pPr>
              <w:pStyle w:val="QX2"/>
            </w:pPr>
            <w:r w:rsidRPr="00310ED5">
              <w:tab/>
            </w:r>
            <w:fldSimple w:instr=" SEQ lista \* ARABIC ">
              <w:r w:rsidR="00A722C3" w:rsidRPr="00310ED5">
                <w:rPr>
                  <w:noProof/>
                </w:rPr>
                <w:t>32</w:t>
              </w:r>
            </w:fldSimple>
            <w:r w:rsidRPr="00310ED5">
              <w:t>.</w:t>
            </w:r>
            <w:r w:rsidRPr="00310ED5">
              <w:tab/>
              <w:t>Imię</w:t>
            </w:r>
            <w:r w:rsidRPr="00310ED5">
              <w:tab/>
            </w:r>
          </w:p>
        </w:tc>
        <w:tc>
          <w:tcPr>
            <w:tcW w:w="4820" w:type="dxa"/>
          </w:tcPr>
          <w:p w:rsidR="00337A7D" w:rsidRPr="00310ED5" w:rsidRDefault="00337A7D" w:rsidP="00EB0388">
            <w:pPr>
              <w:pStyle w:val="QX2"/>
            </w:pPr>
            <w:r w:rsidRPr="00310ED5">
              <w:tab/>
            </w:r>
            <w:fldSimple w:instr=" SEQ lista \* ARABIC ">
              <w:r w:rsidR="00A722C3" w:rsidRPr="00310ED5">
                <w:rPr>
                  <w:noProof/>
                </w:rPr>
                <w:t>33</w:t>
              </w:r>
            </w:fldSimple>
            <w:r w:rsidRPr="00310ED5">
              <w:t>.</w:t>
            </w:r>
            <w:r w:rsidRPr="00310ED5">
              <w:tab/>
              <w:t>Nazwisko</w:t>
            </w:r>
            <w:r w:rsidRPr="00310ED5">
              <w:tab/>
            </w:r>
          </w:p>
        </w:tc>
      </w:tr>
      <w:tr w:rsidR="00337A7D" w:rsidRPr="00310ED5" w:rsidTr="00EB0388">
        <w:tc>
          <w:tcPr>
            <w:tcW w:w="4819" w:type="dxa"/>
          </w:tcPr>
          <w:p w:rsidR="00337A7D" w:rsidRPr="00310ED5" w:rsidRDefault="00337A7D" w:rsidP="00EB0388">
            <w:pPr>
              <w:pStyle w:val="QX2PODPIS"/>
            </w:pPr>
            <w:r w:rsidRPr="00310ED5">
              <w:br/>
            </w:r>
            <w:r w:rsidR="00EE6DA8" w:rsidRPr="00310ED5">
              <w:t xml:space="preserve">nadruk lub pieczątka zawierające </w:t>
            </w:r>
            <w:r w:rsidR="00EE6DA8" w:rsidRPr="00310ED5">
              <w:br/>
              <w:t xml:space="preserve">imię i nazwisko lekarza kwalifikującego do programu, </w:t>
            </w:r>
            <w:r w:rsidR="00EE6DA8" w:rsidRPr="00310ED5">
              <w:br/>
              <w:t>numer prawa wykonywania zawodu oraz jego podpis</w:t>
            </w:r>
            <w:r w:rsidRPr="00310ED5">
              <w:br/>
            </w:r>
            <w:r w:rsidRPr="00310ED5">
              <w:br/>
              <w:t>___________________________________</w:t>
            </w:r>
          </w:p>
        </w:tc>
        <w:tc>
          <w:tcPr>
            <w:tcW w:w="4820" w:type="dxa"/>
          </w:tcPr>
          <w:p w:rsidR="00337A7D" w:rsidRPr="00310ED5" w:rsidRDefault="00337A7D" w:rsidP="002F6161">
            <w:pPr>
              <w:pStyle w:val="QX2PODPIS"/>
            </w:pPr>
            <w:r w:rsidRPr="00310ED5">
              <w:br/>
            </w:r>
            <w:r w:rsidR="00A00924" w:rsidRPr="00310ED5">
              <w:t xml:space="preserve">nadruk lub pieczątka zawierające </w:t>
            </w:r>
            <w:r w:rsidR="00A00924" w:rsidRPr="00310ED5">
              <w:br/>
              <w:t>imię i nazwisko kierownika jednostki oraz jego podpis</w:t>
            </w:r>
            <w:r w:rsidRPr="00310ED5">
              <w:br/>
            </w:r>
            <w:r w:rsidRPr="00310ED5">
              <w:br/>
              <w:t>___________________________________</w:t>
            </w:r>
          </w:p>
        </w:tc>
      </w:tr>
    </w:tbl>
    <w:p w:rsidR="00337A7D" w:rsidRPr="00310ED5" w:rsidRDefault="00836B39" w:rsidP="00E06170">
      <w:pPr>
        <w:pStyle w:val="R1"/>
        <w:ind w:left="0" w:firstLine="0"/>
        <w:rPr>
          <w:color w:val="auto"/>
        </w:rPr>
      </w:pPr>
      <w:r w:rsidRPr="00310ED5">
        <w:rPr>
          <w:color w:val="auto"/>
        </w:rPr>
        <w:lastRenderedPageBreak/>
        <w:t xml:space="preserve">B. </w:t>
      </w:r>
      <w:r w:rsidR="00337A7D" w:rsidRPr="00310ED5">
        <w:rPr>
          <w:color w:val="auto"/>
        </w:rPr>
        <w:t>Dane auksologiczne pacjenta:</w:t>
      </w: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34</w:t>
              </w:r>
            </w:fldSimple>
            <w:r w:rsidRPr="00310ED5">
              <w:t>.</w:t>
            </w:r>
            <w:r w:rsidRPr="00310ED5">
              <w:tab/>
              <w:t xml:space="preserve">Wysokość ciała (cm) </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35</w:t>
              </w:r>
            </w:fldSimple>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36</w:t>
              </w:r>
            </w:fldSimple>
            <w:r w:rsidRPr="00310ED5">
              <w:t>.</w:t>
            </w:r>
            <w:r w:rsidRPr="00310ED5">
              <w:tab/>
              <w:t xml:space="preserve">Data pomiaru </w:t>
            </w:r>
            <w:r w:rsidRPr="00310ED5">
              <w:tab/>
            </w:r>
          </w:p>
        </w:tc>
      </w:tr>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37</w:t>
              </w:r>
            </w:fldSimple>
            <w:r w:rsidRPr="00310ED5">
              <w:t>.</w:t>
            </w:r>
            <w:r w:rsidRPr="00310ED5">
              <w:tab/>
              <w:t xml:space="preserve">Masa ciała (kg) </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38</w:t>
              </w:r>
            </w:fldSimple>
            <w:r w:rsidRPr="00310ED5">
              <w:t>.</w:t>
            </w:r>
            <w:r w:rsidRPr="00310ED5">
              <w:tab/>
              <w:t xml:space="preserve">centyl </w:t>
            </w:r>
            <w:r w:rsidRPr="00310ED5">
              <w:rPr>
                <w:vertAlign w:val="superscript"/>
              </w:rPr>
              <w:t>*)</w:t>
            </w:r>
            <w:r w:rsidRPr="00310ED5">
              <w:t xml:space="preserve"> </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39</w:t>
              </w:r>
            </w:fldSimple>
            <w:r w:rsidRPr="00310ED5">
              <w:t>.</w:t>
            </w:r>
            <w:r w:rsidRPr="00310ED5">
              <w:tab/>
              <w:t xml:space="preserve">Data pomiaru </w:t>
            </w:r>
            <w:r w:rsidRPr="00310ED5">
              <w:tab/>
            </w:r>
          </w:p>
        </w:tc>
      </w:tr>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40</w:t>
              </w:r>
            </w:fldSimple>
            <w:r w:rsidRPr="00310ED5">
              <w:t>.</w:t>
            </w:r>
            <w:r w:rsidRPr="00310ED5">
              <w:tab/>
              <w:t xml:space="preserve">Powierzchnia ciała (m2) </w:t>
            </w:r>
            <w:r w:rsidRPr="00310ED5">
              <w:tab/>
            </w:r>
          </w:p>
        </w:tc>
        <w:tc>
          <w:tcPr>
            <w:tcW w:w="3213" w:type="dxa"/>
          </w:tcPr>
          <w:p w:rsidR="00337A7D" w:rsidRPr="00310ED5" w:rsidRDefault="00337A7D" w:rsidP="00EB0388">
            <w:pPr>
              <w:pStyle w:val="QX3"/>
            </w:pPr>
          </w:p>
        </w:tc>
        <w:tc>
          <w:tcPr>
            <w:tcW w:w="3213" w:type="dxa"/>
          </w:tcPr>
          <w:p w:rsidR="00337A7D" w:rsidRPr="00310ED5" w:rsidRDefault="00337A7D" w:rsidP="00EB0388">
            <w:pPr>
              <w:pStyle w:val="QX3"/>
            </w:pPr>
          </w:p>
        </w:tc>
      </w:tr>
      <w:tr w:rsidR="00337A7D" w:rsidRPr="00310ED5" w:rsidTr="00EB0388">
        <w:tc>
          <w:tcPr>
            <w:tcW w:w="3213" w:type="dxa"/>
          </w:tcPr>
          <w:p w:rsidR="00337A7D" w:rsidRPr="00310ED5" w:rsidRDefault="00337A7D" w:rsidP="00EB0388">
            <w:pPr>
              <w:pStyle w:val="QX3"/>
            </w:pPr>
          </w:p>
        </w:tc>
        <w:tc>
          <w:tcPr>
            <w:tcW w:w="3213" w:type="dxa"/>
          </w:tcPr>
          <w:p w:rsidR="00337A7D" w:rsidRPr="00310ED5" w:rsidRDefault="00337A7D" w:rsidP="00EB0388">
            <w:pPr>
              <w:pStyle w:val="QX3"/>
            </w:pPr>
          </w:p>
        </w:tc>
        <w:tc>
          <w:tcPr>
            <w:tcW w:w="3213" w:type="dxa"/>
          </w:tcPr>
          <w:p w:rsidR="00337A7D" w:rsidRPr="00310ED5" w:rsidRDefault="00337A7D" w:rsidP="00EB0388">
            <w:pPr>
              <w:pStyle w:val="QX3"/>
            </w:pPr>
          </w:p>
        </w:tc>
      </w:tr>
    </w:tbl>
    <w:p w:rsidR="00337A7D" w:rsidRPr="00310ED5" w:rsidRDefault="00337A7D" w:rsidP="00337A7D">
      <w:pPr>
        <w:pStyle w:val="QX1"/>
        <w:rPr>
          <w:i/>
        </w:rPr>
      </w:pPr>
      <w:r w:rsidRPr="00310ED5">
        <w:rPr>
          <w:i/>
        </w:rPr>
        <w:tab/>
        <w:t xml:space="preserve">*) </w:t>
      </w:r>
      <w:r w:rsidRPr="00310ED5">
        <w:rPr>
          <w:i/>
        </w:rPr>
        <w:tab/>
        <w:t>Dane dotyczące pomiarów antropometrycznych proszę odnieść do siatek centylowych wg Palczewskiej i Niedźwieckiej</w:t>
      </w:r>
    </w:p>
    <w:p w:rsidR="00337A7D" w:rsidRPr="00310ED5" w:rsidRDefault="00337A7D" w:rsidP="00337A7D">
      <w:pPr>
        <w:pStyle w:val="R1"/>
        <w:rPr>
          <w:color w:val="auto"/>
        </w:rPr>
      </w:pPr>
      <w:r w:rsidRPr="00310ED5">
        <w:rPr>
          <w:color w:val="auto"/>
        </w:rPr>
        <w:t>C.</w:t>
      </w:r>
      <w:r w:rsidRPr="00310ED5">
        <w:rPr>
          <w:color w:val="auto"/>
        </w:rPr>
        <w:tab/>
        <w:t>Wywiad:</w:t>
      </w:r>
    </w:p>
    <w:p w:rsidR="00337A7D" w:rsidRPr="00310ED5" w:rsidRDefault="00337A7D" w:rsidP="00337A7D">
      <w:pPr>
        <w:pStyle w:val="QX1"/>
      </w:pPr>
      <w:r w:rsidRPr="00310ED5">
        <w:tab/>
      </w:r>
      <w:fldSimple w:instr=" SEQ lista \* ARABIC ">
        <w:r w:rsidR="00A722C3" w:rsidRPr="00310ED5">
          <w:rPr>
            <w:noProof/>
          </w:rPr>
          <w:t>41</w:t>
        </w:r>
      </w:fldSimple>
      <w:r w:rsidRPr="00310ED5">
        <w:t>.</w:t>
      </w:r>
      <w:r w:rsidRPr="00310ED5">
        <w:tab/>
        <w:t xml:space="preserve">Informacja o stanie zdrowia rodziców i rodzeństwa (proszę o szczegółowe dane w przypadku występowania choroby w rodzinie pacjenta: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0"/>
        <w:gridCol w:w="2337"/>
        <w:gridCol w:w="969"/>
        <w:gridCol w:w="1121"/>
        <w:gridCol w:w="1045"/>
        <w:gridCol w:w="3597"/>
      </w:tblGrid>
      <w:tr w:rsidR="00337A7D" w:rsidRPr="00310ED5" w:rsidTr="00EB0388">
        <w:trPr>
          <w:cantSplit/>
        </w:trPr>
        <w:tc>
          <w:tcPr>
            <w:tcW w:w="570" w:type="dxa"/>
            <w:vAlign w:val="center"/>
          </w:tcPr>
          <w:p w:rsidR="00337A7D" w:rsidRPr="00310ED5" w:rsidRDefault="00337A7D" w:rsidP="00EB0388">
            <w:pPr>
              <w:pStyle w:val="QCB"/>
            </w:pPr>
            <w:r w:rsidRPr="00310ED5">
              <w:t>L.p.</w:t>
            </w:r>
          </w:p>
        </w:tc>
        <w:tc>
          <w:tcPr>
            <w:tcW w:w="2337" w:type="dxa"/>
            <w:vAlign w:val="center"/>
          </w:tcPr>
          <w:p w:rsidR="00337A7D" w:rsidRPr="00310ED5" w:rsidRDefault="00337A7D" w:rsidP="00EB0388">
            <w:pPr>
              <w:pStyle w:val="QCB"/>
            </w:pPr>
            <w:r w:rsidRPr="00310ED5">
              <w:t>Imię i nazwisko</w:t>
            </w:r>
          </w:p>
        </w:tc>
        <w:tc>
          <w:tcPr>
            <w:tcW w:w="969" w:type="dxa"/>
            <w:vAlign w:val="center"/>
          </w:tcPr>
          <w:p w:rsidR="00337A7D" w:rsidRPr="00310ED5" w:rsidRDefault="00337A7D" w:rsidP="00EB0388">
            <w:pPr>
              <w:pStyle w:val="QCB"/>
            </w:pPr>
            <w:r w:rsidRPr="00310ED5">
              <w:t>Data urodzenia</w:t>
            </w:r>
          </w:p>
        </w:tc>
        <w:tc>
          <w:tcPr>
            <w:tcW w:w="1121" w:type="dxa"/>
            <w:vAlign w:val="center"/>
          </w:tcPr>
          <w:p w:rsidR="00337A7D" w:rsidRPr="00310ED5" w:rsidRDefault="00337A7D" w:rsidP="00EB0388">
            <w:pPr>
              <w:pStyle w:val="QCB"/>
            </w:pPr>
            <w:r w:rsidRPr="00310ED5">
              <w:t>Data rozpoznania choroby</w:t>
            </w:r>
          </w:p>
        </w:tc>
        <w:tc>
          <w:tcPr>
            <w:tcW w:w="1045" w:type="dxa"/>
          </w:tcPr>
          <w:p w:rsidR="00337A7D" w:rsidRPr="00310ED5" w:rsidRDefault="00337A7D" w:rsidP="00EB0388">
            <w:pPr>
              <w:pStyle w:val="QCB"/>
            </w:pPr>
            <w:r w:rsidRPr="00310ED5">
              <w:t>Stopień pokrewień</w:t>
            </w:r>
            <w:r w:rsidRPr="00310ED5">
              <w:softHyphen/>
              <w:t>stwa</w:t>
            </w:r>
          </w:p>
        </w:tc>
        <w:tc>
          <w:tcPr>
            <w:tcW w:w="3597" w:type="dxa"/>
          </w:tcPr>
          <w:p w:rsidR="00337A7D" w:rsidRPr="00310ED5" w:rsidRDefault="00337A7D" w:rsidP="00EB0388">
            <w:pPr>
              <w:pStyle w:val="QCB"/>
            </w:pPr>
            <w:r w:rsidRPr="00310ED5">
              <w:t xml:space="preserve">Czy jest leczony </w:t>
            </w:r>
            <w:r w:rsidRPr="00310ED5">
              <w:br/>
              <w:t xml:space="preserve">(Tak/Nie, jeżeli tak to od kiedy </w:t>
            </w:r>
            <w:r w:rsidRPr="00310ED5">
              <w:br/>
              <w:t>i z jakim efektem)</w:t>
            </w:r>
          </w:p>
        </w:tc>
      </w:tr>
      <w:tr w:rsidR="00337A7D" w:rsidRPr="00310ED5" w:rsidTr="00EB0388">
        <w:tc>
          <w:tcPr>
            <w:tcW w:w="570" w:type="dxa"/>
          </w:tcPr>
          <w:p w:rsidR="00337A7D" w:rsidRPr="00310ED5" w:rsidRDefault="00337A7D" w:rsidP="00EB0388">
            <w:pPr>
              <w:pStyle w:val="QC"/>
            </w:pPr>
            <w:r w:rsidRPr="00310ED5">
              <w:t>1.</w:t>
            </w:r>
          </w:p>
        </w:tc>
        <w:tc>
          <w:tcPr>
            <w:tcW w:w="2337" w:type="dxa"/>
            <w:vAlign w:val="center"/>
          </w:tcPr>
          <w:p w:rsidR="00337A7D" w:rsidRPr="00310ED5" w:rsidRDefault="00337A7D" w:rsidP="00EB0388">
            <w:pPr>
              <w:pStyle w:val="QC"/>
            </w:pPr>
          </w:p>
        </w:tc>
        <w:tc>
          <w:tcPr>
            <w:tcW w:w="969" w:type="dxa"/>
            <w:vAlign w:val="center"/>
          </w:tcPr>
          <w:p w:rsidR="00337A7D" w:rsidRPr="00310ED5" w:rsidRDefault="00337A7D" w:rsidP="00EB0388">
            <w:pPr>
              <w:pStyle w:val="QC"/>
            </w:pPr>
          </w:p>
        </w:tc>
        <w:tc>
          <w:tcPr>
            <w:tcW w:w="1121" w:type="dxa"/>
            <w:vAlign w:val="center"/>
          </w:tcPr>
          <w:p w:rsidR="00337A7D" w:rsidRPr="00310ED5" w:rsidRDefault="00337A7D" w:rsidP="00EB0388">
            <w:pPr>
              <w:pStyle w:val="QC"/>
            </w:pPr>
          </w:p>
        </w:tc>
        <w:tc>
          <w:tcPr>
            <w:tcW w:w="1045" w:type="dxa"/>
          </w:tcPr>
          <w:p w:rsidR="00337A7D" w:rsidRPr="00310ED5" w:rsidRDefault="00337A7D" w:rsidP="00EB0388">
            <w:pPr>
              <w:pStyle w:val="QC"/>
            </w:pPr>
          </w:p>
        </w:tc>
        <w:tc>
          <w:tcPr>
            <w:tcW w:w="3597" w:type="dxa"/>
          </w:tcPr>
          <w:p w:rsidR="00337A7D" w:rsidRPr="00310ED5" w:rsidRDefault="00337A7D" w:rsidP="00EB0388">
            <w:pPr>
              <w:pStyle w:val="QC"/>
            </w:pPr>
          </w:p>
        </w:tc>
      </w:tr>
      <w:tr w:rsidR="00337A7D" w:rsidRPr="00310ED5" w:rsidTr="00EB0388">
        <w:tc>
          <w:tcPr>
            <w:tcW w:w="570" w:type="dxa"/>
          </w:tcPr>
          <w:p w:rsidR="00337A7D" w:rsidRPr="00310ED5" w:rsidRDefault="00337A7D" w:rsidP="00EB0388">
            <w:pPr>
              <w:pStyle w:val="QC"/>
            </w:pPr>
            <w:r w:rsidRPr="00310ED5">
              <w:t>2.</w:t>
            </w:r>
          </w:p>
        </w:tc>
        <w:tc>
          <w:tcPr>
            <w:tcW w:w="2337" w:type="dxa"/>
          </w:tcPr>
          <w:p w:rsidR="00337A7D" w:rsidRPr="00310ED5" w:rsidRDefault="00337A7D" w:rsidP="00EB0388">
            <w:pPr>
              <w:pStyle w:val="QC"/>
            </w:pPr>
          </w:p>
        </w:tc>
        <w:tc>
          <w:tcPr>
            <w:tcW w:w="969" w:type="dxa"/>
          </w:tcPr>
          <w:p w:rsidR="00337A7D" w:rsidRPr="00310ED5" w:rsidRDefault="00337A7D" w:rsidP="00EB0388">
            <w:pPr>
              <w:pStyle w:val="QC"/>
            </w:pPr>
          </w:p>
        </w:tc>
        <w:tc>
          <w:tcPr>
            <w:tcW w:w="1121" w:type="dxa"/>
          </w:tcPr>
          <w:p w:rsidR="00337A7D" w:rsidRPr="00310ED5" w:rsidRDefault="00337A7D" w:rsidP="00EB0388">
            <w:pPr>
              <w:pStyle w:val="QC"/>
            </w:pPr>
          </w:p>
        </w:tc>
        <w:tc>
          <w:tcPr>
            <w:tcW w:w="1045" w:type="dxa"/>
          </w:tcPr>
          <w:p w:rsidR="00337A7D" w:rsidRPr="00310ED5" w:rsidRDefault="00337A7D" w:rsidP="00EB0388">
            <w:pPr>
              <w:pStyle w:val="QC"/>
            </w:pPr>
          </w:p>
        </w:tc>
        <w:tc>
          <w:tcPr>
            <w:tcW w:w="3597" w:type="dxa"/>
          </w:tcPr>
          <w:p w:rsidR="00337A7D" w:rsidRPr="00310ED5" w:rsidRDefault="00337A7D" w:rsidP="00EB0388">
            <w:pPr>
              <w:pStyle w:val="QC"/>
            </w:pPr>
          </w:p>
        </w:tc>
      </w:tr>
      <w:tr w:rsidR="00337A7D" w:rsidRPr="00310ED5" w:rsidTr="00EB0388">
        <w:tc>
          <w:tcPr>
            <w:tcW w:w="570" w:type="dxa"/>
          </w:tcPr>
          <w:p w:rsidR="00337A7D" w:rsidRPr="00310ED5" w:rsidRDefault="00337A7D" w:rsidP="00EB0388">
            <w:pPr>
              <w:pStyle w:val="QC"/>
            </w:pPr>
            <w:r w:rsidRPr="00310ED5">
              <w:t>3.</w:t>
            </w:r>
          </w:p>
        </w:tc>
        <w:tc>
          <w:tcPr>
            <w:tcW w:w="2337" w:type="dxa"/>
          </w:tcPr>
          <w:p w:rsidR="00337A7D" w:rsidRPr="00310ED5" w:rsidRDefault="00337A7D" w:rsidP="00EB0388">
            <w:pPr>
              <w:pStyle w:val="QC"/>
            </w:pPr>
          </w:p>
        </w:tc>
        <w:tc>
          <w:tcPr>
            <w:tcW w:w="969" w:type="dxa"/>
          </w:tcPr>
          <w:p w:rsidR="00337A7D" w:rsidRPr="00310ED5" w:rsidRDefault="00337A7D" w:rsidP="00EB0388">
            <w:pPr>
              <w:pStyle w:val="QC"/>
            </w:pPr>
          </w:p>
        </w:tc>
        <w:tc>
          <w:tcPr>
            <w:tcW w:w="1121" w:type="dxa"/>
          </w:tcPr>
          <w:p w:rsidR="00337A7D" w:rsidRPr="00310ED5" w:rsidRDefault="00337A7D" w:rsidP="00EB0388">
            <w:pPr>
              <w:pStyle w:val="QC"/>
            </w:pPr>
          </w:p>
        </w:tc>
        <w:tc>
          <w:tcPr>
            <w:tcW w:w="1045" w:type="dxa"/>
          </w:tcPr>
          <w:p w:rsidR="00337A7D" w:rsidRPr="00310ED5" w:rsidRDefault="00337A7D" w:rsidP="00EB0388">
            <w:pPr>
              <w:pStyle w:val="QC"/>
            </w:pPr>
          </w:p>
        </w:tc>
        <w:tc>
          <w:tcPr>
            <w:tcW w:w="3597" w:type="dxa"/>
          </w:tcPr>
          <w:p w:rsidR="00337A7D" w:rsidRPr="00310ED5" w:rsidRDefault="00337A7D" w:rsidP="00EB0388">
            <w:pPr>
              <w:pStyle w:val="QC"/>
            </w:pPr>
          </w:p>
        </w:tc>
      </w:tr>
    </w:tbl>
    <w:p w:rsidR="00337A7D" w:rsidRPr="00310ED5" w:rsidRDefault="00337A7D" w:rsidP="00337A7D">
      <w:pPr>
        <w:pStyle w:val="AK1CD"/>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42</w:t>
              </w:r>
            </w:fldSimple>
            <w:r w:rsidRPr="00310ED5">
              <w:t>.</w:t>
            </w:r>
            <w:r w:rsidRPr="00310ED5">
              <w:tab/>
              <w:t>Masa ciała przy urodzeniu (g)</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43</w:t>
              </w:r>
            </w:fldSimple>
            <w:r w:rsidRPr="00310ED5">
              <w:t>.</w:t>
            </w:r>
            <w:r w:rsidRPr="00310ED5">
              <w:tab/>
              <w:t>Długość ciała (cm)</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44</w:t>
              </w:r>
            </w:fldSimple>
            <w:r w:rsidRPr="00310ED5">
              <w:t>.</w:t>
            </w:r>
            <w:r w:rsidRPr="00310ED5">
              <w:tab/>
              <w:t xml:space="preserve">Obwód głowy (cm) </w:t>
            </w:r>
            <w:r w:rsidRPr="00310ED5">
              <w:tab/>
            </w:r>
          </w:p>
        </w:tc>
      </w:tr>
      <w:tr w:rsidR="00337A7D" w:rsidRPr="00310ED5" w:rsidTr="00EB0388">
        <w:tc>
          <w:tcPr>
            <w:tcW w:w="3213" w:type="dxa"/>
          </w:tcPr>
          <w:p w:rsidR="00337A7D" w:rsidRPr="00310ED5" w:rsidRDefault="00337A7D" w:rsidP="00EB0388">
            <w:pPr>
              <w:pStyle w:val="QX3"/>
            </w:pPr>
            <w:r w:rsidRPr="00310ED5">
              <w:tab/>
            </w:r>
            <w:fldSimple w:instr=" SEQ lista \* ARABIC ">
              <w:r w:rsidR="00A722C3" w:rsidRPr="00310ED5">
                <w:rPr>
                  <w:noProof/>
                </w:rPr>
                <w:t>45</w:t>
              </w:r>
            </w:fldSimple>
            <w:r w:rsidRPr="00310ED5">
              <w:t>.</w:t>
            </w:r>
            <w:r w:rsidRPr="00310ED5">
              <w:tab/>
              <w:t xml:space="preserve">Który poród </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46</w:t>
              </w:r>
            </w:fldSimple>
            <w:r w:rsidRPr="00310ED5">
              <w:t>.</w:t>
            </w:r>
            <w:r w:rsidRPr="00310ED5">
              <w:tab/>
              <w:t>Która ciąża</w:t>
            </w:r>
            <w:r w:rsidRPr="00310ED5">
              <w:tab/>
            </w:r>
          </w:p>
        </w:tc>
        <w:tc>
          <w:tcPr>
            <w:tcW w:w="3213" w:type="dxa"/>
          </w:tcPr>
          <w:p w:rsidR="00337A7D" w:rsidRPr="00310ED5" w:rsidRDefault="00337A7D" w:rsidP="00EB0388">
            <w:pPr>
              <w:pStyle w:val="QX3"/>
            </w:pPr>
            <w:r w:rsidRPr="00310ED5">
              <w:tab/>
            </w:r>
            <w:fldSimple w:instr=" SEQ lista \* ARABIC ">
              <w:r w:rsidR="00A722C3" w:rsidRPr="00310ED5">
                <w:rPr>
                  <w:noProof/>
                </w:rPr>
                <w:t>47</w:t>
              </w:r>
            </w:fldSimple>
            <w:r w:rsidRPr="00310ED5">
              <w:t>.</w:t>
            </w:r>
            <w:r w:rsidRPr="00310ED5">
              <w:tab/>
              <w:t xml:space="preserve">Czas trwania ciąży w tyg. </w:t>
            </w:r>
            <w:r w:rsidRPr="00310ED5">
              <w:tab/>
            </w:r>
            <w:r w:rsidRPr="00310ED5">
              <w:rPr>
                <w:vertAlign w:val="superscript"/>
              </w:rPr>
              <w:t>1), 2)</w:t>
            </w:r>
            <w:r w:rsidRPr="00310ED5">
              <w:t xml:space="preserve"> </w:t>
            </w:r>
            <w:r w:rsidRPr="00310ED5">
              <w:rPr>
                <w:vertAlign w:val="superscript"/>
              </w:rPr>
              <w:t>*)</w:t>
            </w:r>
          </w:p>
        </w:tc>
      </w:tr>
      <w:tr w:rsidR="00337A7D" w:rsidRPr="00310ED5" w:rsidTr="00EB0388">
        <w:tc>
          <w:tcPr>
            <w:tcW w:w="6426" w:type="dxa"/>
            <w:gridSpan w:val="2"/>
          </w:tcPr>
          <w:p w:rsidR="00337A7D" w:rsidRPr="00310ED5" w:rsidRDefault="00337A7D" w:rsidP="00EB0388">
            <w:pPr>
              <w:pStyle w:val="QX4"/>
            </w:pPr>
            <w:r w:rsidRPr="00310ED5">
              <w:tab/>
            </w:r>
            <w:fldSimple w:instr=" SEQ lista \* ARABIC ">
              <w:r w:rsidR="00A722C3" w:rsidRPr="00310ED5">
                <w:rPr>
                  <w:noProof/>
                </w:rPr>
                <w:t>48</w:t>
              </w:r>
            </w:fldSimple>
            <w:r w:rsidRPr="00310ED5">
              <w:t>.</w:t>
            </w:r>
            <w:r w:rsidRPr="00310ED5">
              <w:tab/>
              <w:t xml:space="preserve">Przebieg ciąży prawidłowy (T/N) </w:t>
            </w:r>
            <w:r w:rsidRPr="00310ED5">
              <w:tab/>
              <w:t>,</w:t>
            </w:r>
          </w:p>
        </w:tc>
        <w:tc>
          <w:tcPr>
            <w:tcW w:w="3213" w:type="dxa"/>
          </w:tcPr>
          <w:p w:rsidR="00337A7D" w:rsidRPr="00310ED5" w:rsidRDefault="00337A7D" w:rsidP="00EB0388">
            <w:pPr>
              <w:pStyle w:val="QX2"/>
            </w:pPr>
            <w:r w:rsidRPr="00310ED5">
              <w:t>gdy N proszę wypełnić następny punkt</w:t>
            </w:r>
          </w:p>
        </w:tc>
      </w:tr>
      <w:tr w:rsidR="00337A7D" w:rsidRPr="00310ED5" w:rsidTr="00EB0388">
        <w:tc>
          <w:tcPr>
            <w:tcW w:w="9639" w:type="dxa"/>
            <w:gridSpan w:val="3"/>
          </w:tcPr>
          <w:p w:rsidR="00337A7D" w:rsidRPr="00310ED5" w:rsidRDefault="00337A7D" w:rsidP="00EB0388">
            <w:pPr>
              <w:pStyle w:val="QX1"/>
            </w:pPr>
            <w:r w:rsidRPr="00310ED5">
              <w:tab/>
            </w:r>
            <w:fldSimple w:instr=" SEQ lista \* ARABIC ">
              <w:r w:rsidR="00A722C3" w:rsidRPr="00310ED5">
                <w:rPr>
                  <w:noProof/>
                </w:rPr>
                <w:t>49</w:t>
              </w:r>
            </w:fldSimple>
            <w:r w:rsidRPr="00310ED5">
              <w:t>.</w:t>
            </w:r>
            <w:r w:rsidRPr="00310ED5">
              <w:tab/>
              <w:t xml:space="preserve">Nieprawidłowy przebieg ciąży (opis)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tc>
      </w:tr>
      <w:tr w:rsidR="00337A7D" w:rsidRPr="00310ED5" w:rsidTr="00EB0388">
        <w:tc>
          <w:tcPr>
            <w:tcW w:w="9639" w:type="dxa"/>
            <w:gridSpan w:val="3"/>
          </w:tcPr>
          <w:p w:rsidR="00337A7D" w:rsidRPr="00310ED5" w:rsidRDefault="00337A7D" w:rsidP="00EB0388">
            <w:pPr>
              <w:pStyle w:val="QX1"/>
            </w:pPr>
            <w:r w:rsidRPr="00310ED5">
              <w:rPr>
                <w:vertAlign w:val="superscript"/>
              </w:rPr>
              <w:t>* 1)</w:t>
            </w:r>
            <w:r w:rsidRPr="00310ED5">
              <w:t xml:space="preserve"> ocena pewna, </w:t>
            </w:r>
            <w:r w:rsidRPr="00310ED5">
              <w:rPr>
                <w:vertAlign w:val="superscript"/>
              </w:rPr>
              <w:t>2)</w:t>
            </w:r>
            <w:r w:rsidRPr="00310ED5">
              <w:t xml:space="preserve"> ocena niepewna (zakreśl odpowiednie)</w:t>
            </w:r>
          </w:p>
        </w:tc>
      </w:tr>
    </w:tbl>
    <w:p w:rsidR="00337A7D" w:rsidRPr="00310ED5" w:rsidRDefault="00337A7D" w:rsidP="00337A7D">
      <w:pPr>
        <w:pStyle w:val="R2"/>
        <w:rPr>
          <w:color w:val="auto"/>
          <w:lang w:val="de-DE"/>
        </w:rPr>
      </w:pPr>
      <w:r w:rsidRPr="00310ED5">
        <w:rPr>
          <w:color w:val="auto"/>
          <w:lang w:val="de-DE"/>
        </w:rPr>
        <w:t>Poród (T/N):</w:t>
      </w:r>
    </w:p>
    <w:tbl>
      <w:tblPr>
        <w:tblW w:w="9639" w:type="dxa"/>
        <w:tblInd w:w="28" w:type="dxa"/>
        <w:tblLayout w:type="fixed"/>
        <w:tblCellMar>
          <w:left w:w="28" w:type="dxa"/>
          <w:right w:w="28" w:type="dxa"/>
        </w:tblCellMar>
        <w:tblLook w:val="01E0" w:firstRow="1" w:lastRow="1" w:firstColumn="1" w:lastColumn="1" w:noHBand="0" w:noVBand="0"/>
      </w:tblPr>
      <w:tblGrid>
        <w:gridCol w:w="3021"/>
        <w:gridCol w:w="2337"/>
        <w:gridCol w:w="2508"/>
        <w:gridCol w:w="1773"/>
      </w:tblGrid>
      <w:tr w:rsidR="00337A7D" w:rsidRPr="00310ED5" w:rsidTr="00EB0388">
        <w:tc>
          <w:tcPr>
            <w:tcW w:w="3021" w:type="dxa"/>
          </w:tcPr>
          <w:p w:rsidR="00337A7D" w:rsidRPr="00310ED5" w:rsidRDefault="00337A7D" w:rsidP="00EB0388">
            <w:pPr>
              <w:pStyle w:val="QX3"/>
            </w:pPr>
            <w:r w:rsidRPr="00310ED5">
              <w:tab/>
            </w:r>
            <w:fldSimple w:instr=" SEQ lista \* ARABIC ">
              <w:r w:rsidR="00A722C3" w:rsidRPr="00310ED5">
                <w:rPr>
                  <w:noProof/>
                </w:rPr>
                <w:t>50</w:t>
              </w:r>
            </w:fldSimple>
            <w:r w:rsidRPr="00310ED5">
              <w:t>.</w:t>
            </w:r>
            <w:r w:rsidRPr="00310ED5">
              <w:tab/>
              <w:t xml:space="preserve">Fizjologiczny, siłami natury </w:t>
            </w:r>
            <w:r w:rsidRPr="00310ED5">
              <w:tab/>
            </w:r>
          </w:p>
        </w:tc>
        <w:tc>
          <w:tcPr>
            <w:tcW w:w="2337" w:type="dxa"/>
          </w:tcPr>
          <w:p w:rsidR="00337A7D" w:rsidRPr="00310ED5" w:rsidRDefault="00337A7D" w:rsidP="00EB0388">
            <w:pPr>
              <w:pStyle w:val="QX4"/>
            </w:pPr>
            <w:r w:rsidRPr="00310ED5">
              <w:tab/>
            </w:r>
            <w:fldSimple w:instr=" SEQ lista \* ARABIC ">
              <w:r w:rsidR="00A722C3" w:rsidRPr="00310ED5">
                <w:rPr>
                  <w:noProof/>
                </w:rPr>
                <w:t>51</w:t>
              </w:r>
            </w:fldSimple>
            <w:r w:rsidRPr="00310ED5">
              <w:t>.</w:t>
            </w:r>
            <w:r w:rsidRPr="00310ED5">
              <w:tab/>
              <w:t>Pośladkowy</w:t>
            </w:r>
            <w:r w:rsidRPr="00310ED5">
              <w:tab/>
            </w:r>
          </w:p>
        </w:tc>
        <w:tc>
          <w:tcPr>
            <w:tcW w:w="2508" w:type="dxa"/>
          </w:tcPr>
          <w:p w:rsidR="00337A7D" w:rsidRPr="00310ED5" w:rsidRDefault="00337A7D" w:rsidP="00EB0388">
            <w:pPr>
              <w:pStyle w:val="QX4"/>
            </w:pPr>
            <w:r w:rsidRPr="00310ED5">
              <w:tab/>
            </w:r>
            <w:fldSimple w:instr=" SEQ lista \* ARABIC ">
              <w:r w:rsidR="00A722C3" w:rsidRPr="00310ED5">
                <w:rPr>
                  <w:noProof/>
                </w:rPr>
                <w:t>52</w:t>
              </w:r>
            </w:fldSimple>
            <w:r w:rsidRPr="00310ED5">
              <w:t>.</w:t>
            </w:r>
            <w:r w:rsidRPr="00310ED5">
              <w:tab/>
              <w:t xml:space="preserve">Cięcie cesarskie </w:t>
            </w:r>
            <w:r w:rsidRPr="00310ED5">
              <w:tab/>
            </w:r>
          </w:p>
        </w:tc>
        <w:tc>
          <w:tcPr>
            <w:tcW w:w="1773" w:type="dxa"/>
          </w:tcPr>
          <w:p w:rsidR="00337A7D" w:rsidRPr="00310ED5" w:rsidRDefault="00337A7D" w:rsidP="00EB0388">
            <w:pPr>
              <w:pStyle w:val="QX4"/>
            </w:pPr>
            <w:r w:rsidRPr="00310ED5">
              <w:tab/>
            </w:r>
            <w:fldSimple w:instr=" SEQ lista \* ARABIC ">
              <w:r w:rsidR="00A722C3" w:rsidRPr="00310ED5">
                <w:rPr>
                  <w:noProof/>
                </w:rPr>
                <w:t>53</w:t>
              </w:r>
            </w:fldSimple>
            <w:r w:rsidRPr="00310ED5">
              <w:t>.</w:t>
            </w:r>
            <w:r w:rsidRPr="00310ED5">
              <w:tab/>
              <w:t xml:space="preserve">Inne </w:t>
            </w:r>
            <w:r w:rsidRPr="00310ED5">
              <w:tab/>
            </w:r>
          </w:p>
        </w:tc>
      </w:tr>
    </w:tbl>
    <w:p w:rsidR="00337A7D" w:rsidRPr="00310ED5" w:rsidRDefault="00337A7D" w:rsidP="00337A7D">
      <w:pPr>
        <w:pStyle w:val="R2"/>
        <w:rPr>
          <w:color w:val="auto"/>
        </w:rPr>
      </w:pPr>
      <w:r w:rsidRPr="00310ED5">
        <w:rPr>
          <w:color w:val="auto"/>
        </w:rPr>
        <w:t>Akcja porodowa (T/N):</w:t>
      </w: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337A7D" w:rsidRPr="00310ED5" w:rsidTr="00EB0388">
        <w:tc>
          <w:tcPr>
            <w:tcW w:w="2409" w:type="dxa"/>
          </w:tcPr>
          <w:p w:rsidR="00337A7D" w:rsidRPr="00310ED5" w:rsidRDefault="00337A7D" w:rsidP="00EB0388">
            <w:pPr>
              <w:pStyle w:val="QX4"/>
            </w:pPr>
            <w:r w:rsidRPr="00310ED5">
              <w:tab/>
            </w:r>
            <w:fldSimple w:instr=" SEQ lista \* ARABIC ">
              <w:r w:rsidR="00A722C3" w:rsidRPr="00310ED5">
                <w:rPr>
                  <w:noProof/>
                </w:rPr>
                <w:t>54</w:t>
              </w:r>
            </w:fldSimple>
            <w:r w:rsidRPr="00310ED5">
              <w:t>.</w:t>
            </w:r>
            <w:r w:rsidRPr="00310ED5">
              <w:tab/>
              <w:t xml:space="preserve">Samoistna </w:t>
            </w:r>
            <w:r w:rsidRPr="00310ED5">
              <w:tab/>
            </w:r>
          </w:p>
        </w:tc>
        <w:tc>
          <w:tcPr>
            <w:tcW w:w="2410" w:type="dxa"/>
          </w:tcPr>
          <w:p w:rsidR="00337A7D" w:rsidRPr="00310ED5" w:rsidRDefault="00337A7D" w:rsidP="00EB0388">
            <w:pPr>
              <w:pStyle w:val="QX4"/>
            </w:pPr>
            <w:r w:rsidRPr="00310ED5">
              <w:tab/>
            </w:r>
            <w:fldSimple w:instr=" SEQ lista \* ARABIC ">
              <w:r w:rsidR="00A722C3" w:rsidRPr="00310ED5">
                <w:rPr>
                  <w:noProof/>
                </w:rPr>
                <w:t>55</w:t>
              </w:r>
            </w:fldSimple>
            <w:r w:rsidRPr="00310ED5">
              <w:t>.</w:t>
            </w:r>
            <w:r w:rsidRPr="00310ED5">
              <w:tab/>
              <w:t xml:space="preserve">Wspomagana </w:t>
            </w:r>
            <w:r w:rsidRPr="00310ED5">
              <w:tab/>
            </w:r>
          </w:p>
        </w:tc>
        <w:tc>
          <w:tcPr>
            <w:tcW w:w="4820" w:type="dxa"/>
            <w:gridSpan w:val="2"/>
          </w:tcPr>
          <w:p w:rsidR="00337A7D" w:rsidRPr="00310ED5" w:rsidRDefault="00337A7D" w:rsidP="00EB0388">
            <w:pPr>
              <w:pStyle w:val="QX4"/>
            </w:pPr>
            <w:r w:rsidRPr="00310ED5">
              <w:t>(jeśli T - zakreśl odpowiednie: vacuum, kleszcze, inne)</w:t>
            </w:r>
          </w:p>
        </w:tc>
      </w:tr>
      <w:tr w:rsidR="00337A7D" w:rsidRPr="00310ED5" w:rsidTr="00EB0388">
        <w:tc>
          <w:tcPr>
            <w:tcW w:w="4819" w:type="dxa"/>
            <w:gridSpan w:val="2"/>
          </w:tcPr>
          <w:p w:rsidR="00337A7D" w:rsidRPr="00310ED5" w:rsidRDefault="00337A7D" w:rsidP="00EB0388">
            <w:pPr>
              <w:pStyle w:val="QX4"/>
            </w:pPr>
            <w:r w:rsidRPr="00310ED5">
              <w:tab/>
            </w:r>
            <w:fldSimple w:instr=" SEQ lista \* ARABIC ">
              <w:r w:rsidR="00A722C3" w:rsidRPr="00310ED5">
                <w:rPr>
                  <w:noProof/>
                </w:rPr>
                <w:t>56</w:t>
              </w:r>
            </w:fldSimple>
            <w:r w:rsidRPr="00310ED5">
              <w:t>.</w:t>
            </w:r>
            <w:r w:rsidRPr="00310ED5">
              <w:tab/>
              <w:t>Uraz porodowy</w:t>
            </w:r>
            <w:r w:rsidRPr="00310ED5">
              <w:tab/>
            </w:r>
            <w:r w:rsidRPr="00310ED5">
              <w:tab/>
            </w:r>
          </w:p>
        </w:tc>
        <w:tc>
          <w:tcPr>
            <w:tcW w:w="4820" w:type="dxa"/>
            <w:gridSpan w:val="2"/>
          </w:tcPr>
          <w:p w:rsidR="00337A7D" w:rsidRPr="00310ED5" w:rsidRDefault="00337A7D" w:rsidP="00EB0388">
            <w:pPr>
              <w:pStyle w:val="QX4"/>
            </w:pPr>
            <w:r w:rsidRPr="00310ED5">
              <w:tab/>
            </w:r>
            <w:fldSimple w:instr=" SEQ lista \* ARABIC ">
              <w:r w:rsidR="00A722C3" w:rsidRPr="00310ED5">
                <w:rPr>
                  <w:noProof/>
                </w:rPr>
                <w:t>57</w:t>
              </w:r>
            </w:fldSimple>
            <w:r w:rsidRPr="00310ED5">
              <w:t>.</w:t>
            </w:r>
            <w:r w:rsidRPr="00310ED5">
              <w:tab/>
              <w:t xml:space="preserve">Niedotlenienie i resuscytacja </w:t>
            </w:r>
            <w:r w:rsidRPr="00310ED5">
              <w:tab/>
            </w:r>
          </w:p>
        </w:tc>
      </w:tr>
      <w:tr w:rsidR="00337A7D" w:rsidRPr="00310ED5" w:rsidTr="00EB0388">
        <w:tc>
          <w:tcPr>
            <w:tcW w:w="2409" w:type="dxa"/>
          </w:tcPr>
          <w:p w:rsidR="00337A7D" w:rsidRPr="00310ED5" w:rsidRDefault="00337A7D" w:rsidP="00EB0388">
            <w:pPr>
              <w:pStyle w:val="QX4"/>
            </w:pPr>
            <w:r w:rsidRPr="00310ED5">
              <w:tab/>
            </w:r>
            <w:fldSimple w:instr=" SEQ lista \* ARABIC ">
              <w:r w:rsidR="00A722C3" w:rsidRPr="00310ED5">
                <w:rPr>
                  <w:noProof/>
                </w:rPr>
                <w:t>58</w:t>
              </w:r>
            </w:fldSimple>
            <w:r w:rsidRPr="00310ED5">
              <w:t>.</w:t>
            </w:r>
            <w:r w:rsidRPr="00310ED5">
              <w:tab/>
              <w:t>Ocena wg skali Apgar:</w:t>
            </w:r>
          </w:p>
        </w:tc>
        <w:tc>
          <w:tcPr>
            <w:tcW w:w="2410" w:type="dxa"/>
          </w:tcPr>
          <w:p w:rsidR="00337A7D" w:rsidRPr="00310ED5" w:rsidRDefault="00337A7D" w:rsidP="00EB0388">
            <w:pPr>
              <w:pStyle w:val="QX4"/>
            </w:pPr>
            <w:r w:rsidRPr="00310ED5">
              <w:rPr>
                <w:lang w:val="de-DE"/>
              </w:rPr>
              <w:t>1 min</w:t>
            </w:r>
            <w:r w:rsidRPr="00310ED5">
              <w:rPr>
                <w:lang w:val="de-DE"/>
              </w:rPr>
              <w:tab/>
            </w:r>
            <w:r w:rsidRPr="00310ED5">
              <w:rPr>
                <w:lang w:val="de-DE"/>
              </w:rPr>
              <w:tab/>
            </w:r>
          </w:p>
        </w:tc>
        <w:tc>
          <w:tcPr>
            <w:tcW w:w="2410" w:type="dxa"/>
          </w:tcPr>
          <w:p w:rsidR="00337A7D" w:rsidRPr="00310ED5" w:rsidRDefault="00337A7D" w:rsidP="00EB0388">
            <w:pPr>
              <w:pStyle w:val="QX4"/>
            </w:pPr>
            <w:r w:rsidRPr="00310ED5">
              <w:rPr>
                <w:lang w:val="de-DE"/>
              </w:rPr>
              <w:t>5 min</w:t>
            </w:r>
            <w:r w:rsidRPr="00310ED5">
              <w:rPr>
                <w:lang w:val="de-DE"/>
              </w:rPr>
              <w:tab/>
            </w:r>
            <w:r w:rsidRPr="00310ED5">
              <w:rPr>
                <w:lang w:val="de-DE"/>
              </w:rPr>
              <w:tab/>
            </w:r>
          </w:p>
        </w:tc>
        <w:tc>
          <w:tcPr>
            <w:tcW w:w="2410" w:type="dxa"/>
          </w:tcPr>
          <w:p w:rsidR="00337A7D" w:rsidRPr="00310ED5" w:rsidRDefault="00337A7D" w:rsidP="00EB0388">
            <w:pPr>
              <w:pStyle w:val="QX4"/>
            </w:pPr>
            <w:r w:rsidRPr="00310ED5">
              <w:rPr>
                <w:lang w:val="de-DE"/>
              </w:rPr>
              <w:t>10 min</w:t>
            </w:r>
            <w:r w:rsidRPr="00310ED5">
              <w:rPr>
                <w:lang w:val="de-DE"/>
              </w:rPr>
              <w:tab/>
            </w:r>
          </w:p>
        </w:tc>
      </w:tr>
    </w:tbl>
    <w:p w:rsidR="00A977F4" w:rsidRDefault="00337A7D" w:rsidP="00A977F4">
      <w:pPr>
        <w:pStyle w:val="QX1"/>
      </w:pPr>
      <w:r w:rsidRPr="00310ED5">
        <w:tab/>
      </w:r>
      <w:fldSimple w:instr=" SEQ lista \* ARABIC ">
        <w:r w:rsidR="00A722C3" w:rsidRPr="00310ED5">
          <w:rPr>
            <w:noProof/>
          </w:rPr>
          <w:t>59</w:t>
        </w:r>
      </w:fldSimple>
      <w:r w:rsidRPr="00310ED5">
        <w:t>.</w:t>
      </w:r>
      <w:r w:rsidRPr="00310ED5">
        <w:tab/>
        <w:t>Przebieg okre</w:t>
      </w:r>
      <w:r w:rsidR="00A977F4">
        <w:t>su noworodkowego (opis)</w:t>
      </w:r>
      <w:r w:rsidR="00A977F4">
        <w:tab/>
      </w:r>
      <w:r w:rsidR="00A977F4">
        <w:br/>
      </w:r>
      <w:r w:rsidR="00A977F4">
        <w:br/>
      </w:r>
      <w:r w:rsidR="00A977F4">
        <w:tab/>
      </w:r>
    </w:p>
    <w:p w:rsidR="00A977F4" w:rsidRDefault="00A977F4" w:rsidP="00A977F4">
      <w:pPr>
        <w:pStyle w:val="QX1"/>
      </w:pPr>
    </w:p>
    <w:p w:rsidR="00337A7D" w:rsidRPr="00A977F4" w:rsidRDefault="00337A7D" w:rsidP="00A977F4">
      <w:pPr>
        <w:pStyle w:val="QX1"/>
        <w:rPr>
          <w:sz w:val="24"/>
        </w:rPr>
      </w:pPr>
      <w:r w:rsidRPr="00A977F4">
        <w:rPr>
          <w:sz w:val="24"/>
        </w:rPr>
        <w:t>Inne dane z wywiadu:</w:t>
      </w:r>
    </w:p>
    <w:p w:rsidR="00337A7D" w:rsidRPr="00310ED5" w:rsidRDefault="00337A7D" w:rsidP="00337A7D">
      <w:pPr>
        <w:pStyle w:val="QX1"/>
      </w:pPr>
      <w:r w:rsidRPr="00310ED5">
        <w:tab/>
      </w:r>
      <w:fldSimple w:instr=" SEQ lista \* ARABIC ">
        <w:r w:rsidR="00A722C3" w:rsidRPr="00310ED5">
          <w:rPr>
            <w:noProof/>
          </w:rPr>
          <w:t>60</w:t>
        </w:r>
      </w:fldSimple>
      <w:r w:rsidRPr="00310ED5">
        <w:t>.</w:t>
      </w:r>
      <w:r w:rsidRPr="00310ED5">
        <w:tab/>
        <w:t>Kiedy wystąpiły pierwsze objawy choroby i jaki miały charakter. Proszę podać także dokładne dane dotyczące postępu choroby — opis.</w:t>
      </w:r>
      <w:r w:rsidRPr="00310ED5">
        <w:tab/>
      </w:r>
      <w:r w:rsidRPr="00310ED5">
        <w:br/>
      </w:r>
      <w:r w:rsidRPr="00310ED5">
        <w:br/>
      </w:r>
      <w:r w:rsidRPr="00310ED5">
        <w:tab/>
      </w:r>
      <w:r w:rsidRPr="00310ED5">
        <w:br/>
      </w:r>
      <w:r w:rsidRPr="00310ED5">
        <w:br/>
      </w:r>
      <w:r w:rsidRPr="00310ED5">
        <w:tab/>
      </w:r>
      <w:r w:rsidRPr="00310ED5">
        <w:br/>
      </w:r>
      <w:r w:rsidRPr="00310ED5">
        <w:br/>
      </w:r>
    </w:p>
    <w:p w:rsidR="00337A7D" w:rsidRPr="00310ED5" w:rsidRDefault="00337A7D" w:rsidP="00337A7D">
      <w:pPr>
        <w:pStyle w:val="QX1"/>
      </w:pPr>
      <w:r w:rsidRPr="00310ED5">
        <w:lastRenderedPageBreak/>
        <w:tab/>
      </w:r>
      <w:fldSimple w:instr=" SEQ lista \* ARABIC ">
        <w:r w:rsidR="00A722C3" w:rsidRPr="00310ED5">
          <w:rPr>
            <w:noProof/>
          </w:rPr>
          <w:t>61</w:t>
        </w:r>
      </w:fldSimple>
      <w:r w:rsidRPr="00310ED5">
        <w:t>.</w:t>
      </w:r>
      <w:r w:rsidRPr="00310ED5">
        <w:tab/>
        <w:t xml:space="preserve">Czy pacjent był leczony (Tak/Nie — jeżeli tak to od kiedy, w jakiej dawce i przez kogo)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337A7D" w:rsidRPr="00310ED5" w:rsidRDefault="00337A7D" w:rsidP="00337A7D">
      <w:pPr>
        <w:pStyle w:val="QX2"/>
      </w:pPr>
      <w:r w:rsidRPr="00310ED5">
        <w:tab/>
      </w:r>
      <w:fldSimple w:instr=" SEQ lista \* ARABIC ">
        <w:r w:rsidR="00A722C3" w:rsidRPr="00310ED5">
          <w:rPr>
            <w:noProof/>
          </w:rPr>
          <w:t>62</w:t>
        </w:r>
      </w:fldSimple>
      <w:r w:rsidRPr="00310ED5">
        <w:t>.</w:t>
      </w:r>
      <w:r w:rsidRPr="00310ED5">
        <w:tab/>
        <w:t>Inne choroby przewlekłe (T/N)</w:t>
      </w:r>
      <w:r w:rsidRPr="00310ED5">
        <w:tab/>
      </w:r>
    </w:p>
    <w:p w:rsidR="00337A7D" w:rsidRPr="00310ED5" w:rsidRDefault="00337A7D" w:rsidP="00337A7D">
      <w:pPr>
        <w:pStyle w:val="QX1"/>
      </w:pPr>
      <w:r w:rsidRPr="00310ED5">
        <w:tab/>
      </w:r>
      <w:r w:rsidRPr="00310ED5">
        <w:tab/>
        <w:t>(proszę podać szczególnie dane dotyczące chorób, które mogą wpływać na efektywność terapii)</w:t>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337A7D" w:rsidRPr="00310ED5" w:rsidRDefault="00337A7D" w:rsidP="00337A7D">
      <w:pPr>
        <w:pStyle w:val="QX1"/>
        <w:rPr>
          <w:b/>
        </w:rPr>
      </w:pPr>
      <w:r w:rsidRPr="00310ED5">
        <w:tab/>
      </w:r>
      <w:fldSimple w:instr=" SEQ lista \* ARABIC ">
        <w:r w:rsidR="00A722C3" w:rsidRPr="00310ED5">
          <w:rPr>
            <w:noProof/>
          </w:rPr>
          <w:t>63</w:t>
        </w:r>
      </w:fldSimple>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337A7D" w:rsidRPr="00310ED5" w:rsidRDefault="00337A7D" w:rsidP="00337A7D">
      <w:pPr>
        <w:pStyle w:val="R1"/>
        <w:rPr>
          <w:color w:val="auto"/>
        </w:rPr>
      </w:pPr>
      <w:r w:rsidRPr="00310ED5">
        <w:rPr>
          <w:color w:val="auto"/>
        </w:rPr>
        <w:t>D.</w:t>
      </w:r>
      <w:r w:rsidRPr="00310ED5">
        <w:rPr>
          <w:color w:val="auto"/>
        </w:rPr>
        <w:tab/>
        <w:t>Stan przedmiotowy:</w:t>
      </w:r>
    </w:p>
    <w:p w:rsidR="00337A7D" w:rsidRPr="00310ED5" w:rsidRDefault="00337A7D" w:rsidP="00337A7D">
      <w:pPr>
        <w:pStyle w:val="QX3"/>
      </w:pPr>
      <w:r w:rsidRPr="00310ED5">
        <w:tab/>
      </w:r>
      <w:fldSimple w:instr=" SEQ lista \* ARABIC ">
        <w:r w:rsidR="00A722C3" w:rsidRPr="00310ED5">
          <w:rPr>
            <w:noProof/>
          </w:rPr>
          <w:t>64</w:t>
        </w:r>
      </w:fldSimple>
      <w:r w:rsidRPr="00310ED5">
        <w:t>.</w:t>
      </w:r>
      <w:r w:rsidRPr="00310ED5">
        <w:tab/>
        <w:t>Data badania:</w:t>
      </w:r>
      <w:r w:rsidRPr="00310ED5">
        <w:tab/>
      </w:r>
      <w:r w:rsidRPr="00310ED5">
        <w:br/>
      </w:r>
    </w:p>
    <w:p w:rsidR="00337A7D" w:rsidRPr="00310ED5" w:rsidRDefault="00337A7D" w:rsidP="00337A7D">
      <w:pPr>
        <w:pStyle w:val="QX1"/>
      </w:pPr>
      <w:r w:rsidRPr="00310ED5">
        <w:tab/>
      </w:r>
      <w:fldSimple w:instr=" SEQ lista \* ARABIC ">
        <w:r w:rsidR="00A722C3" w:rsidRPr="00310ED5">
          <w:rPr>
            <w:noProof/>
          </w:rPr>
          <w:t>65</w:t>
        </w:r>
      </w:fldSimple>
      <w:r w:rsidRPr="00310ED5">
        <w:t>.</w:t>
      </w:r>
      <w:r w:rsidRPr="00310ED5">
        <w:tab/>
        <w:t>Badanie fizykalne (proszę podać szczegółowo dane dotyczące odchyleń w stanie przedmiotowym, ze szczególnym uwzględnieniem nieprawidłowości związanych z</w:t>
      </w:r>
      <w:r w:rsidR="00A977F4">
        <w:t xml:space="preserve"> chorobą zasadniczą) </w:t>
      </w:r>
      <w:r w:rsidR="00A977F4">
        <w:tab/>
      </w:r>
      <w:r w:rsidR="00A977F4">
        <w:br/>
      </w:r>
      <w:r w:rsidR="00A977F4">
        <w:br/>
      </w:r>
      <w:r w:rsidR="00A977F4">
        <w:tab/>
      </w:r>
      <w:r w:rsidR="00A977F4">
        <w:br/>
      </w:r>
      <w:r w:rsidR="00A977F4">
        <w:br/>
      </w:r>
      <w:r w:rsidR="00A977F4">
        <w:tab/>
      </w:r>
      <w:r w:rsidR="00A977F4">
        <w:br/>
      </w:r>
      <w:r w:rsidR="00A977F4">
        <w:br/>
      </w:r>
      <w:r w:rsidR="00A977F4">
        <w:tab/>
      </w:r>
    </w:p>
    <w:p w:rsidR="00337A7D" w:rsidRPr="00310ED5" w:rsidRDefault="00337A7D" w:rsidP="00337A7D">
      <w:pPr>
        <w:pStyle w:val="R1"/>
        <w:rPr>
          <w:color w:val="auto"/>
        </w:rPr>
      </w:pPr>
      <w:r w:rsidRPr="00310ED5">
        <w:rPr>
          <w:color w:val="auto"/>
        </w:rPr>
        <w:t>E.</w:t>
      </w:r>
      <w:r w:rsidRPr="00310ED5">
        <w:rPr>
          <w:color w:val="auto"/>
        </w:rPr>
        <w:tab/>
        <w:t>Badania dodatkowe:</w:t>
      </w: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337A7D" w:rsidRPr="00310ED5" w:rsidTr="00EB0388">
        <w:tc>
          <w:tcPr>
            <w:tcW w:w="7239" w:type="dxa"/>
            <w:gridSpan w:val="2"/>
          </w:tcPr>
          <w:p w:rsidR="00337A7D" w:rsidRPr="00310ED5" w:rsidRDefault="00337A7D" w:rsidP="00EB0388">
            <w:pPr>
              <w:pStyle w:val="QX23"/>
            </w:pPr>
            <w:r w:rsidRPr="00310ED5">
              <w:tab/>
            </w:r>
            <w:fldSimple w:instr=" SEQ lista \* ARABIC ">
              <w:r w:rsidR="00A722C3" w:rsidRPr="00310ED5">
                <w:rPr>
                  <w:noProof/>
                </w:rPr>
                <w:t>66</w:t>
              </w:r>
            </w:fldSimple>
            <w:r w:rsidRPr="00310ED5">
              <w:t>.</w:t>
            </w:r>
            <w:r w:rsidRPr="00310ED5">
              <w:tab/>
              <w:t xml:space="preserve">Stężenie hemicystyny (cystyny) w leukocytach krwi obwodowej </w:t>
            </w:r>
            <w:r w:rsidRPr="00310ED5">
              <w:tab/>
            </w:r>
          </w:p>
        </w:tc>
        <w:tc>
          <w:tcPr>
            <w:tcW w:w="2400" w:type="dxa"/>
          </w:tcPr>
          <w:p w:rsidR="00337A7D" w:rsidRPr="00310ED5" w:rsidRDefault="00337A7D" w:rsidP="00EB0388">
            <w:pPr>
              <w:pStyle w:val="QX4"/>
            </w:pPr>
            <w:r w:rsidRPr="00310ED5">
              <w:t xml:space="preserve">(zakres normy </w:t>
            </w:r>
            <w:r w:rsidRPr="00310ED5">
              <w:tab/>
              <w:t>),</w:t>
            </w:r>
          </w:p>
        </w:tc>
      </w:tr>
      <w:tr w:rsidR="00337A7D" w:rsidRPr="00310ED5" w:rsidTr="00EB0388">
        <w:tc>
          <w:tcPr>
            <w:tcW w:w="4788" w:type="dxa"/>
          </w:tcPr>
          <w:p w:rsidR="00337A7D" w:rsidRPr="00310ED5" w:rsidRDefault="00337A7D" w:rsidP="00EB0388">
            <w:pPr>
              <w:pStyle w:val="QX4"/>
            </w:pPr>
            <w:r w:rsidRPr="00310ED5">
              <w:tab/>
            </w:r>
            <w:fldSimple w:instr=" SEQ lista \* ARABIC ">
              <w:r w:rsidR="00A722C3" w:rsidRPr="00310ED5">
                <w:rPr>
                  <w:noProof/>
                </w:rPr>
                <w:t>67</w:t>
              </w:r>
            </w:fldSimple>
            <w:r w:rsidRPr="00310ED5">
              <w:t>.</w:t>
            </w:r>
            <w:r w:rsidRPr="00310ED5">
              <w:tab/>
              <w:t xml:space="preserve">Data badania </w:t>
            </w:r>
            <w:r w:rsidRPr="00310ED5">
              <w:tab/>
            </w:r>
          </w:p>
        </w:tc>
        <w:tc>
          <w:tcPr>
            <w:tcW w:w="2451" w:type="dxa"/>
          </w:tcPr>
          <w:p w:rsidR="00337A7D" w:rsidRPr="00310ED5" w:rsidRDefault="00337A7D" w:rsidP="00EB0388">
            <w:pPr>
              <w:pStyle w:val="QX4"/>
            </w:pPr>
          </w:p>
        </w:tc>
        <w:tc>
          <w:tcPr>
            <w:tcW w:w="2400" w:type="dxa"/>
          </w:tcPr>
          <w:p w:rsidR="00337A7D" w:rsidRPr="00310ED5" w:rsidRDefault="00337A7D" w:rsidP="00EB0388">
            <w:pPr>
              <w:pStyle w:val="QX4"/>
            </w:pPr>
          </w:p>
        </w:tc>
      </w:tr>
      <w:tr w:rsidR="00337A7D" w:rsidRPr="00310ED5" w:rsidTr="00EB0388">
        <w:tc>
          <w:tcPr>
            <w:tcW w:w="7239" w:type="dxa"/>
            <w:gridSpan w:val="2"/>
          </w:tcPr>
          <w:p w:rsidR="00337A7D" w:rsidRPr="00310ED5" w:rsidRDefault="00337A7D" w:rsidP="00EB0388">
            <w:pPr>
              <w:pStyle w:val="QX23"/>
              <w:ind w:left="0" w:firstLine="0"/>
            </w:pPr>
          </w:p>
        </w:tc>
        <w:tc>
          <w:tcPr>
            <w:tcW w:w="2400" w:type="dxa"/>
          </w:tcPr>
          <w:p w:rsidR="00337A7D" w:rsidRPr="00310ED5" w:rsidRDefault="00337A7D" w:rsidP="00EB0388">
            <w:pPr>
              <w:pStyle w:val="QX4"/>
            </w:pPr>
          </w:p>
        </w:tc>
      </w:tr>
      <w:tr w:rsidR="00337A7D" w:rsidRPr="00310ED5" w:rsidTr="00EB0388">
        <w:tc>
          <w:tcPr>
            <w:tcW w:w="4788" w:type="dxa"/>
          </w:tcPr>
          <w:p w:rsidR="00337A7D" w:rsidRPr="00310ED5" w:rsidRDefault="00337A7D" w:rsidP="00EB0388">
            <w:pPr>
              <w:pStyle w:val="QX4"/>
              <w:ind w:left="0" w:firstLine="0"/>
            </w:pPr>
          </w:p>
        </w:tc>
        <w:tc>
          <w:tcPr>
            <w:tcW w:w="2451" w:type="dxa"/>
          </w:tcPr>
          <w:p w:rsidR="00337A7D" w:rsidRPr="00310ED5" w:rsidRDefault="00337A7D" w:rsidP="00EB0388">
            <w:pPr>
              <w:pStyle w:val="QX4"/>
            </w:pPr>
          </w:p>
        </w:tc>
        <w:tc>
          <w:tcPr>
            <w:tcW w:w="2400" w:type="dxa"/>
          </w:tcPr>
          <w:p w:rsidR="00337A7D" w:rsidRPr="00310ED5" w:rsidRDefault="00337A7D" w:rsidP="00EB0388">
            <w:pPr>
              <w:pStyle w:val="QX4"/>
            </w:pPr>
          </w:p>
        </w:tc>
      </w:tr>
    </w:tbl>
    <w:p w:rsidR="00337A7D" w:rsidRPr="00310ED5" w:rsidRDefault="00337A7D" w:rsidP="00337A7D">
      <w:pPr>
        <w:pStyle w:val="R1"/>
        <w:rPr>
          <w:color w:val="auto"/>
        </w:rPr>
      </w:pPr>
      <w:r w:rsidRPr="00310ED5">
        <w:rPr>
          <w:color w:val="auto"/>
        </w:rPr>
        <w:t>F.</w:t>
      </w:r>
      <w:r w:rsidRPr="00310ED5">
        <w:rPr>
          <w:color w:val="auto"/>
        </w:rPr>
        <w:tab/>
        <w:t>Badania obrazowe:</w:t>
      </w:r>
    </w:p>
    <w:p w:rsidR="00337A7D" w:rsidRPr="00310ED5" w:rsidRDefault="00337A7D" w:rsidP="00337A7D">
      <w:pPr>
        <w:pStyle w:val="R2"/>
        <w:rPr>
          <w:color w:val="auto"/>
        </w:rPr>
      </w:pPr>
      <w:r w:rsidRPr="00310ED5">
        <w:rPr>
          <w:color w:val="auto"/>
        </w:rPr>
        <w:t>USG jamy brzusznej</w:t>
      </w:r>
    </w:p>
    <w:p w:rsidR="00337A7D" w:rsidRPr="00310ED5" w:rsidRDefault="00337A7D" w:rsidP="00337A7D">
      <w:pPr>
        <w:pStyle w:val="QX4"/>
      </w:pPr>
      <w:r w:rsidRPr="00310ED5">
        <w:tab/>
      </w:r>
      <w:fldSimple w:instr=" SEQ lista \* ARABIC ">
        <w:r w:rsidR="00A722C3" w:rsidRPr="00310ED5">
          <w:rPr>
            <w:noProof/>
          </w:rPr>
          <w:t>68</w:t>
        </w:r>
      </w:fldSimple>
      <w:r w:rsidRPr="00310ED5">
        <w:t>.</w:t>
      </w:r>
      <w:r w:rsidRPr="00310ED5">
        <w:tab/>
        <w:t xml:space="preserve">Data badania </w:t>
      </w:r>
      <w:r w:rsidRPr="00310ED5">
        <w:tab/>
      </w:r>
    </w:p>
    <w:p w:rsidR="00337A7D" w:rsidRPr="00310ED5" w:rsidRDefault="00337A7D" w:rsidP="00337A7D">
      <w:pPr>
        <w:pStyle w:val="QX1"/>
        <w:tabs>
          <w:tab w:val="right" w:pos="314"/>
        </w:tabs>
      </w:pPr>
      <w:r w:rsidRPr="00310ED5">
        <w:tab/>
      </w:r>
      <w:fldSimple w:instr=" SEQ lista \* ARABIC ">
        <w:r w:rsidR="00A722C3" w:rsidRPr="00310ED5">
          <w:rPr>
            <w:noProof/>
          </w:rPr>
          <w:t>69</w:t>
        </w:r>
      </w:fldSimple>
      <w:r w:rsidR="00A977F4">
        <w:t>.</w:t>
      </w:r>
      <w:r w:rsidR="00A977F4">
        <w:tab/>
        <w:t xml:space="preserve">Opis </w:t>
      </w:r>
      <w:r w:rsidR="00A977F4">
        <w:tab/>
      </w:r>
      <w:r w:rsidR="00A977F4">
        <w:br/>
      </w:r>
      <w:r w:rsidR="00A977F4">
        <w:br/>
      </w:r>
      <w:r w:rsidR="00A977F4">
        <w:tab/>
      </w:r>
      <w:r w:rsidR="00A977F4">
        <w:br/>
      </w:r>
    </w:p>
    <w:p w:rsidR="00337A7D" w:rsidRPr="00310ED5" w:rsidRDefault="00337A7D" w:rsidP="00337A7D">
      <w:pPr>
        <w:pStyle w:val="R1"/>
        <w:rPr>
          <w:color w:val="auto"/>
        </w:rPr>
      </w:pPr>
      <w:r w:rsidRPr="00310ED5">
        <w:rPr>
          <w:color w:val="auto"/>
        </w:rPr>
        <w:t>G. Inne badania dodatkowe</w:t>
      </w:r>
    </w:p>
    <w:p w:rsidR="00337A7D" w:rsidRPr="00310ED5" w:rsidRDefault="00337A7D" w:rsidP="00337A7D">
      <w:pPr>
        <w:pStyle w:val="QX1"/>
      </w:pPr>
    </w:p>
    <w:p w:rsidR="00337A7D" w:rsidRPr="00310ED5" w:rsidRDefault="00337A7D" w:rsidP="00337A7D">
      <w:pPr>
        <w:pStyle w:val="QX1"/>
      </w:pPr>
      <w:r w:rsidRPr="00310ED5">
        <w:t>Inne badania związane z chorobą zasadniczą (data badania / wynik):</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r w:rsidRPr="00310ED5">
              <w:tab/>
            </w:r>
            <w:fldSimple w:instr=" SEQ lista \* ARABIC ">
              <w:r w:rsidR="00A722C3" w:rsidRPr="00310ED5">
                <w:rPr>
                  <w:noProof/>
                </w:rPr>
                <w:t>70</w:t>
              </w:r>
            </w:fldSimple>
            <w:r w:rsidRPr="00310ED5">
              <w:t>.</w:t>
            </w:r>
            <w:r w:rsidRPr="00310ED5">
              <w:tab/>
              <w:t>morfologia krwi pełna</w:t>
            </w:r>
          </w:p>
        </w:tc>
        <w:tc>
          <w:tcPr>
            <w:tcW w:w="2400" w:type="dxa"/>
          </w:tcPr>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lastRenderedPageBreak/>
              <w:tab/>
            </w:r>
            <w:r w:rsidRPr="00310ED5">
              <w:tab/>
            </w:r>
            <w:r w:rsidRPr="00310ED5">
              <w:tab/>
            </w:r>
          </w:p>
        </w:tc>
      </w:tr>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71</w:t>
              </w:r>
            </w:fldSimple>
            <w:r w:rsidRPr="00310ED5">
              <w:t>.</w:t>
            </w:r>
            <w:r w:rsidRPr="00310ED5">
              <w:tab/>
              <w:t>stężenie kreatyniny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r w:rsidR="00337A7D" w:rsidRPr="00310ED5" w:rsidTr="00EB0388">
        <w:tc>
          <w:tcPr>
            <w:tcW w:w="9639" w:type="dxa"/>
            <w:gridSpan w:val="2"/>
          </w:tcPr>
          <w:p w:rsidR="00337A7D" w:rsidRPr="00310ED5" w:rsidRDefault="00337A7D" w:rsidP="00EB0388">
            <w:pPr>
              <w:pStyle w:val="QX1"/>
              <w:ind w:left="0" w:firstLine="0"/>
            </w:pPr>
          </w:p>
        </w:tc>
      </w:tr>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72</w:t>
              </w:r>
            </w:fldSimple>
            <w:r w:rsidRPr="00310ED5">
              <w:t>.</w:t>
            </w:r>
            <w:r w:rsidRPr="00310ED5">
              <w:tab/>
              <w:t>stężenie kreatyniny w porannej porcji moczu</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r w:rsidR="00337A7D" w:rsidRPr="00310ED5" w:rsidTr="00EB0388">
        <w:tc>
          <w:tcPr>
            <w:tcW w:w="9639" w:type="dxa"/>
            <w:gridSpan w:val="2"/>
          </w:tcPr>
          <w:p w:rsidR="00337A7D" w:rsidRPr="00310ED5" w:rsidRDefault="00337A7D" w:rsidP="00EB0388">
            <w:pPr>
              <w:pStyle w:val="QX1"/>
            </w:pPr>
          </w:p>
        </w:tc>
      </w:tr>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73</w:t>
              </w:r>
            </w:fldSimple>
            <w:r w:rsidRPr="00310ED5">
              <w:t>.</w:t>
            </w:r>
            <w:r w:rsidRPr="00310ED5">
              <w:tab/>
              <w:t>stężenie glukozy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r w:rsidR="00337A7D" w:rsidRPr="00310ED5" w:rsidTr="00EB0388">
        <w:tc>
          <w:tcPr>
            <w:tcW w:w="9639" w:type="dxa"/>
            <w:gridSpan w:val="2"/>
          </w:tcPr>
          <w:p w:rsidR="00337A7D" w:rsidRPr="00310ED5" w:rsidRDefault="00337A7D" w:rsidP="00EB0388">
            <w:pPr>
              <w:pStyle w:val="QX1"/>
              <w:ind w:left="0" w:firstLine="0"/>
            </w:pPr>
          </w:p>
        </w:tc>
      </w:tr>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74</w:t>
              </w:r>
            </w:fldSimple>
            <w:r w:rsidRPr="00310ED5">
              <w:t>.</w:t>
            </w:r>
            <w:r w:rsidRPr="00310ED5">
              <w:tab/>
              <w:t>stężenie sodu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75</w:t>
              </w:r>
            </w:fldSimple>
            <w:r w:rsidRPr="00310ED5">
              <w:t>.</w:t>
            </w:r>
            <w:r w:rsidRPr="00310ED5">
              <w:tab/>
              <w:t>stężenie potasu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76</w:t>
              </w:r>
            </w:fldSimple>
            <w:r w:rsidRPr="00310ED5">
              <w:t>.</w:t>
            </w:r>
            <w:r w:rsidRPr="00310ED5">
              <w:tab/>
              <w:t>stężenie chloru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77</w:t>
              </w:r>
            </w:fldSimple>
            <w:r w:rsidRPr="00310ED5">
              <w:t>.</w:t>
            </w:r>
            <w:r w:rsidRPr="00310ED5">
              <w:tab/>
              <w:t>stężenie wapnia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EB0388">
            <w:pPr>
              <w:pStyle w:val="QX23"/>
            </w:pPr>
            <w:r w:rsidRPr="00310ED5">
              <w:tab/>
            </w:r>
            <w:fldSimple w:instr=" SEQ lista \* ARABIC ">
              <w:r w:rsidR="00A722C3" w:rsidRPr="00310ED5">
                <w:rPr>
                  <w:noProof/>
                </w:rPr>
                <w:t>78</w:t>
              </w:r>
            </w:fldSimple>
            <w:r w:rsidRPr="00310ED5">
              <w:t>.</w:t>
            </w:r>
            <w:r w:rsidRPr="00310ED5">
              <w:tab/>
              <w:t>stężenie wapnia w porannej porcji moczu</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A977F4">
      <w:pPr>
        <w:pStyle w:val="QX1"/>
        <w:ind w:left="0" w:firstLine="0"/>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6E7858">
            <w:pPr>
              <w:pStyle w:val="QX23"/>
            </w:pPr>
            <w:r w:rsidRPr="00310ED5">
              <w:tab/>
            </w:r>
            <w:r w:rsidR="006E7858" w:rsidRPr="00310ED5">
              <w:t>79</w:t>
            </w:r>
            <w:r w:rsidRPr="00310ED5">
              <w:t>.</w:t>
            </w:r>
            <w:r w:rsidRPr="00310ED5">
              <w:tab/>
              <w:t>stężenie magnezu w porannej porcji moczu</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6E7858">
            <w:pPr>
              <w:pStyle w:val="QX23"/>
            </w:pPr>
            <w:r w:rsidRPr="00310ED5">
              <w:tab/>
            </w:r>
            <w:r w:rsidR="006E7858" w:rsidRPr="00310ED5">
              <w:t>80</w:t>
            </w:r>
            <w:r w:rsidRPr="00310ED5">
              <w:t>.</w:t>
            </w:r>
            <w:r w:rsidRPr="00310ED5">
              <w:tab/>
              <w:t>stężenie fosforu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6E7858">
            <w:pPr>
              <w:pStyle w:val="QX23"/>
            </w:pPr>
            <w:r w:rsidRPr="00310ED5">
              <w:tab/>
            </w:r>
            <w:r w:rsidR="006E7858" w:rsidRPr="00310ED5">
              <w:t>81</w:t>
            </w:r>
            <w:r w:rsidRPr="00310ED5">
              <w:t>.</w:t>
            </w:r>
            <w:r w:rsidRPr="00310ED5">
              <w:tab/>
              <w:t>stężenie fosforu w porannej porcji moczu</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r w:rsidR="00337A7D" w:rsidRPr="00310ED5" w:rsidTr="00EB0388">
        <w:tc>
          <w:tcPr>
            <w:tcW w:w="7239" w:type="dxa"/>
          </w:tcPr>
          <w:p w:rsidR="00337A7D" w:rsidRPr="00310ED5" w:rsidRDefault="00337A7D" w:rsidP="00EB0388">
            <w:pPr>
              <w:pStyle w:val="QX23"/>
            </w:pPr>
          </w:p>
          <w:p w:rsidR="00337A7D" w:rsidRPr="00310ED5" w:rsidRDefault="00337A7D" w:rsidP="006E7858">
            <w:pPr>
              <w:pStyle w:val="QX23"/>
            </w:pPr>
            <w:r w:rsidRPr="00310ED5">
              <w:tab/>
            </w:r>
            <w:r w:rsidR="006E7858" w:rsidRPr="00310ED5">
              <w:t>82</w:t>
            </w:r>
            <w:r w:rsidRPr="00310ED5">
              <w:t>.</w:t>
            </w:r>
            <w:r w:rsidRPr="00310ED5">
              <w:tab/>
              <w:t>stężenie cholesterolu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0573ED">
            <w:pPr>
              <w:pStyle w:val="QX23"/>
            </w:pPr>
            <w:r w:rsidRPr="00310ED5">
              <w:tab/>
            </w:r>
            <w:r w:rsidR="000573ED" w:rsidRPr="00310ED5">
              <w:t>83</w:t>
            </w:r>
            <w:r w:rsidRPr="00310ED5">
              <w:t>.</w:t>
            </w:r>
            <w:r w:rsidRPr="00310ED5">
              <w:tab/>
              <w:t>stężenie kwasu moczowego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0573ED">
            <w:pPr>
              <w:pStyle w:val="QX23"/>
            </w:pPr>
            <w:r w:rsidRPr="00310ED5">
              <w:tab/>
            </w:r>
            <w:r w:rsidR="000573ED" w:rsidRPr="00310ED5">
              <w:t>84</w:t>
            </w:r>
            <w:r w:rsidRPr="00310ED5">
              <w:t>.</w:t>
            </w:r>
            <w:r w:rsidRPr="00310ED5">
              <w:tab/>
              <w:t>stężenie białka całkowitego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EB0388">
            <w:pPr>
              <w:pStyle w:val="QX23"/>
            </w:pPr>
          </w:p>
          <w:p w:rsidR="00337A7D" w:rsidRPr="00310ED5" w:rsidRDefault="00337A7D" w:rsidP="000573ED">
            <w:pPr>
              <w:pStyle w:val="QX23"/>
            </w:pPr>
            <w:r w:rsidRPr="00310ED5">
              <w:tab/>
            </w:r>
            <w:r w:rsidR="000573ED" w:rsidRPr="00310ED5">
              <w:t>85</w:t>
            </w:r>
            <w:r w:rsidRPr="00310ED5">
              <w:t>.</w:t>
            </w:r>
            <w:r w:rsidRPr="00310ED5">
              <w:tab/>
              <w:t>stężenie albumin w surowicy krwi na czczo</w:t>
            </w:r>
          </w:p>
        </w:tc>
        <w:tc>
          <w:tcPr>
            <w:tcW w:w="2400" w:type="dxa"/>
          </w:tcPr>
          <w:p w:rsidR="00337A7D" w:rsidRPr="00310ED5" w:rsidRDefault="00337A7D" w:rsidP="00EB0388">
            <w:pPr>
              <w:pStyle w:val="QX4"/>
            </w:pPr>
          </w:p>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p w:rsidR="00337A7D" w:rsidRPr="00310ED5" w:rsidRDefault="00337A7D" w:rsidP="00337A7D">
      <w:pPr>
        <w:pStyle w:val="QX1"/>
      </w:pPr>
    </w:p>
    <w:p w:rsidR="00337A7D" w:rsidRPr="00310ED5" w:rsidRDefault="00337A7D" w:rsidP="00337A7D">
      <w:pPr>
        <w:pStyle w:val="QX1"/>
      </w:pPr>
      <w:r w:rsidRPr="00310ED5">
        <w:t>próby wątrobowe:</w:t>
      </w: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0573ED">
            <w:pPr>
              <w:pStyle w:val="QX23"/>
            </w:pPr>
            <w:r w:rsidRPr="00310ED5">
              <w:tab/>
            </w:r>
            <w:fldSimple w:instr=" SEQ lista \* ARABIC ">
              <w:r w:rsidR="000573ED" w:rsidRPr="00310ED5">
                <w:rPr>
                  <w:noProof/>
                </w:rPr>
                <w:t>86</w:t>
              </w:r>
            </w:fldSimple>
            <w:r w:rsidRPr="00310ED5">
              <w:t>.</w:t>
            </w:r>
            <w:r w:rsidRPr="00310ED5">
              <w:tab/>
              <w:t xml:space="preserve">AspAT </w:t>
            </w:r>
          </w:p>
        </w:tc>
        <w:tc>
          <w:tcPr>
            <w:tcW w:w="2400" w:type="dxa"/>
          </w:tcPr>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0573ED">
            <w:pPr>
              <w:pStyle w:val="QX23"/>
            </w:pPr>
            <w:r w:rsidRPr="00310ED5">
              <w:tab/>
            </w:r>
            <w:r w:rsidR="000573ED" w:rsidRPr="00310ED5">
              <w:t>87</w:t>
            </w:r>
            <w:r w:rsidRPr="00310ED5">
              <w:t>.</w:t>
            </w:r>
            <w:r w:rsidRPr="00310ED5">
              <w:tab/>
              <w:t>ALAT</w:t>
            </w:r>
          </w:p>
        </w:tc>
        <w:tc>
          <w:tcPr>
            <w:tcW w:w="2400" w:type="dxa"/>
          </w:tcPr>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0573ED">
            <w:pPr>
              <w:pStyle w:val="QX23"/>
              <w:rPr>
                <w:lang w:val="en-US"/>
              </w:rPr>
            </w:pPr>
            <w:r w:rsidRPr="00310ED5">
              <w:tab/>
            </w:r>
            <w:r w:rsidR="000573ED" w:rsidRPr="00310ED5">
              <w:t>88</w:t>
            </w:r>
            <w:r w:rsidRPr="00310ED5">
              <w:t>.</w:t>
            </w:r>
            <w:r w:rsidRPr="00310ED5">
              <w:tab/>
            </w:r>
            <w:r w:rsidRPr="00310ED5">
              <w:rPr>
                <w:lang w:val="en-US"/>
              </w:rPr>
              <w:t xml:space="preserve">gazometria krwi żylnej </w:t>
            </w:r>
          </w:p>
        </w:tc>
        <w:tc>
          <w:tcPr>
            <w:tcW w:w="2400" w:type="dxa"/>
          </w:tcPr>
          <w:p w:rsidR="00337A7D" w:rsidRPr="00310ED5" w:rsidRDefault="00337A7D" w:rsidP="00EB0388">
            <w:pPr>
              <w:pStyle w:val="QX4"/>
              <w:rPr>
                <w:lang w:val="en-US"/>
              </w:rPr>
            </w:pPr>
            <w:r w:rsidRPr="00310ED5">
              <w:rPr>
                <w:lang w:val="en-US"/>
              </w:rPr>
              <w:t xml:space="preserve">data badania </w:t>
            </w:r>
            <w:r w:rsidRPr="00310ED5">
              <w:rPr>
                <w:lang w:val="en-US"/>
              </w:rPr>
              <w:tab/>
            </w:r>
          </w:p>
        </w:tc>
      </w:tr>
      <w:tr w:rsidR="00337A7D" w:rsidRPr="00310ED5" w:rsidTr="00EB0388">
        <w:tc>
          <w:tcPr>
            <w:tcW w:w="9639" w:type="dxa"/>
            <w:gridSpan w:val="2"/>
          </w:tcPr>
          <w:p w:rsidR="00337A7D" w:rsidRPr="00310ED5" w:rsidRDefault="00337A7D" w:rsidP="00EB0388">
            <w:pPr>
              <w:pStyle w:val="QX1"/>
              <w:rPr>
                <w:lang w:val="en-US"/>
              </w:rPr>
            </w:pPr>
            <w:r w:rsidRPr="00310ED5">
              <w:rPr>
                <w:lang w:val="en-US"/>
              </w:rPr>
              <w:br/>
            </w:r>
            <w:r w:rsidRPr="00310ED5">
              <w:rPr>
                <w:lang w:val="en-US"/>
              </w:rPr>
              <w:tab/>
            </w:r>
            <w:r w:rsidRPr="00310ED5">
              <w:rPr>
                <w:lang w:val="en-US"/>
              </w:rPr>
              <w:tab/>
            </w:r>
            <w:r w:rsidRPr="00310ED5">
              <w:rPr>
                <w:lang w:val="en-US"/>
              </w:rPr>
              <w:tab/>
            </w:r>
          </w:p>
        </w:tc>
      </w:tr>
    </w:tbl>
    <w:p w:rsidR="00337A7D" w:rsidRPr="00310ED5" w:rsidRDefault="00337A7D" w:rsidP="00337A7D">
      <w:pPr>
        <w:pStyle w:val="QX1"/>
        <w:rPr>
          <w:lang w:val="en-US"/>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0573ED">
            <w:pPr>
              <w:pStyle w:val="QX23"/>
              <w:rPr>
                <w:lang w:val="en-US"/>
              </w:rPr>
            </w:pPr>
            <w:r w:rsidRPr="00310ED5">
              <w:tab/>
            </w:r>
            <w:r w:rsidR="000573ED" w:rsidRPr="00310ED5">
              <w:t>89</w:t>
            </w:r>
            <w:r w:rsidRPr="00310ED5">
              <w:t>.</w:t>
            </w:r>
            <w:r w:rsidRPr="00310ED5">
              <w:tab/>
            </w:r>
            <w:r w:rsidRPr="00310ED5">
              <w:rPr>
                <w:lang w:val="en-US"/>
              </w:rPr>
              <w:t>analiza moczu</w:t>
            </w:r>
          </w:p>
        </w:tc>
        <w:tc>
          <w:tcPr>
            <w:tcW w:w="2400" w:type="dxa"/>
          </w:tcPr>
          <w:p w:rsidR="00337A7D" w:rsidRPr="00310ED5" w:rsidRDefault="00337A7D" w:rsidP="00EB0388">
            <w:pPr>
              <w:pStyle w:val="QX4"/>
              <w:rPr>
                <w:lang w:val="en-US"/>
              </w:rPr>
            </w:pPr>
            <w:r w:rsidRPr="00310ED5">
              <w:rPr>
                <w:lang w:val="en-US"/>
              </w:rPr>
              <w:t xml:space="preserve">data badania </w:t>
            </w:r>
            <w:r w:rsidRPr="00310ED5">
              <w:rPr>
                <w:lang w:val="en-US"/>
              </w:rPr>
              <w:tab/>
            </w:r>
          </w:p>
        </w:tc>
      </w:tr>
      <w:tr w:rsidR="00337A7D" w:rsidRPr="00310ED5" w:rsidTr="00EB0388">
        <w:tc>
          <w:tcPr>
            <w:tcW w:w="9639" w:type="dxa"/>
            <w:gridSpan w:val="2"/>
          </w:tcPr>
          <w:p w:rsidR="00337A7D" w:rsidRPr="00310ED5" w:rsidRDefault="00337A7D" w:rsidP="00EB0388">
            <w:pPr>
              <w:pStyle w:val="QX1"/>
              <w:rPr>
                <w:lang w:val="en-US"/>
              </w:rPr>
            </w:pPr>
            <w:r w:rsidRPr="00310ED5">
              <w:rPr>
                <w:lang w:val="en-US"/>
              </w:rPr>
              <w:br/>
            </w:r>
            <w:r w:rsidRPr="00310ED5">
              <w:rPr>
                <w:lang w:val="en-US"/>
              </w:rPr>
              <w:tab/>
            </w:r>
            <w:r w:rsidRPr="00310ED5">
              <w:rPr>
                <w:lang w:val="en-US"/>
              </w:rPr>
              <w:tab/>
            </w:r>
            <w:r w:rsidRPr="00310ED5">
              <w:rPr>
                <w:lang w:val="en-US"/>
              </w:rPr>
              <w:tab/>
            </w:r>
          </w:p>
        </w:tc>
      </w:tr>
    </w:tbl>
    <w:p w:rsidR="00337A7D" w:rsidRPr="00310ED5" w:rsidRDefault="00337A7D" w:rsidP="00337A7D">
      <w:pPr>
        <w:pStyle w:val="QX1"/>
        <w:rPr>
          <w:lang w:val="en-US"/>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0573ED">
            <w:pPr>
              <w:pStyle w:val="QX23"/>
              <w:rPr>
                <w:lang w:val="en-US"/>
              </w:rPr>
            </w:pPr>
            <w:r w:rsidRPr="00310ED5">
              <w:tab/>
            </w:r>
            <w:r w:rsidR="000573ED" w:rsidRPr="00310ED5">
              <w:t>90</w:t>
            </w:r>
            <w:r w:rsidRPr="00310ED5">
              <w:t>.</w:t>
            </w:r>
            <w:r w:rsidRPr="00310ED5">
              <w:tab/>
              <w:t>stężenie</w:t>
            </w:r>
            <w:r w:rsidRPr="00310ED5">
              <w:rPr>
                <w:lang w:val="en-US"/>
              </w:rPr>
              <w:t xml:space="preserve"> TSH</w:t>
            </w:r>
          </w:p>
        </w:tc>
        <w:tc>
          <w:tcPr>
            <w:tcW w:w="2400" w:type="dxa"/>
          </w:tcPr>
          <w:p w:rsidR="00337A7D" w:rsidRPr="00310ED5" w:rsidRDefault="00337A7D" w:rsidP="00EB0388">
            <w:pPr>
              <w:pStyle w:val="QX4"/>
            </w:pPr>
            <w:r w:rsidRPr="00310ED5">
              <w:rPr>
                <w:lang w:val="en-US"/>
              </w:rPr>
              <w:t xml:space="preserve">data </w:t>
            </w:r>
            <w:r w:rsidRPr="00310ED5">
              <w:t xml:space="preserve">badania </w:t>
            </w:r>
            <w:r w:rsidRPr="00310ED5">
              <w:tab/>
            </w:r>
          </w:p>
        </w:tc>
      </w:tr>
      <w:tr w:rsidR="00337A7D" w:rsidRPr="00310ED5" w:rsidTr="00EB0388">
        <w:tc>
          <w:tcPr>
            <w:tcW w:w="9639" w:type="dxa"/>
            <w:gridSpan w:val="2"/>
          </w:tcPr>
          <w:p w:rsidR="00337A7D" w:rsidRPr="00310ED5" w:rsidRDefault="00337A7D" w:rsidP="00EB0388">
            <w:pPr>
              <w:pStyle w:val="QX1"/>
            </w:pPr>
            <w:r w:rsidRPr="00310ED5">
              <w:br/>
            </w:r>
            <w:r w:rsidRPr="00310ED5">
              <w:tab/>
            </w:r>
            <w:r w:rsidRPr="00310ED5">
              <w:tab/>
            </w:r>
            <w:r w:rsidRPr="00310ED5">
              <w:tab/>
            </w:r>
          </w:p>
        </w:tc>
      </w:tr>
    </w:tbl>
    <w:p w:rsidR="00337A7D" w:rsidRPr="00310ED5" w:rsidRDefault="00337A7D" w:rsidP="00337A7D">
      <w:pPr>
        <w:pStyle w:val="QX1"/>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400"/>
      </w:tblGrid>
      <w:tr w:rsidR="00337A7D" w:rsidRPr="00310ED5" w:rsidTr="00EB0388">
        <w:tc>
          <w:tcPr>
            <w:tcW w:w="7239" w:type="dxa"/>
          </w:tcPr>
          <w:p w:rsidR="00337A7D" w:rsidRPr="00310ED5" w:rsidRDefault="00337A7D" w:rsidP="000573ED">
            <w:pPr>
              <w:pStyle w:val="QX23"/>
            </w:pPr>
            <w:r w:rsidRPr="00310ED5">
              <w:tab/>
            </w:r>
            <w:fldSimple w:instr=" SEQ lista \* ARABIC ">
              <w:r w:rsidR="000573ED" w:rsidRPr="00310ED5">
                <w:rPr>
                  <w:noProof/>
                </w:rPr>
                <w:t>91</w:t>
              </w:r>
            </w:fldSimple>
            <w:r w:rsidRPr="00310ED5">
              <w:t>.</w:t>
            </w:r>
            <w:r w:rsidRPr="00310ED5">
              <w:tab/>
              <w:t>stężenie fT4</w:t>
            </w:r>
          </w:p>
        </w:tc>
        <w:tc>
          <w:tcPr>
            <w:tcW w:w="2400" w:type="dxa"/>
          </w:tcPr>
          <w:p w:rsidR="00337A7D" w:rsidRPr="00310ED5" w:rsidRDefault="00337A7D" w:rsidP="00EB0388">
            <w:pPr>
              <w:pStyle w:val="QX4"/>
            </w:pPr>
            <w:r w:rsidRPr="00310ED5">
              <w:t xml:space="preserve">data badania </w:t>
            </w:r>
            <w:r w:rsidRPr="00310ED5">
              <w:tab/>
            </w:r>
          </w:p>
        </w:tc>
      </w:tr>
      <w:tr w:rsidR="00337A7D" w:rsidRPr="00310ED5" w:rsidTr="00EB0388">
        <w:tc>
          <w:tcPr>
            <w:tcW w:w="9639" w:type="dxa"/>
            <w:gridSpan w:val="2"/>
          </w:tcPr>
          <w:p w:rsidR="00337A7D" w:rsidRPr="00310ED5" w:rsidRDefault="00337A7D" w:rsidP="00EB0388">
            <w:pPr>
              <w:pStyle w:val="QX1"/>
            </w:pPr>
            <w:r w:rsidRPr="00310ED5">
              <w:lastRenderedPageBreak/>
              <w:br/>
            </w:r>
            <w:r w:rsidRPr="00310ED5">
              <w:tab/>
            </w:r>
            <w:r w:rsidRPr="00310ED5">
              <w:tab/>
            </w:r>
            <w:r w:rsidRPr="00310ED5">
              <w:tab/>
            </w:r>
          </w:p>
        </w:tc>
      </w:tr>
      <w:tr w:rsidR="00337A7D" w:rsidRPr="00310ED5" w:rsidTr="00EB0388">
        <w:tc>
          <w:tcPr>
            <w:tcW w:w="9639" w:type="dxa"/>
            <w:gridSpan w:val="2"/>
          </w:tcPr>
          <w:p w:rsidR="00337A7D" w:rsidRPr="00310ED5" w:rsidRDefault="00337A7D" w:rsidP="00EB0388">
            <w:pPr>
              <w:pStyle w:val="QX1"/>
            </w:pPr>
          </w:p>
        </w:tc>
      </w:tr>
    </w:tbl>
    <w:p w:rsidR="00337A7D" w:rsidRPr="00310ED5" w:rsidRDefault="00337A7D" w:rsidP="00337A7D">
      <w:pPr>
        <w:pStyle w:val="R1"/>
        <w:rPr>
          <w:color w:val="auto"/>
        </w:rPr>
      </w:pPr>
      <w:r w:rsidRPr="00310ED5">
        <w:rPr>
          <w:color w:val="auto"/>
        </w:rPr>
        <w:t>I.</w:t>
      </w:r>
      <w:r w:rsidRPr="00310ED5">
        <w:rPr>
          <w:color w:val="auto"/>
        </w:rPr>
        <w:tab/>
        <w:t>Inne badania i konsultacje</w:t>
      </w:r>
    </w:p>
    <w:p w:rsidR="00337A7D" w:rsidRPr="00310ED5" w:rsidRDefault="00337A7D" w:rsidP="00337A7D">
      <w:pPr>
        <w:pStyle w:val="QX1"/>
      </w:pPr>
      <w:r w:rsidRPr="00310ED5">
        <w:tab/>
      </w:r>
      <w:r w:rsidR="000573ED" w:rsidRPr="00310ED5">
        <w:t>92</w:t>
      </w:r>
      <w:r w:rsidRPr="00310ED5">
        <w:t>.</w:t>
      </w:r>
      <w:r w:rsidRPr="00310ED5">
        <w:tab/>
        <w:t>konsultacja nefrologiczna z oceną  eGFR (data konsulta</w:t>
      </w:r>
      <w:r w:rsidR="00A977F4">
        <w:t>cji, szczegółowy opis)</w:t>
      </w:r>
      <w:r w:rsidR="00A977F4">
        <w:br/>
      </w:r>
      <w:r w:rsidR="00A977F4">
        <w:br/>
      </w:r>
      <w:r w:rsidR="00A977F4">
        <w:tab/>
      </w:r>
      <w:r w:rsidR="00A977F4">
        <w:br/>
      </w:r>
      <w:r w:rsidR="00A977F4">
        <w:br/>
      </w:r>
      <w:r w:rsidR="00A977F4">
        <w:tab/>
      </w:r>
      <w:r w:rsidR="00A977F4">
        <w:br/>
      </w:r>
    </w:p>
    <w:p w:rsidR="00337A7D" w:rsidRPr="00310ED5" w:rsidRDefault="00337A7D" w:rsidP="00337A7D">
      <w:pPr>
        <w:pStyle w:val="QX1"/>
      </w:pPr>
      <w:r w:rsidRPr="00310ED5">
        <w:tab/>
      </w:r>
    </w:p>
    <w:p w:rsidR="00337A7D" w:rsidRPr="00310ED5" w:rsidRDefault="00337A7D" w:rsidP="00A977F4">
      <w:pPr>
        <w:pStyle w:val="QX1"/>
      </w:pPr>
      <w:r w:rsidRPr="00310ED5">
        <w:tab/>
      </w:r>
      <w:fldSimple w:instr=" SEQ lista \* ARABIC ">
        <w:r w:rsidR="000573ED" w:rsidRPr="00310ED5">
          <w:t>93</w:t>
        </w:r>
      </w:fldSimple>
      <w:r w:rsidRPr="00310ED5">
        <w:t>.</w:t>
      </w:r>
      <w:r w:rsidRPr="00310ED5">
        <w:tab/>
        <w:t>konsultacja okulistyczna (badanie przedniego odcinka oka w lampie szczelinowej lub mikroskopem konfokalnym) (data konsultacji, szczegółowy opis</w:t>
      </w:r>
      <w:r w:rsidR="00FE639B" w:rsidRPr="00310ED5">
        <w:t>, w przypadku pacjentów kwalifikowanych do leczenia cysteaminą w postaci roztworu kropli do oczu opis musi zawierać potwierdzenie zidentyfikowania kryształków cysteaminy w badaniu przedniego odcinka dna oka</w:t>
      </w:r>
      <w:r w:rsidR="00A977F4">
        <w:t>)</w:t>
      </w:r>
      <w:r w:rsidR="00A977F4">
        <w:br/>
      </w:r>
      <w:r w:rsidR="00A977F4">
        <w:br/>
      </w:r>
      <w:r w:rsidR="00A977F4">
        <w:tab/>
      </w:r>
      <w:r w:rsidR="00A977F4">
        <w:br/>
      </w:r>
      <w:r w:rsidR="00A977F4">
        <w:br/>
      </w:r>
    </w:p>
    <w:p w:rsidR="00337A7D" w:rsidRPr="00310ED5" w:rsidRDefault="00337A7D" w:rsidP="00337A7D">
      <w:pPr>
        <w:pStyle w:val="QX1"/>
      </w:pPr>
      <w:r w:rsidRPr="00310ED5">
        <w:tab/>
      </w:r>
      <w:fldSimple w:instr=" SEQ lista \* ARABIC ">
        <w:r w:rsidR="000573ED" w:rsidRPr="00310ED5">
          <w:rPr>
            <w:noProof/>
          </w:rPr>
          <w:t>94</w:t>
        </w:r>
      </w:fldSimple>
      <w:r w:rsidRPr="00310ED5">
        <w:t>.</w:t>
      </w:r>
      <w:r w:rsidRPr="00310ED5">
        <w:tab/>
        <w:t>konsultacja neurologiczna (data konsultacji, szczegół</w:t>
      </w:r>
      <w:r w:rsidR="00A977F4">
        <w:t>owy opis)</w:t>
      </w:r>
      <w:r w:rsidR="00A977F4">
        <w:br/>
      </w:r>
      <w:r w:rsidR="00A977F4">
        <w:br/>
      </w:r>
      <w:r w:rsidR="00A977F4">
        <w:tab/>
      </w:r>
      <w:r w:rsidR="00A977F4">
        <w:br/>
      </w:r>
    </w:p>
    <w:p w:rsidR="00337A7D" w:rsidRPr="00310ED5" w:rsidRDefault="00337A7D" w:rsidP="00337A7D">
      <w:pPr>
        <w:pStyle w:val="0"/>
        <w:rPr>
          <w:color w:val="auto"/>
        </w:rPr>
      </w:pPr>
    </w:p>
    <w:p w:rsidR="00337A7D" w:rsidRPr="00310ED5" w:rsidRDefault="00337A7D" w:rsidP="00337A7D">
      <w:pPr>
        <w:pStyle w:val="QX1"/>
      </w:pPr>
      <w:r w:rsidRPr="00310ED5">
        <w:tab/>
      </w:r>
      <w:fldSimple w:instr=" SEQ lista \* ARABIC ">
        <w:r w:rsidR="000573ED" w:rsidRPr="00310ED5">
          <w:rPr>
            <w:noProof/>
          </w:rPr>
          <w:t>95</w:t>
        </w:r>
      </w:fldSimple>
      <w:r w:rsidRPr="00310ED5">
        <w:t>.</w:t>
      </w:r>
      <w:r w:rsidRPr="00310ED5">
        <w:tab/>
        <w:t>konsultacja endokrynologiczna (data konsul</w:t>
      </w:r>
      <w:r w:rsidR="00A977F4">
        <w:t>tacji, szczegółowy opis)</w:t>
      </w:r>
      <w:r w:rsidR="00A977F4">
        <w:br/>
      </w:r>
      <w:r w:rsidR="00A977F4">
        <w:br/>
      </w:r>
      <w:r w:rsidR="00A977F4">
        <w:tab/>
      </w:r>
    </w:p>
    <w:p w:rsidR="00337A7D" w:rsidRPr="00310ED5" w:rsidRDefault="00337A7D" w:rsidP="00337A7D">
      <w:pPr>
        <w:pStyle w:val="0"/>
        <w:rPr>
          <w:color w:val="auto"/>
        </w:rPr>
      </w:pPr>
    </w:p>
    <w:p w:rsidR="00337A7D" w:rsidRPr="00310ED5" w:rsidRDefault="00337A7D" w:rsidP="00337A7D">
      <w:pPr>
        <w:pStyle w:val="0"/>
        <w:rPr>
          <w:color w:val="auto"/>
        </w:rPr>
      </w:pPr>
    </w:p>
    <w:p w:rsidR="00337A7D" w:rsidRPr="00310ED5" w:rsidRDefault="00337A7D" w:rsidP="00A977F4">
      <w:pPr>
        <w:pStyle w:val="QX1"/>
      </w:pPr>
      <w:r w:rsidRPr="00310ED5">
        <w:tab/>
      </w:r>
      <w:r w:rsidR="000573ED" w:rsidRPr="00310ED5">
        <w:t>96</w:t>
      </w:r>
      <w:r w:rsidRPr="00310ED5">
        <w:t>.</w:t>
      </w:r>
      <w:r w:rsidRPr="00310ED5">
        <w:tab/>
        <w:t>konsultacja pulmonologiczna z badaniem spirometrycznym u pacjentów &gt;10 r.ż.  (data kon</w:t>
      </w:r>
      <w:r w:rsidR="00A977F4">
        <w:t>sultacji, szczegółowy opis)</w:t>
      </w:r>
      <w:r w:rsidR="00A977F4">
        <w:br/>
      </w:r>
      <w:r w:rsidR="00A977F4">
        <w:br/>
      </w:r>
      <w:r w:rsidR="00A977F4">
        <w:tab/>
      </w:r>
      <w:r w:rsidR="00A977F4">
        <w:br/>
      </w:r>
    </w:p>
    <w:p w:rsidR="00337A7D" w:rsidRPr="00310ED5" w:rsidRDefault="00337A7D" w:rsidP="00337A7D">
      <w:pPr>
        <w:pStyle w:val="QX1"/>
      </w:pPr>
      <w:r w:rsidRPr="00310ED5">
        <w:tab/>
      </w:r>
      <w:r w:rsidR="000573ED" w:rsidRPr="00310ED5">
        <w:t>97</w:t>
      </w:r>
      <w:r w:rsidRPr="00310ED5">
        <w:t>.</w:t>
      </w:r>
      <w:r w:rsidRPr="00310ED5">
        <w:tab/>
        <w:t>Okoliczności szczególne, dodatkowo uzasadniające k</w:t>
      </w:r>
      <w:r w:rsidR="00A977F4">
        <w:t>onieczność przydzielenia leku</w:t>
      </w:r>
      <w:r w:rsidR="00A977F4">
        <w:br/>
      </w:r>
      <w:r w:rsidR="00A977F4">
        <w:br/>
      </w:r>
      <w:r w:rsidRPr="00310ED5">
        <w:tab/>
      </w:r>
      <w:r w:rsidRPr="00310ED5">
        <w:br/>
      </w:r>
      <w:r w:rsidRPr="00310ED5">
        <w:br/>
      </w:r>
      <w:r w:rsidRPr="00310ED5">
        <w:tab/>
      </w:r>
    </w:p>
    <w:p w:rsidR="00337A7D" w:rsidRPr="00310ED5" w:rsidRDefault="00337A7D" w:rsidP="00337A7D">
      <w:pPr>
        <w:pStyle w:val="0"/>
        <w:rPr>
          <w:color w:val="auto"/>
        </w:rPr>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0573ED">
            <w:pPr>
              <w:pStyle w:val="QX2"/>
            </w:pPr>
            <w:r w:rsidRPr="00310ED5">
              <w:tab/>
            </w:r>
            <w:r w:rsidR="000573ED" w:rsidRPr="00310ED5">
              <w:t>98</w:t>
            </w:r>
            <w:r w:rsidRPr="00310ED5">
              <w:t>.</w:t>
            </w:r>
            <w:r w:rsidRPr="00310ED5">
              <w:tab/>
              <w:t>Imię</w:t>
            </w:r>
            <w:r w:rsidRPr="00310ED5">
              <w:tab/>
            </w:r>
          </w:p>
        </w:tc>
        <w:tc>
          <w:tcPr>
            <w:tcW w:w="4820" w:type="dxa"/>
          </w:tcPr>
          <w:p w:rsidR="00337A7D" w:rsidRPr="00310ED5" w:rsidRDefault="00337A7D" w:rsidP="000573ED">
            <w:pPr>
              <w:pStyle w:val="QX2"/>
            </w:pPr>
            <w:r w:rsidRPr="00310ED5">
              <w:tab/>
            </w:r>
            <w:r w:rsidR="000573ED" w:rsidRPr="00310ED5">
              <w:t>99</w:t>
            </w:r>
            <w:r w:rsidRPr="00310ED5">
              <w:t>.</w:t>
            </w:r>
            <w:r w:rsidRPr="00310ED5">
              <w:tab/>
              <w:t>Nazwisko</w:t>
            </w:r>
            <w:r w:rsidRPr="00310ED5">
              <w:tab/>
            </w:r>
          </w:p>
        </w:tc>
      </w:tr>
      <w:tr w:rsidR="00337A7D" w:rsidRPr="00310ED5" w:rsidTr="00EB0388">
        <w:tc>
          <w:tcPr>
            <w:tcW w:w="4819" w:type="dxa"/>
          </w:tcPr>
          <w:p w:rsidR="00337A7D" w:rsidRPr="00310ED5" w:rsidRDefault="00337A7D" w:rsidP="00EB0388">
            <w:pPr>
              <w:pStyle w:val="QX2PODPIS"/>
            </w:pPr>
            <w:r w:rsidRPr="00310ED5">
              <w:br/>
            </w:r>
            <w:r w:rsidR="00836B39" w:rsidRPr="00310ED5">
              <w:t xml:space="preserve">nadruk lub pieczątka zawierające </w:t>
            </w:r>
            <w:r w:rsidR="00836B39" w:rsidRPr="00310ED5">
              <w:br/>
              <w:t xml:space="preserve">imię i nazwisko lekarza kwalifikującego do programu, </w:t>
            </w:r>
            <w:r w:rsidR="00836B39" w:rsidRPr="00310ED5">
              <w:br/>
              <w:t>numer prawa wykonywania zawodu oraz jego podpis</w:t>
            </w:r>
            <w:r w:rsidRPr="00310ED5">
              <w:br/>
            </w:r>
            <w:r w:rsidRPr="00310ED5">
              <w:br/>
            </w:r>
            <w:r w:rsidRPr="00310ED5">
              <w:br/>
            </w:r>
            <w:r w:rsidRPr="00310ED5">
              <w:br/>
              <w:t>___________________________________</w:t>
            </w:r>
          </w:p>
        </w:tc>
        <w:tc>
          <w:tcPr>
            <w:tcW w:w="4820" w:type="dxa"/>
          </w:tcPr>
          <w:p w:rsidR="00337A7D" w:rsidRPr="00310ED5" w:rsidRDefault="00337A7D" w:rsidP="00EB0388">
            <w:pPr>
              <w:pStyle w:val="QX2PODPIS"/>
              <w:spacing w:after="0"/>
            </w:pPr>
            <w:r w:rsidRPr="00310ED5">
              <w:br/>
            </w:r>
            <w:r w:rsidR="00836B39" w:rsidRPr="00310ED5">
              <w:t xml:space="preserve">nadruk lub pieczątka zawierające </w:t>
            </w:r>
            <w:r w:rsidR="00836B39" w:rsidRPr="00310ED5">
              <w:br/>
              <w:t>imię i nazwisko kierownika jednostki oraz jego podpis</w:t>
            </w:r>
          </w:p>
          <w:p w:rsidR="00337A7D" w:rsidRPr="00310ED5" w:rsidRDefault="00337A7D" w:rsidP="00EB0388">
            <w:pPr>
              <w:pStyle w:val="QX2PODPIS"/>
              <w:spacing w:after="0"/>
            </w:pPr>
            <w:r w:rsidRPr="00310ED5">
              <w:br/>
              <w:t>___________________________________</w:t>
            </w:r>
          </w:p>
        </w:tc>
      </w:tr>
    </w:tbl>
    <w:p w:rsidR="00337A7D" w:rsidRPr="00310ED5" w:rsidRDefault="00337A7D" w:rsidP="00337A7D">
      <w:pPr>
        <w:pStyle w:val="PP1"/>
        <w:rPr>
          <w:color w:val="auto"/>
        </w:rPr>
      </w:pPr>
      <w:r w:rsidRPr="00310ED5">
        <w:rPr>
          <w:color w:val="auto"/>
        </w:rPr>
        <w:t>UWAGA!</w:t>
      </w:r>
    </w:p>
    <w:p w:rsidR="00337A7D" w:rsidRPr="00310ED5" w:rsidRDefault="00337A7D" w:rsidP="00337A7D">
      <w:pPr>
        <w:pStyle w:val="PP1"/>
        <w:rPr>
          <w:color w:val="auto"/>
        </w:rPr>
      </w:pPr>
      <w:r w:rsidRPr="00310ED5">
        <w:rPr>
          <w:color w:val="auto"/>
        </w:rPr>
        <w:t>1.</w:t>
      </w:r>
      <w:r w:rsidRPr="00310ED5">
        <w:rPr>
          <w:color w:val="auto"/>
        </w:rPr>
        <w:tab/>
        <w:t xml:space="preserve">Wniosek bez oceny stężenia hemicystyny (cystyny) oraz innych, niezbędnych badań i konsultacji do rozpoznania i oceny zaawansowania choroby nie będzie rozpatrywany. </w:t>
      </w:r>
    </w:p>
    <w:p w:rsidR="00337A7D" w:rsidRPr="00310ED5" w:rsidRDefault="00337A7D" w:rsidP="00337A7D">
      <w:pPr>
        <w:pStyle w:val="W01pp1AX99bc"/>
        <w:sectPr w:rsidR="00337A7D" w:rsidRPr="00310ED5" w:rsidSect="00E47F94">
          <w:pgSz w:w="11907" w:h="16840" w:code="9"/>
          <w:pgMar w:top="1418" w:right="1134" w:bottom="1418" w:left="1134" w:header="709" w:footer="709" w:gutter="0"/>
          <w:cols w:space="708"/>
        </w:sectPr>
      </w:pPr>
    </w:p>
    <w:p w:rsidR="00337A7D" w:rsidRPr="00310ED5" w:rsidRDefault="00337A7D" w:rsidP="00337A7D">
      <w:pPr>
        <w:pStyle w:val="Nagwek1"/>
      </w:pPr>
      <w:r w:rsidRPr="00310ED5">
        <w:lastRenderedPageBreak/>
        <w:t>X B.</w:t>
      </w:r>
      <w:r w:rsidRPr="00310ED5">
        <w:tab/>
        <w:t>Karta monitorowania terapii pacjenta leczonego w ramach programu Leczenie</w:t>
      </w:r>
      <w:r w:rsidR="000573ED" w:rsidRPr="00310ED5">
        <w:t xml:space="preserve"> chorych na cystynozę nefropatyczną</w:t>
      </w:r>
      <w:r w:rsidRPr="00310ED5">
        <w:t xml:space="preserve"> </w:t>
      </w:r>
    </w:p>
    <w:p w:rsidR="00337A7D" w:rsidRPr="00310ED5" w:rsidRDefault="00337A7D" w:rsidP="00337A7D">
      <w:pPr>
        <w:pStyle w:val="xwniosek1"/>
      </w:pPr>
    </w:p>
    <w:p w:rsidR="00337A7D" w:rsidRPr="00310ED5" w:rsidRDefault="00337A7D" w:rsidP="00337A7D">
      <w:pPr>
        <w:pStyle w:val="xwniosek1"/>
      </w:pPr>
      <w:r w:rsidRPr="00310ED5">
        <w:t>ZESPÓŁ KOORDYNACYJNY DS. CHORÓB ULTRARZADKICH</w:t>
      </w:r>
    </w:p>
    <w:p w:rsidR="00337A7D" w:rsidRPr="00310ED5" w:rsidRDefault="00337A7D" w:rsidP="00337A7D">
      <w:pPr>
        <w:pStyle w:val="xwniosek3"/>
      </w:pPr>
    </w:p>
    <w:p w:rsidR="00337A7D" w:rsidRPr="00310ED5" w:rsidRDefault="00337A7D" w:rsidP="00337A7D">
      <w:pPr>
        <w:pStyle w:val="xwniosek4"/>
      </w:pPr>
    </w:p>
    <w:p w:rsidR="00337A7D" w:rsidRPr="00310ED5" w:rsidRDefault="00337A7D" w:rsidP="00337A7D">
      <w:pPr>
        <w:pStyle w:val="xwniosek4"/>
        <w:rPr>
          <w:i w:val="0"/>
        </w:rPr>
      </w:pPr>
      <w:r w:rsidRPr="00310ED5">
        <w:rPr>
          <w:i w:val="0"/>
        </w:rPr>
        <w:t>(</w:t>
      </w:r>
      <w:r w:rsidRPr="00310ED5">
        <w:t>Wypełnioną kartę, w wersji elektronicznej oraz papierowej, należy przesyłać co 6 miesięcy do Zespołu Koordynacyjnego</w:t>
      </w:r>
      <w:r w:rsidR="00A9305C" w:rsidRPr="00310ED5">
        <w:t xml:space="preserve"> – na karcie należy wpisać nr pacjenta w systemie </w:t>
      </w:r>
      <w:r w:rsidR="0039056B">
        <w:t>monitorowania programów lekowych</w:t>
      </w:r>
      <w:r w:rsidRPr="00310ED5">
        <w:rPr>
          <w:i w:val="0"/>
        </w:rPr>
        <w:t>)</w:t>
      </w:r>
    </w:p>
    <w:p w:rsidR="00337A7D" w:rsidRPr="00310ED5" w:rsidRDefault="00337A7D" w:rsidP="00337A7D">
      <w:pPr>
        <w:pStyle w:val="xwniosek4"/>
        <w:rPr>
          <w:i w:val="0"/>
        </w:rPr>
      </w:pPr>
      <w:r w:rsidRPr="00310ED5">
        <w:rPr>
          <w:i w:val="0"/>
        </w:rPr>
        <w:t xml:space="preserve"> </w:t>
      </w:r>
    </w:p>
    <w:p w:rsidR="00337A7D" w:rsidRPr="00310ED5" w:rsidRDefault="00337A7D" w:rsidP="00337A7D">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337A7D" w:rsidRPr="00310ED5" w:rsidTr="00EB0388">
        <w:tc>
          <w:tcPr>
            <w:tcW w:w="4819" w:type="dxa"/>
          </w:tcPr>
          <w:p w:rsidR="00337A7D" w:rsidRPr="00310ED5" w:rsidRDefault="00337A7D" w:rsidP="00EB0388">
            <w:pPr>
              <w:pStyle w:val="QX2"/>
            </w:pPr>
            <w:r w:rsidRPr="00310ED5">
              <w:tab/>
            </w:r>
            <w:fldSimple w:instr=" SEQ karta_ob \* ARABIC \r 1 \* MERGEFORMAT ">
              <w:r w:rsidR="00A722C3" w:rsidRPr="00310ED5">
                <w:rPr>
                  <w:noProof/>
                </w:rPr>
                <w:t>1</w:t>
              </w:r>
            </w:fldSimple>
            <w:r w:rsidRPr="00310ED5">
              <w:t>.</w:t>
            </w:r>
            <w:r w:rsidRPr="00310ED5">
              <w:tab/>
              <w:t xml:space="preserve">Imię </w:t>
            </w:r>
            <w:r w:rsidRPr="00310ED5">
              <w:tab/>
            </w:r>
          </w:p>
        </w:tc>
        <w:tc>
          <w:tcPr>
            <w:tcW w:w="4820" w:type="dxa"/>
          </w:tcPr>
          <w:p w:rsidR="00337A7D" w:rsidRPr="00310ED5" w:rsidRDefault="00337A7D" w:rsidP="00EB0388">
            <w:pPr>
              <w:pStyle w:val="QX2"/>
            </w:pPr>
            <w:r w:rsidRPr="00310ED5">
              <w:tab/>
            </w:r>
            <w:fldSimple w:instr=" SEQ karta_ob \* ARABIC ">
              <w:r w:rsidR="00A722C3" w:rsidRPr="00310ED5">
                <w:rPr>
                  <w:noProof/>
                </w:rPr>
                <w:t>2</w:t>
              </w:r>
            </w:fldSimple>
            <w:r w:rsidRPr="00310ED5">
              <w:t>.</w:t>
            </w:r>
            <w:r w:rsidRPr="00310ED5">
              <w:tab/>
              <w:t>Nazwisko</w:t>
            </w:r>
            <w:r w:rsidRPr="00310ED5">
              <w:tab/>
            </w:r>
          </w:p>
        </w:tc>
      </w:tr>
      <w:tr w:rsidR="00337A7D" w:rsidRPr="00310ED5" w:rsidTr="00EB0388">
        <w:tc>
          <w:tcPr>
            <w:tcW w:w="4819" w:type="dxa"/>
          </w:tcPr>
          <w:p w:rsidR="00337A7D" w:rsidRPr="00310ED5" w:rsidRDefault="00337A7D" w:rsidP="00EB0388">
            <w:pPr>
              <w:pStyle w:val="QX2"/>
            </w:pPr>
            <w:r w:rsidRPr="00310ED5">
              <w:tab/>
            </w:r>
            <w:fldSimple w:instr=" SEQ karta_ob \* ARABIC ">
              <w:r w:rsidR="00A722C3" w:rsidRPr="00310ED5">
                <w:rPr>
                  <w:noProof/>
                </w:rPr>
                <w:t>3</w:t>
              </w:r>
            </w:fldSimple>
            <w:r w:rsidRPr="00310ED5">
              <w:t>.</w:t>
            </w:r>
            <w:r w:rsidRPr="00310ED5">
              <w:tab/>
              <w:t xml:space="preserve">PESEL </w:t>
            </w:r>
            <w:r w:rsidRPr="00310ED5">
              <w:tab/>
            </w:r>
          </w:p>
        </w:tc>
        <w:tc>
          <w:tcPr>
            <w:tcW w:w="4820" w:type="dxa"/>
          </w:tcPr>
          <w:p w:rsidR="00337A7D" w:rsidRPr="00310ED5" w:rsidRDefault="00337A7D" w:rsidP="00EB0388">
            <w:pPr>
              <w:pStyle w:val="QX2"/>
            </w:pPr>
          </w:p>
        </w:tc>
      </w:tr>
      <w:tr w:rsidR="00337A7D" w:rsidRPr="00310ED5" w:rsidTr="00EB0388">
        <w:tc>
          <w:tcPr>
            <w:tcW w:w="4819" w:type="dxa"/>
          </w:tcPr>
          <w:p w:rsidR="00337A7D" w:rsidRPr="00310ED5" w:rsidRDefault="00337A7D" w:rsidP="00EB0388">
            <w:pPr>
              <w:pStyle w:val="QX2"/>
            </w:pPr>
            <w:r w:rsidRPr="00310ED5">
              <w:tab/>
            </w:r>
            <w:fldSimple w:instr=" SEQ karta_ob \* ARABIC ">
              <w:r w:rsidR="00A722C3" w:rsidRPr="00310ED5">
                <w:rPr>
                  <w:noProof/>
                </w:rPr>
                <w:t>4</w:t>
              </w:r>
            </w:fldSimple>
            <w:r w:rsidRPr="00310ED5">
              <w:t>.</w:t>
            </w:r>
            <w:r w:rsidRPr="00310ED5">
              <w:tab/>
              <w:t xml:space="preserve">Data urodzenia </w:t>
            </w:r>
            <w:r w:rsidRPr="00310ED5">
              <w:tab/>
            </w:r>
          </w:p>
        </w:tc>
        <w:tc>
          <w:tcPr>
            <w:tcW w:w="4820" w:type="dxa"/>
          </w:tcPr>
          <w:p w:rsidR="00A9305C" w:rsidRPr="00310ED5" w:rsidRDefault="00337A7D" w:rsidP="00A9305C">
            <w:pPr>
              <w:pStyle w:val="QX2"/>
            </w:pPr>
            <w:r w:rsidRPr="00310ED5">
              <w:tab/>
            </w:r>
            <w:fldSimple w:instr=" SEQ karta_ob \* ARABIC ">
              <w:r w:rsidR="00A722C3" w:rsidRPr="00310ED5">
                <w:rPr>
                  <w:noProof/>
                </w:rPr>
                <w:t>5</w:t>
              </w:r>
            </w:fldSimple>
            <w:r w:rsidRPr="00310ED5">
              <w:t>.</w:t>
            </w:r>
            <w:r w:rsidRPr="00310ED5">
              <w:tab/>
              <w:t xml:space="preserve">Nr </w:t>
            </w:r>
            <w:r w:rsidR="00A9305C" w:rsidRPr="00310ED5">
              <w:t>pacjenta w systemie</w:t>
            </w:r>
            <w:r w:rsidR="0039056B">
              <w:t xml:space="preserve"> monitorowania programów lekowych</w:t>
            </w:r>
            <w:r w:rsidR="0039056B" w:rsidRPr="00310ED5">
              <w:t xml:space="preserve"> </w:t>
            </w:r>
            <w:r w:rsidR="00A9305C" w:rsidRPr="00310ED5">
              <w:t xml:space="preserve">_____________________ </w:t>
            </w:r>
          </w:p>
          <w:p w:rsidR="00337A7D" w:rsidRPr="00310ED5" w:rsidRDefault="0039056B" w:rsidP="0039056B">
            <w:pPr>
              <w:pStyle w:val="QX2"/>
            </w:pPr>
            <w:r>
              <w:t xml:space="preserve">            </w:t>
            </w:r>
            <w:r w:rsidR="00A9305C" w:rsidRPr="00310ED5">
              <w:t xml:space="preserve">Nr </w:t>
            </w:r>
            <w:r w:rsidR="00337A7D" w:rsidRPr="00310ED5">
              <w:t>historii choroby</w:t>
            </w:r>
            <w:r w:rsidR="00A9305C" w:rsidRPr="00310ED5">
              <w:t>____________________</w:t>
            </w:r>
          </w:p>
        </w:tc>
      </w:tr>
      <w:tr w:rsidR="00337A7D" w:rsidRPr="00310ED5" w:rsidTr="00EB0388">
        <w:tc>
          <w:tcPr>
            <w:tcW w:w="9639" w:type="dxa"/>
            <w:gridSpan w:val="2"/>
          </w:tcPr>
          <w:p w:rsidR="00337A7D" w:rsidRPr="00310ED5" w:rsidRDefault="00337A7D" w:rsidP="00EB0388">
            <w:pPr>
              <w:pStyle w:val="QX1"/>
            </w:pPr>
            <w:r w:rsidRPr="00310ED5">
              <w:tab/>
            </w:r>
            <w:fldSimple w:instr=" SEQ karta_ob \* ARABIC ">
              <w:r w:rsidR="00A722C3" w:rsidRPr="00310ED5">
                <w:rPr>
                  <w:noProof/>
                </w:rPr>
                <w:t>6</w:t>
              </w:r>
            </w:fldSimple>
            <w:r w:rsidRPr="00310ED5">
              <w:t>.</w:t>
            </w:r>
            <w:r w:rsidRPr="00310ED5">
              <w:tab/>
              <w:t xml:space="preserve">Miejsce zamieszkania pacjenta </w:t>
            </w:r>
            <w:r w:rsidRPr="00310ED5">
              <w:tab/>
            </w:r>
          </w:p>
        </w:tc>
      </w:tr>
      <w:tr w:rsidR="00337A7D" w:rsidRPr="00310ED5" w:rsidTr="00EB0388">
        <w:tc>
          <w:tcPr>
            <w:tcW w:w="9639" w:type="dxa"/>
            <w:gridSpan w:val="2"/>
          </w:tcPr>
          <w:p w:rsidR="00337A7D" w:rsidRPr="00310ED5" w:rsidRDefault="00337A7D" w:rsidP="00EB0388">
            <w:pPr>
              <w:pStyle w:val="QX1"/>
            </w:pPr>
            <w:r w:rsidRPr="00310ED5">
              <w:tab/>
            </w:r>
            <w:fldSimple w:instr=" SEQ karta_ob \* ARABIC ">
              <w:r w:rsidR="00A722C3" w:rsidRPr="00310ED5">
                <w:rPr>
                  <w:noProof/>
                </w:rPr>
                <w:t>7</w:t>
              </w:r>
            </w:fldSimple>
            <w:r w:rsidRPr="00310ED5">
              <w:t>.</w:t>
            </w:r>
            <w:r w:rsidRPr="00310ED5">
              <w:tab/>
              <w:t>Rozpoznanie</w:t>
            </w:r>
            <w:r w:rsidRPr="00310ED5">
              <w:tab/>
            </w:r>
          </w:p>
        </w:tc>
      </w:tr>
      <w:tr w:rsidR="00337A7D" w:rsidRPr="00310ED5" w:rsidTr="00EB0388">
        <w:tc>
          <w:tcPr>
            <w:tcW w:w="9639" w:type="dxa"/>
            <w:gridSpan w:val="2"/>
          </w:tcPr>
          <w:p w:rsidR="00337A7D" w:rsidRPr="00310ED5" w:rsidRDefault="00337A7D" w:rsidP="00EB0388">
            <w:pPr>
              <w:pStyle w:val="QX1"/>
            </w:pPr>
            <w:r w:rsidRPr="00310ED5">
              <w:tab/>
            </w:r>
            <w:fldSimple w:instr=" SEQ karta_ob \* ARABIC ">
              <w:r w:rsidR="00A722C3" w:rsidRPr="00310ED5">
                <w:rPr>
                  <w:noProof/>
                </w:rPr>
                <w:t>8</w:t>
              </w:r>
            </w:fldSimple>
            <w:r w:rsidRPr="00310ED5">
              <w:t>.</w:t>
            </w:r>
            <w:r w:rsidRPr="00310ED5">
              <w:tab/>
              <w:t>Kiedy wystąpiły pierwsze objawy choroby</w:t>
            </w:r>
            <w:r w:rsidRPr="00310ED5">
              <w:tab/>
            </w:r>
          </w:p>
        </w:tc>
      </w:tr>
      <w:tr w:rsidR="00337A7D" w:rsidRPr="00310ED5" w:rsidTr="00EB0388">
        <w:tc>
          <w:tcPr>
            <w:tcW w:w="4819" w:type="dxa"/>
          </w:tcPr>
          <w:p w:rsidR="00337A7D" w:rsidRPr="00310ED5" w:rsidRDefault="00337A7D" w:rsidP="00EB0388">
            <w:pPr>
              <w:pStyle w:val="QX2"/>
            </w:pPr>
            <w:r w:rsidRPr="00310ED5">
              <w:tab/>
            </w:r>
            <w:fldSimple w:instr=" SEQ karta_ob \* ARABIC ">
              <w:r w:rsidR="00A722C3" w:rsidRPr="00310ED5">
                <w:rPr>
                  <w:noProof/>
                </w:rPr>
                <w:t>9</w:t>
              </w:r>
            </w:fldSimple>
            <w:r w:rsidRPr="00310ED5">
              <w:t>.</w:t>
            </w:r>
            <w:r w:rsidRPr="00310ED5">
              <w:tab/>
              <w:t xml:space="preserve">Data rozpoznania choroby </w:t>
            </w:r>
            <w:r w:rsidRPr="00310ED5">
              <w:tab/>
            </w:r>
          </w:p>
        </w:tc>
        <w:tc>
          <w:tcPr>
            <w:tcW w:w="4820" w:type="dxa"/>
          </w:tcPr>
          <w:p w:rsidR="00337A7D" w:rsidRPr="00310ED5" w:rsidRDefault="00337A7D" w:rsidP="00EB0388">
            <w:pPr>
              <w:pStyle w:val="QX2"/>
            </w:pPr>
            <w:r w:rsidRPr="00310ED5">
              <w:tab/>
            </w:r>
            <w:fldSimple w:instr=" SEQ karta_ob \* ARABIC ">
              <w:r w:rsidR="00A722C3" w:rsidRPr="00310ED5">
                <w:rPr>
                  <w:noProof/>
                </w:rPr>
                <w:t>10</w:t>
              </w:r>
            </w:fldSimple>
            <w:r w:rsidRPr="00310ED5">
              <w:t>.</w:t>
            </w:r>
            <w:r w:rsidRPr="00310ED5">
              <w:tab/>
              <w:t>Data rozpoczęcia leczenia</w:t>
            </w:r>
            <w:r w:rsidRPr="00310ED5">
              <w:tab/>
            </w:r>
          </w:p>
        </w:tc>
      </w:tr>
      <w:tr w:rsidR="00337A7D" w:rsidRPr="00310ED5" w:rsidTr="00EB0388">
        <w:tc>
          <w:tcPr>
            <w:tcW w:w="9639" w:type="dxa"/>
            <w:gridSpan w:val="2"/>
          </w:tcPr>
          <w:p w:rsidR="00337A7D" w:rsidRPr="00310ED5" w:rsidRDefault="00337A7D" w:rsidP="00EB0388">
            <w:pPr>
              <w:pStyle w:val="QX1"/>
            </w:pPr>
            <w:r w:rsidRPr="00310ED5">
              <w:tab/>
            </w:r>
            <w:fldSimple w:instr=" SEQ karta_ob \* ARABIC ">
              <w:r w:rsidR="00A722C3" w:rsidRPr="00310ED5">
                <w:rPr>
                  <w:noProof/>
                </w:rPr>
                <w:t>11</w:t>
              </w:r>
            </w:fldSimple>
            <w:r w:rsidRPr="00310ED5">
              <w:t>.</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p w:rsidR="00337A7D" w:rsidRPr="00310ED5" w:rsidRDefault="00337A7D" w:rsidP="00EB0388">
            <w:pPr>
              <w:pStyle w:val="QX2"/>
            </w:pPr>
          </w:p>
        </w:tc>
      </w:tr>
      <w:tr w:rsidR="00337A7D" w:rsidRPr="00310ED5" w:rsidTr="00EB0388">
        <w:tc>
          <w:tcPr>
            <w:tcW w:w="9639" w:type="dxa"/>
            <w:gridSpan w:val="2"/>
          </w:tcPr>
          <w:p w:rsidR="00337A7D" w:rsidRPr="00310ED5" w:rsidRDefault="00337A7D" w:rsidP="00A977F4">
            <w:pPr>
              <w:pStyle w:val="QX1"/>
            </w:pPr>
            <w:r w:rsidRPr="00310ED5">
              <w:tab/>
            </w:r>
            <w:fldSimple w:instr=" SEQ karta_ob \* ARABIC ">
              <w:r w:rsidR="00A722C3" w:rsidRPr="00310ED5">
                <w:rPr>
                  <w:noProof/>
                </w:rPr>
                <w:t>12</w:t>
              </w:r>
            </w:fldSimple>
            <w:r w:rsidRPr="00310ED5">
              <w:t>.</w:t>
            </w:r>
            <w:r w:rsidRPr="00310ED5">
              <w:tab/>
              <w:t xml:space="preserve">Wynik badania przedmiotowego w czasie 6 mies. obserwacji (proszę szczegółowo opisać różnice w stanie przedmiotowym pacjenta w okresie 6 mies. obserwacji) </w:t>
            </w:r>
            <w:r w:rsidRPr="00310ED5">
              <w:tab/>
            </w:r>
            <w:r w:rsidRPr="00310ED5">
              <w:br/>
            </w:r>
            <w:r w:rsidRPr="00310ED5">
              <w:br/>
            </w:r>
            <w:r w:rsidRPr="00310ED5">
              <w:tab/>
            </w:r>
            <w:r w:rsidRPr="00310ED5">
              <w:br/>
            </w:r>
            <w:r w:rsidRPr="00310ED5">
              <w:br/>
            </w:r>
            <w:r w:rsidRPr="00310ED5">
              <w:tab/>
            </w:r>
          </w:p>
        </w:tc>
      </w:tr>
    </w:tbl>
    <w:p w:rsidR="00337A7D" w:rsidRPr="00310ED5" w:rsidRDefault="00337A7D" w:rsidP="00337A7D">
      <w:pPr>
        <w:pStyle w:val="QX1"/>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1579"/>
        <w:gridCol w:w="1579"/>
        <w:gridCol w:w="1579"/>
      </w:tblGrid>
      <w:tr w:rsidR="00337A7D" w:rsidRPr="00310ED5" w:rsidTr="00EB0388">
        <w:tc>
          <w:tcPr>
            <w:tcW w:w="4902" w:type="dxa"/>
            <w:vAlign w:val="center"/>
          </w:tcPr>
          <w:p w:rsidR="00337A7D" w:rsidRPr="00310ED5" w:rsidRDefault="00337A7D" w:rsidP="00EB0388">
            <w:pPr>
              <w:pStyle w:val="QCB"/>
            </w:pPr>
            <w:r w:rsidRPr="00310ED5">
              <w:t>miesiące obserwacji</w:t>
            </w:r>
          </w:p>
        </w:tc>
        <w:tc>
          <w:tcPr>
            <w:tcW w:w="1579" w:type="dxa"/>
            <w:vAlign w:val="center"/>
          </w:tcPr>
          <w:p w:rsidR="00337A7D" w:rsidRPr="00310ED5" w:rsidRDefault="00337A7D" w:rsidP="00EB0388">
            <w:pPr>
              <w:pStyle w:val="QCB"/>
            </w:pPr>
            <w:r w:rsidRPr="00310ED5">
              <w:t>0</w:t>
            </w:r>
          </w:p>
        </w:tc>
        <w:tc>
          <w:tcPr>
            <w:tcW w:w="1579" w:type="dxa"/>
            <w:vAlign w:val="center"/>
          </w:tcPr>
          <w:p w:rsidR="00337A7D" w:rsidRPr="00310ED5" w:rsidRDefault="00337A7D" w:rsidP="00EB0388">
            <w:pPr>
              <w:pStyle w:val="QCB"/>
            </w:pPr>
            <w:r w:rsidRPr="00310ED5">
              <w:t>w okresie 6 mies. obserwacji</w:t>
            </w:r>
          </w:p>
        </w:tc>
        <w:tc>
          <w:tcPr>
            <w:tcW w:w="1579" w:type="dxa"/>
            <w:vAlign w:val="center"/>
          </w:tcPr>
          <w:p w:rsidR="00337A7D" w:rsidRPr="00310ED5" w:rsidRDefault="00337A7D" w:rsidP="00EB0388">
            <w:pPr>
              <w:pStyle w:val="QCB"/>
            </w:pPr>
            <w:r w:rsidRPr="00310ED5">
              <w:t>6 mies.</w:t>
            </w: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13</w:t>
              </w:r>
            </w:fldSimple>
            <w:r w:rsidRPr="00310ED5">
              <w:t>.</w:t>
            </w:r>
            <w:r w:rsidRPr="00310ED5">
              <w:tab/>
              <w:t>Dawka leku [mg/kg]</w:t>
            </w: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14</w:t>
              </w:r>
            </w:fldSimple>
            <w:r w:rsidRPr="00310ED5">
              <w:t>.</w:t>
            </w:r>
            <w:r w:rsidRPr="00310ED5">
              <w:tab/>
              <w:t>Dawka podanego leku [mg]</w:t>
            </w: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15</w:t>
              </w:r>
            </w:fldSimple>
            <w:r w:rsidRPr="00310ED5">
              <w:t>.</w:t>
            </w:r>
            <w:r w:rsidRPr="00310ED5">
              <w:tab/>
              <w:t xml:space="preserve">Częstość iniekcji </w:t>
            </w: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16</w:t>
              </w:r>
            </w:fldSimple>
            <w:r w:rsidRPr="00310ED5">
              <w:t>.</w:t>
            </w:r>
            <w:r w:rsidRPr="00310ED5">
              <w:tab/>
              <w:t>Czy były przerwy w lec</w:t>
            </w:r>
            <w:r w:rsidR="00A9305C" w:rsidRPr="00310ED5">
              <w:t>zeniu (jeśli tak to jak długie)</w:t>
            </w:r>
          </w:p>
        </w:tc>
        <w:tc>
          <w:tcPr>
            <w:tcW w:w="4737" w:type="dxa"/>
            <w:gridSpan w:val="3"/>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17</w:t>
              </w:r>
            </w:fldSimple>
            <w:r w:rsidRPr="00310ED5">
              <w:t>.</w:t>
            </w:r>
            <w:r w:rsidRPr="00310ED5">
              <w:tab/>
              <w:t>Czy występowały objawy niepożądane lub powikłania (jeśli tak to proszę szczegółowo je opisać)</w:t>
            </w:r>
          </w:p>
        </w:tc>
        <w:tc>
          <w:tcPr>
            <w:tcW w:w="4737" w:type="dxa"/>
            <w:gridSpan w:val="3"/>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18</w:t>
              </w:r>
            </w:fldSimple>
            <w:r w:rsidRPr="00310ED5">
              <w:t>.</w:t>
            </w:r>
            <w:r w:rsidRPr="00310ED5">
              <w:tab/>
              <w:t>Inne leki (jakie, w j</w:t>
            </w:r>
            <w:r w:rsidR="00A9305C" w:rsidRPr="00310ED5">
              <w:t>akiej dawce i z jakiego powodu)</w:t>
            </w:r>
          </w:p>
        </w:tc>
        <w:tc>
          <w:tcPr>
            <w:tcW w:w="4737" w:type="dxa"/>
            <w:gridSpan w:val="3"/>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19</w:t>
              </w:r>
            </w:fldSimple>
            <w:r w:rsidRPr="00310ED5">
              <w:t>.</w:t>
            </w:r>
            <w:r w:rsidRPr="00310ED5">
              <w:tab/>
              <w:t>Inne formy terapii i/lub rehabilitacji (proszę szczegółowo opisać)</w:t>
            </w:r>
          </w:p>
        </w:tc>
        <w:tc>
          <w:tcPr>
            <w:tcW w:w="4737" w:type="dxa"/>
            <w:gridSpan w:val="3"/>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20</w:t>
              </w:r>
            </w:fldSimple>
            <w:r w:rsidRPr="00310ED5">
              <w:t>.</w:t>
            </w:r>
            <w:r w:rsidRPr="00310ED5">
              <w:tab/>
              <w:t>Wysokość ciała [cm]</w:t>
            </w: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21</w:t>
              </w:r>
            </w:fldSimple>
            <w:r w:rsidRPr="00310ED5">
              <w:t>.</w:t>
            </w:r>
            <w:r w:rsidRPr="00310ED5">
              <w:tab/>
              <w:t>Masa ciała [kg]</w:t>
            </w: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r>
      <w:tr w:rsidR="00337A7D" w:rsidRPr="00310ED5" w:rsidTr="00EB0388">
        <w:tc>
          <w:tcPr>
            <w:tcW w:w="4902" w:type="dxa"/>
          </w:tcPr>
          <w:p w:rsidR="00337A7D" w:rsidRPr="00310ED5" w:rsidRDefault="00337A7D" w:rsidP="00EB0388">
            <w:pPr>
              <w:pStyle w:val="QX1"/>
            </w:pPr>
            <w:r w:rsidRPr="00310ED5">
              <w:tab/>
            </w:r>
            <w:fldSimple w:instr=" SEQ karta_ob \* ARABIC ">
              <w:r w:rsidR="00A722C3" w:rsidRPr="00310ED5">
                <w:rPr>
                  <w:noProof/>
                </w:rPr>
                <w:t>22</w:t>
              </w:r>
            </w:fldSimple>
            <w:r w:rsidRPr="00310ED5">
              <w:t>.</w:t>
            </w:r>
            <w:r w:rsidRPr="00310ED5">
              <w:tab/>
              <w:t xml:space="preserve">Powierzchnia ciała </w:t>
            </w: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c>
          <w:tcPr>
            <w:tcW w:w="1579" w:type="dxa"/>
          </w:tcPr>
          <w:p w:rsidR="00337A7D" w:rsidRPr="00310ED5" w:rsidRDefault="00337A7D" w:rsidP="00EB0388">
            <w:pPr>
              <w:pStyle w:val="xwniosek4"/>
            </w:pPr>
          </w:p>
        </w:tc>
      </w:tr>
    </w:tbl>
    <w:p w:rsidR="00337A7D" w:rsidRDefault="00337A7D" w:rsidP="00337A7D">
      <w:pPr>
        <w:pStyle w:val="QX1"/>
      </w:pPr>
    </w:p>
    <w:p w:rsidR="00A977F4" w:rsidRPr="00310ED5" w:rsidRDefault="00A977F4" w:rsidP="00337A7D">
      <w:pPr>
        <w:pStyle w:val="QX1"/>
      </w:pPr>
    </w:p>
    <w:p w:rsidR="00337A7D" w:rsidRPr="00310ED5" w:rsidRDefault="00337A7D" w:rsidP="00337A7D">
      <w:pPr>
        <w:pStyle w:val="R2"/>
        <w:rPr>
          <w:color w:val="auto"/>
        </w:rPr>
      </w:pPr>
      <w:r w:rsidRPr="00310ED5">
        <w:rPr>
          <w:color w:val="auto"/>
        </w:rPr>
        <w:lastRenderedPageBreak/>
        <w:t>(a)</w:t>
      </w:r>
      <w:r w:rsidRPr="00310ED5">
        <w:rPr>
          <w:color w:val="auto"/>
        </w:rPr>
        <w:tab/>
        <w:t>Badania dodatkowe wykonane u pacjentów w okresie 3 mies. obserwacji (do wykonania RAZ na 90 dni.)</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02"/>
        <w:gridCol w:w="4737"/>
      </w:tblGrid>
      <w:tr w:rsidR="00337A7D" w:rsidRPr="00310ED5" w:rsidTr="00131B26">
        <w:tc>
          <w:tcPr>
            <w:tcW w:w="4902" w:type="dxa"/>
            <w:vAlign w:val="center"/>
          </w:tcPr>
          <w:p w:rsidR="00337A7D" w:rsidRPr="00310ED5" w:rsidRDefault="00337A7D" w:rsidP="00EB0388">
            <w:pPr>
              <w:pStyle w:val="QCB"/>
            </w:pPr>
            <w:r w:rsidRPr="00310ED5">
              <w:t>miesiące obserwacji</w:t>
            </w:r>
          </w:p>
        </w:tc>
        <w:tc>
          <w:tcPr>
            <w:tcW w:w="4737" w:type="dxa"/>
            <w:vAlign w:val="center"/>
          </w:tcPr>
          <w:p w:rsidR="00337A7D" w:rsidRPr="00310ED5" w:rsidRDefault="00337A7D" w:rsidP="00EB0388">
            <w:pPr>
              <w:pStyle w:val="QCB"/>
            </w:pPr>
            <w:r w:rsidRPr="00310ED5">
              <w:t>Raz na 90 dni</w:t>
            </w:r>
            <w:r w:rsidR="00927AA4" w:rsidRPr="00310ED5">
              <w:t>/180 dni</w:t>
            </w:r>
          </w:p>
        </w:tc>
      </w:tr>
      <w:tr w:rsidR="00337A7D" w:rsidRPr="00310ED5" w:rsidTr="00131B26">
        <w:tc>
          <w:tcPr>
            <w:tcW w:w="4902" w:type="dxa"/>
            <w:vAlign w:val="center"/>
          </w:tcPr>
          <w:p w:rsidR="00337A7D" w:rsidRPr="00310ED5" w:rsidRDefault="00337A7D" w:rsidP="00EB0388">
            <w:pPr>
              <w:pStyle w:val="QX1"/>
            </w:pPr>
            <w:r w:rsidRPr="00310ED5">
              <w:tab/>
            </w:r>
            <w:fldSimple w:instr=" SEQ karta_ob \* ARABIC ">
              <w:r w:rsidR="00A722C3" w:rsidRPr="00310ED5">
                <w:rPr>
                  <w:noProof/>
                </w:rPr>
                <w:t>23</w:t>
              </w:r>
            </w:fldSimple>
            <w:r w:rsidRPr="00310ED5">
              <w:t>.</w:t>
            </w:r>
            <w:r w:rsidRPr="00310ED5">
              <w:tab/>
              <w:t>morfologia krwi</w:t>
            </w:r>
          </w:p>
        </w:tc>
        <w:tc>
          <w:tcPr>
            <w:tcW w:w="4737" w:type="dxa"/>
            <w:vAlign w:val="center"/>
          </w:tcPr>
          <w:p w:rsidR="00337A7D" w:rsidRPr="00310ED5" w:rsidRDefault="00337A7D" w:rsidP="00EB0388">
            <w:pPr>
              <w:pStyle w:val="QCB"/>
            </w:pPr>
          </w:p>
        </w:tc>
      </w:tr>
      <w:tr w:rsidR="00337A7D" w:rsidRPr="00310ED5" w:rsidTr="00131B26">
        <w:tc>
          <w:tcPr>
            <w:tcW w:w="4902" w:type="dxa"/>
          </w:tcPr>
          <w:p w:rsidR="00337A7D" w:rsidRPr="00310ED5" w:rsidRDefault="00337A7D" w:rsidP="00EB0388">
            <w:pPr>
              <w:pStyle w:val="QX1"/>
            </w:pPr>
            <w:r w:rsidRPr="00310ED5">
              <w:tab/>
            </w:r>
            <w:fldSimple w:instr=" SEQ karta_ob \* ARABIC ">
              <w:r w:rsidR="00A722C3" w:rsidRPr="00310ED5">
                <w:rPr>
                  <w:noProof/>
                </w:rPr>
                <w:t>24</w:t>
              </w:r>
            </w:fldSimple>
            <w:r w:rsidRPr="00310ED5">
              <w:t>.</w:t>
            </w:r>
            <w:r w:rsidRPr="00310ED5">
              <w:tab/>
              <w:t>stężenie kreatyniny w surowicy krwi na czczo</w:t>
            </w:r>
          </w:p>
        </w:tc>
        <w:tc>
          <w:tcPr>
            <w:tcW w:w="4737" w:type="dxa"/>
          </w:tcPr>
          <w:p w:rsidR="00337A7D" w:rsidRPr="00310ED5" w:rsidRDefault="00337A7D" w:rsidP="00EB0388">
            <w:pPr>
              <w:pStyle w:val="xwniosek4"/>
            </w:pPr>
          </w:p>
        </w:tc>
      </w:tr>
      <w:tr w:rsidR="00337A7D" w:rsidRPr="00310ED5" w:rsidTr="00131B26">
        <w:tc>
          <w:tcPr>
            <w:tcW w:w="4902" w:type="dxa"/>
          </w:tcPr>
          <w:p w:rsidR="00337A7D" w:rsidRPr="00310ED5" w:rsidRDefault="00337A7D" w:rsidP="00EB0388">
            <w:pPr>
              <w:pStyle w:val="QX1"/>
            </w:pPr>
            <w:r w:rsidRPr="00310ED5">
              <w:tab/>
            </w:r>
            <w:fldSimple w:instr=" SEQ karta_ob \* ARABIC ">
              <w:r w:rsidR="00A722C3" w:rsidRPr="00310ED5">
                <w:rPr>
                  <w:noProof/>
                </w:rPr>
                <w:t>25</w:t>
              </w:r>
            </w:fldSimple>
            <w:r w:rsidRPr="00310ED5">
              <w:t>.</w:t>
            </w:r>
            <w:r w:rsidRPr="00310ED5">
              <w:tab/>
              <w:t>stężenie kreatyniny w porannej porcji moczu</w:t>
            </w:r>
          </w:p>
        </w:tc>
        <w:tc>
          <w:tcPr>
            <w:tcW w:w="4737" w:type="dxa"/>
          </w:tcPr>
          <w:p w:rsidR="00337A7D" w:rsidRPr="00310ED5" w:rsidRDefault="00337A7D" w:rsidP="00EB0388">
            <w:pPr>
              <w:pStyle w:val="xwniosek4"/>
            </w:pPr>
          </w:p>
        </w:tc>
      </w:tr>
      <w:tr w:rsidR="00337A7D" w:rsidRPr="00310ED5" w:rsidTr="00131B26">
        <w:tc>
          <w:tcPr>
            <w:tcW w:w="4902" w:type="dxa"/>
          </w:tcPr>
          <w:p w:rsidR="00337A7D" w:rsidRPr="00310ED5" w:rsidRDefault="00337A7D" w:rsidP="00EB0388">
            <w:pPr>
              <w:pStyle w:val="QX1"/>
            </w:pPr>
            <w:r w:rsidRPr="00310ED5">
              <w:tab/>
            </w:r>
            <w:fldSimple w:instr=" SEQ karta_ob \* ARABIC ">
              <w:r w:rsidR="00A722C3" w:rsidRPr="00310ED5">
                <w:rPr>
                  <w:noProof/>
                </w:rPr>
                <w:t>26</w:t>
              </w:r>
            </w:fldSimple>
            <w:r w:rsidRPr="00310ED5">
              <w:t>.</w:t>
            </w:r>
            <w:r w:rsidRPr="00310ED5">
              <w:tab/>
              <w:t>stężenie cholesterolu w surowicy krwi na czczo</w:t>
            </w:r>
          </w:p>
        </w:tc>
        <w:tc>
          <w:tcPr>
            <w:tcW w:w="4737" w:type="dxa"/>
          </w:tcPr>
          <w:p w:rsidR="00337A7D" w:rsidRPr="00310ED5" w:rsidRDefault="00337A7D" w:rsidP="00EB0388">
            <w:pPr>
              <w:pStyle w:val="xwniosek4"/>
            </w:pPr>
          </w:p>
        </w:tc>
      </w:tr>
      <w:tr w:rsidR="00A9305C" w:rsidRPr="00310ED5" w:rsidTr="00131B26">
        <w:tc>
          <w:tcPr>
            <w:tcW w:w="4902" w:type="dxa"/>
          </w:tcPr>
          <w:p w:rsidR="00A9305C" w:rsidRPr="00310ED5" w:rsidRDefault="00A9305C" w:rsidP="00A9305C">
            <w:pPr>
              <w:pStyle w:val="QX1"/>
            </w:pPr>
            <w:r w:rsidRPr="00310ED5">
              <w:tab/>
            </w:r>
            <w:fldSimple w:instr=" SEQ karta_ob \* ARABIC ">
              <w:r w:rsidR="00A722C3" w:rsidRPr="00310ED5">
                <w:rPr>
                  <w:noProof/>
                </w:rPr>
                <w:t>27</w:t>
              </w:r>
            </w:fldSimple>
            <w:r w:rsidRPr="00310ED5">
              <w:t>.</w:t>
            </w:r>
            <w:r w:rsidRPr="00310ED5">
              <w:tab/>
              <w:t>stężenie glukozy w surowicy krwi na czczo</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6C2C9C">
            <w:pPr>
              <w:pStyle w:val="QX1"/>
            </w:pPr>
            <w:r w:rsidRPr="00310ED5">
              <w:tab/>
            </w:r>
            <w:r w:rsidR="006C2C9C" w:rsidRPr="00310ED5">
              <w:t>28</w:t>
            </w:r>
            <w:r w:rsidRPr="00310ED5">
              <w:t>.</w:t>
            </w:r>
            <w:r w:rsidRPr="00310ED5">
              <w:tab/>
              <w:t>stężenie sodu w surowicy krwi na czczo</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6C2C9C">
            <w:pPr>
              <w:pStyle w:val="QX1"/>
            </w:pPr>
            <w:r w:rsidRPr="00310ED5">
              <w:tab/>
            </w:r>
            <w:r w:rsidR="006C2C9C" w:rsidRPr="00310ED5">
              <w:t>29</w:t>
            </w:r>
            <w:r w:rsidRPr="00310ED5">
              <w:t>.</w:t>
            </w:r>
            <w:r w:rsidRPr="00310ED5">
              <w:tab/>
              <w:t>stężenie potasu w surowicy krwi na czczo</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131B26">
            <w:pPr>
              <w:pStyle w:val="QX1"/>
            </w:pPr>
            <w:r w:rsidRPr="00310ED5">
              <w:tab/>
            </w:r>
            <w:r w:rsidR="00131B26" w:rsidRPr="00310ED5">
              <w:t>30</w:t>
            </w:r>
            <w:r w:rsidRPr="00310ED5">
              <w:t>.</w:t>
            </w:r>
            <w:r w:rsidRPr="00310ED5">
              <w:tab/>
              <w:t>stężenie chloru w surowicy krwi na czczo</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131B26">
            <w:pPr>
              <w:pStyle w:val="QX1"/>
            </w:pPr>
            <w:r w:rsidRPr="00310ED5">
              <w:tab/>
            </w:r>
            <w:r w:rsidR="00131B26" w:rsidRPr="00310ED5">
              <w:t>31</w:t>
            </w:r>
            <w:r w:rsidRPr="00310ED5">
              <w:t>.</w:t>
            </w:r>
            <w:r w:rsidRPr="00310ED5">
              <w:tab/>
              <w:t>stężenie wapnia w surowicy krwi na czczo</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8F27EB">
            <w:pPr>
              <w:pStyle w:val="QX1"/>
            </w:pPr>
            <w:r w:rsidRPr="00310ED5">
              <w:tab/>
            </w:r>
            <w:r w:rsidR="008F27EB" w:rsidRPr="00310ED5">
              <w:t>32</w:t>
            </w:r>
            <w:r w:rsidRPr="00310ED5">
              <w:t>.</w:t>
            </w:r>
            <w:r w:rsidRPr="00310ED5">
              <w:tab/>
              <w:t>stężenie wapnia w porannej porcji moczu</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0573ED">
            <w:pPr>
              <w:pStyle w:val="QX1"/>
            </w:pPr>
            <w:r w:rsidRPr="00310ED5">
              <w:tab/>
            </w:r>
            <w:r w:rsidRPr="00310ED5">
              <w:tab/>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0573ED">
            <w:pPr>
              <w:pStyle w:val="QX1"/>
            </w:pPr>
            <w:r w:rsidRPr="00310ED5">
              <w:tab/>
            </w:r>
            <w:r w:rsidR="000573ED" w:rsidRPr="00310ED5">
              <w:t>33</w:t>
            </w:r>
            <w:r w:rsidRPr="00310ED5">
              <w:t>.</w:t>
            </w:r>
            <w:r w:rsidRPr="00310ED5">
              <w:tab/>
              <w:t>stężenie magnezu w porannej porcji moczu</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0573ED">
            <w:pPr>
              <w:pStyle w:val="QX1"/>
            </w:pPr>
            <w:r w:rsidRPr="00310ED5">
              <w:tab/>
            </w:r>
            <w:r w:rsidR="000573ED" w:rsidRPr="00310ED5">
              <w:t>34</w:t>
            </w:r>
            <w:r w:rsidRPr="00310ED5">
              <w:t>.</w:t>
            </w:r>
            <w:r w:rsidRPr="00310ED5">
              <w:tab/>
              <w:t>stężenie fosforu w surowicy krwi na czczo</w:t>
            </w:r>
          </w:p>
        </w:tc>
        <w:tc>
          <w:tcPr>
            <w:tcW w:w="4737" w:type="dxa"/>
          </w:tcPr>
          <w:p w:rsidR="00A9305C" w:rsidRPr="00310ED5" w:rsidRDefault="00A9305C" w:rsidP="00EB0388">
            <w:pPr>
              <w:pStyle w:val="xwniosek4"/>
            </w:pPr>
          </w:p>
        </w:tc>
      </w:tr>
      <w:tr w:rsidR="00A9305C" w:rsidRPr="00310ED5" w:rsidTr="00131B26">
        <w:tc>
          <w:tcPr>
            <w:tcW w:w="4902" w:type="dxa"/>
          </w:tcPr>
          <w:p w:rsidR="00A9305C" w:rsidRPr="00310ED5" w:rsidRDefault="00A9305C" w:rsidP="000573ED">
            <w:pPr>
              <w:pStyle w:val="QX1"/>
            </w:pPr>
            <w:r w:rsidRPr="00310ED5">
              <w:tab/>
            </w:r>
            <w:r w:rsidR="000573ED" w:rsidRPr="00310ED5">
              <w:t>35</w:t>
            </w:r>
            <w:r w:rsidRPr="00310ED5">
              <w:t>.</w:t>
            </w:r>
            <w:r w:rsidRPr="00310ED5">
              <w:tab/>
              <w:t>stężenie fosforu w porannej porcji moczu</w:t>
            </w:r>
          </w:p>
        </w:tc>
        <w:tc>
          <w:tcPr>
            <w:tcW w:w="4737" w:type="dxa"/>
          </w:tcPr>
          <w:p w:rsidR="00A9305C" w:rsidRPr="00310ED5" w:rsidRDefault="00A9305C" w:rsidP="00EB0388">
            <w:pPr>
              <w:pStyle w:val="xwniosek4"/>
            </w:pPr>
          </w:p>
        </w:tc>
      </w:tr>
      <w:tr w:rsidR="00131B26" w:rsidRPr="00310ED5" w:rsidTr="00131B26">
        <w:tc>
          <w:tcPr>
            <w:tcW w:w="4902" w:type="dxa"/>
          </w:tcPr>
          <w:p w:rsidR="00131B26" w:rsidRPr="00310ED5" w:rsidRDefault="00131B26" w:rsidP="000573ED">
            <w:pPr>
              <w:pStyle w:val="QX1"/>
            </w:pPr>
            <w:r w:rsidRPr="00310ED5">
              <w:tab/>
            </w:r>
            <w:r w:rsidR="000573ED" w:rsidRPr="00310ED5">
              <w:t>36</w:t>
            </w:r>
            <w:r w:rsidRPr="00310ED5">
              <w:t>.</w:t>
            </w:r>
            <w:r w:rsidRPr="00310ED5">
              <w:tab/>
              <w:t>gazometria krwi żylnej</w:t>
            </w:r>
          </w:p>
        </w:tc>
        <w:tc>
          <w:tcPr>
            <w:tcW w:w="4737" w:type="dxa"/>
          </w:tcPr>
          <w:p w:rsidR="00131B26" w:rsidRPr="00310ED5" w:rsidRDefault="00131B26" w:rsidP="00EB0388">
            <w:pPr>
              <w:pStyle w:val="xwniosek4"/>
            </w:pPr>
          </w:p>
        </w:tc>
      </w:tr>
      <w:tr w:rsidR="00131B26" w:rsidRPr="00310ED5" w:rsidTr="00131B26">
        <w:tc>
          <w:tcPr>
            <w:tcW w:w="4902" w:type="dxa"/>
          </w:tcPr>
          <w:p w:rsidR="00131B26" w:rsidRPr="00310ED5" w:rsidRDefault="00131B26" w:rsidP="000573ED">
            <w:pPr>
              <w:pStyle w:val="QX1"/>
            </w:pPr>
            <w:r w:rsidRPr="00310ED5">
              <w:tab/>
            </w:r>
            <w:r w:rsidR="000573ED" w:rsidRPr="00310ED5">
              <w:t>37</w:t>
            </w:r>
            <w:r w:rsidRPr="00310ED5">
              <w:t>.</w:t>
            </w:r>
            <w:r w:rsidRPr="00310ED5">
              <w:tab/>
              <w:t>analiza moczu</w:t>
            </w:r>
          </w:p>
        </w:tc>
        <w:tc>
          <w:tcPr>
            <w:tcW w:w="4737" w:type="dxa"/>
          </w:tcPr>
          <w:p w:rsidR="00131B26" w:rsidRPr="00310ED5" w:rsidRDefault="00131B26" w:rsidP="00EB0388">
            <w:pPr>
              <w:pStyle w:val="xwniosek4"/>
            </w:pPr>
          </w:p>
        </w:tc>
      </w:tr>
      <w:tr w:rsidR="00131B26" w:rsidRPr="00310ED5" w:rsidTr="00131B26">
        <w:tc>
          <w:tcPr>
            <w:tcW w:w="4902" w:type="dxa"/>
          </w:tcPr>
          <w:p w:rsidR="00131B26" w:rsidRPr="00310ED5" w:rsidRDefault="00131B26" w:rsidP="00131B26">
            <w:pPr>
              <w:pStyle w:val="QX1"/>
            </w:pPr>
            <w:r w:rsidRPr="00310ED5">
              <w:tab/>
              <w:t>39.</w:t>
            </w:r>
            <w:r w:rsidRPr="00310ED5">
              <w:tab/>
              <w:t xml:space="preserve">stężenie hemicystyny (cystyny) w leukocytach krwi obwodowej </w:t>
            </w:r>
            <w:r w:rsidR="00927AA4" w:rsidRPr="00310ED5">
              <w:t>(raz na 180 dni)</w:t>
            </w:r>
          </w:p>
        </w:tc>
        <w:tc>
          <w:tcPr>
            <w:tcW w:w="4737" w:type="dxa"/>
          </w:tcPr>
          <w:p w:rsidR="00131B26" w:rsidRPr="00310ED5" w:rsidRDefault="00131B26" w:rsidP="00EB0388">
            <w:pPr>
              <w:pStyle w:val="xwniosek4"/>
            </w:pPr>
          </w:p>
        </w:tc>
      </w:tr>
    </w:tbl>
    <w:p w:rsidR="00337A7D" w:rsidRPr="00310ED5" w:rsidRDefault="00337A7D" w:rsidP="00337A7D">
      <w:pPr>
        <w:pStyle w:val="0"/>
        <w:rPr>
          <w:color w:val="auto"/>
        </w:rPr>
      </w:pPr>
    </w:p>
    <w:p w:rsidR="00337A7D" w:rsidRPr="00310ED5" w:rsidRDefault="00337A7D" w:rsidP="00337A7D">
      <w:pPr>
        <w:pStyle w:val="QX1"/>
      </w:pPr>
      <w:r w:rsidRPr="00310ED5">
        <w:tab/>
      </w:r>
      <w:r w:rsidR="008F27EB" w:rsidRPr="00310ED5">
        <w:t>40</w:t>
      </w:r>
      <w:r w:rsidRPr="00310ED5">
        <w:t>.</w:t>
      </w:r>
      <w:r w:rsidRPr="00310ED5">
        <w:tab/>
        <w:t>konsultacja nefrologiczna z oceną  eGFR (data konsultacji, szczegółowy opis</w:t>
      </w:r>
      <w:r w:rsidR="00131B26" w:rsidRPr="00310ED5">
        <w:t xml:space="preserve"> – raz na 90 dni</w:t>
      </w:r>
      <w:r w:rsidR="00A977F4">
        <w:t>)</w:t>
      </w:r>
      <w:r w:rsidR="00A977F4">
        <w:br/>
      </w:r>
      <w:r w:rsidR="00A977F4">
        <w:br/>
      </w:r>
      <w:r w:rsidR="00A977F4">
        <w:tab/>
      </w:r>
      <w:r w:rsidR="00A977F4">
        <w:br/>
      </w:r>
      <w:r w:rsidR="00A977F4">
        <w:br/>
      </w:r>
      <w:r w:rsidR="00A977F4">
        <w:tab/>
      </w:r>
    </w:p>
    <w:p w:rsidR="00337A7D" w:rsidRPr="00310ED5" w:rsidRDefault="00337A7D" w:rsidP="00131B26">
      <w:pPr>
        <w:pStyle w:val="0"/>
        <w:rPr>
          <w:color w:val="auto"/>
        </w:rPr>
      </w:pPr>
    </w:p>
    <w:p w:rsidR="00337A7D" w:rsidRPr="00310ED5" w:rsidRDefault="00337A7D" w:rsidP="00337A7D">
      <w:pPr>
        <w:pStyle w:val="0"/>
        <w:rPr>
          <w:color w:val="auto"/>
        </w:rPr>
      </w:pPr>
    </w:p>
    <w:p w:rsidR="00337A7D" w:rsidRPr="00310ED5" w:rsidRDefault="00337A7D" w:rsidP="00337A7D">
      <w:pPr>
        <w:pStyle w:val="R2"/>
        <w:rPr>
          <w:color w:val="auto"/>
        </w:rPr>
      </w:pPr>
      <w:r w:rsidRPr="00310ED5">
        <w:rPr>
          <w:color w:val="auto"/>
        </w:rPr>
        <w:t>(b)</w:t>
      </w:r>
      <w:r w:rsidRPr="00310ED5">
        <w:rPr>
          <w:color w:val="auto"/>
        </w:rPr>
        <w:tab/>
        <w:t>Wyniki innych badań i konsultacji (do wykonania co 180 dni):</w:t>
      </w:r>
    </w:p>
    <w:p w:rsidR="00337A7D" w:rsidRPr="00310ED5" w:rsidRDefault="00337A7D" w:rsidP="00337A7D">
      <w:pPr>
        <w:pStyle w:val="0"/>
        <w:rPr>
          <w:color w:val="auto"/>
        </w:rPr>
      </w:pPr>
    </w:p>
    <w:p w:rsidR="00337A7D" w:rsidRPr="00310ED5" w:rsidRDefault="00337A7D" w:rsidP="00337A7D">
      <w:pPr>
        <w:pStyle w:val="QX1"/>
      </w:pPr>
      <w:r w:rsidRPr="00310ED5">
        <w:tab/>
      </w:r>
      <w:r w:rsidR="008F27EB" w:rsidRPr="00310ED5">
        <w:t>41</w:t>
      </w:r>
      <w:r w:rsidRPr="00310ED5">
        <w:t>.</w:t>
      </w:r>
      <w:r w:rsidRPr="00310ED5">
        <w:tab/>
        <w:t xml:space="preserve">stężenie TSH  (data badania, wynik) </w:t>
      </w:r>
      <w:r w:rsidRPr="00310ED5">
        <w:tab/>
      </w:r>
      <w:r w:rsidRPr="00310ED5">
        <w:br/>
      </w:r>
      <w:r w:rsidRPr="00310ED5">
        <w:br/>
      </w:r>
      <w:r w:rsidRPr="00310ED5">
        <w:tab/>
      </w:r>
      <w:r w:rsidRPr="00310ED5">
        <w:br/>
      </w:r>
      <w:r w:rsidRPr="00310ED5">
        <w:br/>
      </w:r>
      <w:r w:rsidRPr="00310ED5">
        <w:tab/>
      </w:r>
    </w:p>
    <w:p w:rsidR="00337A7D" w:rsidRPr="00310ED5" w:rsidRDefault="00337A7D" w:rsidP="00337A7D">
      <w:pPr>
        <w:pStyle w:val="0"/>
        <w:rPr>
          <w:color w:val="auto"/>
        </w:rPr>
      </w:pPr>
    </w:p>
    <w:p w:rsidR="00337A7D" w:rsidRPr="00310ED5" w:rsidRDefault="00337A7D" w:rsidP="00337A7D">
      <w:pPr>
        <w:pStyle w:val="QX1"/>
      </w:pPr>
      <w:r w:rsidRPr="00310ED5">
        <w:tab/>
      </w:r>
      <w:r w:rsidR="00131B26" w:rsidRPr="00310ED5">
        <w:t>42</w:t>
      </w:r>
      <w:r w:rsidRPr="00310ED5">
        <w:t>.</w:t>
      </w:r>
      <w:r w:rsidRPr="00310ED5">
        <w:tab/>
        <w:t>Stężenie fT4 (data badania, wynik)</w:t>
      </w:r>
      <w:r w:rsidRPr="00310ED5">
        <w:tab/>
        <w:t xml:space="preserve"> </w:t>
      </w:r>
      <w:r w:rsidRPr="00310ED5">
        <w:br/>
      </w:r>
      <w:r w:rsidRPr="00310ED5">
        <w:br/>
      </w:r>
      <w:r w:rsidRPr="00310ED5">
        <w:tab/>
      </w:r>
      <w:r w:rsidRPr="00310ED5">
        <w:br/>
      </w:r>
      <w:r w:rsidRPr="00310ED5">
        <w:br/>
      </w:r>
      <w:r w:rsidRPr="00310ED5">
        <w:tab/>
      </w:r>
    </w:p>
    <w:p w:rsidR="00337A7D" w:rsidRPr="00310ED5" w:rsidRDefault="00337A7D" w:rsidP="00337A7D">
      <w:pPr>
        <w:pStyle w:val="0"/>
        <w:rPr>
          <w:color w:val="auto"/>
        </w:rPr>
      </w:pPr>
    </w:p>
    <w:p w:rsidR="00337A7D" w:rsidRPr="00310ED5" w:rsidRDefault="00337A7D" w:rsidP="00337A7D">
      <w:pPr>
        <w:pStyle w:val="QX1"/>
      </w:pPr>
      <w:r w:rsidRPr="00310ED5">
        <w:tab/>
      </w:r>
      <w:r w:rsidR="00131B26" w:rsidRPr="00310ED5">
        <w:t>43</w:t>
      </w:r>
      <w:r w:rsidRPr="00310ED5">
        <w:t>.</w:t>
      </w:r>
      <w:r w:rsidRPr="00310ED5">
        <w:tab/>
        <w:t>konsultacja okulistyczna (badanie przedniego odcinka oka w lampie szczelinowej lub mikroskopem konfokalnym) (data konsultacji, szczegółowy opis)</w:t>
      </w:r>
      <w:r w:rsidRPr="00310ED5">
        <w:tab/>
        <w:t xml:space="preserve"> </w:t>
      </w:r>
      <w:r w:rsidRPr="00310ED5">
        <w:br/>
      </w:r>
      <w:r w:rsidRPr="00310ED5">
        <w:br/>
      </w:r>
      <w:r w:rsidRPr="00310ED5">
        <w:tab/>
      </w:r>
      <w:r w:rsidRPr="00310ED5">
        <w:br/>
      </w:r>
      <w:r w:rsidRPr="00310ED5">
        <w:br/>
      </w:r>
      <w:r w:rsidRPr="00310ED5">
        <w:tab/>
      </w:r>
    </w:p>
    <w:p w:rsidR="00337A7D" w:rsidRPr="00310ED5" w:rsidRDefault="00337A7D" w:rsidP="00337A7D">
      <w:pPr>
        <w:pStyle w:val="0"/>
        <w:rPr>
          <w:color w:val="auto"/>
        </w:rPr>
      </w:pPr>
    </w:p>
    <w:p w:rsidR="00337A7D" w:rsidRPr="00310ED5" w:rsidRDefault="00337A7D" w:rsidP="00337A7D">
      <w:pPr>
        <w:pStyle w:val="QX1"/>
      </w:pPr>
      <w:r w:rsidRPr="00310ED5">
        <w:tab/>
      </w:r>
      <w:r w:rsidR="009C02FC" w:rsidRPr="00310ED5">
        <w:t>44.</w:t>
      </w:r>
      <w:r w:rsidRPr="00310ED5">
        <w:tab/>
        <w:t>Wyniki i daty in</w:t>
      </w:r>
      <w:r w:rsidR="00A977F4">
        <w:t xml:space="preserve">nych badań i konsultacji </w:t>
      </w:r>
      <w:r w:rsidR="00A977F4">
        <w:tab/>
        <w:t xml:space="preserve"> </w:t>
      </w:r>
      <w:r w:rsidR="00A977F4">
        <w:br/>
      </w:r>
      <w:r w:rsidR="00A977F4">
        <w:br/>
      </w:r>
      <w:r w:rsidR="00A977F4">
        <w:tab/>
      </w:r>
      <w:r w:rsidR="00A977F4">
        <w:br/>
      </w:r>
    </w:p>
    <w:p w:rsidR="00337A7D" w:rsidRPr="00310ED5" w:rsidRDefault="00337A7D" w:rsidP="00337A7D">
      <w:pPr>
        <w:pStyle w:val="0"/>
        <w:rPr>
          <w:color w:val="auto"/>
        </w:rPr>
      </w:pPr>
    </w:p>
    <w:p w:rsidR="00337A7D" w:rsidRPr="00310ED5" w:rsidRDefault="00337A7D" w:rsidP="00337A7D">
      <w:pPr>
        <w:pStyle w:val="R2"/>
        <w:rPr>
          <w:color w:val="auto"/>
        </w:rPr>
      </w:pPr>
      <w:r w:rsidRPr="00310ED5">
        <w:rPr>
          <w:color w:val="auto"/>
        </w:rPr>
        <w:t>(c)</w:t>
      </w:r>
      <w:r w:rsidRPr="00310ED5">
        <w:rPr>
          <w:color w:val="auto"/>
        </w:rPr>
        <w:tab/>
        <w:t>Wyniki innych badań i konsultacji (do wykonania co 365 dni):</w:t>
      </w:r>
    </w:p>
    <w:p w:rsidR="00337A7D" w:rsidRPr="00310ED5" w:rsidRDefault="00337A7D" w:rsidP="00337A7D"/>
    <w:p w:rsidR="00337A7D" w:rsidRPr="00310ED5" w:rsidRDefault="00337A7D" w:rsidP="00337A7D">
      <w:pPr>
        <w:pStyle w:val="QX1"/>
      </w:pPr>
      <w:r w:rsidRPr="00310ED5">
        <w:tab/>
      </w:r>
      <w:r w:rsidR="009C02FC" w:rsidRPr="00310ED5">
        <w:t>45</w:t>
      </w:r>
      <w:r w:rsidRPr="00310ED5">
        <w:t>.</w:t>
      </w:r>
      <w:r w:rsidRPr="00310ED5">
        <w:tab/>
        <w:t>USG jamy brzusznej  (data</w:t>
      </w:r>
      <w:r w:rsidR="00A977F4">
        <w:t xml:space="preserve"> badania, wynik) </w:t>
      </w:r>
      <w:r w:rsidR="00A977F4">
        <w:tab/>
      </w:r>
      <w:r w:rsidRPr="00310ED5">
        <w:br/>
      </w:r>
      <w:r w:rsidRPr="00310ED5">
        <w:br/>
      </w:r>
      <w:r w:rsidRPr="00310ED5">
        <w:tab/>
      </w:r>
    </w:p>
    <w:p w:rsidR="00337A7D" w:rsidRPr="00310ED5" w:rsidRDefault="00337A7D" w:rsidP="00337A7D">
      <w:pPr>
        <w:pStyle w:val="QX1"/>
      </w:pPr>
    </w:p>
    <w:p w:rsidR="00337A7D" w:rsidRPr="00310ED5" w:rsidRDefault="00337A7D" w:rsidP="00337A7D">
      <w:pPr>
        <w:pStyle w:val="QX1"/>
      </w:pPr>
      <w:r w:rsidRPr="00310ED5">
        <w:tab/>
      </w:r>
      <w:r w:rsidR="009C02FC" w:rsidRPr="00310ED5">
        <w:t>46</w:t>
      </w:r>
      <w:r w:rsidRPr="00310ED5">
        <w:t>.</w:t>
      </w:r>
      <w:r w:rsidRPr="00310ED5">
        <w:tab/>
        <w:t>konsultacja neurologiczna (data konsultacji, szczegółowy opis)</w:t>
      </w:r>
      <w:r w:rsidRPr="00310ED5">
        <w:tab/>
        <w:t xml:space="preserve"> </w:t>
      </w:r>
      <w:r w:rsidRPr="00310ED5">
        <w:br/>
      </w:r>
      <w:r w:rsidRPr="00310ED5">
        <w:br/>
      </w:r>
      <w:r w:rsidRPr="00310ED5">
        <w:tab/>
      </w:r>
    </w:p>
    <w:p w:rsidR="00337A7D" w:rsidRPr="00310ED5" w:rsidRDefault="00337A7D" w:rsidP="00337A7D">
      <w:pPr>
        <w:pStyle w:val="QX1"/>
      </w:pPr>
    </w:p>
    <w:p w:rsidR="00337A7D" w:rsidRPr="00310ED5" w:rsidRDefault="00337A7D" w:rsidP="00337A7D">
      <w:pPr>
        <w:pStyle w:val="QX1"/>
      </w:pPr>
      <w:r w:rsidRPr="00310ED5">
        <w:tab/>
      </w:r>
      <w:r w:rsidR="009C02FC" w:rsidRPr="00310ED5">
        <w:t>47</w:t>
      </w:r>
      <w:r w:rsidRPr="00310ED5">
        <w:t>.</w:t>
      </w:r>
      <w:r w:rsidRPr="00310ED5">
        <w:tab/>
        <w:t>konsultacja endokrynologiczna (data konsultacji, szczegółowy opis)</w:t>
      </w:r>
      <w:r w:rsidRPr="00310ED5">
        <w:tab/>
        <w:t xml:space="preserve"> </w:t>
      </w:r>
      <w:r w:rsidRPr="00310ED5">
        <w:br/>
      </w:r>
      <w:r w:rsidRPr="00310ED5">
        <w:br/>
      </w:r>
      <w:r w:rsidRPr="00310ED5">
        <w:tab/>
      </w:r>
    </w:p>
    <w:p w:rsidR="00337A7D" w:rsidRPr="00310ED5" w:rsidRDefault="00337A7D" w:rsidP="00337A7D">
      <w:pPr>
        <w:pStyle w:val="QX1"/>
      </w:pPr>
    </w:p>
    <w:p w:rsidR="00337A7D" w:rsidRPr="00310ED5" w:rsidRDefault="00337A7D" w:rsidP="00337A7D">
      <w:pPr>
        <w:pStyle w:val="QX1"/>
      </w:pPr>
      <w:r w:rsidRPr="00310ED5">
        <w:tab/>
      </w:r>
      <w:r w:rsidR="009C02FC" w:rsidRPr="00310ED5">
        <w:t>48</w:t>
      </w:r>
      <w:r w:rsidRPr="00310ED5">
        <w:t>.</w:t>
      </w:r>
      <w:r w:rsidRPr="00310ED5">
        <w:tab/>
        <w:t>konsultacja psychologiczna (data ko</w:t>
      </w:r>
      <w:r w:rsidR="00A977F4">
        <w:t>nsultacji, szczegółowy opis)</w:t>
      </w:r>
      <w:r w:rsidR="00A977F4">
        <w:tab/>
        <w:t xml:space="preserve"> </w:t>
      </w:r>
      <w:r w:rsidRPr="00310ED5">
        <w:br/>
      </w:r>
      <w:r w:rsidRPr="00310ED5">
        <w:br/>
      </w:r>
      <w:r w:rsidRPr="00310ED5">
        <w:tab/>
      </w:r>
    </w:p>
    <w:p w:rsidR="00337A7D" w:rsidRPr="00310ED5" w:rsidRDefault="00337A7D" w:rsidP="00337A7D">
      <w:pPr>
        <w:pStyle w:val="QX1"/>
      </w:pPr>
    </w:p>
    <w:p w:rsidR="00337A7D" w:rsidRPr="00310ED5" w:rsidRDefault="00337A7D" w:rsidP="00337A7D">
      <w:pPr>
        <w:pStyle w:val="QX1"/>
      </w:pPr>
      <w:r w:rsidRPr="00310ED5">
        <w:tab/>
      </w:r>
      <w:r w:rsidR="009C02FC" w:rsidRPr="00310ED5">
        <w:t>49</w:t>
      </w:r>
      <w:r w:rsidRPr="00310ED5">
        <w:t>.</w:t>
      </w:r>
      <w:r w:rsidRPr="00310ED5">
        <w:tab/>
        <w:t>konsultacja pulmonologiczna z badaniem spirometrycznym u pacjentów &gt;10 r.ż. (data konsultacji, szczegółowy opis)</w:t>
      </w:r>
      <w:r w:rsidRPr="00310ED5">
        <w:tab/>
        <w:t xml:space="preserve"> </w:t>
      </w:r>
      <w:r w:rsidRPr="00310ED5">
        <w:br/>
      </w:r>
      <w:r w:rsidRPr="00310ED5">
        <w:br/>
      </w:r>
      <w:r w:rsidRPr="00310ED5">
        <w:tab/>
      </w:r>
    </w:p>
    <w:p w:rsidR="00337A7D" w:rsidRPr="00310ED5" w:rsidRDefault="00337A7D" w:rsidP="00337A7D">
      <w:pPr>
        <w:pStyle w:val="QX1"/>
      </w:pPr>
    </w:p>
    <w:p w:rsidR="00337A7D" w:rsidRPr="00310ED5" w:rsidRDefault="00337A7D" w:rsidP="00337A7D">
      <w:pPr>
        <w:pStyle w:val="QX1"/>
      </w:pPr>
      <w:r w:rsidRPr="00310ED5">
        <w:tab/>
      </w:r>
      <w:r w:rsidR="009C02FC" w:rsidRPr="00310ED5">
        <w:t>50</w:t>
      </w:r>
      <w:r w:rsidRPr="00310ED5">
        <w:t>.</w:t>
      </w:r>
      <w:r w:rsidRPr="00310ED5">
        <w:tab/>
        <w:t>konsultacja gastrologiczna (data ko</w:t>
      </w:r>
      <w:r w:rsidR="00A977F4">
        <w:t>nsultacji, szczegółowy opis)</w:t>
      </w:r>
      <w:r w:rsidR="00A977F4">
        <w:tab/>
        <w:t xml:space="preserve"> </w:t>
      </w:r>
      <w:r w:rsidR="00A977F4">
        <w:br/>
      </w:r>
      <w:r w:rsidRPr="00310ED5">
        <w:br/>
      </w:r>
      <w:r w:rsidRPr="00310ED5">
        <w:tab/>
      </w:r>
    </w:p>
    <w:p w:rsidR="00337A7D" w:rsidRPr="00310ED5" w:rsidRDefault="00337A7D" w:rsidP="00337A7D">
      <w:pPr>
        <w:pStyle w:val="QX1"/>
      </w:pPr>
    </w:p>
    <w:p w:rsidR="00337A7D" w:rsidRPr="00310ED5" w:rsidRDefault="00337A7D" w:rsidP="00337A7D">
      <w:pPr>
        <w:pStyle w:val="QX1"/>
      </w:pPr>
      <w:r w:rsidRPr="00310ED5">
        <w:tab/>
      </w:r>
      <w:r w:rsidR="009C02FC" w:rsidRPr="00310ED5">
        <w:t>51</w:t>
      </w:r>
      <w:r w:rsidRPr="00310ED5">
        <w:t>.</w:t>
      </w:r>
      <w:r w:rsidRPr="00310ED5">
        <w:tab/>
        <w:t xml:space="preserve">Wyniki i daty innych badań i konsultacji </w:t>
      </w:r>
      <w:r w:rsidRPr="00310ED5">
        <w:tab/>
        <w:t xml:space="preserve"> </w:t>
      </w:r>
      <w:r w:rsidRPr="00310ED5">
        <w:br/>
      </w:r>
      <w:r w:rsidRPr="00310ED5">
        <w:br/>
      </w:r>
      <w:r w:rsidRPr="00310ED5">
        <w:tab/>
      </w:r>
    </w:p>
    <w:p w:rsidR="00337A7D" w:rsidRPr="00310ED5" w:rsidRDefault="00337A7D" w:rsidP="00337A7D"/>
    <w:p w:rsidR="00337A7D" w:rsidRPr="00310ED5" w:rsidRDefault="00337A7D" w:rsidP="00337A7D">
      <w:pPr>
        <w:pStyle w:val="QX1"/>
        <w:ind w:left="0" w:firstLine="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337A7D" w:rsidRPr="00310ED5" w:rsidTr="00EB0388">
        <w:tc>
          <w:tcPr>
            <w:tcW w:w="9639" w:type="dxa"/>
            <w:gridSpan w:val="2"/>
          </w:tcPr>
          <w:p w:rsidR="00337A7D" w:rsidRPr="00310ED5" w:rsidRDefault="00337A7D" w:rsidP="00EB0388">
            <w:pPr>
              <w:pStyle w:val="QX1"/>
            </w:pPr>
            <w:r w:rsidRPr="00310ED5">
              <w:tab/>
              <w:t xml:space="preserve">Imię i nazwisko lekarza: </w:t>
            </w:r>
            <w:r w:rsidRPr="00310ED5">
              <w:tab/>
            </w:r>
          </w:p>
        </w:tc>
      </w:tr>
      <w:tr w:rsidR="00337A7D" w:rsidRPr="00310ED5" w:rsidTr="00EB0388">
        <w:tc>
          <w:tcPr>
            <w:tcW w:w="2409" w:type="dxa"/>
          </w:tcPr>
          <w:p w:rsidR="00337A7D" w:rsidRPr="00310ED5" w:rsidRDefault="00337A7D" w:rsidP="00EB0388">
            <w:pPr>
              <w:pStyle w:val="QX4"/>
            </w:pPr>
          </w:p>
          <w:p w:rsidR="00337A7D" w:rsidRPr="00310ED5" w:rsidRDefault="00337A7D" w:rsidP="00EB0388">
            <w:pPr>
              <w:pStyle w:val="QX4"/>
            </w:pPr>
          </w:p>
          <w:p w:rsidR="00337A7D" w:rsidRPr="00310ED5" w:rsidRDefault="00337A7D" w:rsidP="00EB0388">
            <w:pPr>
              <w:pStyle w:val="QX4"/>
            </w:pPr>
            <w:r w:rsidRPr="00310ED5">
              <w:t>Data</w:t>
            </w:r>
            <w:r w:rsidRPr="00310ED5">
              <w:tab/>
            </w:r>
            <w:r w:rsidRPr="00310ED5">
              <w:tab/>
            </w:r>
          </w:p>
        </w:tc>
        <w:tc>
          <w:tcPr>
            <w:tcW w:w="7230" w:type="dxa"/>
          </w:tcPr>
          <w:p w:rsidR="00337A7D" w:rsidRPr="00310ED5" w:rsidRDefault="00337A7D" w:rsidP="00EB0388">
            <w:pPr>
              <w:pStyle w:val="QX2PODPIS"/>
            </w:pPr>
          </w:p>
          <w:p w:rsidR="00337A7D" w:rsidRPr="00310ED5" w:rsidRDefault="00337A7D" w:rsidP="00EB0388">
            <w:pPr>
              <w:pStyle w:val="QX2PODPIS"/>
            </w:pPr>
            <w:r w:rsidRPr="00310ED5">
              <w:br/>
              <w:t>_______________________________________</w:t>
            </w:r>
          </w:p>
          <w:p w:rsidR="00337A7D" w:rsidRPr="00310ED5" w:rsidRDefault="00836B39" w:rsidP="00EB0388">
            <w:pPr>
              <w:pStyle w:val="QX2PODPIS"/>
            </w:pPr>
            <w:r w:rsidRPr="00310ED5">
              <w:t xml:space="preserve">nadruk lub pieczątka zawierające </w:t>
            </w:r>
            <w:r w:rsidRPr="00310ED5">
              <w:br/>
              <w:t xml:space="preserve">imię i nazwisko lekarza kwalifikującego do programu, </w:t>
            </w:r>
            <w:r w:rsidRPr="00310ED5">
              <w:br/>
              <w:t>numer prawa wykonywania zawodu oraz jego podpis</w:t>
            </w:r>
          </w:p>
        </w:tc>
      </w:tr>
      <w:tr w:rsidR="00337A7D" w:rsidRPr="00310ED5" w:rsidTr="00EB0388">
        <w:tc>
          <w:tcPr>
            <w:tcW w:w="2409" w:type="dxa"/>
          </w:tcPr>
          <w:p w:rsidR="00337A7D" w:rsidRPr="00310ED5" w:rsidRDefault="00337A7D" w:rsidP="00EB0388">
            <w:pPr>
              <w:pStyle w:val="QX4"/>
            </w:pPr>
          </w:p>
          <w:p w:rsidR="00337A7D" w:rsidRPr="00310ED5" w:rsidRDefault="00337A7D" w:rsidP="00EB0388">
            <w:pPr>
              <w:pStyle w:val="QX4"/>
            </w:pPr>
          </w:p>
          <w:p w:rsidR="00337A7D" w:rsidRPr="00310ED5" w:rsidRDefault="00337A7D" w:rsidP="00EB0388">
            <w:pPr>
              <w:pStyle w:val="QX4"/>
            </w:pPr>
          </w:p>
          <w:p w:rsidR="00337A7D" w:rsidRPr="00310ED5" w:rsidRDefault="00337A7D" w:rsidP="00EB0388">
            <w:pPr>
              <w:pStyle w:val="QX4"/>
            </w:pPr>
            <w:r w:rsidRPr="00310ED5">
              <w:t>Data</w:t>
            </w:r>
            <w:r w:rsidRPr="00310ED5">
              <w:tab/>
            </w:r>
            <w:r w:rsidRPr="00310ED5">
              <w:tab/>
            </w:r>
          </w:p>
        </w:tc>
        <w:tc>
          <w:tcPr>
            <w:tcW w:w="7230" w:type="dxa"/>
          </w:tcPr>
          <w:p w:rsidR="00337A7D" w:rsidRPr="00310ED5" w:rsidRDefault="00337A7D" w:rsidP="00EB0388">
            <w:pPr>
              <w:pStyle w:val="QX2PODPIS"/>
            </w:pPr>
          </w:p>
          <w:p w:rsidR="00337A7D" w:rsidRPr="00310ED5" w:rsidRDefault="00337A7D" w:rsidP="00EB0388">
            <w:pPr>
              <w:pStyle w:val="QX2PODPIS"/>
            </w:pPr>
            <w:r w:rsidRPr="00310ED5">
              <w:br/>
            </w:r>
            <w:r w:rsidRPr="00310ED5">
              <w:br/>
            </w:r>
            <w:r w:rsidRPr="00310ED5">
              <w:br/>
              <w:t>_______________________________________</w:t>
            </w:r>
          </w:p>
          <w:p w:rsidR="00836B39" w:rsidRPr="00310ED5" w:rsidRDefault="00836B39" w:rsidP="00836B39">
            <w:pPr>
              <w:pStyle w:val="QX2PODPIS"/>
            </w:pPr>
            <w:r w:rsidRPr="00310ED5">
              <w:t xml:space="preserve">nadruk lub pieczątka zawierające </w:t>
            </w:r>
          </w:p>
          <w:p w:rsidR="00337A7D" w:rsidRPr="00310ED5" w:rsidRDefault="00836B39" w:rsidP="00836B39">
            <w:pPr>
              <w:pStyle w:val="QX2PODPIS"/>
            </w:pPr>
            <w:r w:rsidRPr="00310ED5">
              <w:t>imię i nazwisko kierownika jednostki oraz jego podpis</w:t>
            </w:r>
          </w:p>
        </w:tc>
      </w:tr>
    </w:tbl>
    <w:p w:rsidR="00337A7D" w:rsidRPr="00310ED5" w:rsidRDefault="00337A7D" w:rsidP="00337A7D">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2410"/>
        <w:gridCol w:w="2410"/>
        <w:gridCol w:w="2410"/>
      </w:tblGrid>
      <w:tr w:rsidR="00337A7D" w:rsidRPr="00310ED5" w:rsidTr="00EB0388">
        <w:tc>
          <w:tcPr>
            <w:tcW w:w="2409" w:type="dxa"/>
          </w:tcPr>
          <w:p w:rsidR="00337A7D" w:rsidRPr="00310ED5" w:rsidRDefault="00337A7D" w:rsidP="00EB0388">
            <w:pPr>
              <w:pStyle w:val="xwniosek4"/>
            </w:pPr>
          </w:p>
        </w:tc>
        <w:tc>
          <w:tcPr>
            <w:tcW w:w="2410" w:type="dxa"/>
          </w:tcPr>
          <w:p w:rsidR="00337A7D" w:rsidRPr="00310ED5" w:rsidRDefault="00337A7D" w:rsidP="00EB0388">
            <w:pPr>
              <w:pStyle w:val="xwniosek4"/>
            </w:pPr>
          </w:p>
        </w:tc>
        <w:tc>
          <w:tcPr>
            <w:tcW w:w="2410" w:type="dxa"/>
          </w:tcPr>
          <w:p w:rsidR="00337A7D" w:rsidRPr="00310ED5" w:rsidRDefault="00337A7D" w:rsidP="00EB0388">
            <w:pPr>
              <w:pStyle w:val="xwniosek4"/>
            </w:pPr>
          </w:p>
        </w:tc>
        <w:tc>
          <w:tcPr>
            <w:tcW w:w="2410" w:type="dxa"/>
          </w:tcPr>
          <w:p w:rsidR="00337A7D" w:rsidRPr="00310ED5" w:rsidRDefault="00337A7D" w:rsidP="00EB0388">
            <w:pPr>
              <w:pStyle w:val="xwniosek4"/>
            </w:pPr>
          </w:p>
        </w:tc>
      </w:tr>
    </w:tbl>
    <w:p w:rsidR="00337A7D" w:rsidRPr="00310ED5" w:rsidRDefault="00337A7D" w:rsidP="00337A7D">
      <w:pPr>
        <w:pStyle w:val="xwniosek4"/>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337A7D" w:rsidRPr="00310ED5" w:rsidRDefault="00337A7D" w:rsidP="008E5FD8">
      <w:pPr>
        <w:ind w:left="720" w:hanging="720"/>
        <w:jc w:val="both"/>
        <w:rPr>
          <w:rFonts w:cs="Arial"/>
          <w:sz w:val="20"/>
          <w:szCs w:val="20"/>
        </w:rPr>
      </w:pPr>
    </w:p>
    <w:p w:rsidR="00131B26" w:rsidRPr="00310ED5" w:rsidRDefault="00131B26" w:rsidP="00A977F4">
      <w:pPr>
        <w:jc w:val="both"/>
        <w:rPr>
          <w:rFonts w:cs="Arial"/>
          <w:sz w:val="20"/>
          <w:szCs w:val="20"/>
        </w:rPr>
      </w:pPr>
    </w:p>
    <w:p w:rsidR="00337A7D" w:rsidRDefault="00337A7D" w:rsidP="008E5FD8">
      <w:pPr>
        <w:ind w:left="720" w:hanging="720"/>
        <w:jc w:val="both"/>
        <w:rPr>
          <w:rFonts w:cs="Arial"/>
          <w:sz w:val="20"/>
          <w:szCs w:val="20"/>
        </w:rPr>
      </w:pPr>
    </w:p>
    <w:p w:rsidR="00C316D5" w:rsidRPr="00310ED5" w:rsidRDefault="00C316D5" w:rsidP="008E5FD8">
      <w:pPr>
        <w:ind w:left="720" w:hanging="720"/>
        <w:jc w:val="both"/>
        <w:rPr>
          <w:rFonts w:cs="Arial"/>
          <w:sz w:val="20"/>
          <w:szCs w:val="20"/>
        </w:rPr>
      </w:pPr>
    </w:p>
    <w:p w:rsidR="00337A7D" w:rsidRPr="00310ED5" w:rsidRDefault="00337A7D" w:rsidP="00337A7D">
      <w:pPr>
        <w:pStyle w:val="Nagwek1"/>
      </w:pPr>
      <w:r w:rsidRPr="00310ED5">
        <w:lastRenderedPageBreak/>
        <w:t>X C.</w:t>
      </w:r>
      <w:r w:rsidRPr="00310ED5">
        <w:tab/>
        <w:t xml:space="preserve">Załącznik do wniosku o zakwalifikowanie pacjenta do leczenia w programie Leczenie </w:t>
      </w:r>
      <w:r w:rsidR="00927AA4" w:rsidRPr="00310ED5">
        <w:t xml:space="preserve">CHORYCH NA CYSTYNOZĘ NEFROPATYCZNĄ </w:t>
      </w:r>
    </w:p>
    <w:p w:rsidR="00337A7D" w:rsidRPr="00310ED5" w:rsidRDefault="00337A7D" w:rsidP="00337A7D">
      <w:pPr>
        <w:pStyle w:val="AK1CD"/>
        <w:rPr>
          <w:color w:val="auto"/>
        </w:rPr>
      </w:pPr>
    </w:p>
    <w:p w:rsidR="00337A7D" w:rsidRPr="00310ED5" w:rsidRDefault="00337A7D" w:rsidP="00337A7D">
      <w:pPr>
        <w:pStyle w:val="AK1"/>
        <w:ind w:firstLine="567"/>
      </w:pPr>
      <w:r w:rsidRPr="00310ED5">
        <w:t xml:space="preserve">Wyrażam zgodę na przetwarzanie moich danych osobowych w celach wynikających </w:t>
      </w:r>
      <w:r w:rsidRPr="00310ED5">
        <w:br/>
        <w:t>z art. 188 oraz art. 188c ustawy o świadczeniach opieki zdrowotnej finansowanych ze środków publicznych.</w:t>
      </w:r>
    </w:p>
    <w:p w:rsidR="00337A7D" w:rsidRPr="00310ED5" w:rsidRDefault="00337A7D" w:rsidP="00337A7D">
      <w:pPr>
        <w:pStyle w:val="AK1"/>
        <w:ind w:firstLine="567"/>
      </w:pPr>
      <w:r w:rsidRPr="00310ED5">
        <w:t xml:space="preserve">Zostałam(em) poinformowana(y) o istocie choroby, możliwości wystąpienia objawów niepożądanych i powikłań zastosowanej terapii oraz o możliwości zaprzestania terapii. </w:t>
      </w:r>
    </w:p>
    <w:p w:rsidR="00337A7D" w:rsidRPr="00310ED5" w:rsidRDefault="00337A7D" w:rsidP="00337A7D">
      <w:pPr>
        <w:pStyle w:val="AK1"/>
        <w:ind w:firstLine="567"/>
      </w:pPr>
      <w:r w:rsidRPr="00310ED5">
        <w:t>Mając powyższe na uwadze, wyrażam zgodę na leczenie oraz zobowiązuję się do przyjmowania leku zgodnie z zaleceniami lekarskimi, oraz stawienia się na badania kontrolne w wyznaczonych terminach.</w:t>
      </w:r>
    </w:p>
    <w:p w:rsidR="00337A7D" w:rsidRPr="00310ED5" w:rsidRDefault="00337A7D" w:rsidP="00337A7D">
      <w:pPr>
        <w:pStyle w:val="AK1"/>
        <w:ind w:firstLine="567"/>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337A7D" w:rsidRPr="00310ED5" w:rsidTr="00EB0388">
        <w:tc>
          <w:tcPr>
            <w:tcW w:w="2409" w:type="dxa"/>
          </w:tcPr>
          <w:p w:rsidR="00337A7D" w:rsidRPr="00310ED5" w:rsidRDefault="00337A7D" w:rsidP="00EB0388">
            <w:pPr>
              <w:pStyle w:val="QX4"/>
            </w:pPr>
          </w:p>
          <w:p w:rsidR="00337A7D" w:rsidRPr="00310ED5" w:rsidRDefault="00337A7D" w:rsidP="00EB0388">
            <w:pPr>
              <w:pStyle w:val="QX4"/>
            </w:pPr>
            <w:r w:rsidRPr="00310ED5">
              <w:t>Data</w:t>
            </w:r>
            <w:r w:rsidRPr="00310ED5">
              <w:tab/>
            </w:r>
            <w:r w:rsidRPr="00310ED5">
              <w:tab/>
            </w:r>
          </w:p>
        </w:tc>
        <w:tc>
          <w:tcPr>
            <w:tcW w:w="7230" w:type="dxa"/>
          </w:tcPr>
          <w:p w:rsidR="00337A7D" w:rsidRPr="00310ED5" w:rsidRDefault="00337A7D" w:rsidP="00EB0388">
            <w:pPr>
              <w:pStyle w:val="QX2PODPIS"/>
            </w:pPr>
            <w:r w:rsidRPr="00310ED5">
              <w:br/>
            </w:r>
            <w:r w:rsidRPr="00310ED5">
              <w:tab/>
            </w:r>
          </w:p>
          <w:p w:rsidR="00337A7D" w:rsidRPr="00310ED5" w:rsidRDefault="00337A7D" w:rsidP="00EB0388">
            <w:pPr>
              <w:pStyle w:val="QX2PODPIS"/>
            </w:pPr>
            <w:r w:rsidRPr="00310ED5">
              <w:t>Podpis pacjenta (w przypadku dziecka podpis rodziców lub opiekuna)</w:t>
            </w:r>
          </w:p>
        </w:tc>
      </w:tr>
      <w:tr w:rsidR="00337A7D" w:rsidRPr="00310ED5" w:rsidTr="00EB0388">
        <w:tc>
          <w:tcPr>
            <w:tcW w:w="2409" w:type="dxa"/>
          </w:tcPr>
          <w:p w:rsidR="00337A7D" w:rsidRPr="00310ED5" w:rsidRDefault="00337A7D" w:rsidP="00EB0388">
            <w:pPr>
              <w:pStyle w:val="QX4"/>
            </w:pPr>
          </w:p>
          <w:p w:rsidR="00337A7D" w:rsidRPr="00310ED5" w:rsidRDefault="00337A7D" w:rsidP="00EB0388">
            <w:pPr>
              <w:pStyle w:val="QX4"/>
              <w:rPr>
                <w:sz w:val="32"/>
              </w:rPr>
            </w:pPr>
          </w:p>
          <w:p w:rsidR="00337A7D" w:rsidRPr="00310ED5" w:rsidRDefault="00337A7D" w:rsidP="00EB0388">
            <w:pPr>
              <w:pStyle w:val="QX4"/>
              <w:spacing w:before="0"/>
            </w:pPr>
            <w:r w:rsidRPr="00310ED5">
              <w:t>Data</w:t>
            </w:r>
            <w:r w:rsidRPr="00310ED5">
              <w:tab/>
            </w:r>
            <w:r w:rsidRPr="00310ED5">
              <w:tab/>
            </w:r>
          </w:p>
        </w:tc>
        <w:tc>
          <w:tcPr>
            <w:tcW w:w="7230" w:type="dxa"/>
          </w:tcPr>
          <w:p w:rsidR="00337A7D" w:rsidRPr="00310ED5" w:rsidRDefault="00337A7D" w:rsidP="00EB0388">
            <w:pPr>
              <w:pStyle w:val="QX2PODPIS"/>
            </w:pPr>
          </w:p>
          <w:p w:rsidR="00337A7D" w:rsidRPr="00310ED5" w:rsidRDefault="00337A7D" w:rsidP="00EB0388">
            <w:pPr>
              <w:pStyle w:val="QX2PODPIS"/>
            </w:pPr>
          </w:p>
          <w:p w:rsidR="00337A7D" w:rsidRPr="00310ED5" w:rsidRDefault="00337A7D" w:rsidP="00EB0388">
            <w:pPr>
              <w:pStyle w:val="QX2PODPIS"/>
              <w:spacing w:before="0"/>
            </w:pPr>
            <w:r w:rsidRPr="00310ED5">
              <w:br/>
            </w:r>
            <w:r w:rsidRPr="00310ED5">
              <w:tab/>
            </w:r>
          </w:p>
          <w:p w:rsidR="00337A7D" w:rsidRPr="00310ED5" w:rsidRDefault="00337A7D" w:rsidP="00EB0388">
            <w:pPr>
              <w:pStyle w:val="QX2PODPIS"/>
            </w:pPr>
            <w:r w:rsidRPr="00310ED5">
              <w:t>Podpis lekarza</w:t>
            </w:r>
          </w:p>
        </w:tc>
      </w:tr>
    </w:tbl>
    <w:p w:rsidR="00337A7D" w:rsidRPr="00310ED5" w:rsidRDefault="00337A7D" w:rsidP="008E5FD8">
      <w:pPr>
        <w:ind w:left="720" w:hanging="720"/>
        <w:jc w:val="both"/>
        <w:rPr>
          <w:rFonts w:cs="Arial"/>
          <w:sz w:val="20"/>
          <w:szCs w:val="20"/>
        </w:rPr>
      </w:pPr>
    </w:p>
    <w:p w:rsidR="00E13298" w:rsidRPr="00310ED5" w:rsidRDefault="00E13298" w:rsidP="008E5FD8">
      <w:pPr>
        <w:ind w:left="720" w:hanging="720"/>
        <w:jc w:val="both"/>
        <w:rPr>
          <w:rFonts w:cs="Arial"/>
          <w:sz w:val="20"/>
          <w:szCs w:val="20"/>
        </w:rPr>
      </w:pPr>
    </w:p>
    <w:p w:rsidR="00E13298" w:rsidRPr="00310ED5" w:rsidRDefault="00E13298" w:rsidP="00E13298">
      <w:pPr>
        <w:pStyle w:val="RODO"/>
      </w:pPr>
      <w:r w:rsidRPr="00310ED5">
        <w:t>Administrator danych osobowych, przetwarzający dane niezbędne przy realizacji programu lekowego zobowiązany jest do stosowania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rsidR="00E13298" w:rsidRPr="00310ED5" w:rsidRDefault="00E13298"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B37252" w:rsidRPr="00310ED5" w:rsidRDefault="00B37252" w:rsidP="00B37252">
      <w:pPr>
        <w:pStyle w:val="Nagwek1"/>
        <w:jc w:val="both"/>
      </w:pPr>
      <w:r w:rsidRPr="00310ED5">
        <w:rPr>
          <w:bCs w:val="0"/>
        </w:rPr>
        <w:lastRenderedPageBreak/>
        <w:t>XI A.</w:t>
      </w:r>
      <w:r w:rsidRPr="00310ED5">
        <w:rPr>
          <w:bCs w:val="0"/>
        </w:rPr>
        <w:tab/>
        <w:t xml:space="preserve">Wzór wniosku o zakwalifikowanie pacjenta do leczenia w programie Leczenie zapobiegawcze chorych z nawracającymi napadami dziedzicznego obrzęku naczynioruchowego o ciężkim przebiegu </w:t>
      </w:r>
    </w:p>
    <w:p w:rsidR="00B37252" w:rsidRPr="00310ED5" w:rsidRDefault="00B37252" w:rsidP="00B37252">
      <w:pPr>
        <w:ind w:left="720" w:hanging="720"/>
        <w:jc w:val="both"/>
        <w:rPr>
          <w:rFonts w:cs="Arial"/>
          <w:sz w:val="20"/>
          <w:szCs w:val="20"/>
        </w:rPr>
      </w:pPr>
    </w:p>
    <w:p w:rsidR="00B37252" w:rsidRPr="00310ED5" w:rsidRDefault="00B37252" w:rsidP="00B37252">
      <w:pPr>
        <w:pStyle w:val="xwniosek1"/>
      </w:pPr>
      <w:r w:rsidRPr="00310ED5">
        <w:t>ZESPÓŁ KOORDYNACYJNY DS. CHORÓB ULTRARZADKICH</w:t>
      </w:r>
      <w:r w:rsidR="008B2BFD" w:rsidRPr="00310ED5">
        <w:t xml:space="preserve"> – SEKCJA DS. ZESPOŁÓW AUTOZAPALNYCH I OBRZĘKU NACZYNIORUCHOWEGO</w:t>
      </w:r>
    </w:p>
    <w:p w:rsidR="00B37252" w:rsidRPr="00310ED5" w:rsidRDefault="00B37252" w:rsidP="00B37252">
      <w:pPr>
        <w:pStyle w:val="xwniosek3"/>
      </w:pPr>
    </w:p>
    <w:p w:rsidR="00B37252" w:rsidRPr="00310ED5" w:rsidRDefault="00B37252" w:rsidP="00B37252">
      <w:pPr>
        <w:pStyle w:val="xwniosek3"/>
        <w:rPr>
          <w:rFonts w:ascii="Arial" w:hAnsi="Arial"/>
        </w:rPr>
      </w:pPr>
      <w:r w:rsidRPr="00310ED5">
        <w:rPr>
          <w:rFonts w:ascii="Arial" w:hAnsi="Arial"/>
        </w:rPr>
        <w:t>WNIOSEK</w:t>
      </w:r>
    </w:p>
    <w:p w:rsidR="00B37252" w:rsidRPr="00D576F3" w:rsidRDefault="00B37252" w:rsidP="00B37252">
      <w:pPr>
        <w:pStyle w:val="R1"/>
        <w:jc w:val="center"/>
        <w:rPr>
          <w:b w:val="0"/>
          <w:i/>
          <w:color w:val="auto"/>
          <w:sz w:val="20"/>
          <w:szCs w:val="20"/>
        </w:rPr>
      </w:pPr>
      <w:r w:rsidRPr="00D576F3">
        <w:rPr>
          <w:b w:val="0"/>
          <w:i/>
          <w:color w:val="auto"/>
          <w:sz w:val="20"/>
          <w:szCs w:val="20"/>
        </w:rPr>
        <w:t>(Wypełniony wniosek należy przesłać w wersji elektronicznej oraz papierowej do Zespołu Koordynacyjnego)</w:t>
      </w:r>
    </w:p>
    <w:p w:rsidR="00B37252" w:rsidRPr="00310ED5" w:rsidRDefault="00B37252" w:rsidP="00B37252">
      <w:pPr>
        <w:pStyle w:val="R1"/>
        <w:rPr>
          <w:color w:val="auto"/>
        </w:rPr>
      </w:pPr>
      <w:r w:rsidRPr="00310ED5">
        <w:rPr>
          <w:color w:val="auto"/>
        </w:rPr>
        <w:t>A.</w:t>
      </w:r>
      <w:r w:rsidRPr="00310ED5">
        <w:rPr>
          <w:color w:val="auto"/>
        </w:rPr>
        <w:tab/>
        <w:t>Dane personalne pacjenta i nazwa jednostki kierującej</w:t>
      </w:r>
    </w:p>
    <w:tbl>
      <w:tblPr>
        <w:tblW w:w="0"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B37252" w:rsidRPr="00310ED5" w:rsidTr="00B37252">
        <w:tc>
          <w:tcPr>
            <w:tcW w:w="2409" w:type="dxa"/>
            <w:hideMark/>
          </w:tcPr>
          <w:p w:rsidR="00B37252" w:rsidRPr="00310ED5" w:rsidRDefault="00B37252">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\r 1 \* MERGEFORMAT </w:instrText>
            </w:r>
            <w:r w:rsidRPr="00310ED5">
              <w:rPr>
                <w:lang w:eastAsia="en-US"/>
              </w:rPr>
              <w:fldChar w:fldCharType="separate"/>
            </w:r>
            <w:r w:rsidR="00A722C3" w:rsidRPr="00310ED5">
              <w:rPr>
                <w:noProof/>
                <w:lang w:eastAsia="en-US"/>
              </w:rPr>
              <w:t>1</w:t>
            </w:r>
            <w:r w:rsidRPr="00310ED5">
              <w:rPr>
                <w:noProof/>
                <w:lang w:eastAsia="en-US"/>
              </w:rPr>
              <w:fldChar w:fldCharType="end"/>
            </w:r>
            <w:r w:rsidRPr="00310ED5">
              <w:rPr>
                <w:lang w:eastAsia="en-US"/>
              </w:rPr>
              <w:t>.</w:t>
            </w:r>
            <w:r w:rsidRPr="00310ED5">
              <w:rPr>
                <w:lang w:eastAsia="en-US"/>
              </w:rPr>
              <w:tab/>
              <w:t>Nr wniosku</w:t>
            </w:r>
            <w:r w:rsidRPr="00310ED5">
              <w:rPr>
                <w:lang w:eastAsia="en-US"/>
              </w:rPr>
              <w:tab/>
            </w:r>
          </w:p>
        </w:tc>
        <w:tc>
          <w:tcPr>
            <w:tcW w:w="2410" w:type="dxa"/>
            <w:hideMark/>
          </w:tcPr>
          <w:p w:rsidR="00B37252" w:rsidRPr="00310ED5" w:rsidRDefault="00B37252">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w:t>
            </w:r>
            <w:r w:rsidRPr="00310ED5">
              <w:rPr>
                <w:noProof/>
                <w:lang w:eastAsia="en-US"/>
              </w:rPr>
              <w:fldChar w:fldCharType="end"/>
            </w:r>
            <w:r w:rsidRPr="00310ED5">
              <w:rPr>
                <w:lang w:eastAsia="en-US"/>
              </w:rPr>
              <w:t>.</w:t>
            </w:r>
            <w:r w:rsidRPr="00310ED5">
              <w:rPr>
                <w:lang w:eastAsia="en-US"/>
              </w:rPr>
              <w:tab/>
              <w:t>Inicjały pacjenta</w:t>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w:t>
            </w:r>
            <w:r w:rsidRPr="00310ED5">
              <w:rPr>
                <w:noProof/>
                <w:lang w:eastAsia="en-US"/>
              </w:rPr>
              <w:fldChar w:fldCharType="end"/>
            </w:r>
            <w:r w:rsidRPr="00310ED5">
              <w:rPr>
                <w:lang w:eastAsia="en-US"/>
              </w:rPr>
              <w:t>.</w:t>
            </w:r>
            <w:r w:rsidRPr="00310ED5">
              <w:rPr>
                <w:lang w:eastAsia="en-US"/>
              </w:rPr>
              <w:tab/>
              <w:t>PESEL pacjenta</w:t>
            </w:r>
            <w:r w:rsidRPr="00310ED5">
              <w:rPr>
                <w:lang w:eastAsia="en-US"/>
              </w:rPr>
              <w:tab/>
            </w:r>
          </w:p>
        </w:tc>
      </w:tr>
      <w:tr w:rsidR="00B37252" w:rsidRPr="00310ED5" w:rsidTr="00B37252">
        <w:tc>
          <w:tcPr>
            <w:tcW w:w="2409" w:type="dxa"/>
            <w:hideMark/>
          </w:tcPr>
          <w:p w:rsidR="00B37252" w:rsidRPr="00310ED5" w:rsidRDefault="00B37252">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4</w:t>
            </w:r>
            <w:r w:rsidRPr="00310ED5">
              <w:rPr>
                <w:noProof/>
                <w:lang w:eastAsia="en-US"/>
              </w:rPr>
              <w:fldChar w:fldCharType="end"/>
            </w:r>
            <w:r w:rsidRPr="00310ED5">
              <w:rPr>
                <w:lang w:eastAsia="en-US"/>
              </w:rPr>
              <w:t>.</w:t>
            </w:r>
            <w:r w:rsidRPr="00310ED5">
              <w:rPr>
                <w:lang w:eastAsia="en-US"/>
              </w:rPr>
              <w:tab/>
              <w:t xml:space="preserve">Data urodzenia </w:t>
            </w:r>
            <w:r w:rsidRPr="00310ED5">
              <w:rPr>
                <w:lang w:eastAsia="en-US"/>
              </w:rPr>
              <w:tab/>
            </w:r>
          </w:p>
        </w:tc>
        <w:tc>
          <w:tcPr>
            <w:tcW w:w="2410" w:type="dxa"/>
            <w:hideMark/>
          </w:tcPr>
          <w:p w:rsidR="00B37252" w:rsidRPr="00310ED5" w:rsidRDefault="00B37252">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5</w:t>
            </w:r>
            <w:r w:rsidRPr="00310ED5">
              <w:rPr>
                <w:noProof/>
                <w:lang w:eastAsia="en-US"/>
              </w:rPr>
              <w:fldChar w:fldCharType="end"/>
            </w:r>
            <w:r w:rsidRPr="00310ED5">
              <w:rPr>
                <w:lang w:eastAsia="en-US"/>
              </w:rPr>
              <w:t>.</w:t>
            </w:r>
            <w:r w:rsidRPr="00310ED5">
              <w:rPr>
                <w:lang w:eastAsia="en-US"/>
              </w:rPr>
              <w:tab/>
              <w:t xml:space="preserve">Płeć </w:t>
            </w:r>
            <w:r w:rsidRPr="00310ED5">
              <w:rPr>
                <w:lang w:eastAsia="en-US"/>
              </w:rPr>
              <w:tab/>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6</w:t>
            </w:r>
            <w:r w:rsidRPr="00310ED5">
              <w:rPr>
                <w:noProof/>
                <w:lang w:eastAsia="en-US"/>
              </w:rPr>
              <w:fldChar w:fldCharType="end"/>
            </w:r>
            <w:r w:rsidRPr="00310ED5">
              <w:rPr>
                <w:lang w:eastAsia="en-US"/>
              </w:rPr>
              <w:t>.</w:t>
            </w:r>
            <w:r w:rsidRPr="00310ED5">
              <w:rPr>
                <w:lang w:eastAsia="en-US"/>
              </w:rPr>
              <w:tab/>
              <w:t>Data wystawienia wniosku</w:t>
            </w:r>
            <w:r w:rsidRPr="00310ED5">
              <w:rPr>
                <w:lang w:eastAsia="en-US"/>
              </w:rPr>
              <w:tab/>
            </w:r>
          </w:p>
        </w:tc>
      </w:tr>
    </w:tbl>
    <w:p w:rsidR="00B37252" w:rsidRPr="00310ED5" w:rsidRDefault="00B37252" w:rsidP="00B37252">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B37252" w:rsidRPr="00310ED5" w:rsidTr="00B37252">
        <w:tc>
          <w:tcPr>
            <w:tcW w:w="4819"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7</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8</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B37252" w:rsidRPr="00310ED5" w:rsidRDefault="00B37252" w:rsidP="00B37252">
      <w:pPr>
        <w:pStyle w:val="R2"/>
        <w:rPr>
          <w:color w:val="auto"/>
        </w:rPr>
      </w:pPr>
      <w:r w:rsidRPr="00310ED5">
        <w:rPr>
          <w:color w:val="auto"/>
        </w:rPr>
        <w:t>W przypadku dziecka proszę podać dane dotyczące rodziców/opiekunów dziecka:</w:t>
      </w:r>
    </w:p>
    <w:p w:rsidR="00B37252" w:rsidRPr="00310ED5" w:rsidRDefault="00B37252" w:rsidP="00B37252">
      <w:pPr>
        <w:pStyle w:val="R2"/>
        <w:rPr>
          <w:color w:val="auto"/>
        </w:rPr>
      </w:pPr>
      <w:r w:rsidRPr="00310ED5">
        <w:rPr>
          <w:color w:val="auto"/>
        </w:rPr>
        <w:t xml:space="preserve">Ojciec: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B37252" w:rsidRPr="00310ED5" w:rsidTr="00B37252">
        <w:tc>
          <w:tcPr>
            <w:tcW w:w="4819"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9</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10</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B37252" w:rsidRPr="00310ED5" w:rsidRDefault="00B37252" w:rsidP="00B37252">
      <w:pPr>
        <w:pStyle w:val="R2"/>
        <w:rPr>
          <w:color w:val="auto"/>
        </w:rPr>
      </w:pPr>
      <w:r w:rsidRPr="00310ED5">
        <w:rPr>
          <w:color w:val="auto"/>
        </w:rPr>
        <w:t xml:space="preserve">Matka: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B37252" w:rsidRPr="00310ED5" w:rsidTr="00B37252">
        <w:tc>
          <w:tcPr>
            <w:tcW w:w="4819"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11</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12</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B37252" w:rsidRPr="00310ED5" w:rsidRDefault="00B37252" w:rsidP="00B37252">
      <w:pPr>
        <w:pStyle w:val="R2"/>
        <w:rPr>
          <w:color w:val="auto"/>
        </w:rPr>
      </w:pPr>
      <w:r w:rsidRPr="00310ED5">
        <w:rPr>
          <w:color w:val="auto"/>
        </w:rPr>
        <w:t xml:space="preserve">Opiekun: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B37252" w:rsidRPr="00310ED5" w:rsidTr="00B37252">
        <w:tc>
          <w:tcPr>
            <w:tcW w:w="4819"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13</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14</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B37252" w:rsidRPr="00310ED5" w:rsidRDefault="00B37252" w:rsidP="00B37252">
      <w:pPr>
        <w:pStyle w:val="R2"/>
        <w:rPr>
          <w:color w:val="auto"/>
        </w:rPr>
      </w:pPr>
      <w:r w:rsidRPr="00310ED5">
        <w:rPr>
          <w:color w:val="auto"/>
        </w:rPr>
        <w:t>Miejsce zamieszkania pacjenta:</w:t>
      </w:r>
    </w:p>
    <w:tbl>
      <w:tblPr>
        <w:tblW w:w="0"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B37252" w:rsidRPr="00310ED5" w:rsidTr="00B37252">
        <w:tc>
          <w:tcPr>
            <w:tcW w:w="6426" w:type="dxa"/>
            <w:gridSpan w:val="2"/>
            <w:hideMark/>
          </w:tcPr>
          <w:p w:rsidR="00B37252" w:rsidRPr="00310ED5" w:rsidRDefault="00B37252">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16</w:t>
            </w:r>
            <w:r w:rsidRPr="00310ED5">
              <w:rPr>
                <w:noProof/>
                <w:lang w:eastAsia="en-US"/>
              </w:rPr>
              <w:fldChar w:fldCharType="end"/>
            </w:r>
            <w:r w:rsidRPr="00310ED5">
              <w:rPr>
                <w:lang w:eastAsia="en-US"/>
              </w:rPr>
              <w:t>.</w:t>
            </w:r>
            <w:r w:rsidRPr="00310ED5">
              <w:rPr>
                <w:lang w:eastAsia="en-US"/>
              </w:rPr>
              <w:tab/>
              <w:t>Kod</w:t>
            </w:r>
            <w:r w:rsidRPr="00310ED5">
              <w:rPr>
                <w:lang w:eastAsia="en-US"/>
              </w:rPr>
              <w:tab/>
            </w:r>
          </w:p>
        </w:tc>
      </w:tr>
      <w:tr w:rsidR="00B37252" w:rsidRPr="00310ED5" w:rsidTr="00B37252">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17</w:t>
            </w:r>
            <w:r w:rsidRPr="00310ED5">
              <w:rPr>
                <w:noProof/>
                <w:lang w:eastAsia="en-US"/>
              </w:rPr>
              <w:fldChar w:fldCharType="end"/>
            </w:r>
            <w:r w:rsidRPr="00310ED5">
              <w:rPr>
                <w:lang w:eastAsia="en-US"/>
              </w:rPr>
              <w:t>.</w:t>
            </w:r>
            <w:r w:rsidRPr="00310ED5">
              <w:rPr>
                <w:lang w:eastAsia="en-US"/>
              </w:rPr>
              <w:tab/>
              <w:t>Poczta</w:t>
            </w:r>
            <w:r w:rsidRPr="00310ED5">
              <w:rPr>
                <w:lang w:eastAsia="en-US"/>
              </w:rPr>
              <w:tab/>
            </w:r>
          </w:p>
        </w:tc>
        <w:tc>
          <w:tcPr>
            <w:tcW w:w="6426" w:type="dxa"/>
            <w:gridSpan w:val="2"/>
            <w:hideMark/>
          </w:tcPr>
          <w:p w:rsidR="00B37252" w:rsidRPr="00310ED5" w:rsidRDefault="00B37252">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18</w:t>
            </w:r>
            <w:r w:rsidRPr="00310ED5">
              <w:rPr>
                <w:noProof/>
                <w:lang w:eastAsia="en-US"/>
              </w:rPr>
              <w:fldChar w:fldCharType="end"/>
            </w:r>
            <w:r w:rsidRPr="00310ED5">
              <w:rPr>
                <w:lang w:eastAsia="en-US"/>
              </w:rPr>
              <w:t>.</w:t>
            </w:r>
            <w:r w:rsidRPr="00310ED5">
              <w:rPr>
                <w:lang w:eastAsia="en-US"/>
              </w:rPr>
              <w:tab/>
              <w:t>Ulica</w:t>
            </w:r>
            <w:r w:rsidRPr="00310ED5">
              <w:rPr>
                <w:lang w:eastAsia="en-US"/>
              </w:rPr>
              <w:tab/>
            </w:r>
          </w:p>
        </w:tc>
      </w:tr>
      <w:tr w:rsidR="00B37252" w:rsidRPr="00310ED5" w:rsidTr="00B37252">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19</w:t>
            </w:r>
            <w:r w:rsidRPr="00310ED5">
              <w:rPr>
                <w:noProof/>
                <w:lang w:eastAsia="en-US"/>
              </w:rPr>
              <w:fldChar w:fldCharType="end"/>
            </w:r>
            <w:r w:rsidRPr="00310ED5">
              <w:rPr>
                <w:lang w:eastAsia="en-US"/>
              </w:rPr>
              <w:t>.</w:t>
            </w:r>
            <w:r w:rsidRPr="00310ED5">
              <w:rPr>
                <w:lang w:eastAsia="en-US"/>
              </w:rPr>
              <w:tab/>
              <w:t xml:space="preserve">Nr domu </w:t>
            </w:r>
            <w:r w:rsidRPr="00310ED5">
              <w:rPr>
                <w:lang w:eastAsia="en-US"/>
              </w:rPr>
              <w:tab/>
            </w:r>
          </w:p>
        </w:tc>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20</w:t>
            </w:r>
            <w:r w:rsidRPr="00310ED5">
              <w:rPr>
                <w:noProof/>
                <w:lang w:eastAsia="en-US"/>
              </w:rPr>
              <w:fldChar w:fldCharType="end"/>
            </w:r>
            <w:r w:rsidRPr="00310ED5">
              <w:rPr>
                <w:lang w:eastAsia="en-US"/>
              </w:rPr>
              <w:t>.</w:t>
            </w:r>
            <w:r w:rsidRPr="00310ED5">
              <w:rPr>
                <w:lang w:eastAsia="en-US"/>
              </w:rPr>
              <w:tab/>
              <w:t>Nr mieszkania</w:t>
            </w:r>
            <w:r w:rsidRPr="00310ED5">
              <w:rPr>
                <w:lang w:eastAsia="en-US"/>
              </w:rPr>
              <w:tab/>
            </w:r>
          </w:p>
        </w:tc>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21</w:t>
            </w:r>
            <w:r w:rsidRPr="00310ED5">
              <w:rPr>
                <w:noProof/>
                <w:lang w:eastAsia="en-US"/>
              </w:rPr>
              <w:fldChar w:fldCharType="end"/>
            </w:r>
            <w:r w:rsidRPr="00310ED5">
              <w:rPr>
                <w:lang w:eastAsia="en-US"/>
              </w:rPr>
              <w:t>.</w:t>
            </w:r>
            <w:r w:rsidRPr="00310ED5">
              <w:rPr>
                <w:lang w:eastAsia="en-US"/>
              </w:rPr>
              <w:tab/>
              <w:t>Woj.</w:t>
            </w:r>
            <w:r w:rsidRPr="00310ED5">
              <w:rPr>
                <w:lang w:eastAsia="en-US"/>
              </w:rPr>
              <w:tab/>
            </w:r>
          </w:p>
        </w:tc>
      </w:tr>
      <w:tr w:rsidR="00B37252" w:rsidRPr="00310ED5" w:rsidTr="00B37252">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22</w:t>
            </w:r>
            <w:r w:rsidRPr="00310ED5">
              <w:rPr>
                <w:noProof/>
                <w:lang w:eastAsia="en-US"/>
              </w:rPr>
              <w:fldChar w:fldCharType="end"/>
            </w:r>
            <w:r w:rsidRPr="00310ED5">
              <w:rPr>
                <w:lang w:eastAsia="en-US"/>
              </w:rPr>
              <w:t>.</w:t>
            </w:r>
            <w:r w:rsidRPr="00310ED5">
              <w:rPr>
                <w:lang w:eastAsia="en-US"/>
              </w:rPr>
              <w:tab/>
              <w:t>Tel. dom.</w:t>
            </w:r>
            <w:r w:rsidRPr="00310ED5">
              <w:rPr>
                <w:lang w:eastAsia="en-US"/>
              </w:rPr>
              <w:tab/>
            </w:r>
          </w:p>
        </w:tc>
        <w:tc>
          <w:tcPr>
            <w:tcW w:w="6426" w:type="dxa"/>
            <w:gridSpan w:val="2"/>
            <w:hideMark/>
          </w:tcPr>
          <w:p w:rsidR="00B37252" w:rsidRPr="00310ED5" w:rsidRDefault="00B37252">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23</w:t>
            </w:r>
            <w:r w:rsidRPr="00310ED5">
              <w:rPr>
                <w:noProof/>
                <w:lang w:eastAsia="en-US"/>
              </w:rPr>
              <w:fldChar w:fldCharType="end"/>
            </w:r>
            <w:r w:rsidRPr="00310ED5">
              <w:rPr>
                <w:lang w:eastAsia="en-US"/>
              </w:rPr>
              <w:t>.</w:t>
            </w:r>
            <w:r w:rsidRPr="00310ED5">
              <w:rPr>
                <w:lang w:eastAsia="en-US"/>
              </w:rPr>
              <w:tab/>
              <w:t xml:space="preserve">W przypadku dziecka tel. do rodziców / opiekunów </w:t>
            </w:r>
            <w:r w:rsidRPr="00310ED5">
              <w:rPr>
                <w:lang w:eastAsia="en-US"/>
              </w:rPr>
              <w:tab/>
            </w:r>
          </w:p>
        </w:tc>
      </w:tr>
    </w:tbl>
    <w:p w:rsidR="00B37252" w:rsidRPr="00310ED5" w:rsidRDefault="00B37252" w:rsidP="00B37252">
      <w:pPr>
        <w:pStyle w:val="R2"/>
        <w:rPr>
          <w:color w:val="auto"/>
        </w:rPr>
      </w:pPr>
      <w:r w:rsidRPr="00310ED5">
        <w:rPr>
          <w:color w:val="auto"/>
        </w:rPr>
        <w:t>Jednostka wystawiająca wniosek:</w:t>
      </w:r>
    </w:p>
    <w:p w:rsidR="00B37252" w:rsidRPr="00310ED5" w:rsidRDefault="00B37252" w:rsidP="00B37252">
      <w:pPr>
        <w:pStyle w:val="QX3"/>
      </w:pPr>
      <w:r w:rsidRPr="00310ED5">
        <w:tab/>
      </w:r>
      <w:fldSimple w:instr=" SEQ lista \* ARABIC ">
        <w:r w:rsidR="00A722C3" w:rsidRPr="00310ED5">
          <w:rPr>
            <w:noProof/>
          </w:rPr>
          <w:t>24</w:t>
        </w:r>
      </w:fldSimple>
      <w:r w:rsidRPr="00310ED5">
        <w:t>.</w:t>
      </w:r>
      <w:r w:rsidRPr="00310ED5">
        <w:tab/>
        <w:t xml:space="preserve">Pełna nazwa </w:t>
      </w:r>
      <w:r w:rsidRPr="00310ED5">
        <w:tab/>
      </w:r>
      <w:r w:rsidRPr="00310ED5">
        <w:br/>
      </w:r>
      <w:r w:rsidRPr="00310ED5">
        <w:br/>
      </w:r>
      <w:r w:rsidRPr="00310ED5">
        <w:tab/>
      </w:r>
    </w:p>
    <w:tbl>
      <w:tblPr>
        <w:tblW w:w="0"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B37252" w:rsidRPr="00310ED5" w:rsidTr="00B37252">
        <w:tc>
          <w:tcPr>
            <w:tcW w:w="6426" w:type="dxa"/>
            <w:gridSpan w:val="2"/>
            <w:hideMark/>
          </w:tcPr>
          <w:p w:rsidR="00B37252" w:rsidRPr="00310ED5" w:rsidRDefault="00B37252">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26</w:t>
            </w:r>
            <w:r w:rsidRPr="00310ED5">
              <w:rPr>
                <w:noProof/>
                <w:lang w:eastAsia="en-US"/>
              </w:rPr>
              <w:fldChar w:fldCharType="end"/>
            </w:r>
            <w:r w:rsidRPr="00310ED5">
              <w:rPr>
                <w:lang w:eastAsia="en-US"/>
              </w:rPr>
              <w:t>.</w:t>
            </w:r>
            <w:r w:rsidRPr="00310ED5">
              <w:rPr>
                <w:lang w:eastAsia="en-US"/>
              </w:rPr>
              <w:tab/>
              <w:t xml:space="preserve">Kod </w:t>
            </w:r>
            <w:r w:rsidRPr="00310ED5">
              <w:rPr>
                <w:lang w:eastAsia="en-US"/>
              </w:rPr>
              <w:tab/>
            </w:r>
          </w:p>
        </w:tc>
      </w:tr>
      <w:tr w:rsidR="00B37252" w:rsidRPr="00310ED5" w:rsidTr="00B37252">
        <w:tc>
          <w:tcPr>
            <w:tcW w:w="6426" w:type="dxa"/>
            <w:gridSpan w:val="2"/>
            <w:hideMark/>
          </w:tcPr>
          <w:p w:rsidR="00B37252" w:rsidRPr="00310ED5" w:rsidRDefault="00B37252">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27</w:t>
            </w:r>
            <w:r w:rsidRPr="00310ED5">
              <w:rPr>
                <w:noProof/>
                <w:lang w:eastAsia="en-US"/>
              </w:rPr>
              <w:fldChar w:fldCharType="end"/>
            </w:r>
            <w:r w:rsidRPr="00310ED5">
              <w:rPr>
                <w:lang w:eastAsia="en-US"/>
              </w:rPr>
              <w:t>.</w:t>
            </w:r>
            <w:r w:rsidRPr="00310ED5">
              <w:rPr>
                <w:lang w:eastAsia="en-US"/>
              </w:rPr>
              <w:tab/>
              <w:t>Ul.</w:t>
            </w:r>
            <w:r w:rsidRPr="00310ED5">
              <w:rPr>
                <w:lang w:eastAsia="en-US"/>
              </w:rPr>
              <w:tab/>
            </w:r>
          </w:p>
        </w:tc>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28</w:t>
            </w:r>
            <w:r w:rsidRPr="00310ED5">
              <w:rPr>
                <w:noProof/>
                <w:lang w:eastAsia="en-US"/>
              </w:rPr>
              <w:fldChar w:fldCharType="end"/>
            </w:r>
            <w:r w:rsidRPr="00310ED5">
              <w:rPr>
                <w:lang w:eastAsia="en-US"/>
              </w:rPr>
              <w:t>.</w:t>
            </w:r>
            <w:r w:rsidRPr="00310ED5">
              <w:rPr>
                <w:lang w:eastAsia="en-US"/>
              </w:rPr>
              <w:tab/>
              <w:t xml:space="preserve">Nr </w:t>
            </w:r>
            <w:r w:rsidRPr="00310ED5">
              <w:rPr>
                <w:lang w:eastAsia="en-US"/>
              </w:rPr>
              <w:tab/>
            </w:r>
          </w:p>
        </w:tc>
      </w:tr>
      <w:tr w:rsidR="00B37252" w:rsidRPr="00310ED5" w:rsidTr="00B37252">
        <w:tc>
          <w:tcPr>
            <w:tcW w:w="4819"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29</w:t>
            </w:r>
            <w:r w:rsidRPr="00310ED5">
              <w:rPr>
                <w:noProof/>
                <w:lang w:eastAsia="en-US"/>
              </w:rPr>
              <w:fldChar w:fldCharType="end"/>
            </w:r>
            <w:r w:rsidRPr="00310ED5">
              <w:rPr>
                <w:lang w:eastAsia="en-US"/>
              </w:rPr>
              <w:t>.</w:t>
            </w:r>
            <w:r w:rsidRPr="00310ED5">
              <w:rPr>
                <w:lang w:eastAsia="en-US"/>
              </w:rPr>
              <w:tab/>
              <w:t>Tel.</w:t>
            </w:r>
            <w:r w:rsidRPr="00310ED5">
              <w:rPr>
                <w:lang w:eastAsia="en-US"/>
              </w:rPr>
              <w:tab/>
            </w:r>
          </w:p>
        </w:tc>
        <w:tc>
          <w:tcPr>
            <w:tcW w:w="4820" w:type="dxa"/>
            <w:gridSpan w:val="2"/>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30</w:t>
            </w:r>
            <w:r w:rsidRPr="00310ED5">
              <w:rPr>
                <w:noProof/>
                <w:lang w:eastAsia="en-US"/>
              </w:rPr>
              <w:fldChar w:fldCharType="end"/>
            </w:r>
            <w:r w:rsidRPr="00310ED5">
              <w:rPr>
                <w:lang w:eastAsia="en-US"/>
              </w:rPr>
              <w:t>.</w:t>
            </w:r>
            <w:r w:rsidRPr="00310ED5">
              <w:rPr>
                <w:lang w:eastAsia="en-US"/>
              </w:rPr>
              <w:tab/>
              <w:t>Fax</w:t>
            </w:r>
            <w:r w:rsidRPr="00310ED5">
              <w:rPr>
                <w:lang w:eastAsia="en-US"/>
              </w:rPr>
              <w:tab/>
            </w:r>
          </w:p>
        </w:tc>
      </w:tr>
      <w:tr w:rsidR="00B37252" w:rsidRPr="00310ED5" w:rsidTr="00B37252">
        <w:tc>
          <w:tcPr>
            <w:tcW w:w="9639" w:type="dxa"/>
            <w:gridSpan w:val="3"/>
            <w:hideMark/>
          </w:tcPr>
          <w:p w:rsidR="00B37252" w:rsidRPr="00310ED5" w:rsidRDefault="00B37252">
            <w:pPr>
              <w:pStyle w:val="QX1"/>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31</w:t>
            </w:r>
            <w:r w:rsidRPr="00310ED5">
              <w:rPr>
                <w:noProof/>
                <w:lang w:eastAsia="en-US"/>
              </w:rPr>
              <w:fldChar w:fldCharType="end"/>
            </w:r>
            <w:r w:rsidRPr="00310ED5">
              <w:rPr>
                <w:lang w:eastAsia="en-US"/>
              </w:rPr>
              <w:t>.</w:t>
            </w:r>
            <w:r w:rsidRPr="00310ED5">
              <w:rPr>
                <w:lang w:eastAsia="en-US"/>
              </w:rPr>
              <w:tab/>
              <w:t>Nr karty lub historii choroby pacjenta</w:t>
            </w:r>
            <w:r w:rsidRPr="00310ED5">
              <w:rPr>
                <w:lang w:eastAsia="en-US"/>
              </w:rPr>
              <w:tab/>
            </w:r>
          </w:p>
        </w:tc>
      </w:tr>
    </w:tbl>
    <w:p w:rsidR="00B37252" w:rsidRPr="00310ED5" w:rsidRDefault="00B37252" w:rsidP="00B37252">
      <w:pPr>
        <w:pStyle w:val="R2"/>
        <w:rPr>
          <w:color w:val="auto"/>
        </w:rPr>
      </w:pPr>
      <w:r w:rsidRPr="00310ED5">
        <w:rPr>
          <w:color w:val="auto"/>
        </w:rPr>
        <w:t>Lekarz wystawiający wniosek:</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B37252" w:rsidRPr="00310ED5" w:rsidTr="00B37252">
        <w:tc>
          <w:tcPr>
            <w:tcW w:w="4819"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32</w:t>
            </w:r>
            <w:r w:rsidRPr="00310ED5">
              <w:rPr>
                <w:noProof/>
                <w:lang w:eastAsia="en-US"/>
              </w:rPr>
              <w:fldChar w:fldCharType="end"/>
            </w:r>
            <w:r w:rsidRPr="00310ED5">
              <w:rPr>
                <w:lang w:eastAsia="en-US"/>
              </w:rPr>
              <w:t>.</w:t>
            </w:r>
            <w:r w:rsidRPr="00310ED5">
              <w:rPr>
                <w:lang w:eastAsia="en-US"/>
              </w:rPr>
              <w:tab/>
              <w:t>Imię</w:t>
            </w:r>
            <w:r w:rsidRPr="00310ED5">
              <w:rPr>
                <w:lang w:eastAsia="en-US"/>
              </w:rPr>
              <w:tab/>
            </w:r>
          </w:p>
        </w:tc>
        <w:tc>
          <w:tcPr>
            <w:tcW w:w="4820" w:type="dxa"/>
            <w:hideMark/>
          </w:tcPr>
          <w:p w:rsidR="00B37252" w:rsidRPr="00310ED5" w:rsidRDefault="00B37252">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33</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r w:rsidR="00B37252" w:rsidRPr="00310ED5" w:rsidTr="00B37252">
        <w:tc>
          <w:tcPr>
            <w:tcW w:w="4819" w:type="dxa"/>
          </w:tcPr>
          <w:p w:rsidR="00B37252" w:rsidRPr="00310ED5" w:rsidRDefault="00B37252" w:rsidP="002B132F">
            <w:pPr>
              <w:pStyle w:val="QX2PODPIS"/>
              <w:spacing w:line="256" w:lineRule="auto"/>
              <w:rPr>
                <w:lang w:eastAsia="en-US"/>
              </w:rPr>
            </w:pPr>
            <w:r w:rsidRPr="00310ED5">
              <w:rPr>
                <w:lang w:eastAsia="en-US"/>
              </w:rPr>
              <w:br/>
            </w:r>
          </w:p>
          <w:p w:rsidR="00B37252" w:rsidRPr="00310ED5" w:rsidRDefault="00B37252">
            <w:pPr>
              <w:pStyle w:val="QX2PODPIS"/>
              <w:spacing w:line="256" w:lineRule="auto"/>
              <w:rPr>
                <w:lang w:eastAsia="en-US"/>
              </w:rPr>
            </w:pPr>
            <w:r w:rsidRPr="00310ED5">
              <w:rPr>
                <w:lang w:eastAsia="en-US"/>
              </w:rP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t>___________________________________</w:t>
            </w:r>
          </w:p>
        </w:tc>
        <w:tc>
          <w:tcPr>
            <w:tcW w:w="4820" w:type="dxa"/>
            <w:hideMark/>
          </w:tcPr>
          <w:p w:rsidR="00B37252" w:rsidRPr="00310ED5" w:rsidRDefault="00B37252">
            <w:pPr>
              <w:pStyle w:val="QX2PODPIS"/>
              <w:spacing w:line="256" w:lineRule="auto"/>
              <w:rPr>
                <w:lang w:eastAsia="en-US"/>
              </w:rPr>
            </w:pPr>
            <w:r w:rsidRPr="00310ED5">
              <w:rPr>
                <w:lang w:eastAsia="en-US"/>
              </w:rPr>
              <w:br/>
            </w:r>
          </w:p>
          <w:p w:rsidR="00B37252" w:rsidRPr="00310ED5" w:rsidRDefault="00B37252">
            <w:pPr>
              <w:pStyle w:val="QX2PODPIS"/>
              <w:spacing w:line="256" w:lineRule="auto"/>
              <w:rPr>
                <w:lang w:eastAsia="en-US"/>
              </w:rPr>
            </w:pPr>
            <w:r w:rsidRPr="00310ED5">
              <w:rPr>
                <w:lang w:eastAsia="en-US"/>
              </w:rPr>
              <w:t xml:space="preserve">nadruk lub pieczątka zawierające </w:t>
            </w:r>
            <w:r w:rsidRPr="00310ED5">
              <w:rPr>
                <w:lang w:eastAsia="en-US"/>
              </w:rPr>
              <w:br/>
              <w:t>imię i nazwisko kierownika jednostki oraz jego podpis</w:t>
            </w:r>
            <w:r w:rsidRPr="00310ED5">
              <w:rPr>
                <w:lang w:eastAsia="en-US"/>
              </w:rPr>
              <w:br/>
            </w:r>
          </w:p>
          <w:p w:rsidR="00B37252" w:rsidRPr="00310ED5" w:rsidRDefault="00B37252">
            <w:pPr>
              <w:pStyle w:val="QX2PODPIS"/>
              <w:spacing w:line="256" w:lineRule="auto"/>
              <w:rPr>
                <w:lang w:eastAsia="en-US"/>
              </w:rPr>
            </w:pPr>
            <w:r w:rsidRPr="00310ED5">
              <w:rPr>
                <w:lang w:eastAsia="en-US"/>
              </w:rPr>
              <w:br/>
              <w:t>___________________________________</w:t>
            </w:r>
          </w:p>
        </w:tc>
      </w:tr>
    </w:tbl>
    <w:p w:rsidR="00B37252" w:rsidRPr="00310ED5" w:rsidRDefault="00B37252" w:rsidP="00B37252">
      <w:pPr>
        <w:pStyle w:val="R1"/>
        <w:ind w:left="0" w:firstLine="0"/>
        <w:rPr>
          <w:color w:val="auto"/>
        </w:rPr>
      </w:pPr>
      <w:r w:rsidRPr="00310ED5">
        <w:rPr>
          <w:color w:val="auto"/>
        </w:rPr>
        <w:lastRenderedPageBreak/>
        <w:t xml:space="preserve">B. Dane pacjenta: </w:t>
      </w:r>
    </w:p>
    <w:tbl>
      <w:tblPr>
        <w:tblW w:w="6426" w:type="dxa"/>
        <w:tblInd w:w="28" w:type="dxa"/>
        <w:tblLayout w:type="fixed"/>
        <w:tblCellMar>
          <w:left w:w="28" w:type="dxa"/>
          <w:right w:w="28" w:type="dxa"/>
        </w:tblCellMar>
        <w:tblLook w:val="01E0" w:firstRow="1" w:lastRow="1" w:firstColumn="1" w:lastColumn="1" w:noHBand="0" w:noVBand="0"/>
      </w:tblPr>
      <w:tblGrid>
        <w:gridCol w:w="3213"/>
        <w:gridCol w:w="3213"/>
      </w:tblGrid>
      <w:tr w:rsidR="00B37252" w:rsidRPr="00310ED5" w:rsidTr="00D576F3">
        <w:trPr>
          <w:gridAfter w:val="1"/>
          <w:wAfter w:w="3213" w:type="dxa"/>
        </w:trPr>
        <w:tc>
          <w:tcPr>
            <w:tcW w:w="3213" w:type="dxa"/>
            <w:hideMark/>
          </w:tcPr>
          <w:p w:rsidR="00B37252" w:rsidRPr="00310ED5" w:rsidRDefault="00B3725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34</w:t>
            </w:r>
            <w:r w:rsidRPr="00310ED5">
              <w:rPr>
                <w:noProof/>
                <w:lang w:eastAsia="en-US"/>
              </w:rPr>
              <w:fldChar w:fldCharType="end"/>
            </w:r>
            <w:r w:rsidRPr="00310ED5">
              <w:rPr>
                <w:lang w:eastAsia="en-US"/>
              </w:rPr>
              <w:t>.</w:t>
            </w:r>
            <w:r w:rsidRPr="00310ED5">
              <w:rPr>
                <w:lang w:eastAsia="en-US"/>
              </w:rPr>
              <w:tab/>
              <w:t xml:space="preserve">Wysokość ciała (cm) </w:t>
            </w:r>
            <w:r w:rsidRPr="00310ED5">
              <w:rPr>
                <w:lang w:eastAsia="en-US"/>
              </w:rPr>
              <w:tab/>
            </w:r>
          </w:p>
        </w:tc>
      </w:tr>
      <w:tr w:rsidR="00B37252" w:rsidRPr="00310ED5" w:rsidTr="00D576F3">
        <w:trPr>
          <w:gridAfter w:val="1"/>
          <w:wAfter w:w="3213" w:type="dxa"/>
        </w:trPr>
        <w:tc>
          <w:tcPr>
            <w:tcW w:w="3213" w:type="dxa"/>
            <w:hideMark/>
          </w:tcPr>
          <w:p w:rsidR="00B37252" w:rsidRPr="00310ED5" w:rsidRDefault="00B37252" w:rsidP="00CC48B2">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35</w:t>
            </w:r>
            <w:r w:rsidRPr="00310ED5">
              <w:rPr>
                <w:noProof/>
                <w:lang w:eastAsia="en-US"/>
              </w:rPr>
              <w:fldChar w:fldCharType="end"/>
            </w:r>
            <w:r w:rsidRPr="00310ED5">
              <w:rPr>
                <w:lang w:eastAsia="en-US"/>
              </w:rPr>
              <w:t>.</w:t>
            </w:r>
            <w:r w:rsidRPr="00310ED5">
              <w:rPr>
                <w:lang w:eastAsia="en-US"/>
              </w:rPr>
              <w:tab/>
              <w:t xml:space="preserve">Masa ciała (kg) </w:t>
            </w:r>
            <w:r w:rsidRPr="00310ED5">
              <w:rPr>
                <w:lang w:eastAsia="en-US"/>
              </w:rPr>
              <w:tab/>
            </w:r>
          </w:p>
        </w:tc>
      </w:tr>
      <w:tr w:rsidR="00B37252" w:rsidRPr="00310ED5" w:rsidTr="00D576F3">
        <w:tc>
          <w:tcPr>
            <w:tcW w:w="3213" w:type="dxa"/>
          </w:tcPr>
          <w:p w:rsidR="00B37252" w:rsidRPr="00310ED5" w:rsidRDefault="00B37252">
            <w:pPr>
              <w:pStyle w:val="QX3"/>
              <w:spacing w:line="256" w:lineRule="auto"/>
              <w:rPr>
                <w:lang w:eastAsia="en-US"/>
              </w:rPr>
            </w:pPr>
          </w:p>
        </w:tc>
        <w:tc>
          <w:tcPr>
            <w:tcW w:w="3213" w:type="dxa"/>
          </w:tcPr>
          <w:p w:rsidR="00B37252" w:rsidRPr="00310ED5" w:rsidRDefault="00B37252">
            <w:pPr>
              <w:pStyle w:val="QX3"/>
              <w:spacing w:line="256" w:lineRule="auto"/>
              <w:rPr>
                <w:lang w:eastAsia="en-US"/>
              </w:rPr>
            </w:pPr>
          </w:p>
        </w:tc>
      </w:tr>
    </w:tbl>
    <w:p w:rsidR="00B37252" w:rsidRPr="00310ED5" w:rsidRDefault="00B37252" w:rsidP="00B37252">
      <w:pPr>
        <w:pStyle w:val="R1"/>
        <w:rPr>
          <w:color w:val="auto"/>
        </w:rPr>
      </w:pPr>
      <w:r w:rsidRPr="00310ED5">
        <w:rPr>
          <w:color w:val="auto"/>
        </w:rPr>
        <w:t>C.</w:t>
      </w:r>
      <w:r w:rsidRPr="00310ED5">
        <w:rPr>
          <w:color w:val="auto"/>
        </w:rPr>
        <w:tab/>
        <w:t>Wywiad:</w:t>
      </w:r>
    </w:p>
    <w:p w:rsidR="00B37252" w:rsidRPr="00310ED5" w:rsidRDefault="00B37252" w:rsidP="00B37252">
      <w:pPr>
        <w:pStyle w:val="QX1"/>
        <w:jc w:val="both"/>
      </w:pPr>
      <w:r w:rsidRPr="00310ED5">
        <w:tab/>
        <w:t>3</w:t>
      </w:r>
      <w:r w:rsidR="00CC48B2" w:rsidRPr="00310ED5">
        <w:t>6</w:t>
      </w:r>
      <w:r w:rsidRPr="00310ED5">
        <w:t>.</w:t>
      </w:r>
      <w:r w:rsidRPr="00310ED5">
        <w:tab/>
        <w:t xml:space="preserve">Informacja o stanie zdrowia rodziców i rodzeństwa (proszę o szczegółowe dane w przypadku występowania choroby w rodzinie pacjenta – proszę o szczegółowe dane w przypadku występowania lub podejrzenia występowania choroby w rodzinie pacjenta </w:t>
      </w:r>
    </w:p>
    <w:tbl>
      <w:tblPr>
        <w:tblW w:w="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0"/>
        <w:gridCol w:w="2337"/>
        <w:gridCol w:w="969"/>
        <w:gridCol w:w="1121"/>
        <w:gridCol w:w="1045"/>
        <w:gridCol w:w="3597"/>
      </w:tblGrid>
      <w:tr w:rsidR="00B37252" w:rsidRPr="00310ED5" w:rsidTr="00B37252">
        <w:trPr>
          <w:cantSplit/>
        </w:trPr>
        <w:tc>
          <w:tcPr>
            <w:tcW w:w="570" w:type="dxa"/>
            <w:tcBorders>
              <w:top w:val="single" w:sz="4" w:space="0" w:color="auto"/>
              <w:left w:val="single" w:sz="4" w:space="0" w:color="auto"/>
              <w:bottom w:val="single" w:sz="4" w:space="0" w:color="auto"/>
              <w:right w:val="single" w:sz="4" w:space="0" w:color="auto"/>
            </w:tcBorders>
            <w:vAlign w:val="center"/>
            <w:hideMark/>
          </w:tcPr>
          <w:p w:rsidR="00B37252" w:rsidRPr="00310ED5" w:rsidRDefault="00B37252">
            <w:pPr>
              <w:pStyle w:val="QCB"/>
              <w:spacing w:line="256" w:lineRule="auto"/>
              <w:rPr>
                <w:lang w:eastAsia="en-US"/>
              </w:rPr>
            </w:pPr>
            <w:r w:rsidRPr="00310ED5">
              <w:rPr>
                <w:lang w:eastAsia="en-US"/>
              </w:rPr>
              <w:t>L.p.</w:t>
            </w:r>
          </w:p>
        </w:tc>
        <w:tc>
          <w:tcPr>
            <w:tcW w:w="2337" w:type="dxa"/>
            <w:tcBorders>
              <w:top w:val="single" w:sz="4" w:space="0" w:color="auto"/>
              <w:left w:val="single" w:sz="4" w:space="0" w:color="auto"/>
              <w:bottom w:val="single" w:sz="4" w:space="0" w:color="auto"/>
              <w:right w:val="single" w:sz="4" w:space="0" w:color="auto"/>
            </w:tcBorders>
            <w:vAlign w:val="center"/>
            <w:hideMark/>
          </w:tcPr>
          <w:p w:rsidR="00B37252" w:rsidRPr="00310ED5" w:rsidRDefault="00196F5C">
            <w:pPr>
              <w:pStyle w:val="QCB"/>
              <w:spacing w:line="256" w:lineRule="auto"/>
              <w:rPr>
                <w:lang w:eastAsia="en-US"/>
              </w:rPr>
            </w:pPr>
            <w:r w:rsidRPr="00310ED5">
              <w:rPr>
                <w:lang w:eastAsia="en-US"/>
              </w:rPr>
              <w:t>Inicjały</w:t>
            </w:r>
          </w:p>
        </w:tc>
        <w:tc>
          <w:tcPr>
            <w:tcW w:w="969" w:type="dxa"/>
            <w:tcBorders>
              <w:top w:val="single" w:sz="4" w:space="0" w:color="auto"/>
              <w:left w:val="single" w:sz="4" w:space="0" w:color="auto"/>
              <w:bottom w:val="single" w:sz="4" w:space="0" w:color="auto"/>
              <w:right w:val="single" w:sz="4" w:space="0" w:color="auto"/>
            </w:tcBorders>
            <w:vAlign w:val="center"/>
            <w:hideMark/>
          </w:tcPr>
          <w:p w:rsidR="00B37252" w:rsidRPr="00310ED5" w:rsidRDefault="00B37252">
            <w:pPr>
              <w:pStyle w:val="QCB"/>
              <w:spacing w:line="256" w:lineRule="auto"/>
              <w:rPr>
                <w:lang w:eastAsia="en-US"/>
              </w:rPr>
            </w:pPr>
            <w:r w:rsidRPr="00310ED5">
              <w:rPr>
                <w:lang w:eastAsia="en-US"/>
              </w:rPr>
              <w:t>Data urodzenia</w:t>
            </w:r>
          </w:p>
        </w:tc>
        <w:tc>
          <w:tcPr>
            <w:tcW w:w="1121" w:type="dxa"/>
            <w:tcBorders>
              <w:top w:val="single" w:sz="4" w:space="0" w:color="auto"/>
              <w:left w:val="single" w:sz="4" w:space="0" w:color="auto"/>
              <w:bottom w:val="single" w:sz="4" w:space="0" w:color="auto"/>
              <w:right w:val="single" w:sz="4" w:space="0" w:color="auto"/>
            </w:tcBorders>
            <w:vAlign w:val="center"/>
            <w:hideMark/>
          </w:tcPr>
          <w:p w:rsidR="00B37252" w:rsidRPr="00310ED5" w:rsidRDefault="00B37252">
            <w:pPr>
              <w:pStyle w:val="QCB"/>
              <w:spacing w:line="256" w:lineRule="auto"/>
              <w:rPr>
                <w:lang w:eastAsia="en-US"/>
              </w:rPr>
            </w:pPr>
            <w:r w:rsidRPr="00310ED5">
              <w:rPr>
                <w:lang w:eastAsia="en-US"/>
              </w:rPr>
              <w:t>Data rozpoznania choroby</w:t>
            </w:r>
          </w:p>
        </w:tc>
        <w:tc>
          <w:tcPr>
            <w:tcW w:w="1045" w:type="dxa"/>
            <w:tcBorders>
              <w:top w:val="single" w:sz="4" w:space="0" w:color="auto"/>
              <w:left w:val="single" w:sz="4" w:space="0" w:color="auto"/>
              <w:bottom w:val="single" w:sz="4" w:space="0" w:color="auto"/>
              <w:right w:val="single" w:sz="4" w:space="0" w:color="auto"/>
            </w:tcBorders>
            <w:hideMark/>
          </w:tcPr>
          <w:p w:rsidR="00B37252" w:rsidRPr="00310ED5" w:rsidRDefault="00B37252">
            <w:pPr>
              <w:pStyle w:val="QCB"/>
              <w:spacing w:line="256" w:lineRule="auto"/>
              <w:rPr>
                <w:lang w:eastAsia="en-US"/>
              </w:rPr>
            </w:pPr>
            <w:r w:rsidRPr="00310ED5">
              <w:rPr>
                <w:lang w:eastAsia="en-US"/>
              </w:rPr>
              <w:t>Stopień pokrewień</w:t>
            </w:r>
            <w:r w:rsidRPr="00310ED5">
              <w:rPr>
                <w:lang w:eastAsia="en-US"/>
              </w:rPr>
              <w:softHyphen/>
              <w:t>stwa</w:t>
            </w:r>
          </w:p>
        </w:tc>
        <w:tc>
          <w:tcPr>
            <w:tcW w:w="3597" w:type="dxa"/>
            <w:tcBorders>
              <w:top w:val="single" w:sz="4" w:space="0" w:color="auto"/>
              <w:left w:val="single" w:sz="4" w:space="0" w:color="auto"/>
              <w:bottom w:val="single" w:sz="4" w:space="0" w:color="auto"/>
              <w:right w:val="single" w:sz="4" w:space="0" w:color="auto"/>
            </w:tcBorders>
            <w:hideMark/>
          </w:tcPr>
          <w:p w:rsidR="00B37252" w:rsidRPr="00310ED5" w:rsidRDefault="00B37252">
            <w:pPr>
              <w:pStyle w:val="QCB"/>
              <w:spacing w:line="256" w:lineRule="auto"/>
              <w:rPr>
                <w:lang w:eastAsia="en-US"/>
              </w:rPr>
            </w:pPr>
            <w:r w:rsidRPr="00310ED5">
              <w:rPr>
                <w:lang w:eastAsia="en-US"/>
              </w:rPr>
              <w:t xml:space="preserve">Czy jest leczony </w:t>
            </w:r>
            <w:r w:rsidRPr="00310ED5">
              <w:rPr>
                <w:lang w:eastAsia="en-US"/>
              </w:rPr>
              <w:br/>
              <w:t xml:space="preserve">(Tak/Nie, jeżeli tak to od kiedy </w:t>
            </w:r>
            <w:r w:rsidRPr="00310ED5">
              <w:rPr>
                <w:lang w:eastAsia="en-US"/>
              </w:rPr>
              <w:br/>
              <w:t>i z jakim efektem)</w:t>
            </w:r>
          </w:p>
        </w:tc>
      </w:tr>
      <w:tr w:rsidR="00B37252" w:rsidRPr="00310ED5" w:rsidTr="00B37252">
        <w:tc>
          <w:tcPr>
            <w:tcW w:w="570" w:type="dxa"/>
            <w:tcBorders>
              <w:top w:val="single" w:sz="4" w:space="0" w:color="auto"/>
              <w:left w:val="single" w:sz="4" w:space="0" w:color="auto"/>
              <w:bottom w:val="single" w:sz="4" w:space="0" w:color="auto"/>
              <w:right w:val="single" w:sz="4" w:space="0" w:color="auto"/>
            </w:tcBorders>
            <w:hideMark/>
          </w:tcPr>
          <w:p w:rsidR="00B37252" w:rsidRPr="00310ED5" w:rsidRDefault="00B37252">
            <w:pPr>
              <w:pStyle w:val="QC"/>
              <w:spacing w:line="256" w:lineRule="auto"/>
              <w:rPr>
                <w:lang w:eastAsia="en-US"/>
              </w:rPr>
            </w:pPr>
            <w:r w:rsidRPr="00310ED5">
              <w:rPr>
                <w:lang w:eastAsia="en-US"/>
              </w:rPr>
              <w:t>1.</w:t>
            </w:r>
          </w:p>
        </w:tc>
        <w:tc>
          <w:tcPr>
            <w:tcW w:w="2337" w:type="dxa"/>
            <w:tcBorders>
              <w:top w:val="single" w:sz="4" w:space="0" w:color="auto"/>
              <w:left w:val="single" w:sz="4" w:space="0" w:color="auto"/>
              <w:bottom w:val="single" w:sz="4" w:space="0" w:color="auto"/>
              <w:right w:val="single" w:sz="4" w:space="0" w:color="auto"/>
            </w:tcBorders>
            <w:vAlign w:val="center"/>
          </w:tcPr>
          <w:p w:rsidR="00B37252" w:rsidRPr="00310ED5" w:rsidRDefault="00B37252">
            <w:pPr>
              <w:pStyle w:val="QC"/>
              <w:spacing w:line="256" w:lineRule="auto"/>
              <w:rPr>
                <w:lang w:eastAsia="en-US"/>
              </w:rPr>
            </w:pPr>
          </w:p>
        </w:tc>
        <w:tc>
          <w:tcPr>
            <w:tcW w:w="969" w:type="dxa"/>
            <w:tcBorders>
              <w:top w:val="single" w:sz="4" w:space="0" w:color="auto"/>
              <w:left w:val="single" w:sz="4" w:space="0" w:color="auto"/>
              <w:bottom w:val="single" w:sz="4" w:space="0" w:color="auto"/>
              <w:right w:val="single" w:sz="4" w:space="0" w:color="auto"/>
            </w:tcBorders>
            <w:vAlign w:val="center"/>
          </w:tcPr>
          <w:p w:rsidR="00B37252" w:rsidRPr="00310ED5" w:rsidRDefault="00B37252">
            <w:pPr>
              <w:pStyle w:val="QC"/>
              <w:spacing w:line="256" w:lineRule="auto"/>
              <w:rPr>
                <w:lang w:eastAsia="en-US"/>
              </w:rPr>
            </w:pPr>
          </w:p>
        </w:tc>
        <w:tc>
          <w:tcPr>
            <w:tcW w:w="1121" w:type="dxa"/>
            <w:tcBorders>
              <w:top w:val="single" w:sz="4" w:space="0" w:color="auto"/>
              <w:left w:val="single" w:sz="4" w:space="0" w:color="auto"/>
              <w:bottom w:val="single" w:sz="4" w:space="0" w:color="auto"/>
              <w:right w:val="single" w:sz="4" w:space="0" w:color="auto"/>
            </w:tcBorders>
            <w:vAlign w:val="center"/>
          </w:tcPr>
          <w:p w:rsidR="00B37252" w:rsidRPr="00310ED5" w:rsidRDefault="00B37252">
            <w:pPr>
              <w:pStyle w:val="QC"/>
              <w:spacing w:line="256" w:lineRule="auto"/>
              <w:rPr>
                <w:lang w:eastAsia="en-US"/>
              </w:rPr>
            </w:pPr>
          </w:p>
        </w:tc>
        <w:tc>
          <w:tcPr>
            <w:tcW w:w="1045"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3597"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r>
      <w:tr w:rsidR="00B37252" w:rsidRPr="00310ED5" w:rsidTr="00B37252">
        <w:tc>
          <w:tcPr>
            <w:tcW w:w="570" w:type="dxa"/>
            <w:tcBorders>
              <w:top w:val="single" w:sz="4" w:space="0" w:color="auto"/>
              <w:left w:val="single" w:sz="4" w:space="0" w:color="auto"/>
              <w:bottom w:val="single" w:sz="4" w:space="0" w:color="auto"/>
              <w:right w:val="single" w:sz="4" w:space="0" w:color="auto"/>
            </w:tcBorders>
            <w:hideMark/>
          </w:tcPr>
          <w:p w:rsidR="00B37252" w:rsidRPr="00310ED5" w:rsidRDefault="00B37252">
            <w:pPr>
              <w:pStyle w:val="QC"/>
              <w:spacing w:line="256" w:lineRule="auto"/>
              <w:rPr>
                <w:lang w:eastAsia="en-US"/>
              </w:rPr>
            </w:pPr>
            <w:r w:rsidRPr="00310ED5">
              <w:rPr>
                <w:lang w:eastAsia="en-US"/>
              </w:rPr>
              <w:t>2.</w:t>
            </w:r>
          </w:p>
        </w:tc>
        <w:tc>
          <w:tcPr>
            <w:tcW w:w="2337"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969"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1121"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1045"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3597"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r>
      <w:tr w:rsidR="00B37252" w:rsidRPr="00310ED5" w:rsidTr="00B37252">
        <w:tc>
          <w:tcPr>
            <w:tcW w:w="570" w:type="dxa"/>
            <w:tcBorders>
              <w:top w:val="single" w:sz="4" w:space="0" w:color="auto"/>
              <w:left w:val="single" w:sz="4" w:space="0" w:color="auto"/>
              <w:bottom w:val="single" w:sz="4" w:space="0" w:color="auto"/>
              <w:right w:val="single" w:sz="4" w:space="0" w:color="auto"/>
            </w:tcBorders>
            <w:hideMark/>
          </w:tcPr>
          <w:p w:rsidR="00B37252" w:rsidRPr="00310ED5" w:rsidRDefault="00B37252">
            <w:pPr>
              <w:pStyle w:val="QC"/>
              <w:spacing w:line="256" w:lineRule="auto"/>
              <w:rPr>
                <w:lang w:eastAsia="en-US"/>
              </w:rPr>
            </w:pPr>
            <w:r w:rsidRPr="00310ED5">
              <w:rPr>
                <w:lang w:eastAsia="en-US"/>
              </w:rPr>
              <w:t>3.</w:t>
            </w:r>
          </w:p>
        </w:tc>
        <w:tc>
          <w:tcPr>
            <w:tcW w:w="2337"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969"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1121"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1045"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c>
          <w:tcPr>
            <w:tcW w:w="3597" w:type="dxa"/>
            <w:tcBorders>
              <w:top w:val="single" w:sz="4" w:space="0" w:color="auto"/>
              <w:left w:val="single" w:sz="4" w:space="0" w:color="auto"/>
              <w:bottom w:val="single" w:sz="4" w:space="0" w:color="auto"/>
              <w:right w:val="single" w:sz="4" w:space="0" w:color="auto"/>
            </w:tcBorders>
          </w:tcPr>
          <w:p w:rsidR="00B37252" w:rsidRPr="00310ED5" w:rsidRDefault="00B37252">
            <w:pPr>
              <w:pStyle w:val="QC"/>
              <w:spacing w:line="256" w:lineRule="auto"/>
              <w:rPr>
                <w:lang w:eastAsia="en-US"/>
              </w:rPr>
            </w:pPr>
          </w:p>
        </w:tc>
      </w:tr>
    </w:tbl>
    <w:p w:rsidR="00B37252" w:rsidRPr="00310ED5" w:rsidRDefault="00B37252" w:rsidP="00B37252">
      <w:pPr>
        <w:pStyle w:val="AK1CD"/>
        <w:rPr>
          <w:color w:val="auto"/>
        </w:rPr>
      </w:pPr>
    </w:p>
    <w:p w:rsidR="00B37252" w:rsidRPr="00310ED5" w:rsidRDefault="00B37252" w:rsidP="00C13C70">
      <w:pPr>
        <w:pStyle w:val="QX1"/>
        <w:rPr>
          <w:b/>
          <w:sz w:val="24"/>
        </w:rPr>
      </w:pPr>
      <w:r w:rsidRPr="00310ED5">
        <w:tab/>
      </w:r>
      <w:r w:rsidRPr="00310ED5">
        <w:rPr>
          <w:b/>
          <w:sz w:val="24"/>
        </w:rPr>
        <w:t>Inne dane z wywiadu:</w:t>
      </w:r>
    </w:p>
    <w:p w:rsidR="00B37252" w:rsidRPr="00310ED5" w:rsidRDefault="00B37252" w:rsidP="00B37252">
      <w:pPr>
        <w:pStyle w:val="R2"/>
        <w:rPr>
          <w:color w:val="auto"/>
        </w:rPr>
      </w:pPr>
      <w:r w:rsidRPr="00310ED5">
        <w:rPr>
          <w:color w:val="auto"/>
        </w:rPr>
        <w:t>Rozpoznanie – dziedziczny obrzęk naczynioruchowy (HAE): TYP I / TYP II*</w:t>
      </w:r>
    </w:p>
    <w:p w:rsidR="00B37252" w:rsidRPr="00310ED5" w:rsidRDefault="00B37252" w:rsidP="00B37252">
      <w:pPr>
        <w:pStyle w:val="R2"/>
        <w:rPr>
          <w:color w:val="auto"/>
          <w:sz w:val="16"/>
          <w:szCs w:val="16"/>
        </w:rPr>
      </w:pPr>
      <w:r w:rsidRPr="00310ED5">
        <w:rPr>
          <w:color w:val="auto"/>
          <w:sz w:val="16"/>
          <w:szCs w:val="16"/>
        </w:rPr>
        <w:t xml:space="preserve">*proszę zaznaczyć </w:t>
      </w:r>
    </w:p>
    <w:p w:rsidR="00B37252" w:rsidRPr="00310ED5" w:rsidRDefault="00B37252" w:rsidP="00B37252">
      <w:pPr>
        <w:pStyle w:val="R2"/>
        <w:ind w:left="0" w:firstLine="0"/>
        <w:rPr>
          <w:color w:val="auto"/>
        </w:rPr>
      </w:pPr>
    </w:p>
    <w:p w:rsidR="00B37252" w:rsidRPr="00310ED5" w:rsidRDefault="00B37252" w:rsidP="00B37252">
      <w:pPr>
        <w:pStyle w:val="QX1"/>
      </w:pPr>
      <w:r w:rsidRPr="00310ED5">
        <w:tab/>
        <w:t>3</w:t>
      </w:r>
      <w:r w:rsidR="00CC48B2" w:rsidRPr="00310ED5">
        <w:t>7</w:t>
      </w:r>
      <w:r w:rsidRPr="00310ED5">
        <w:t>.</w:t>
      </w:r>
      <w:r w:rsidRPr="00310ED5">
        <w:tab/>
        <w:t>Kiedy wystąpiły pierwsze objawy choroby i jaki miały charakter. Proszę podać także dokładne dane dotyczące przebiegu choroby, w tym udokumentowanie występowania ciężkich ataków obrzęku naczynioruchowego — w poprzedzających 6 miesiącach opis.</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r w:rsidRPr="00310ED5">
        <w:br/>
      </w:r>
      <w:r w:rsidRPr="00310ED5">
        <w:tab/>
      </w:r>
      <w:r w:rsidRPr="00310ED5">
        <w:br/>
      </w:r>
    </w:p>
    <w:p w:rsidR="00B37252" w:rsidRPr="00310ED5" w:rsidRDefault="00B37252" w:rsidP="00B37252">
      <w:pPr>
        <w:pStyle w:val="QX1"/>
      </w:pPr>
      <w:r w:rsidRPr="00310ED5">
        <w:tab/>
      </w:r>
      <w:r w:rsidR="00CC48B2" w:rsidRPr="00310ED5">
        <w:t>38</w:t>
      </w:r>
      <w:r w:rsidRPr="00310ED5">
        <w:t>.</w:t>
      </w:r>
      <w:r w:rsidRPr="00310ED5">
        <w:tab/>
        <w:t xml:space="preserve">Czy pacjent był leczony w ramach profilaktyki długoterminowej lekami poza wskazaniami rejestracyjnymi (leki prozakrzepowe, androgeny) (Tak/Nie — jeżeli tak to od kiedy, jakie leki, w jakiej dawce  i z jakim efektem) </w:t>
      </w:r>
      <w:r w:rsidRPr="00310ED5">
        <w:tab/>
      </w:r>
      <w:r w:rsidRPr="00310ED5">
        <w:br/>
      </w:r>
      <w:r w:rsidRPr="00310ED5">
        <w:br/>
      </w:r>
      <w:r w:rsidRPr="00310ED5">
        <w:tab/>
      </w:r>
      <w:r w:rsidRPr="00310ED5">
        <w:br/>
      </w:r>
      <w:r w:rsidRPr="00310ED5">
        <w:br/>
      </w:r>
      <w:r w:rsidRPr="00310ED5">
        <w:tab/>
      </w:r>
      <w:r w:rsidRPr="00310ED5">
        <w:br/>
      </w:r>
      <w:r w:rsidRPr="00310ED5">
        <w:br/>
      </w:r>
      <w:r w:rsidRPr="00310ED5">
        <w:tab/>
      </w:r>
    </w:p>
    <w:p w:rsidR="00B37252" w:rsidRPr="00310ED5" w:rsidRDefault="00B37252" w:rsidP="00B37252">
      <w:pPr>
        <w:pStyle w:val="QX1"/>
      </w:pPr>
      <w:r w:rsidRPr="00310ED5">
        <w:t xml:space="preserve">    </w:t>
      </w:r>
      <w:r w:rsidR="00CC48B2" w:rsidRPr="00310ED5">
        <w:t>39</w:t>
      </w:r>
      <w:r w:rsidRPr="00310ED5">
        <w:t>. Czy pacjent był leczony z powodu napadów (Tak/Nie — jeżeli tak, to od kiedy, jakie leki, w jakiej dawce i z jakim efektem) – konieczne podanie szczegółowych informacji dotyczących użycia leków ratunkowych z okresu po</w:t>
      </w:r>
      <w:r w:rsidR="001F7EBE">
        <w:t>przedzających 6 miesięcy</w:t>
      </w:r>
      <w:r w:rsidR="001F7EBE">
        <w:br/>
      </w:r>
      <w:r w:rsidR="001F7EBE">
        <w:br/>
      </w:r>
      <w:r w:rsidR="001F7EBE">
        <w:tab/>
      </w:r>
      <w:r w:rsidR="001F7EBE">
        <w:br/>
      </w:r>
      <w:r w:rsidR="001F7EBE">
        <w:br/>
      </w:r>
      <w:r w:rsidR="001F7EBE">
        <w:tab/>
      </w:r>
    </w:p>
    <w:p w:rsidR="00B37252" w:rsidRPr="00310ED5" w:rsidRDefault="00B37252" w:rsidP="00B37252">
      <w:pPr>
        <w:pStyle w:val="QX1"/>
      </w:pPr>
      <w:r w:rsidRPr="00310ED5">
        <w:t xml:space="preserve">    </w:t>
      </w:r>
      <w:r w:rsidR="00CC48B2" w:rsidRPr="00310ED5">
        <w:t>40</w:t>
      </w:r>
      <w:r w:rsidRPr="00310ED5">
        <w:t xml:space="preserve">. Czy pacjent był leczony w ramach profilaktyki krótkoterminowej (Tak/Nie — jeżeli tak to od kiedy, jakie leki, w jakiej dawce i z jakim efektem) </w:t>
      </w:r>
      <w:r w:rsidRPr="00310ED5">
        <w:tab/>
      </w:r>
      <w:r w:rsidRPr="00310ED5">
        <w:br/>
      </w:r>
      <w:r w:rsidRPr="00310ED5">
        <w:br/>
      </w:r>
      <w:r w:rsidRPr="00310ED5">
        <w:tab/>
      </w:r>
      <w:r w:rsidRPr="00310ED5">
        <w:br/>
      </w:r>
      <w:r w:rsidRPr="00310ED5">
        <w:br/>
      </w:r>
      <w:r w:rsidRPr="00310ED5">
        <w:tab/>
      </w:r>
      <w:r w:rsidRPr="00310ED5">
        <w:br/>
      </w:r>
    </w:p>
    <w:p w:rsidR="00B37252" w:rsidRPr="00310ED5" w:rsidRDefault="00B37252" w:rsidP="00B37252">
      <w:pPr>
        <w:pStyle w:val="QX2"/>
      </w:pPr>
      <w:r w:rsidRPr="00310ED5">
        <w:lastRenderedPageBreak/>
        <w:tab/>
      </w:r>
      <w:r w:rsidR="00CC48B2" w:rsidRPr="00310ED5">
        <w:t>41</w:t>
      </w:r>
      <w:r w:rsidRPr="00310ED5">
        <w:t>.</w:t>
      </w:r>
      <w:r w:rsidRPr="00310ED5">
        <w:tab/>
        <w:t>Inne choroby przewlekłe (T/N)</w:t>
      </w:r>
      <w:r w:rsidRPr="00310ED5">
        <w:tab/>
      </w:r>
    </w:p>
    <w:p w:rsidR="00B37252" w:rsidRPr="00310ED5" w:rsidRDefault="00B37252" w:rsidP="00B37252">
      <w:pPr>
        <w:pStyle w:val="QX1"/>
      </w:pPr>
      <w:r w:rsidRPr="00310ED5">
        <w:tab/>
      </w:r>
      <w:r w:rsidRPr="00310ED5">
        <w:tab/>
        <w:t>(proszę podać szczególnie dane dotyczące chorób, które mogą wpływać na efektywność terapii)</w:t>
      </w:r>
      <w:r w:rsidRPr="00310ED5">
        <w:br/>
      </w:r>
      <w:r w:rsidRPr="00310ED5">
        <w:br/>
      </w:r>
      <w:r w:rsidRPr="00310ED5">
        <w:tab/>
      </w:r>
      <w:r w:rsidRPr="00310ED5">
        <w:br/>
      </w:r>
      <w:r w:rsidRPr="00310ED5">
        <w:br/>
      </w:r>
      <w:r w:rsidRPr="00310ED5">
        <w:tab/>
      </w:r>
      <w:r w:rsidRPr="00310ED5">
        <w:br/>
      </w:r>
    </w:p>
    <w:p w:rsidR="00B37252" w:rsidRPr="00310ED5" w:rsidRDefault="00B37252" w:rsidP="00B37252">
      <w:pPr>
        <w:pStyle w:val="QX1"/>
        <w:rPr>
          <w:b/>
        </w:rPr>
      </w:pPr>
      <w:r w:rsidRPr="00310ED5">
        <w:tab/>
      </w:r>
      <w:r w:rsidR="00CC48B2" w:rsidRPr="00310ED5">
        <w:t>42</w:t>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B37252" w:rsidRPr="00310ED5" w:rsidRDefault="00B37252" w:rsidP="00B37252">
      <w:pPr>
        <w:pStyle w:val="R1"/>
        <w:rPr>
          <w:color w:val="auto"/>
        </w:rPr>
      </w:pPr>
      <w:r w:rsidRPr="00310ED5">
        <w:rPr>
          <w:color w:val="auto"/>
        </w:rPr>
        <w:t>D.</w:t>
      </w:r>
      <w:r w:rsidRPr="00310ED5">
        <w:rPr>
          <w:color w:val="auto"/>
        </w:rPr>
        <w:tab/>
        <w:t>Stan przedmiotowy:</w:t>
      </w:r>
    </w:p>
    <w:p w:rsidR="00B37252" w:rsidRPr="00310ED5" w:rsidRDefault="00B37252" w:rsidP="00B37252">
      <w:pPr>
        <w:pStyle w:val="QX3"/>
      </w:pPr>
      <w:r w:rsidRPr="00310ED5">
        <w:tab/>
      </w:r>
      <w:r w:rsidR="00CC48B2" w:rsidRPr="00310ED5">
        <w:t>43</w:t>
      </w:r>
      <w:r w:rsidRPr="00310ED5">
        <w:t>.</w:t>
      </w:r>
      <w:r w:rsidRPr="00310ED5">
        <w:tab/>
        <w:t>Data badania:</w:t>
      </w:r>
      <w:r w:rsidRPr="00310ED5">
        <w:tab/>
      </w:r>
      <w:r w:rsidRPr="00310ED5">
        <w:br/>
      </w:r>
    </w:p>
    <w:p w:rsidR="00B37252" w:rsidRPr="00310ED5" w:rsidRDefault="00B37252" w:rsidP="00B37252">
      <w:pPr>
        <w:pStyle w:val="QX1"/>
      </w:pPr>
      <w:r w:rsidRPr="00310ED5">
        <w:tab/>
      </w:r>
      <w:r w:rsidR="00CC48B2" w:rsidRPr="00310ED5">
        <w:t>44</w:t>
      </w:r>
      <w:r w:rsidRPr="00310ED5">
        <w:t>.</w:t>
      </w:r>
      <w:r w:rsidRPr="00310ED5">
        <w:tab/>
        <w:t>Badanie fizykalne (proszę podać szczegółowo dane dotyczące odchyleń w stanie przedmiotowym, ze szczególnym uwzględnieniem nieprawidłowości związan</w:t>
      </w:r>
      <w:r w:rsidR="001F7EBE">
        <w:t xml:space="preserve">ych z chorobą zasadniczą) </w:t>
      </w:r>
      <w:r w:rsidR="001F7EBE">
        <w:tab/>
      </w:r>
      <w:r w:rsidR="001F7EBE">
        <w:br/>
      </w:r>
      <w:r w:rsidR="001F7EBE">
        <w:br/>
      </w:r>
      <w:r w:rsidR="001F7EBE">
        <w:tab/>
      </w:r>
      <w:r w:rsidRPr="00310ED5">
        <w:br/>
      </w:r>
      <w:r w:rsidRPr="00310ED5">
        <w:br/>
      </w:r>
      <w:r w:rsidRPr="00310ED5">
        <w:tab/>
      </w:r>
    </w:p>
    <w:p w:rsidR="00B37252" w:rsidRPr="00310ED5" w:rsidRDefault="00B37252" w:rsidP="00B37252">
      <w:pPr>
        <w:pStyle w:val="R1"/>
        <w:rPr>
          <w:color w:val="auto"/>
        </w:rPr>
      </w:pPr>
      <w:r w:rsidRPr="00310ED5">
        <w:rPr>
          <w:color w:val="auto"/>
        </w:rPr>
        <w:t>E.</w:t>
      </w:r>
      <w:r w:rsidRPr="00310ED5">
        <w:rPr>
          <w:color w:val="auto"/>
        </w:rPr>
        <w:tab/>
        <w:t>Badania dodatkowe:</w:t>
      </w:r>
    </w:p>
    <w:tbl>
      <w:tblPr>
        <w:tblW w:w="9644" w:type="dxa"/>
        <w:tblInd w:w="28" w:type="dxa"/>
        <w:tblLayout w:type="fixed"/>
        <w:tblCellMar>
          <w:left w:w="28" w:type="dxa"/>
          <w:right w:w="28" w:type="dxa"/>
        </w:tblCellMar>
        <w:tblLook w:val="01E0" w:firstRow="1" w:lastRow="1" w:firstColumn="1" w:lastColumn="1" w:noHBand="0" w:noVBand="0"/>
      </w:tblPr>
      <w:tblGrid>
        <w:gridCol w:w="7244"/>
        <w:gridCol w:w="2400"/>
      </w:tblGrid>
      <w:tr w:rsidR="00B37252" w:rsidRPr="00310ED5" w:rsidTr="001F7EBE">
        <w:tc>
          <w:tcPr>
            <w:tcW w:w="7244" w:type="dxa"/>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45</w:t>
            </w:r>
            <w:r w:rsidRPr="00310ED5">
              <w:rPr>
                <w:lang w:eastAsia="en-US"/>
              </w:rPr>
              <w:t>.</w:t>
            </w:r>
            <w:r w:rsidRPr="00310ED5">
              <w:rPr>
                <w:lang w:eastAsia="en-US"/>
              </w:rPr>
              <w:tab/>
              <w:t xml:space="preserve">Stężenie inhibitora C1 esterazy we krwi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9644" w:type="dxa"/>
            <w:gridSpan w:val="2"/>
            <w:hideMark/>
          </w:tcPr>
          <w:p w:rsidR="00B37252" w:rsidRPr="00310ED5" w:rsidRDefault="00B37252">
            <w:pPr>
              <w:pStyle w:val="QX4"/>
              <w:spacing w:line="256" w:lineRule="auto"/>
              <w:rPr>
                <w:lang w:eastAsia="en-US"/>
              </w:rPr>
            </w:pPr>
            <w:r w:rsidRPr="00310ED5">
              <w:rPr>
                <w:lang w:eastAsia="en-US"/>
              </w:rPr>
              <w:tab/>
            </w:r>
            <w:r w:rsidR="00CC48B2" w:rsidRPr="00310ED5">
              <w:rPr>
                <w:lang w:eastAsia="en-US"/>
              </w:rPr>
              <w:t>46</w:t>
            </w:r>
            <w:r w:rsidRPr="00310ED5">
              <w:rPr>
                <w:lang w:eastAsia="en-US"/>
              </w:rPr>
              <w:t>.</w:t>
            </w:r>
            <w:r w:rsidRPr="00310ED5">
              <w:rPr>
                <w:lang w:eastAsia="en-US"/>
              </w:rPr>
              <w:tab/>
              <w:t>Data badania  1)</w:t>
            </w:r>
            <w:r w:rsidRPr="00310ED5">
              <w:rPr>
                <w:lang w:eastAsia="en-US"/>
              </w:rPr>
              <w:tab/>
              <w:t>. _____________________</w:t>
            </w:r>
          </w:p>
          <w:p w:rsidR="00B37252" w:rsidRPr="00310ED5" w:rsidRDefault="00B37252">
            <w:pPr>
              <w:pStyle w:val="QX4"/>
              <w:spacing w:line="256" w:lineRule="auto"/>
              <w:rPr>
                <w:lang w:eastAsia="en-US"/>
              </w:rPr>
            </w:pPr>
            <w:r w:rsidRPr="00310ED5">
              <w:rPr>
                <w:lang w:eastAsia="en-US"/>
              </w:rPr>
              <w:t xml:space="preserve">            Data badania  2).  _________________________</w:t>
            </w:r>
            <w:r w:rsidRPr="00310ED5">
              <w:rPr>
                <w:lang w:eastAsia="en-US"/>
              </w:rPr>
              <w:tab/>
            </w:r>
          </w:p>
          <w:p w:rsidR="00B37252" w:rsidRPr="00310ED5" w:rsidRDefault="00B37252">
            <w:pPr>
              <w:pStyle w:val="QX4"/>
              <w:spacing w:line="256" w:lineRule="auto"/>
              <w:ind w:firstLine="56"/>
              <w:rPr>
                <w:lang w:eastAsia="en-US"/>
              </w:rPr>
            </w:pPr>
            <w:r w:rsidRPr="00310ED5">
              <w:rPr>
                <w:lang w:eastAsia="en-US"/>
              </w:rPr>
              <w:t>(min. 4 tyg. odstępu między badaniami). Wyniki mogą zostać pobrane z dokumentacji medycznej pacjenta.</w:t>
            </w:r>
          </w:p>
        </w:tc>
      </w:tr>
    </w:tbl>
    <w:p w:rsidR="00B37252" w:rsidRPr="00310ED5" w:rsidRDefault="00B37252" w:rsidP="00B37252">
      <w:pPr>
        <w:ind w:left="720" w:hanging="720"/>
        <w:jc w:val="both"/>
        <w:rPr>
          <w:rFonts w:cs="Arial"/>
          <w:sz w:val="20"/>
          <w:szCs w:val="20"/>
        </w:rPr>
      </w:pPr>
    </w:p>
    <w:tbl>
      <w:tblPr>
        <w:tblW w:w="0" w:type="dxa"/>
        <w:tblInd w:w="28" w:type="dxa"/>
        <w:tblLayout w:type="fixed"/>
        <w:tblCellMar>
          <w:left w:w="28" w:type="dxa"/>
          <w:right w:w="28" w:type="dxa"/>
        </w:tblCellMar>
        <w:tblLook w:val="01E0" w:firstRow="1" w:lastRow="1" w:firstColumn="1" w:lastColumn="1" w:noHBand="0" w:noVBand="0"/>
      </w:tblPr>
      <w:tblGrid>
        <w:gridCol w:w="4788"/>
        <w:gridCol w:w="2451"/>
        <w:gridCol w:w="2231"/>
        <w:gridCol w:w="169"/>
      </w:tblGrid>
      <w:tr w:rsidR="00B37252" w:rsidRPr="00310ED5" w:rsidTr="00B37252">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47</w:t>
            </w:r>
            <w:r w:rsidRPr="00310ED5">
              <w:rPr>
                <w:lang w:eastAsia="en-US"/>
              </w:rPr>
              <w:t>.</w:t>
            </w:r>
            <w:r w:rsidRPr="00310ED5">
              <w:rPr>
                <w:lang w:eastAsia="en-US"/>
              </w:rPr>
              <w:tab/>
              <w:t>Aktywność inhibitora C1 esterazy we krwi (jeśli dotyczy*)</w:t>
            </w:r>
            <w:r w:rsidRPr="00310ED5">
              <w:rPr>
                <w:lang w:eastAsia="en-US"/>
              </w:rPr>
              <w:tab/>
            </w:r>
          </w:p>
        </w:tc>
        <w:tc>
          <w:tcPr>
            <w:tcW w:w="2400" w:type="dxa"/>
            <w:gridSpan w:val="2"/>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B37252">
        <w:tc>
          <w:tcPr>
            <w:tcW w:w="9470" w:type="dxa"/>
            <w:gridSpan w:val="3"/>
            <w:vMerge w:val="restart"/>
            <w:hideMark/>
          </w:tcPr>
          <w:p w:rsidR="00B37252" w:rsidRPr="00310ED5" w:rsidRDefault="00B37252">
            <w:pPr>
              <w:pStyle w:val="QX4"/>
              <w:spacing w:line="256" w:lineRule="auto"/>
              <w:rPr>
                <w:lang w:eastAsia="en-US"/>
              </w:rPr>
            </w:pPr>
            <w:r w:rsidRPr="00310ED5">
              <w:rPr>
                <w:lang w:eastAsia="en-US"/>
              </w:rPr>
              <w:tab/>
            </w:r>
            <w:r w:rsidR="00CC48B2" w:rsidRPr="00310ED5">
              <w:rPr>
                <w:lang w:eastAsia="en-US"/>
              </w:rPr>
              <w:t>48</w:t>
            </w:r>
            <w:r w:rsidRPr="00310ED5">
              <w:rPr>
                <w:lang w:eastAsia="en-US"/>
              </w:rPr>
              <w:t>.</w:t>
            </w:r>
            <w:r w:rsidRPr="00310ED5">
              <w:rPr>
                <w:lang w:eastAsia="en-US"/>
              </w:rPr>
              <w:tab/>
              <w:t>Data badania  1)</w:t>
            </w:r>
            <w:r w:rsidRPr="00310ED5">
              <w:rPr>
                <w:lang w:eastAsia="en-US"/>
              </w:rPr>
              <w:tab/>
              <w:t>. _____________________</w:t>
            </w:r>
          </w:p>
          <w:p w:rsidR="00B37252" w:rsidRPr="00310ED5" w:rsidRDefault="00B37252">
            <w:pPr>
              <w:pStyle w:val="QX4"/>
              <w:spacing w:line="256" w:lineRule="auto"/>
              <w:rPr>
                <w:lang w:eastAsia="en-US"/>
              </w:rPr>
            </w:pPr>
            <w:r w:rsidRPr="00310ED5">
              <w:rPr>
                <w:lang w:eastAsia="en-US"/>
              </w:rPr>
              <w:t xml:space="preserve">            Data badania  2).  _________________________</w:t>
            </w:r>
            <w:r w:rsidRPr="00310ED5">
              <w:rPr>
                <w:lang w:eastAsia="en-US"/>
              </w:rPr>
              <w:tab/>
            </w:r>
          </w:p>
          <w:p w:rsidR="00B37252" w:rsidRPr="00310ED5" w:rsidRDefault="00B37252">
            <w:pPr>
              <w:pStyle w:val="QX4"/>
              <w:spacing w:line="256" w:lineRule="auto"/>
              <w:ind w:hanging="86"/>
              <w:rPr>
                <w:lang w:eastAsia="en-US"/>
              </w:rPr>
            </w:pPr>
            <w:r w:rsidRPr="00310ED5">
              <w:rPr>
                <w:lang w:eastAsia="en-US"/>
              </w:rPr>
              <w:t>(min. 4 tyg. odstępu między badaniami). Wyniki mogą zostać pobrane z dokumentacji medycznej pacjenta.</w:t>
            </w:r>
          </w:p>
          <w:p w:rsidR="00B37252" w:rsidRPr="00310ED5" w:rsidRDefault="00B37252">
            <w:pPr>
              <w:pStyle w:val="QX4"/>
              <w:spacing w:line="256" w:lineRule="auto"/>
              <w:ind w:hanging="86"/>
              <w:rPr>
                <w:lang w:eastAsia="en-US"/>
              </w:rPr>
            </w:pPr>
            <w:r w:rsidRPr="00310ED5">
              <w:rPr>
                <w:lang w:eastAsia="en-US"/>
              </w:rPr>
              <w:t>*jeśli stężenie C1-esterazy jest prawidłowe</w:t>
            </w:r>
          </w:p>
        </w:tc>
        <w:tc>
          <w:tcPr>
            <w:tcW w:w="169" w:type="dxa"/>
          </w:tcPr>
          <w:p w:rsidR="00B37252" w:rsidRPr="00310ED5" w:rsidRDefault="00B37252">
            <w:pPr>
              <w:pStyle w:val="QX4"/>
              <w:spacing w:line="256" w:lineRule="auto"/>
              <w:rPr>
                <w:lang w:eastAsia="en-US"/>
              </w:rPr>
            </w:pPr>
          </w:p>
        </w:tc>
      </w:tr>
      <w:tr w:rsidR="00B37252" w:rsidRPr="00310ED5" w:rsidTr="00B37252">
        <w:tc>
          <w:tcPr>
            <w:tcW w:w="14321" w:type="dxa"/>
            <w:gridSpan w:val="3"/>
            <w:vMerge/>
            <w:vAlign w:val="center"/>
            <w:hideMark/>
          </w:tcPr>
          <w:p w:rsidR="00B37252" w:rsidRPr="00310ED5" w:rsidRDefault="00B37252">
            <w:pPr>
              <w:spacing w:line="256" w:lineRule="auto"/>
              <w:rPr>
                <w:rFonts w:ascii="Arial Narrow" w:hAnsi="Arial Narrow"/>
                <w:sz w:val="20"/>
              </w:rPr>
            </w:pPr>
          </w:p>
        </w:tc>
        <w:tc>
          <w:tcPr>
            <w:tcW w:w="169" w:type="dxa"/>
          </w:tcPr>
          <w:p w:rsidR="00B37252" w:rsidRPr="00310ED5" w:rsidRDefault="00B37252">
            <w:pPr>
              <w:pStyle w:val="QX4"/>
              <w:spacing w:line="256" w:lineRule="auto"/>
              <w:rPr>
                <w:lang w:eastAsia="en-US"/>
              </w:rPr>
            </w:pPr>
          </w:p>
        </w:tc>
      </w:tr>
      <w:tr w:rsidR="00B37252" w:rsidRPr="00310ED5" w:rsidTr="00B37252">
        <w:tc>
          <w:tcPr>
            <w:tcW w:w="4788" w:type="dxa"/>
          </w:tcPr>
          <w:p w:rsidR="00B37252" w:rsidRPr="00310ED5" w:rsidRDefault="00B37252">
            <w:pPr>
              <w:pStyle w:val="QX4"/>
              <w:spacing w:line="256" w:lineRule="auto"/>
              <w:ind w:left="0" w:firstLine="0"/>
              <w:rPr>
                <w:lang w:eastAsia="en-US"/>
              </w:rPr>
            </w:pPr>
          </w:p>
        </w:tc>
        <w:tc>
          <w:tcPr>
            <w:tcW w:w="2451" w:type="dxa"/>
          </w:tcPr>
          <w:p w:rsidR="00B37252" w:rsidRPr="00310ED5" w:rsidRDefault="00B37252">
            <w:pPr>
              <w:pStyle w:val="QX4"/>
              <w:spacing w:line="256" w:lineRule="auto"/>
              <w:rPr>
                <w:lang w:eastAsia="en-US"/>
              </w:rPr>
            </w:pPr>
          </w:p>
        </w:tc>
        <w:tc>
          <w:tcPr>
            <w:tcW w:w="2400" w:type="dxa"/>
            <w:gridSpan w:val="2"/>
          </w:tcPr>
          <w:p w:rsidR="00B37252" w:rsidRPr="00310ED5" w:rsidRDefault="00B37252">
            <w:pPr>
              <w:pStyle w:val="QX4"/>
              <w:spacing w:line="256" w:lineRule="auto"/>
              <w:rPr>
                <w:lang w:eastAsia="en-US"/>
              </w:rPr>
            </w:pPr>
          </w:p>
        </w:tc>
      </w:tr>
    </w:tbl>
    <w:p w:rsidR="00B37252" w:rsidRPr="00310ED5" w:rsidRDefault="00B37252" w:rsidP="00B37252">
      <w:pPr>
        <w:ind w:left="720" w:hanging="720"/>
        <w:jc w:val="both"/>
        <w:rPr>
          <w:rFonts w:cs="Arial"/>
          <w:sz w:val="20"/>
          <w:szCs w:val="20"/>
        </w:rPr>
      </w:pPr>
    </w:p>
    <w:tbl>
      <w:tblPr>
        <w:tblW w:w="0" w:type="dxa"/>
        <w:tblInd w:w="28" w:type="dxa"/>
        <w:tblLayout w:type="fixed"/>
        <w:tblCellMar>
          <w:left w:w="28" w:type="dxa"/>
          <w:right w:w="28" w:type="dxa"/>
        </w:tblCellMar>
        <w:tblLook w:val="01E0" w:firstRow="1" w:lastRow="1" w:firstColumn="1" w:lastColumn="1" w:noHBand="0" w:noVBand="0"/>
      </w:tblPr>
      <w:tblGrid>
        <w:gridCol w:w="4788"/>
        <w:gridCol w:w="2451"/>
        <w:gridCol w:w="2231"/>
        <w:gridCol w:w="169"/>
      </w:tblGrid>
      <w:tr w:rsidR="00B37252" w:rsidRPr="00310ED5" w:rsidTr="00B37252">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49</w:t>
            </w:r>
            <w:r w:rsidRPr="00310ED5">
              <w:rPr>
                <w:lang w:eastAsia="en-US"/>
              </w:rPr>
              <w:t>.</w:t>
            </w:r>
            <w:r w:rsidRPr="00310ED5">
              <w:rPr>
                <w:lang w:eastAsia="en-US"/>
              </w:rPr>
              <w:tab/>
              <w:t xml:space="preserve">Stężenie składowej </w:t>
            </w:r>
            <w:r w:rsidRPr="00310ED5">
              <w:rPr>
                <w:strike/>
                <w:lang w:eastAsia="en-US"/>
              </w:rPr>
              <w:t>C1</w:t>
            </w:r>
            <w:r w:rsidRPr="00310ED5">
              <w:rPr>
                <w:lang w:eastAsia="en-US"/>
              </w:rPr>
              <w:t xml:space="preserve"> C4 dopełniacza </w:t>
            </w:r>
            <w:r w:rsidRPr="00310ED5">
              <w:rPr>
                <w:lang w:eastAsia="en-US"/>
              </w:rPr>
              <w:tab/>
            </w:r>
          </w:p>
        </w:tc>
        <w:tc>
          <w:tcPr>
            <w:tcW w:w="2400" w:type="dxa"/>
            <w:gridSpan w:val="2"/>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B37252">
        <w:tc>
          <w:tcPr>
            <w:tcW w:w="9470" w:type="dxa"/>
            <w:gridSpan w:val="3"/>
            <w:vMerge w:val="restart"/>
            <w:hideMark/>
          </w:tcPr>
          <w:p w:rsidR="00B37252" w:rsidRPr="00310ED5" w:rsidRDefault="00CC48B2">
            <w:pPr>
              <w:pStyle w:val="QX4"/>
              <w:spacing w:line="256" w:lineRule="auto"/>
              <w:ind w:hanging="369"/>
              <w:rPr>
                <w:lang w:eastAsia="en-US"/>
              </w:rPr>
            </w:pPr>
            <w:r w:rsidRPr="00310ED5">
              <w:rPr>
                <w:lang w:eastAsia="en-US"/>
              </w:rPr>
              <w:t>50</w:t>
            </w:r>
            <w:r w:rsidR="00B37252" w:rsidRPr="00310ED5">
              <w:rPr>
                <w:lang w:eastAsia="en-US"/>
              </w:rPr>
              <w:t>.</w:t>
            </w:r>
            <w:r w:rsidR="00B37252" w:rsidRPr="00310ED5">
              <w:rPr>
                <w:lang w:eastAsia="en-US"/>
              </w:rPr>
              <w:tab/>
              <w:t>Data badania 1)</w:t>
            </w:r>
            <w:r w:rsidR="00B37252" w:rsidRPr="00310ED5">
              <w:rPr>
                <w:lang w:eastAsia="en-US"/>
              </w:rPr>
              <w:tab/>
              <w:t>________</w:t>
            </w:r>
          </w:p>
          <w:p w:rsidR="00B37252" w:rsidRPr="00310ED5" w:rsidRDefault="00B37252">
            <w:pPr>
              <w:pStyle w:val="QX4"/>
              <w:spacing w:line="256" w:lineRule="auto"/>
              <w:ind w:hanging="86"/>
              <w:rPr>
                <w:lang w:eastAsia="en-US"/>
              </w:rPr>
            </w:pPr>
            <w:r w:rsidRPr="00310ED5">
              <w:rPr>
                <w:lang w:eastAsia="en-US"/>
              </w:rPr>
              <w:t>Data badania  2).  _________________________</w:t>
            </w:r>
            <w:r w:rsidRPr="00310ED5">
              <w:rPr>
                <w:lang w:eastAsia="en-US"/>
              </w:rPr>
              <w:tab/>
            </w:r>
          </w:p>
          <w:p w:rsidR="00B37252" w:rsidRPr="00310ED5" w:rsidRDefault="00B37252">
            <w:pPr>
              <w:pStyle w:val="QX23"/>
              <w:spacing w:line="256" w:lineRule="auto"/>
              <w:ind w:left="0" w:firstLine="509"/>
              <w:rPr>
                <w:lang w:eastAsia="en-US"/>
              </w:rPr>
            </w:pPr>
            <w:r w:rsidRPr="00310ED5">
              <w:rPr>
                <w:lang w:eastAsia="en-US"/>
              </w:rPr>
              <w:t>(min. 4 tyg. odstępu między badaniami). Wyniki mogą zostać pobrane z dokumentacji medycznej pacjenta.</w:t>
            </w:r>
          </w:p>
        </w:tc>
        <w:tc>
          <w:tcPr>
            <w:tcW w:w="169" w:type="dxa"/>
          </w:tcPr>
          <w:p w:rsidR="00B37252" w:rsidRPr="00310ED5" w:rsidRDefault="00B37252">
            <w:pPr>
              <w:pStyle w:val="QX4"/>
              <w:spacing w:line="256" w:lineRule="auto"/>
              <w:ind w:firstLine="56"/>
              <w:rPr>
                <w:lang w:eastAsia="en-US"/>
              </w:rPr>
            </w:pPr>
          </w:p>
        </w:tc>
      </w:tr>
      <w:tr w:rsidR="00B37252" w:rsidRPr="00310ED5" w:rsidTr="00B37252">
        <w:tc>
          <w:tcPr>
            <w:tcW w:w="14321" w:type="dxa"/>
            <w:gridSpan w:val="3"/>
            <w:vMerge/>
            <w:vAlign w:val="center"/>
            <w:hideMark/>
          </w:tcPr>
          <w:p w:rsidR="00B37252" w:rsidRPr="00310ED5" w:rsidRDefault="00B37252">
            <w:pPr>
              <w:spacing w:line="256" w:lineRule="auto"/>
              <w:rPr>
                <w:rFonts w:ascii="Arial Narrow" w:hAnsi="Arial Narrow"/>
                <w:sz w:val="20"/>
              </w:rPr>
            </w:pPr>
          </w:p>
        </w:tc>
        <w:tc>
          <w:tcPr>
            <w:tcW w:w="169" w:type="dxa"/>
          </w:tcPr>
          <w:p w:rsidR="00B37252" w:rsidRPr="00310ED5" w:rsidRDefault="00B37252">
            <w:pPr>
              <w:pStyle w:val="QX4"/>
              <w:spacing w:line="256" w:lineRule="auto"/>
              <w:ind w:firstLine="56"/>
              <w:rPr>
                <w:lang w:eastAsia="en-US"/>
              </w:rPr>
            </w:pPr>
          </w:p>
        </w:tc>
      </w:tr>
      <w:tr w:rsidR="00B37252" w:rsidRPr="00310ED5" w:rsidTr="00B37252">
        <w:tc>
          <w:tcPr>
            <w:tcW w:w="4788" w:type="dxa"/>
          </w:tcPr>
          <w:p w:rsidR="00B37252" w:rsidRPr="00310ED5" w:rsidRDefault="00B37252">
            <w:pPr>
              <w:pStyle w:val="QX4"/>
              <w:spacing w:line="256" w:lineRule="auto"/>
              <w:ind w:left="0" w:firstLine="0"/>
              <w:rPr>
                <w:lang w:eastAsia="en-US"/>
              </w:rPr>
            </w:pPr>
          </w:p>
        </w:tc>
        <w:tc>
          <w:tcPr>
            <w:tcW w:w="2451" w:type="dxa"/>
          </w:tcPr>
          <w:p w:rsidR="00B37252" w:rsidRPr="00310ED5" w:rsidRDefault="00B37252">
            <w:pPr>
              <w:pStyle w:val="QX4"/>
              <w:spacing w:line="256" w:lineRule="auto"/>
              <w:rPr>
                <w:lang w:eastAsia="en-US"/>
              </w:rPr>
            </w:pPr>
          </w:p>
        </w:tc>
        <w:tc>
          <w:tcPr>
            <w:tcW w:w="2400" w:type="dxa"/>
            <w:gridSpan w:val="2"/>
          </w:tcPr>
          <w:p w:rsidR="00B37252" w:rsidRPr="00310ED5" w:rsidRDefault="00B37252">
            <w:pPr>
              <w:pStyle w:val="QX4"/>
              <w:spacing w:line="256" w:lineRule="auto"/>
              <w:rPr>
                <w:lang w:eastAsia="en-US"/>
              </w:rPr>
            </w:pPr>
          </w:p>
        </w:tc>
      </w:tr>
    </w:tbl>
    <w:p w:rsidR="00B37252" w:rsidRPr="00310ED5" w:rsidRDefault="00B37252" w:rsidP="00B37252">
      <w:pPr>
        <w:ind w:left="720" w:hanging="720"/>
        <w:jc w:val="both"/>
        <w:rPr>
          <w:rFonts w:cs="Arial"/>
          <w:sz w:val="20"/>
          <w:szCs w:val="20"/>
        </w:rPr>
      </w:pPr>
    </w:p>
    <w:tbl>
      <w:tblPr>
        <w:tblW w:w="0"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B37252" w:rsidRPr="00310ED5" w:rsidTr="00B37252">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51</w:t>
            </w:r>
            <w:r w:rsidRPr="00310ED5">
              <w:rPr>
                <w:lang w:eastAsia="en-US"/>
              </w:rPr>
              <w:t>.</w:t>
            </w:r>
            <w:r w:rsidRPr="00310ED5">
              <w:rPr>
                <w:lang w:eastAsia="en-US"/>
              </w:rPr>
              <w:tab/>
              <w:t xml:space="preserve">Stężenie składowej C1q dopełniacza (jeśli dotyczy**)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B37252">
        <w:trPr>
          <w:trHeight w:val="619"/>
        </w:trPr>
        <w:tc>
          <w:tcPr>
            <w:tcW w:w="9639" w:type="dxa"/>
            <w:gridSpan w:val="3"/>
            <w:hideMark/>
          </w:tcPr>
          <w:p w:rsidR="00B37252" w:rsidRPr="00310ED5" w:rsidRDefault="00B37252">
            <w:pPr>
              <w:pStyle w:val="QX4"/>
              <w:spacing w:line="256" w:lineRule="auto"/>
              <w:rPr>
                <w:lang w:eastAsia="en-US"/>
              </w:rPr>
            </w:pPr>
            <w:r w:rsidRPr="00310ED5">
              <w:rPr>
                <w:lang w:eastAsia="en-US"/>
              </w:rPr>
              <w:tab/>
            </w:r>
            <w:r w:rsidR="00CC48B2" w:rsidRPr="00310ED5">
              <w:rPr>
                <w:lang w:eastAsia="en-US"/>
              </w:rPr>
              <w:t>52</w:t>
            </w:r>
            <w:r w:rsidRPr="00310ED5">
              <w:rPr>
                <w:lang w:eastAsia="en-US"/>
              </w:rPr>
              <w:t>.</w:t>
            </w:r>
            <w:r w:rsidRPr="00310ED5">
              <w:rPr>
                <w:lang w:eastAsia="en-US"/>
              </w:rPr>
              <w:tab/>
              <w:t>Data badania 1)</w:t>
            </w:r>
            <w:r w:rsidRPr="00310ED5">
              <w:rPr>
                <w:lang w:eastAsia="en-US"/>
              </w:rPr>
              <w:tab/>
            </w:r>
          </w:p>
          <w:p w:rsidR="00B37252" w:rsidRPr="00310ED5" w:rsidRDefault="00B37252">
            <w:pPr>
              <w:pStyle w:val="QX4"/>
              <w:spacing w:line="256" w:lineRule="auto"/>
              <w:ind w:hanging="86"/>
              <w:rPr>
                <w:lang w:eastAsia="en-US"/>
              </w:rPr>
            </w:pPr>
            <w:r w:rsidRPr="00310ED5">
              <w:rPr>
                <w:lang w:eastAsia="en-US"/>
              </w:rPr>
              <w:t>Data badania  2).  _________________________</w:t>
            </w:r>
            <w:r w:rsidRPr="00310ED5">
              <w:rPr>
                <w:lang w:eastAsia="en-US"/>
              </w:rPr>
              <w:tab/>
            </w:r>
          </w:p>
          <w:p w:rsidR="00B37252" w:rsidRPr="00310ED5" w:rsidRDefault="00B37252">
            <w:pPr>
              <w:pStyle w:val="QX4"/>
              <w:spacing w:line="256" w:lineRule="auto"/>
              <w:ind w:left="509" w:firstLine="56"/>
              <w:rPr>
                <w:lang w:eastAsia="en-US"/>
              </w:rPr>
            </w:pPr>
            <w:r w:rsidRPr="00310ED5">
              <w:rPr>
                <w:lang w:eastAsia="en-US"/>
              </w:rPr>
              <w:t>(min. 4 tyg. odstępu między badaniami). Wyniki mogą zostać pobrane z dokumentacji medycznej pacjenta.</w:t>
            </w:r>
          </w:p>
          <w:p w:rsidR="00B37252" w:rsidRPr="00310ED5" w:rsidRDefault="00B37252">
            <w:pPr>
              <w:pStyle w:val="QX4"/>
              <w:spacing w:line="256" w:lineRule="auto"/>
              <w:ind w:left="509" w:firstLine="56"/>
              <w:rPr>
                <w:lang w:eastAsia="en-US"/>
              </w:rPr>
            </w:pPr>
            <w:r w:rsidRPr="00310ED5">
              <w:rPr>
                <w:lang w:eastAsia="en-US"/>
              </w:rPr>
              <w:t>**badanie wymagane w przypadku ujemnego wywiadu rodzinnego; dotyczy pacjentów, u których pierwszy napad nastąpił powyżej 40. roku życia.</w:t>
            </w:r>
          </w:p>
        </w:tc>
      </w:tr>
      <w:tr w:rsidR="00B37252" w:rsidRPr="00310ED5" w:rsidTr="00B37252">
        <w:tc>
          <w:tcPr>
            <w:tcW w:w="4788" w:type="dxa"/>
          </w:tcPr>
          <w:p w:rsidR="00B37252" w:rsidRPr="00310ED5" w:rsidRDefault="00B37252">
            <w:pPr>
              <w:pStyle w:val="QX4"/>
              <w:spacing w:line="256" w:lineRule="auto"/>
              <w:ind w:left="0" w:firstLine="0"/>
              <w:rPr>
                <w:lang w:eastAsia="en-US"/>
              </w:rPr>
            </w:pP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bl>
    <w:p w:rsidR="00B37252" w:rsidRPr="00310ED5" w:rsidRDefault="00B37252" w:rsidP="00B37252">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53</w:t>
            </w:r>
            <w:r w:rsidRPr="00310ED5">
              <w:rPr>
                <w:lang w:eastAsia="en-US"/>
              </w:rPr>
              <w:t>.</w:t>
            </w:r>
            <w:r w:rsidRPr="00310ED5">
              <w:rPr>
                <w:lang w:eastAsia="en-US"/>
              </w:rPr>
              <w:tab/>
              <w:t xml:space="preserve">Morfologia krwi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54</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r w:rsidR="00B37252" w:rsidRPr="00310ED5" w:rsidTr="001F7EBE">
        <w:tc>
          <w:tcPr>
            <w:tcW w:w="7239" w:type="dxa"/>
            <w:gridSpan w:val="2"/>
            <w:hideMark/>
          </w:tcPr>
          <w:p w:rsidR="00B37252" w:rsidRPr="00310ED5" w:rsidRDefault="00B37252">
            <w:pPr>
              <w:pStyle w:val="QX23"/>
              <w:spacing w:line="256" w:lineRule="auto"/>
              <w:ind w:left="0" w:firstLine="0"/>
              <w:rPr>
                <w:lang w:eastAsia="en-US"/>
              </w:rPr>
            </w:pPr>
            <w:r w:rsidRPr="00310ED5">
              <w:rPr>
                <w:lang w:eastAsia="en-US"/>
              </w:rPr>
              <w:lastRenderedPageBreak/>
              <w:t>(w przypadku nieprawidłowości proszę o wskazanie szczegółów)</w:t>
            </w:r>
          </w:p>
        </w:tc>
        <w:tc>
          <w:tcPr>
            <w:tcW w:w="2400" w:type="dxa"/>
          </w:tcPr>
          <w:p w:rsidR="00B37252" w:rsidRPr="00310ED5" w:rsidRDefault="00B37252">
            <w:pPr>
              <w:pStyle w:val="QX4"/>
              <w:spacing w:line="256" w:lineRule="auto"/>
              <w:rPr>
                <w:lang w:eastAsia="en-US"/>
              </w:rPr>
            </w:pPr>
          </w:p>
        </w:tc>
      </w:tr>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55</w:t>
            </w:r>
            <w:r w:rsidRPr="00310ED5">
              <w:rPr>
                <w:lang w:eastAsia="en-US"/>
              </w:rPr>
              <w:t>.</w:t>
            </w:r>
            <w:r w:rsidRPr="00310ED5">
              <w:rPr>
                <w:lang w:eastAsia="en-US"/>
              </w:rPr>
              <w:tab/>
              <w:t xml:space="preserve">Badanie ogólne moczu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56</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r w:rsidR="00B37252" w:rsidRPr="00310ED5" w:rsidTr="001F7EBE">
        <w:tc>
          <w:tcPr>
            <w:tcW w:w="7239" w:type="dxa"/>
            <w:gridSpan w:val="2"/>
            <w:hideMark/>
          </w:tcPr>
          <w:p w:rsidR="00B37252" w:rsidRPr="00310ED5" w:rsidRDefault="00B37252">
            <w:pPr>
              <w:pStyle w:val="QX23"/>
              <w:spacing w:line="256" w:lineRule="auto"/>
              <w:ind w:left="0" w:firstLine="0"/>
              <w:rPr>
                <w:lang w:eastAsia="en-US"/>
              </w:rPr>
            </w:pPr>
            <w:r w:rsidRPr="00310ED5">
              <w:rPr>
                <w:lang w:eastAsia="en-US"/>
              </w:rPr>
              <w:t>(w przypadku nieprawidłowości proszę o wskazanie szczegółów)</w:t>
            </w:r>
          </w:p>
        </w:tc>
        <w:tc>
          <w:tcPr>
            <w:tcW w:w="2400" w:type="dxa"/>
          </w:tcPr>
          <w:p w:rsidR="00B37252" w:rsidRPr="00310ED5" w:rsidRDefault="00B37252">
            <w:pPr>
              <w:pStyle w:val="QX4"/>
              <w:spacing w:line="256" w:lineRule="auto"/>
              <w:rPr>
                <w:lang w:eastAsia="en-US"/>
              </w:rPr>
            </w:pPr>
          </w:p>
        </w:tc>
      </w:tr>
    </w:tbl>
    <w:p w:rsidR="00B37252" w:rsidRPr="00310ED5" w:rsidRDefault="00B37252" w:rsidP="00B37252">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57</w:t>
            </w:r>
            <w:r w:rsidRPr="00310ED5">
              <w:rPr>
                <w:lang w:eastAsia="en-US"/>
              </w:rPr>
              <w:t>.</w:t>
            </w:r>
            <w:r w:rsidRPr="00310ED5">
              <w:rPr>
                <w:lang w:eastAsia="en-US"/>
              </w:rPr>
              <w:tab/>
              <w:t xml:space="preserve">Czas koalinowo-kefalinowy (APTT)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58</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59</w:t>
            </w:r>
            <w:r w:rsidRPr="00310ED5">
              <w:rPr>
                <w:lang w:eastAsia="en-US"/>
              </w:rPr>
              <w:t>.</w:t>
            </w:r>
            <w:r w:rsidRPr="00310ED5">
              <w:rPr>
                <w:lang w:eastAsia="en-US"/>
              </w:rPr>
              <w:tab/>
              <w:t xml:space="preserve">Oznaczenie INR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60</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61</w:t>
            </w:r>
            <w:r w:rsidRPr="00310ED5">
              <w:rPr>
                <w:lang w:eastAsia="en-US"/>
              </w:rPr>
              <w:t>.</w:t>
            </w:r>
            <w:r w:rsidRPr="00310ED5">
              <w:rPr>
                <w:lang w:eastAsia="en-US"/>
              </w:rPr>
              <w:tab/>
              <w:t xml:space="preserve">AspAT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62</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bl>
    <w:p w:rsidR="00B37252" w:rsidRPr="00310ED5" w:rsidRDefault="00B37252" w:rsidP="001F7EBE">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63</w:t>
            </w:r>
            <w:r w:rsidRPr="00310ED5">
              <w:rPr>
                <w:lang w:eastAsia="en-US"/>
              </w:rPr>
              <w:t>.</w:t>
            </w:r>
            <w:r w:rsidRPr="00310ED5">
              <w:rPr>
                <w:lang w:eastAsia="en-US"/>
              </w:rPr>
              <w:tab/>
              <w:t xml:space="preserve">AlAT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64</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bl>
    <w:p w:rsidR="00B37252" w:rsidRPr="00310ED5" w:rsidRDefault="00B37252" w:rsidP="00B37252">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65</w:t>
            </w:r>
            <w:r w:rsidRPr="00310ED5">
              <w:rPr>
                <w:lang w:eastAsia="en-US"/>
              </w:rPr>
              <w:t>.</w:t>
            </w:r>
            <w:r w:rsidRPr="00310ED5">
              <w:rPr>
                <w:lang w:eastAsia="en-US"/>
              </w:rPr>
              <w:tab/>
              <w:t xml:space="preserve">Bilirubina całkowita </w:t>
            </w:r>
            <w:r w:rsidRPr="00310ED5">
              <w:rPr>
                <w:lang w:eastAsia="en-US"/>
              </w:rPr>
              <w:tab/>
            </w:r>
          </w:p>
        </w:tc>
        <w:tc>
          <w:tcPr>
            <w:tcW w:w="2400" w:type="dxa"/>
            <w:hideMark/>
          </w:tcPr>
          <w:p w:rsidR="00B37252" w:rsidRPr="00310ED5" w:rsidRDefault="00B37252">
            <w:pPr>
              <w:pStyle w:val="QX4"/>
              <w:spacing w:line="256" w:lineRule="auto"/>
              <w:rPr>
                <w:lang w:eastAsia="en-US"/>
              </w:rPr>
            </w:pPr>
            <w:r w:rsidRPr="00310ED5">
              <w:rPr>
                <w:lang w:eastAsia="en-US"/>
              </w:rPr>
              <w:t xml:space="preserve">(zakres normy </w:t>
            </w:r>
            <w:r w:rsidRPr="00310ED5">
              <w:rPr>
                <w:lang w:eastAsia="en-US"/>
              </w:rPr>
              <w:tab/>
              <w:t>),</w:t>
            </w: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66</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r w:rsidR="00B37252" w:rsidRPr="00310ED5" w:rsidTr="001F7EBE">
        <w:tc>
          <w:tcPr>
            <w:tcW w:w="7239" w:type="dxa"/>
            <w:gridSpan w:val="2"/>
            <w:hideMark/>
          </w:tcPr>
          <w:p w:rsidR="00B37252" w:rsidRPr="00310ED5" w:rsidRDefault="00B37252" w:rsidP="00CC48B2">
            <w:pPr>
              <w:pStyle w:val="QX23"/>
              <w:spacing w:line="256" w:lineRule="auto"/>
              <w:rPr>
                <w:lang w:eastAsia="en-US"/>
              </w:rPr>
            </w:pPr>
            <w:r w:rsidRPr="00310ED5">
              <w:rPr>
                <w:lang w:eastAsia="en-US"/>
              </w:rPr>
              <w:tab/>
            </w:r>
            <w:r w:rsidR="00CC48B2" w:rsidRPr="00310ED5">
              <w:rPr>
                <w:lang w:eastAsia="en-US"/>
              </w:rPr>
              <w:t>67</w:t>
            </w:r>
            <w:r w:rsidRPr="00310ED5">
              <w:rPr>
                <w:lang w:eastAsia="en-US"/>
              </w:rPr>
              <w:t>.</w:t>
            </w:r>
            <w:r w:rsidRPr="00310ED5">
              <w:rPr>
                <w:lang w:eastAsia="en-US"/>
              </w:rPr>
              <w:tab/>
              <w:t xml:space="preserve">Próba ciążowa u kobiet w wieku rozrodczym – dodatnia TAK </w:t>
            </w:r>
            <w:r w:rsidRPr="00310ED5">
              <w:rPr>
                <w:lang w:eastAsia="en-US"/>
              </w:rPr>
              <w:sym w:font="Symbol" w:char="F020"/>
            </w:r>
            <w:r w:rsidRPr="00310ED5">
              <w:rPr>
                <w:rFonts w:ascii="Tahoma" w:hAnsi="Tahoma" w:cs="Tahoma"/>
                <w:lang w:eastAsia="en-US"/>
              </w:rPr>
              <w:t>  NIE. </w:t>
            </w:r>
          </w:p>
        </w:tc>
        <w:tc>
          <w:tcPr>
            <w:tcW w:w="2400" w:type="dxa"/>
          </w:tcPr>
          <w:p w:rsidR="00B37252" w:rsidRPr="00310ED5" w:rsidRDefault="00B37252">
            <w:pPr>
              <w:pStyle w:val="QX4"/>
              <w:spacing w:line="256" w:lineRule="auto"/>
              <w:rPr>
                <w:strike/>
                <w:lang w:eastAsia="en-US"/>
              </w:rPr>
            </w:pPr>
          </w:p>
        </w:tc>
      </w:tr>
      <w:tr w:rsidR="00B37252" w:rsidRPr="00310ED5" w:rsidTr="001F7EBE">
        <w:tc>
          <w:tcPr>
            <w:tcW w:w="4788" w:type="dxa"/>
            <w:hideMark/>
          </w:tcPr>
          <w:p w:rsidR="00B37252" w:rsidRPr="00310ED5" w:rsidRDefault="00B37252" w:rsidP="00CC48B2">
            <w:pPr>
              <w:pStyle w:val="QX4"/>
              <w:spacing w:line="256" w:lineRule="auto"/>
              <w:rPr>
                <w:lang w:eastAsia="en-US"/>
              </w:rPr>
            </w:pPr>
            <w:r w:rsidRPr="00310ED5">
              <w:rPr>
                <w:lang w:eastAsia="en-US"/>
              </w:rPr>
              <w:tab/>
            </w:r>
            <w:r w:rsidR="00CC48B2" w:rsidRPr="00310ED5">
              <w:rPr>
                <w:lang w:eastAsia="en-US"/>
              </w:rPr>
              <w:t>68</w:t>
            </w:r>
            <w:r w:rsidRPr="00310ED5">
              <w:rPr>
                <w:lang w:eastAsia="en-US"/>
              </w:rPr>
              <w:t>.</w:t>
            </w:r>
            <w:r w:rsidRPr="00310ED5">
              <w:rPr>
                <w:lang w:eastAsia="en-US"/>
              </w:rPr>
              <w:tab/>
              <w:t xml:space="preserve">Data badania </w:t>
            </w:r>
            <w:r w:rsidRPr="00310ED5">
              <w:rPr>
                <w:lang w:eastAsia="en-US"/>
              </w:rPr>
              <w:tab/>
            </w:r>
          </w:p>
        </w:tc>
        <w:tc>
          <w:tcPr>
            <w:tcW w:w="2451" w:type="dxa"/>
          </w:tcPr>
          <w:p w:rsidR="00B37252" w:rsidRPr="00310ED5" w:rsidRDefault="00B37252">
            <w:pPr>
              <w:pStyle w:val="QX4"/>
              <w:spacing w:line="256" w:lineRule="auto"/>
              <w:rPr>
                <w:lang w:eastAsia="en-US"/>
              </w:rPr>
            </w:pPr>
          </w:p>
        </w:tc>
        <w:tc>
          <w:tcPr>
            <w:tcW w:w="2400" w:type="dxa"/>
          </w:tcPr>
          <w:p w:rsidR="00B37252" w:rsidRPr="00310ED5" w:rsidRDefault="00B37252">
            <w:pPr>
              <w:pStyle w:val="QX4"/>
              <w:spacing w:line="256" w:lineRule="auto"/>
              <w:rPr>
                <w:lang w:eastAsia="en-US"/>
              </w:rPr>
            </w:pPr>
          </w:p>
        </w:tc>
      </w:tr>
    </w:tbl>
    <w:p w:rsidR="00B37252" w:rsidRPr="00310ED5" w:rsidRDefault="00B37252" w:rsidP="001F7EBE">
      <w:pPr>
        <w:jc w:val="both"/>
        <w:rPr>
          <w:rFonts w:cs="Arial"/>
          <w:sz w:val="20"/>
          <w:szCs w:val="20"/>
        </w:rPr>
      </w:pPr>
    </w:p>
    <w:p w:rsidR="00B37252" w:rsidRDefault="00CC48B2" w:rsidP="00B37252">
      <w:pPr>
        <w:pStyle w:val="QX1"/>
      </w:pPr>
      <w:r w:rsidRPr="00310ED5">
        <w:t>69.</w:t>
      </w:r>
      <w:r w:rsidR="00B37252" w:rsidRPr="00310ED5">
        <w:tab/>
        <w:t xml:space="preserve"> Okoliczności szczególne, dodatkowo uzasadniające konieczność przydzielenia leku</w:t>
      </w:r>
      <w:r w:rsidR="00B37252" w:rsidRPr="00310ED5">
        <w:br/>
      </w:r>
      <w:r w:rsidR="00B37252" w:rsidRPr="00310ED5">
        <w:br/>
      </w:r>
      <w:r w:rsidR="00B37252" w:rsidRPr="00310ED5">
        <w:tab/>
      </w:r>
      <w:r w:rsidR="00B37252" w:rsidRPr="00310ED5">
        <w:br/>
      </w:r>
      <w:r w:rsidR="00B37252" w:rsidRPr="00310ED5">
        <w:br/>
      </w:r>
      <w:r w:rsidR="00B37252" w:rsidRPr="00310ED5">
        <w:tab/>
      </w:r>
      <w:r w:rsidR="00B37252" w:rsidRPr="00310ED5">
        <w:br/>
      </w:r>
      <w:r w:rsidR="00B37252" w:rsidRPr="00310ED5">
        <w:br/>
      </w:r>
    </w:p>
    <w:p w:rsidR="005778EB" w:rsidRPr="00310ED5" w:rsidRDefault="005778EB" w:rsidP="00B37252">
      <w:pPr>
        <w:pStyle w:val="QX1"/>
      </w:pPr>
    </w:p>
    <w:p w:rsidR="00B37252" w:rsidRPr="00310ED5" w:rsidRDefault="00B37252" w:rsidP="00B37252">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B37252" w:rsidRPr="00310ED5" w:rsidTr="00B37252">
        <w:tc>
          <w:tcPr>
            <w:tcW w:w="4819" w:type="dxa"/>
            <w:hideMark/>
          </w:tcPr>
          <w:p w:rsidR="00B37252" w:rsidRPr="00310ED5" w:rsidRDefault="00CC48B2">
            <w:pPr>
              <w:pStyle w:val="QX2"/>
              <w:spacing w:line="256" w:lineRule="auto"/>
              <w:rPr>
                <w:lang w:eastAsia="en-US"/>
              </w:rPr>
            </w:pPr>
            <w:r w:rsidRPr="00310ED5">
              <w:rPr>
                <w:lang w:eastAsia="en-US"/>
              </w:rPr>
              <w:t>70</w:t>
            </w:r>
            <w:r w:rsidR="00B37252" w:rsidRPr="00310ED5">
              <w:rPr>
                <w:lang w:eastAsia="en-US"/>
              </w:rPr>
              <w:t xml:space="preserve">. </w:t>
            </w:r>
            <w:r w:rsidR="00B37252" w:rsidRPr="00310ED5">
              <w:rPr>
                <w:lang w:eastAsia="en-US"/>
              </w:rPr>
              <w:tab/>
              <w:t>Imię</w:t>
            </w:r>
            <w:r w:rsidR="00B37252" w:rsidRPr="00310ED5">
              <w:rPr>
                <w:lang w:eastAsia="en-US"/>
              </w:rPr>
              <w:tab/>
            </w:r>
          </w:p>
        </w:tc>
        <w:tc>
          <w:tcPr>
            <w:tcW w:w="4820" w:type="dxa"/>
            <w:hideMark/>
          </w:tcPr>
          <w:p w:rsidR="00B37252" w:rsidRPr="00310ED5" w:rsidRDefault="00B37252" w:rsidP="00CC48B2">
            <w:pPr>
              <w:pStyle w:val="QX2"/>
              <w:spacing w:line="256" w:lineRule="auto"/>
              <w:rPr>
                <w:lang w:eastAsia="en-US"/>
              </w:rPr>
            </w:pPr>
            <w:r w:rsidRPr="00310ED5">
              <w:rPr>
                <w:lang w:eastAsia="en-US"/>
              </w:rPr>
              <w:tab/>
            </w:r>
            <w:r w:rsidR="00CC48B2" w:rsidRPr="00310ED5">
              <w:rPr>
                <w:lang w:eastAsia="en-US"/>
              </w:rPr>
              <w:t>71</w:t>
            </w:r>
            <w:r w:rsidRPr="00310ED5">
              <w:rPr>
                <w:lang w:eastAsia="en-US"/>
              </w:rPr>
              <w:t>.</w:t>
            </w:r>
            <w:r w:rsidRPr="00310ED5">
              <w:rPr>
                <w:lang w:eastAsia="en-US"/>
              </w:rPr>
              <w:tab/>
              <w:t>Nazwisko</w:t>
            </w:r>
            <w:r w:rsidRPr="00310ED5">
              <w:rPr>
                <w:lang w:eastAsia="en-US"/>
              </w:rPr>
              <w:tab/>
            </w:r>
          </w:p>
        </w:tc>
      </w:tr>
      <w:tr w:rsidR="00B37252" w:rsidRPr="00310ED5" w:rsidTr="00B37252">
        <w:tc>
          <w:tcPr>
            <w:tcW w:w="4819" w:type="dxa"/>
            <w:hideMark/>
          </w:tcPr>
          <w:p w:rsidR="00B37252" w:rsidRPr="00310ED5" w:rsidRDefault="00B37252">
            <w:pPr>
              <w:pStyle w:val="QX2PODPIS"/>
              <w:spacing w:line="256" w:lineRule="auto"/>
              <w:rPr>
                <w:lang w:eastAsia="en-US"/>
              </w:rPr>
            </w:pPr>
            <w:r w:rsidRPr="00310ED5">
              <w:rPr>
                <w:lang w:eastAsia="en-US"/>
              </w:rPr>
              <w:b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r>
            <w:r w:rsidRPr="00310ED5">
              <w:rPr>
                <w:lang w:eastAsia="en-US"/>
              </w:rPr>
              <w:br/>
            </w:r>
            <w:r w:rsidRPr="00310ED5">
              <w:rPr>
                <w:lang w:eastAsia="en-US"/>
              </w:rPr>
              <w:br/>
              <w:t>___________________________________</w:t>
            </w:r>
          </w:p>
        </w:tc>
        <w:tc>
          <w:tcPr>
            <w:tcW w:w="4820" w:type="dxa"/>
            <w:hideMark/>
          </w:tcPr>
          <w:p w:rsidR="00B37252" w:rsidRPr="00310ED5" w:rsidRDefault="00B37252">
            <w:pPr>
              <w:pStyle w:val="QX2PODPIS"/>
              <w:spacing w:after="0" w:line="256" w:lineRule="auto"/>
              <w:rPr>
                <w:lang w:eastAsia="en-US"/>
              </w:rPr>
            </w:pPr>
            <w:r w:rsidRPr="00310ED5">
              <w:rPr>
                <w:lang w:eastAsia="en-US"/>
              </w:rPr>
              <w:br/>
              <w:t xml:space="preserve">nadruk lub pieczątka zawierające </w:t>
            </w:r>
            <w:r w:rsidRPr="00310ED5">
              <w:rPr>
                <w:lang w:eastAsia="en-US"/>
              </w:rPr>
              <w:br/>
              <w:t>imię i nazwisko kierownika jednostki oraz jego podpis</w:t>
            </w:r>
          </w:p>
          <w:p w:rsidR="00B37252" w:rsidRPr="00310ED5" w:rsidRDefault="00B37252">
            <w:pPr>
              <w:pStyle w:val="QX2PODPIS"/>
              <w:spacing w:after="0" w:line="256" w:lineRule="auto"/>
              <w:rPr>
                <w:lang w:eastAsia="en-US"/>
              </w:rPr>
            </w:pPr>
            <w:r w:rsidRPr="00310ED5">
              <w:rPr>
                <w:lang w:eastAsia="en-US"/>
              </w:rPr>
              <w:br/>
              <w:t>___________________________________</w:t>
            </w:r>
          </w:p>
        </w:tc>
      </w:tr>
    </w:tbl>
    <w:p w:rsidR="00B90FBD" w:rsidRPr="00310ED5" w:rsidRDefault="00B90FBD" w:rsidP="008E5FD8">
      <w:pPr>
        <w:ind w:left="720" w:hanging="720"/>
        <w:jc w:val="both"/>
        <w:rPr>
          <w:rFonts w:cs="Arial"/>
          <w:sz w:val="20"/>
          <w:szCs w:val="20"/>
        </w:rPr>
      </w:pPr>
    </w:p>
    <w:p w:rsidR="00B90FBD" w:rsidRPr="00310ED5" w:rsidRDefault="00B90FBD"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9B51FF" w:rsidRDefault="009B51FF" w:rsidP="008E5FD8">
      <w:pPr>
        <w:ind w:left="720" w:hanging="720"/>
        <w:jc w:val="both"/>
        <w:rPr>
          <w:rFonts w:cs="Arial"/>
          <w:sz w:val="20"/>
          <w:szCs w:val="20"/>
        </w:rPr>
      </w:pPr>
    </w:p>
    <w:p w:rsidR="005778EB" w:rsidRDefault="005778EB" w:rsidP="008E5FD8">
      <w:pPr>
        <w:ind w:left="720" w:hanging="720"/>
        <w:jc w:val="both"/>
        <w:rPr>
          <w:rFonts w:cs="Arial"/>
          <w:sz w:val="20"/>
          <w:szCs w:val="20"/>
        </w:rPr>
      </w:pPr>
    </w:p>
    <w:p w:rsidR="005778EB" w:rsidRDefault="005778EB" w:rsidP="008E5FD8">
      <w:pPr>
        <w:ind w:left="720" w:hanging="720"/>
        <w:jc w:val="both"/>
        <w:rPr>
          <w:rFonts w:cs="Arial"/>
          <w:sz w:val="20"/>
          <w:szCs w:val="20"/>
        </w:rPr>
      </w:pPr>
    </w:p>
    <w:p w:rsidR="005778EB" w:rsidRDefault="005778EB" w:rsidP="008E5FD8">
      <w:pPr>
        <w:ind w:left="720" w:hanging="720"/>
        <w:jc w:val="both"/>
        <w:rPr>
          <w:rFonts w:cs="Arial"/>
          <w:sz w:val="20"/>
          <w:szCs w:val="20"/>
        </w:rPr>
      </w:pPr>
    </w:p>
    <w:p w:rsidR="009B51FF" w:rsidRPr="00310ED5" w:rsidRDefault="002873E8" w:rsidP="009E5F2D">
      <w:pPr>
        <w:rPr>
          <w:rFonts w:ascii="Arial" w:hAnsi="Arial" w:cs="Arial"/>
          <w:b/>
        </w:rPr>
      </w:pPr>
      <w:r w:rsidRPr="00310ED5">
        <w:rPr>
          <w:rFonts w:ascii="Arial" w:hAnsi="Arial" w:cs="Arial"/>
          <w:b/>
        </w:rPr>
        <w:lastRenderedPageBreak/>
        <w:t>XI B. KARTA MONITOROWANIA PACJENTA W PROGREMIE LECZENIE ZAPOBIEGAWCZE CHORYCH Z NAWRACAJĄCYMI NAPADAMI DZIEDZICZNEGO OBRZĘKU NACZYNIORUCHOWEGO O CIĘŻKIM PRZEBIEGU</w:t>
      </w:r>
    </w:p>
    <w:p w:rsidR="002873E8" w:rsidRPr="00310ED5" w:rsidRDefault="002873E8" w:rsidP="00C13C70">
      <w:pPr>
        <w:jc w:val="both"/>
        <w:rPr>
          <w:rFonts w:ascii="Arial" w:hAnsi="Arial" w:cs="Arial"/>
        </w:rPr>
      </w:pPr>
    </w:p>
    <w:p w:rsidR="002873E8" w:rsidRPr="004B3217" w:rsidRDefault="002873E8" w:rsidP="002873E8">
      <w:pPr>
        <w:jc w:val="center"/>
        <w:rPr>
          <w:rFonts w:ascii="Arial" w:hAnsi="Arial" w:cs="Arial"/>
          <w:b/>
        </w:rPr>
      </w:pPr>
      <w:r w:rsidRPr="004B3217">
        <w:rPr>
          <w:rFonts w:ascii="Arial" w:hAnsi="Arial" w:cs="Arial"/>
          <w:b/>
        </w:rPr>
        <w:t>SEKCJA DS. ZESPOŁÓW AUTOZAPALNYCH I OBRZĘKU NACZYNIORUCHOWEGO</w:t>
      </w:r>
    </w:p>
    <w:p w:rsidR="00193B71" w:rsidRPr="00310ED5" w:rsidRDefault="00193B71" w:rsidP="008B6A9F">
      <w:pPr>
        <w:rPr>
          <w:rFonts w:ascii="Arial" w:hAnsi="Arial" w:cs="Arial"/>
        </w:rPr>
      </w:pPr>
    </w:p>
    <w:p w:rsidR="00193B71" w:rsidRPr="00310ED5" w:rsidRDefault="00193B71" w:rsidP="00193B71">
      <w:pPr>
        <w:pStyle w:val="xwniosek4"/>
        <w:rPr>
          <w:i w:val="0"/>
        </w:rPr>
      </w:pPr>
      <w:r w:rsidRPr="00310ED5">
        <w:rPr>
          <w:i w:val="0"/>
        </w:rPr>
        <w:t>(</w:t>
      </w:r>
      <w:r w:rsidRPr="00310ED5">
        <w:t xml:space="preserve">Wypełnioną kartę, w wersji elektronicznej oraz papierowej, należy przesyłać co 6 miesięcy do Zespołu Koordynacyjnego – na karcie należy wpisać nr pacjenta w systemie </w:t>
      </w:r>
      <w:r w:rsidR="0039056B">
        <w:t>monitorowania programów lekowych</w:t>
      </w:r>
      <w:r w:rsidR="0039056B" w:rsidRPr="00310ED5" w:rsidDel="0039056B">
        <w:t xml:space="preserve"> </w:t>
      </w:r>
      <w:r w:rsidR="000A759E" w:rsidRPr="00310ED5">
        <w:t>- w systemie należy uzupełnić wszystkie dane pacjenta wymagane, zgodnie z opisem programu lekowego</w:t>
      </w:r>
      <w:r w:rsidRPr="00310ED5">
        <w:rPr>
          <w:i w:val="0"/>
        </w:rPr>
        <w:t>)</w:t>
      </w:r>
    </w:p>
    <w:p w:rsidR="00193B71" w:rsidRPr="00310ED5" w:rsidRDefault="00193B71" w:rsidP="00193B71">
      <w:pPr>
        <w:pStyle w:val="xwniosek4"/>
        <w:rPr>
          <w:i w:val="0"/>
        </w:rPr>
      </w:pPr>
      <w:r w:rsidRPr="00310ED5">
        <w:rPr>
          <w:i w:val="0"/>
        </w:rPr>
        <w:t xml:space="preserve"> </w:t>
      </w:r>
    </w:p>
    <w:p w:rsidR="00193B71" w:rsidRPr="00310ED5" w:rsidRDefault="00193B71" w:rsidP="00193B71">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193B71" w:rsidRPr="00310ED5" w:rsidTr="002A4327">
        <w:tc>
          <w:tcPr>
            <w:tcW w:w="4819" w:type="dxa"/>
          </w:tcPr>
          <w:p w:rsidR="00193B71" w:rsidRPr="00310ED5" w:rsidRDefault="00193B71" w:rsidP="000A759E">
            <w:pPr>
              <w:pStyle w:val="QX2"/>
            </w:pPr>
            <w:r w:rsidRPr="00310ED5">
              <w:tab/>
            </w:r>
            <w:fldSimple w:instr=" SEQ karta_ob \* ARABIC \r 1 \* MERGEFORMAT ">
              <w:r w:rsidRPr="00310ED5">
                <w:rPr>
                  <w:noProof/>
                </w:rPr>
                <w:t>1</w:t>
              </w:r>
            </w:fldSimple>
            <w:r w:rsidRPr="00310ED5">
              <w:t>.</w:t>
            </w:r>
            <w:r w:rsidRPr="00310ED5">
              <w:tab/>
            </w:r>
            <w:r w:rsidR="000A759E" w:rsidRPr="00310ED5">
              <w:t>PESEL</w:t>
            </w:r>
            <w:r w:rsidRPr="00310ED5">
              <w:t xml:space="preserve"> </w:t>
            </w:r>
            <w:r w:rsidRPr="00310ED5">
              <w:tab/>
            </w:r>
          </w:p>
        </w:tc>
        <w:tc>
          <w:tcPr>
            <w:tcW w:w="4820" w:type="dxa"/>
          </w:tcPr>
          <w:p w:rsidR="00193B71" w:rsidRPr="00310ED5" w:rsidRDefault="00193B71" w:rsidP="003D2727">
            <w:pPr>
              <w:pStyle w:val="QX2"/>
            </w:pPr>
            <w:r w:rsidRPr="00310ED5">
              <w:tab/>
            </w:r>
            <w:fldSimple w:instr=" SEQ karta_ob \* ARABIC ">
              <w:r w:rsidRPr="00310ED5">
                <w:rPr>
                  <w:noProof/>
                </w:rPr>
                <w:t>2</w:t>
              </w:r>
            </w:fldSimple>
            <w:r w:rsidRPr="00310ED5">
              <w:t>.</w:t>
            </w:r>
            <w:r w:rsidRPr="00310ED5">
              <w:tab/>
            </w:r>
            <w:r w:rsidR="000A759E" w:rsidRPr="00310ED5">
              <w:t xml:space="preserve">Nr pacjenta w systemie </w:t>
            </w:r>
            <w:r w:rsidR="003D2727">
              <w:t>monitorowania programów lekowych</w:t>
            </w:r>
            <w:r w:rsidRPr="00310ED5">
              <w:tab/>
            </w:r>
          </w:p>
        </w:tc>
      </w:tr>
      <w:tr w:rsidR="000A759E" w:rsidRPr="00310ED5" w:rsidTr="002A4327">
        <w:tc>
          <w:tcPr>
            <w:tcW w:w="4819" w:type="dxa"/>
          </w:tcPr>
          <w:p w:rsidR="000A759E" w:rsidRPr="00310ED5" w:rsidRDefault="000A759E" w:rsidP="000A759E">
            <w:pPr>
              <w:pStyle w:val="QX2"/>
            </w:pPr>
          </w:p>
        </w:tc>
        <w:tc>
          <w:tcPr>
            <w:tcW w:w="4820" w:type="dxa"/>
          </w:tcPr>
          <w:p w:rsidR="000A759E" w:rsidRPr="00310ED5" w:rsidRDefault="000A759E" w:rsidP="000A759E">
            <w:pPr>
              <w:pStyle w:val="QX2"/>
            </w:pPr>
          </w:p>
        </w:tc>
      </w:tr>
      <w:tr w:rsidR="00193B71" w:rsidRPr="00310ED5" w:rsidTr="002A4327">
        <w:tc>
          <w:tcPr>
            <w:tcW w:w="9639" w:type="dxa"/>
            <w:gridSpan w:val="2"/>
          </w:tcPr>
          <w:p w:rsidR="00193B71" w:rsidRPr="00310ED5" w:rsidRDefault="00193B71" w:rsidP="000A759E">
            <w:pPr>
              <w:pStyle w:val="QX1"/>
            </w:pPr>
            <w:r w:rsidRPr="00310ED5">
              <w:tab/>
            </w:r>
            <w:r w:rsidR="000A759E" w:rsidRPr="00310ED5">
              <w:t>3</w:t>
            </w:r>
            <w:r w:rsidRPr="00310ED5">
              <w:t>.</w:t>
            </w:r>
            <w:r w:rsidRPr="00310ED5">
              <w:tab/>
              <w:t>Przebieg lec</w:t>
            </w:r>
            <w:r w:rsidR="000A759E" w:rsidRPr="00310ED5">
              <w:t>zenia (dawka, tolerancja leku) -</w:t>
            </w:r>
            <w:r w:rsidRPr="00310ED5">
              <w:t xml:space="preserve"> opis </w:t>
            </w:r>
            <w:r w:rsidRPr="00310ED5">
              <w:tab/>
            </w:r>
            <w:r w:rsidRPr="00310ED5">
              <w:br/>
            </w:r>
            <w:r w:rsidRPr="00310ED5">
              <w:br/>
            </w:r>
            <w:r w:rsidRPr="00310ED5">
              <w:tab/>
            </w:r>
            <w:r w:rsidRPr="00310ED5">
              <w:br/>
            </w:r>
            <w:r w:rsidRPr="00310ED5">
              <w:br/>
            </w:r>
            <w:r w:rsidRPr="00310ED5">
              <w:tab/>
            </w:r>
          </w:p>
        </w:tc>
      </w:tr>
      <w:tr w:rsidR="00065AC3" w:rsidRPr="00310ED5" w:rsidTr="002A4327">
        <w:tc>
          <w:tcPr>
            <w:tcW w:w="9639" w:type="dxa"/>
            <w:gridSpan w:val="2"/>
          </w:tcPr>
          <w:p w:rsidR="00193B71" w:rsidRPr="00310ED5" w:rsidRDefault="00193B71" w:rsidP="000A759E">
            <w:pPr>
              <w:pStyle w:val="QX1"/>
              <w:ind w:left="0" w:firstLine="0"/>
            </w:pPr>
          </w:p>
        </w:tc>
      </w:tr>
    </w:tbl>
    <w:p w:rsidR="00065AC3" w:rsidRPr="00310ED5" w:rsidRDefault="00065AC3" w:rsidP="000A759E">
      <w:pPr>
        <w:pStyle w:val="QX1"/>
      </w:pPr>
      <w:r w:rsidRPr="00310ED5">
        <w:tab/>
      </w:r>
      <w:r w:rsidR="000A759E" w:rsidRPr="00310ED5">
        <w:t>4</w:t>
      </w:r>
      <w:r w:rsidRPr="00310ED5">
        <w:t>.</w:t>
      </w:r>
      <w:r w:rsidRPr="00310ED5">
        <w:tab/>
        <w:t>Ocena częstości występowania ataków z określeniem lokalizacji i ciężkości, w tym wymagają</w:t>
      </w:r>
      <w:r w:rsidR="001F7EBE">
        <w:t>cych leczenia ratunkowego</w:t>
      </w:r>
      <w:r w:rsidR="001F7EBE">
        <w:tab/>
        <w:t xml:space="preserve"> </w:t>
      </w:r>
      <w:r w:rsidR="001F7EBE">
        <w:br/>
      </w:r>
      <w:r w:rsidR="001F7EBE">
        <w:br/>
      </w:r>
      <w:r w:rsidR="001F7EBE">
        <w:tab/>
      </w:r>
      <w:r w:rsidRPr="00310ED5">
        <w:br/>
      </w:r>
      <w:r w:rsidRPr="00310ED5">
        <w:br/>
      </w:r>
      <w:r w:rsidRPr="00310ED5">
        <w:tab/>
      </w:r>
    </w:p>
    <w:p w:rsidR="00065AC3" w:rsidRPr="00310ED5" w:rsidRDefault="00065AC3" w:rsidP="00065AC3"/>
    <w:p w:rsidR="00065AC3" w:rsidRPr="00310ED5" w:rsidRDefault="000A759E" w:rsidP="00065AC3">
      <w:pPr>
        <w:pStyle w:val="QX1"/>
      </w:pPr>
      <w:r w:rsidRPr="00310ED5">
        <w:t>5</w:t>
      </w:r>
      <w:r w:rsidR="00065AC3" w:rsidRPr="00310ED5">
        <w:t>.</w:t>
      </w:r>
      <w:r w:rsidR="00065AC3" w:rsidRPr="00310ED5">
        <w:tab/>
        <w:t xml:space="preserve">       Wyniki i daty in</w:t>
      </w:r>
      <w:r w:rsidR="001F7EBE">
        <w:t xml:space="preserve">nych badań i konsultacji </w:t>
      </w:r>
      <w:r w:rsidR="001F7EBE">
        <w:tab/>
        <w:t xml:space="preserve"> </w:t>
      </w:r>
      <w:r w:rsidR="001F7EBE">
        <w:br/>
      </w:r>
      <w:r w:rsidR="001F7EBE">
        <w:br/>
      </w:r>
      <w:r w:rsidR="001F7EBE">
        <w:tab/>
      </w:r>
      <w:r w:rsidR="00065AC3" w:rsidRPr="00310ED5">
        <w:br/>
      </w:r>
      <w:r w:rsidR="00065AC3" w:rsidRPr="00310ED5">
        <w:br/>
      </w:r>
      <w:r w:rsidR="00065AC3" w:rsidRPr="00310ED5">
        <w:tab/>
      </w:r>
    </w:p>
    <w:p w:rsidR="00065AC3" w:rsidRPr="00310ED5" w:rsidRDefault="00065AC3" w:rsidP="00065AC3">
      <w:pPr>
        <w:pStyle w:val="QX1"/>
        <w:ind w:left="0" w:firstLine="0"/>
      </w:pPr>
    </w:p>
    <w:p w:rsidR="000A759E" w:rsidRPr="00310ED5" w:rsidRDefault="000A759E" w:rsidP="00065AC3">
      <w:pPr>
        <w:pStyle w:val="QX1"/>
        <w:ind w:left="0" w:firstLine="0"/>
      </w:pPr>
      <w:r w:rsidRPr="00310ED5">
        <w:t>Wykonano wszystkie badania opisane w programie lekowym, dane zostały uzupełnione w elektronicznym systemie monitorowania programów lekowych</w:t>
      </w:r>
      <w:r w:rsidR="003D2727">
        <w:t>.</w:t>
      </w:r>
    </w:p>
    <w:p w:rsidR="00065AC3" w:rsidRPr="00310ED5" w:rsidRDefault="00065AC3" w:rsidP="00065AC3">
      <w:pPr>
        <w:pStyle w:val="QX1"/>
        <w:ind w:left="0" w:firstLine="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065AC3" w:rsidRPr="00310ED5" w:rsidTr="002A4327">
        <w:tc>
          <w:tcPr>
            <w:tcW w:w="9639" w:type="dxa"/>
            <w:gridSpan w:val="2"/>
          </w:tcPr>
          <w:p w:rsidR="00065AC3" w:rsidRPr="00310ED5" w:rsidRDefault="00065AC3" w:rsidP="002A4327">
            <w:pPr>
              <w:pStyle w:val="QX1"/>
            </w:pPr>
            <w:r w:rsidRPr="00310ED5">
              <w:tab/>
              <w:t xml:space="preserve">Imię i nazwisko lekarza: </w:t>
            </w:r>
            <w:r w:rsidRPr="00310ED5">
              <w:tab/>
            </w:r>
          </w:p>
        </w:tc>
      </w:tr>
      <w:tr w:rsidR="00065AC3" w:rsidRPr="00310ED5" w:rsidTr="002A4327">
        <w:tc>
          <w:tcPr>
            <w:tcW w:w="2409" w:type="dxa"/>
          </w:tcPr>
          <w:p w:rsidR="00065AC3" w:rsidRPr="00310ED5" w:rsidRDefault="00065AC3" w:rsidP="002A4327">
            <w:pPr>
              <w:pStyle w:val="QX4"/>
            </w:pPr>
          </w:p>
          <w:p w:rsidR="00065AC3" w:rsidRPr="00310ED5" w:rsidRDefault="00065AC3" w:rsidP="002A4327">
            <w:pPr>
              <w:pStyle w:val="QX4"/>
            </w:pPr>
          </w:p>
          <w:p w:rsidR="00065AC3" w:rsidRPr="00310ED5" w:rsidRDefault="00065AC3" w:rsidP="002A4327">
            <w:pPr>
              <w:pStyle w:val="QX4"/>
            </w:pPr>
            <w:r w:rsidRPr="00310ED5">
              <w:t>Data</w:t>
            </w:r>
            <w:r w:rsidRPr="00310ED5">
              <w:tab/>
            </w:r>
            <w:r w:rsidRPr="00310ED5">
              <w:tab/>
            </w:r>
          </w:p>
        </w:tc>
        <w:tc>
          <w:tcPr>
            <w:tcW w:w="7230" w:type="dxa"/>
          </w:tcPr>
          <w:p w:rsidR="00065AC3" w:rsidRPr="00310ED5" w:rsidRDefault="00065AC3" w:rsidP="002A4327">
            <w:pPr>
              <w:pStyle w:val="QX2PODPIS"/>
            </w:pPr>
          </w:p>
          <w:p w:rsidR="00065AC3" w:rsidRPr="00310ED5" w:rsidRDefault="00065AC3" w:rsidP="002A4327">
            <w:pPr>
              <w:pStyle w:val="QX2PODPIS"/>
            </w:pPr>
            <w:r w:rsidRPr="00310ED5">
              <w:br/>
              <w:t>_______________________________________</w:t>
            </w:r>
          </w:p>
          <w:p w:rsidR="00065AC3" w:rsidRPr="00310ED5" w:rsidRDefault="00065AC3" w:rsidP="002A4327">
            <w:pPr>
              <w:pStyle w:val="QX2PODPIS"/>
            </w:pPr>
            <w:r w:rsidRPr="00310ED5">
              <w:t xml:space="preserve">nadruk lub pieczątka zawierające </w:t>
            </w:r>
            <w:r w:rsidRPr="00310ED5">
              <w:br/>
              <w:t xml:space="preserve">imię i nazwisko lekarza kwalifikującego do programu, </w:t>
            </w:r>
            <w:r w:rsidRPr="00310ED5">
              <w:br/>
              <w:t>numer prawa wykonywania zawodu oraz jego podpis</w:t>
            </w:r>
          </w:p>
        </w:tc>
      </w:tr>
      <w:tr w:rsidR="00065AC3" w:rsidRPr="00310ED5" w:rsidTr="002A4327">
        <w:tc>
          <w:tcPr>
            <w:tcW w:w="2409" w:type="dxa"/>
          </w:tcPr>
          <w:p w:rsidR="00065AC3" w:rsidRPr="00310ED5" w:rsidRDefault="00065AC3" w:rsidP="002A4327">
            <w:pPr>
              <w:pStyle w:val="QX4"/>
            </w:pPr>
          </w:p>
          <w:p w:rsidR="00065AC3" w:rsidRPr="00310ED5" w:rsidRDefault="00065AC3" w:rsidP="002A4327">
            <w:pPr>
              <w:pStyle w:val="QX4"/>
            </w:pPr>
          </w:p>
          <w:p w:rsidR="00065AC3" w:rsidRPr="00310ED5" w:rsidRDefault="00065AC3" w:rsidP="002A4327">
            <w:pPr>
              <w:pStyle w:val="QX4"/>
            </w:pPr>
          </w:p>
          <w:p w:rsidR="00065AC3" w:rsidRPr="00310ED5" w:rsidRDefault="00065AC3" w:rsidP="002A4327">
            <w:pPr>
              <w:pStyle w:val="QX4"/>
            </w:pPr>
            <w:r w:rsidRPr="00310ED5">
              <w:t>Data</w:t>
            </w:r>
            <w:r w:rsidRPr="00310ED5">
              <w:tab/>
            </w:r>
            <w:r w:rsidRPr="00310ED5">
              <w:tab/>
            </w:r>
          </w:p>
        </w:tc>
        <w:tc>
          <w:tcPr>
            <w:tcW w:w="7230" w:type="dxa"/>
          </w:tcPr>
          <w:p w:rsidR="00065AC3" w:rsidRPr="00310ED5" w:rsidRDefault="00065AC3" w:rsidP="002A4327">
            <w:pPr>
              <w:pStyle w:val="QX2PODPIS"/>
            </w:pPr>
          </w:p>
          <w:p w:rsidR="00065AC3" w:rsidRPr="00310ED5" w:rsidRDefault="00065AC3" w:rsidP="002A4327">
            <w:pPr>
              <w:pStyle w:val="QX2PODPIS"/>
            </w:pPr>
            <w:r w:rsidRPr="00310ED5">
              <w:br/>
            </w:r>
            <w:r w:rsidRPr="00310ED5">
              <w:br/>
            </w:r>
            <w:r w:rsidRPr="00310ED5">
              <w:br/>
              <w:t>_______________________________________</w:t>
            </w:r>
          </w:p>
          <w:p w:rsidR="00065AC3" w:rsidRPr="00310ED5" w:rsidRDefault="00065AC3" w:rsidP="002A4327">
            <w:pPr>
              <w:pStyle w:val="QX2PODPIS"/>
            </w:pPr>
            <w:r w:rsidRPr="00310ED5">
              <w:t xml:space="preserve">nadruk lub pieczątka zawierające </w:t>
            </w:r>
          </w:p>
          <w:p w:rsidR="00065AC3" w:rsidRPr="00310ED5" w:rsidRDefault="00065AC3" w:rsidP="002A4327">
            <w:pPr>
              <w:pStyle w:val="QX2PODPIS"/>
            </w:pPr>
            <w:r w:rsidRPr="00310ED5">
              <w:t>imię i nazwisko kierownika jednostki oraz jego podpis</w:t>
            </w:r>
          </w:p>
        </w:tc>
      </w:tr>
    </w:tbl>
    <w:p w:rsidR="00065AC3" w:rsidRPr="00310ED5" w:rsidRDefault="00065AC3" w:rsidP="00065AC3">
      <w:pPr>
        <w:pStyle w:val="xwniosek4"/>
      </w:pPr>
    </w:p>
    <w:p w:rsidR="00193B71" w:rsidRPr="00310ED5" w:rsidRDefault="00193B71" w:rsidP="002873E8">
      <w:pPr>
        <w:jc w:val="center"/>
        <w:rPr>
          <w:rFonts w:ascii="Arial" w:hAnsi="Arial" w:cs="Arial"/>
        </w:rPr>
      </w:pPr>
    </w:p>
    <w:p w:rsidR="00193B71" w:rsidRPr="00310ED5" w:rsidRDefault="00193B71" w:rsidP="002873E8">
      <w:pPr>
        <w:jc w:val="center"/>
        <w:rPr>
          <w:rFonts w:ascii="Arial" w:hAnsi="Arial" w:cs="Arial"/>
        </w:rPr>
      </w:pPr>
    </w:p>
    <w:p w:rsidR="00065AC3" w:rsidRDefault="00065AC3" w:rsidP="00065AC3">
      <w:pPr>
        <w:rPr>
          <w:rFonts w:ascii="Arial" w:hAnsi="Arial" w:cs="Arial"/>
        </w:rPr>
      </w:pPr>
    </w:p>
    <w:p w:rsidR="001F7EBE" w:rsidRPr="00310ED5" w:rsidRDefault="001F7EBE" w:rsidP="00065AC3">
      <w:pPr>
        <w:rPr>
          <w:rFonts w:ascii="Arial" w:hAnsi="Arial" w:cs="Arial"/>
        </w:rPr>
      </w:pPr>
    </w:p>
    <w:p w:rsidR="00065AC3" w:rsidRPr="00310ED5" w:rsidRDefault="00065AC3" w:rsidP="00065AC3">
      <w:pPr>
        <w:rPr>
          <w:rFonts w:ascii="Arial" w:hAnsi="Arial" w:cs="Arial"/>
        </w:rPr>
      </w:pPr>
    </w:p>
    <w:p w:rsidR="009B51FF" w:rsidRPr="00310ED5" w:rsidRDefault="009B51FF" w:rsidP="009E5F2D">
      <w:pPr>
        <w:pStyle w:val="Nagwek1"/>
      </w:pPr>
      <w:r w:rsidRPr="00310ED5">
        <w:lastRenderedPageBreak/>
        <w:t xml:space="preserve">XI </w:t>
      </w:r>
      <w:r w:rsidR="002873E8" w:rsidRPr="00310ED5">
        <w:t>C</w:t>
      </w:r>
      <w:r w:rsidRPr="00310ED5">
        <w:t>.</w:t>
      </w:r>
      <w:r w:rsidRPr="00310ED5">
        <w:tab/>
        <w:t>Załącznik do wniosku o zakwalifikowanie pacjenta do leczenia w programie LECZENIE ZAPOBIEGAWCZE CHORYCH Z NAWRACAJĄCYMI NAPADAMI DZIEDZICZNEGO OBRZĘKU NACZYNIORUCHOWEGO O CIĘŻKIM PRZEBIEGU</w:t>
      </w:r>
    </w:p>
    <w:p w:rsidR="009B51FF" w:rsidRPr="00310ED5" w:rsidRDefault="009B51FF" w:rsidP="009B51FF">
      <w:pPr>
        <w:pStyle w:val="scenariuszowy"/>
      </w:pPr>
    </w:p>
    <w:p w:rsidR="009B51FF" w:rsidRPr="00310ED5" w:rsidRDefault="009B51FF" w:rsidP="009B51FF">
      <w:pPr>
        <w:pStyle w:val="AK1"/>
        <w:ind w:firstLine="567"/>
      </w:pPr>
      <w:r w:rsidRPr="00310ED5">
        <w:t xml:space="preserve">Wyrażam zgodę na przetwarzanie moich danych osobowych w celach wynikających </w:t>
      </w:r>
      <w:r w:rsidRPr="00310ED5">
        <w:br/>
        <w:t>z art. 188 oraz art. 188c ustawy o świadczeniach opieki zdrowotnej finansowanych ze środków publicznych.</w:t>
      </w:r>
    </w:p>
    <w:p w:rsidR="009B51FF" w:rsidRPr="00310ED5" w:rsidRDefault="009B51FF" w:rsidP="009B51FF">
      <w:pPr>
        <w:pStyle w:val="AK1"/>
        <w:ind w:firstLine="567"/>
      </w:pPr>
      <w:r w:rsidRPr="00310ED5">
        <w:t xml:space="preserve">Zostałam(em) poinformowana(y) o istocie choroby, możliwości wystąpienia objawów niepożądanych i powikłań zastosowanej terapii oraz o możliwości zaprzestania terapii. </w:t>
      </w:r>
    </w:p>
    <w:p w:rsidR="009B51FF" w:rsidRPr="00310ED5" w:rsidRDefault="009B51FF" w:rsidP="009B51FF">
      <w:pPr>
        <w:pStyle w:val="AK1"/>
        <w:ind w:firstLine="567"/>
      </w:pPr>
      <w:r w:rsidRPr="00310ED5">
        <w:t>Mając powyższe na uwadze, wyrażam zgodę na leczenie oraz z</w:t>
      </w:r>
      <w:r w:rsidR="002E68CE">
        <w:t>obowiązuję się do przyjmowania leku</w:t>
      </w:r>
      <w:r w:rsidRPr="00310ED5">
        <w:t xml:space="preserve"> zgodnie z zaleceniami lekarskimi, oraz stawienia się na badania kontrolne w wyznaczonych terminach.</w:t>
      </w:r>
    </w:p>
    <w:p w:rsidR="009B51FF" w:rsidRPr="00310ED5" w:rsidRDefault="009B51FF" w:rsidP="009B51FF">
      <w:pPr>
        <w:pStyle w:val="AK1"/>
        <w:ind w:firstLine="567"/>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9B51FF" w:rsidRPr="00310ED5" w:rsidTr="00BB169A">
        <w:tc>
          <w:tcPr>
            <w:tcW w:w="2409" w:type="dxa"/>
          </w:tcPr>
          <w:p w:rsidR="009B51FF" w:rsidRPr="00310ED5" w:rsidRDefault="009B51FF" w:rsidP="00BB169A">
            <w:pPr>
              <w:pStyle w:val="QX4"/>
            </w:pPr>
          </w:p>
          <w:p w:rsidR="009B51FF" w:rsidRPr="00310ED5" w:rsidRDefault="009B51FF" w:rsidP="00BB169A">
            <w:pPr>
              <w:pStyle w:val="QX4"/>
            </w:pPr>
            <w:r w:rsidRPr="00310ED5">
              <w:t>Data</w:t>
            </w:r>
            <w:r w:rsidRPr="00310ED5">
              <w:tab/>
            </w:r>
            <w:r w:rsidRPr="00310ED5">
              <w:tab/>
            </w:r>
          </w:p>
        </w:tc>
        <w:tc>
          <w:tcPr>
            <w:tcW w:w="7230" w:type="dxa"/>
          </w:tcPr>
          <w:p w:rsidR="009B51FF" w:rsidRPr="00310ED5" w:rsidRDefault="009B51FF" w:rsidP="00BB169A">
            <w:pPr>
              <w:pStyle w:val="QX2PODPIS"/>
            </w:pPr>
            <w:r w:rsidRPr="00310ED5">
              <w:br/>
            </w:r>
            <w:r w:rsidRPr="00310ED5">
              <w:tab/>
            </w:r>
          </w:p>
          <w:p w:rsidR="009B51FF" w:rsidRPr="00310ED5" w:rsidRDefault="009B51FF" w:rsidP="00BB169A">
            <w:pPr>
              <w:pStyle w:val="QX2PODPIS"/>
            </w:pPr>
            <w:r w:rsidRPr="00310ED5">
              <w:t>Podpis pacjenta (w przypadku dziecka podpis rodziców lub opiekuna)</w:t>
            </w:r>
          </w:p>
        </w:tc>
      </w:tr>
      <w:tr w:rsidR="009B51FF" w:rsidRPr="00310ED5" w:rsidTr="00BB169A">
        <w:tc>
          <w:tcPr>
            <w:tcW w:w="2409" w:type="dxa"/>
          </w:tcPr>
          <w:p w:rsidR="009B51FF" w:rsidRPr="00310ED5" w:rsidRDefault="009B51FF" w:rsidP="00BB169A">
            <w:pPr>
              <w:pStyle w:val="QX4"/>
            </w:pPr>
          </w:p>
          <w:p w:rsidR="009B51FF" w:rsidRPr="00310ED5" w:rsidRDefault="009B51FF" w:rsidP="00BB169A">
            <w:pPr>
              <w:pStyle w:val="QX4"/>
              <w:rPr>
                <w:sz w:val="32"/>
              </w:rPr>
            </w:pPr>
          </w:p>
          <w:p w:rsidR="009B51FF" w:rsidRPr="00310ED5" w:rsidRDefault="009B51FF" w:rsidP="00BB169A">
            <w:pPr>
              <w:pStyle w:val="QX4"/>
              <w:spacing w:before="0"/>
            </w:pPr>
            <w:r w:rsidRPr="00310ED5">
              <w:t>Data</w:t>
            </w:r>
            <w:r w:rsidRPr="00310ED5">
              <w:tab/>
            </w:r>
            <w:r w:rsidRPr="00310ED5">
              <w:tab/>
            </w:r>
          </w:p>
        </w:tc>
        <w:tc>
          <w:tcPr>
            <w:tcW w:w="7230" w:type="dxa"/>
          </w:tcPr>
          <w:p w:rsidR="009B51FF" w:rsidRPr="00310ED5" w:rsidRDefault="009B51FF" w:rsidP="00BB169A">
            <w:pPr>
              <w:pStyle w:val="QX2PODPIS"/>
            </w:pPr>
          </w:p>
          <w:p w:rsidR="009B51FF" w:rsidRPr="00310ED5" w:rsidRDefault="009B51FF" w:rsidP="00BB169A">
            <w:pPr>
              <w:pStyle w:val="QX2PODPIS"/>
            </w:pPr>
          </w:p>
          <w:p w:rsidR="009B51FF" w:rsidRPr="00310ED5" w:rsidRDefault="009B51FF" w:rsidP="00BB169A">
            <w:pPr>
              <w:pStyle w:val="QX2PODPIS"/>
              <w:spacing w:before="0"/>
            </w:pPr>
            <w:r w:rsidRPr="00310ED5">
              <w:br/>
            </w:r>
            <w:r w:rsidRPr="00310ED5">
              <w:tab/>
            </w:r>
          </w:p>
          <w:p w:rsidR="009B51FF" w:rsidRPr="00310ED5" w:rsidRDefault="009B51FF" w:rsidP="00BB169A">
            <w:pPr>
              <w:pStyle w:val="QX2PODPIS"/>
            </w:pPr>
            <w:r w:rsidRPr="00310ED5">
              <w:t>Podpis lekarza</w:t>
            </w:r>
          </w:p>
        </w:tc>
      </w:tr>
    </w:tbl>
    <w:p w:rsidR="009B51FF" w:rsidRPr="00310ED5" w:rsidRDefault="009B51FF" w:rsidP="009B51FF">
      <w:pPr>
        <w:ind w:left="720" w:hanging="720"/>
        <w:jc w:val="both"/>
        <w:rPr>
          <w:rFonts w:cs="Arial"/>
          <w:sz w:val="20"/>
          <w:szCs w:val="20"/>
        </w:rPr>
      </w:pPr>
    </w:p>
    <w:p w:rsidR="009B51FF" w:rsidRPr="00310ED5" w:rsidRDefault="009B51FF" w:rsidP="009B51FF">
      <w:pPr>
        <w:ind w:left="720" w:hanging="720"/>
        <w:jc w:val="both"/>
        <w:rPr>
          <w:rFonts w:cs="Arial"/>
          <w:sz w:val="20"/>
          <w:szCs w:val="20"/>
        </w:rPr>
      </w:pPr>
    </w:p>
    <w:p w:rsidR="009B51FF" w:rsidRPr="00310ED5" w:rsidRDefault="009B51FF" w:rsidP="009B51FF">
      <w:pPr>
        <w:pStyle w:val="RODO"/>
        <w:ind w:firstLine="0"/>
      </w:pPr>
      <w:r w:rsidRPr="00310ED5">
        <w:t>Administrator danych osobowych, przetwarzający dane niezbędne przy realizacji programu lekowego zobowiązany jest do stosowania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rsidR="009B51FF" w:rsidRPr="00310ED5" w:rsidRDefault="009B51FF" w:rsidP="009B51FF">
      <w:pPr>
        <w:ind w:left="720" w:hanging="720"/>
        <w:jc w:val="both"/>
        <w:rPr>
          <w:rFonts w:cs="Arial"/>
          <w:sz w:val="20"/>
          <w:szCs w:val="20"/>
        </w:rPr>
      </w:pPr>
    </w:p>
    <w:p w:rsidR="009B51FF" w:rsidRPr="00310ED5" w:rsidRDefault="009B51FF"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C444B1" w:rsidRPr="00310ED5" w:rsidRDefault="00C444B1" w:rsidP="00C444B1">
      <w:pPr>
        <w:pStyle w:val="Nagwek1"/>
        <w:jc w:val="both"/>
      </w:pPr>
      <w:r w:rsidRPr="00310ED5">
        <w:rPr>
          <w:bCs w:val="0"/>
        </w:rPr>
        <w:lastRenderedPageBreak/>
        <w:t>XII A.</w:t>
      </w:r>
      <w:r w:rsidRPr="00310ED5">
        <w:rPr>
          <w:bCs w:val="0"/>
        </w:rPr>
        <w:tab/>
        <w:t xml:space="preserve">Wzór wniosku o zakwalifikowanie pacjenta do leczenia w programie </w:t>
      </w:r>
      <w:r w:rsidRPr="00310ED5">
        <w:t>LECZENIE AMIFAMPRYDYNĄ PACJENTÓW Z ZESPOŁEM MIASTENICZNYM LAMBERTA-EATONA</w:t>
      </w:r>
    </w:p>
    <w:p w:rsidR="00C444B1" w:rsidRPr="00310ED5" w:rsidRDefault="00C444B1" w:rsidP="00C444B1">
      <w:pPr>
        <w:ind w:left="720" w:hanging="720"/>
        <w:jc w:val="both"/>
        <w:rPr>
          <w:rFonts w:cs="Arial"/>
          <w:sz w:val="20"/>
          <w:szCs w:val="20"/>
        </w:rPr>
      </w:pPr>
    </w:p>
    <w:p w:rsidR="00C444B1" w:rsidRPr="00310ED5" w:rsidRDefault="00C444B1" w:rsidP="00C444B1">
      <w:pPr>
        <w:pStyle w:val="xwniosek1"/>
      </w:pPr>
      <w:r w:rsidRPr="00310ED5">
        <w:t>ZESPÓŁ KOORDYNACYJNY DS. CHORÓB ULTRARZADKICH</w:t>
      </w:r>
    </w:p>
    <w:p w:rsidR="00C444B1" w:rsidRPr="00310ED5" w:rsidRDefault="00C444B1" w:rsidP="00C444B1">
      <w:pPr>
        <w:pStyle w:val="xwniosek3"/>
      </w:pPr>
    </w:p>
    <w:p w:rsidR="00C444B1" w:rsidRPr="00310ED5" w:rsidRDefault="00C444B1" w:rsidP="00C444B1">
      <w:pPr>
        <w:pStyle w:val="xwniosek3"/>
        <w:rPr>
          <w:rFonts w:ascii="Arial" w:hAnsi="Arial"/>
        </w:rPr>
      </w:pPr>
      <w:r w:rsidRPr="00310ED5">
        <w:rPr>
          <w:rFonts w:ascii="Arial" w:hAnsi="Arial"/>
        </w:rPr>
        <w:t>WNIOSEK</w:t>
      </w:r>
    </w:p>
    <w:p w:rsidR="00C444B1" w:rsidRPr="002E68CE" w:rsidRDefault="00C444B1" w:rsidP="00C444B1">
      <w:pPr>
        <w:pStyle w:val="R1"/>
        <w:jc w:val="center"/>
        <w:rPr>
          <w:b w:val="0"/>
          <w:i/>
          <w:color w:val="auto"/>
          <w:sz w:val="20"/>
          <w:szCs w:val="20"/>
        </w:rPr>
      </w:pPr>
      <w:r w:rsidRPr="002E68CE">
        <w:rPr>
          <w:b w:val="0"/>
          <w:i/>
          <w:color w:val="auto"/>
          <w:sz w:val="20"/>
          <w:szCs w:val="20"/>
        </w:rPr>
        <w:t>(Wypełniony wniosek należy przesłać w wersji elektronicznej oraz papierowej do Zespołu Koordynacyjnego</w:t>
      </w:r>
      <w:r w:rsidR="002E68CE">
        <w:rPr>
          <w:b w:val="0"/>
          <w:i/>
          <w:color w:val="auto"/>
          <w:sz w:val="20"/>
          <w:szCs w:val="20"/>
        </w:rPr>
        <w:t>, należy uzupełnić dane w elektronicznym systemie monitorowania programów lekowych</w:t>
      </w:r>
      <w:r w:rsidRPr="002E68CE">
        <w:rPr>
          <w:b w:val="0"/>
          <w:i/>
          <w:color w:val="auto"/>
          <w:sz w:val="20"/>
          <w:szCs w:val="20"/>
        </w:rPr>
        <w:t>)</w:t>
      </w:r>
    </w:p>
    <w:p w:rsidR="00C444B1" w:rsidRPr="00310ED5" w:rsidRDefault="00C444B1" w:rsidP="00C444B1">
      <w:pPr>
        <w:pStyle w:val="R1"/>
        <w:rPr>
          <w:color w:val="auto"/>
        </w:rPr>
      </w:pPr>
      <w:r w:rsidRPr="00310ED5">
        <w:rPr>
          <w:color w:val="auto"/>
        </w:rPr>
        <w:t>A.</w:t>
      </w:r>
      <w:r w:rsidRPr="00310ED5">
        <w:rPr>
          <w:color w:val="auto"/>
        </w:rPr>
        <w:tab/>
        <w:t>Dane personalne pacjenta i nazwa jednostki kierującej</w:t>
      </w:r>
    </w:p>
    <w:tbl>
      <w:tblPr>
        <w:tblW w:w="0"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C444B1" w:rsidRPr="00310ED5" w:rsidTr="00FD0CBA">
        <w:tc>
          <w:tcPr>
            <w:tcW w:w="2409" w:type="dxa"/>
            <w:hideMark/>
          </w:tcPr>
          <w:p w:rsidR="00C444B1" w:rsidRPr="00310ED5" w:rsidRDefault="00C444B1" w:rsidP="00FD0CBA">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\r 1 \* MERGEFORMAT </w:instrText>
            </w:r>
            <w:r w:rsidRPr="00310ED5">
              <w:rPr>
                <w:lang w:eastAsia="en-US"/>
              </w:rPr>
              <w:fldChar w:fldCharType="separate"/>
            </w:r>
            <w:r w:rsidR="00A722C3" w:rsidRPr="00310ED5">
              <w:rPr>
                <w:noProof/>
                <w:lang w:eastAsia="en-US"/>
              </w:rPr>
              <w:t>1</w:t>
            </w:r>
            <w:r w:rsidRPr="00310ED5">
              <w:rPr>
                <w:noProof/>
                <w:lang w:eastAsia="en-US"/>
              </w:rPr>
              <w:fldChar w:fldCharType="end"/>
            </w:r>
            <w:r w:rsidRPr="00310ED5">
              <w:rPr>
                <w:lang w:eastAsia="en-US"/>
              </w:rPr>
              <w:t>.</w:t>
            </w:r>
            <w:r w:rsidRPr="00310ED5">
              <w:rPr>
                <w:lang w:eastAsia="en-US"/>
              </w:rPr>
              <w:tab/>
              <w:t>Nr wniosku</w:t>
            </w:r>
            <w:r w:rsidRPr="00310ED5">
              <w:rPr>
                <w:lang w:eastAsia="en-US"/>
              </w:rPr>
              <w:tab/>
            </w:r>
          </w:p>
        </w:tc>
        <w:tc>
          <w:tcPr>
            <w:tcW w:w="2410" w:type="dxa"/>
            <w:hideMark/>
          </w:tcPr>
          <w:p w:rsidR="00C444B1" w:rsidRPr="00310ED5" w:rsidRDefault="00C444B1" w:rsidP="00FD0CBA">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w:t>
            </w:r>
            <w:r w:rsidRPr="00310ED5">
              <w:rPr>
                <w:noProof/>
                <w:lang w:eastAsia="en-US"/>
              </w:rPr>
              <w:fldChar w:fldCharType="end"/>
            </w:r>
            <w:r w:rsidRPr="00310ED5">
              <w:rPr>
                <w:lang w:eastAsia="en-US"/>
              </w:rPr>
              <w:t>.</w:t>
            </w:r>
            <w:r w:rsidRPr="00310ED5">
              <w:rPr>
                <w:lang w:eastAsia="en-US"/>
              </w:rPr>
              <w:tab/>
              <w:t>Inicjały pacjenta</w:t>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w:t>
            </w:r>
            <w:r w:rsidRPr="00310ED5">
              <w:rPr>
                <w:noProof/>
                <w:lang w:eastAsia="en-US"/>
              </w:rPr>
              <w:fldChar w:fldCharType="end"/>
            </w:r>
            <w:r w:rsidRPr="00310ED5">
              <w:rPr>
                <w:lang w:eastAsia="en-US"/>
              </w:rPr>
              <w:t>.</w:t>
            </w:r>
            <w:r w:rsidRPr="00310ED5">
              <w:rPr>
                <w:lang w:eastAsia="en-US"/>
              </w:rPr>
              <w:tab/>
              <w:t>PESEL pacjenta</w:t>
            </w:r>
            <w:r w:rsidRPr="00310ED5">
              <w:rPr>
                <w:lang w:eastAsia="en-US"/>
              </w:rPr>
              <w:tab/>
            </w:r>
          </w:p>
        </w:tc>
      </w:tr>
      <w:tr w:rsidR="00C444B1" w:rsidRPr="00310ED5" w:rsidTr="00FD0CBA">
        <w:tc>
          <w:tcPr>
            <w:tcW w:w="2409" w:type="dxa"/>
            <w:hideMark/>
          </w:tcPr>
          <w:p w:rsidR="00C444B1" w:rsidRPr="00310ED5" w:rsidRDefault="00C444B1" w:rsidP="00FD0CBA">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4</w:t>
            </w:r>
            <w:r w:rsidRPr="00310ED5">
              <w:rPr>
                <w:noProof/>
                <w:lang w:eastAsia="en-US"/>
              </w:rPr>
              <w:fldChar w:fldCharType="end"/>
            </w:r>
            <w:r w:rsidRPr="00310ED5">
              <w:rPr>
                <w:lang w:eastAsia="en-US"/>
              </w:rPr>
              <w:t>.</w:t>
            </w:r>
            <w:r w:rsidRPr="00310ED5">
              <w:rPr>
                <w:lang w:eastAsia="en-US"/>
              </w:rPr>
              <w:tab/>
              <w:t xml:space="preserve">Data urodzenia </w:t>
            </w:r>
            <w:r w:rsidRPr="00310ED5">
              <w:rPr>
                <w:lang w:eastAsia="en-US"/>
              </w:rPr>
              <w:tab/>
            </w:r>
          </w:p>
        </w:tc>
        <w:tc>
          <w:tcPr>
            <w:tcW w:w="2410" w:type="dxa"/>
            <w:hideMark/>
          </w:tcPr>
          <w:p w:rsidR="00C444B1" w:rsidRPr="00310ED5" w:rsidRDefault="00C444B1" w:rsidP="00FD0CBA">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5</w:t>
            </w:r>
            <w:r w:rsidRPr="00310ED5">
              <w:rPr>
                <w:noProof/>
                <w:lang w:eastAsia="en-US"/>
              </w:rPr>
              <w:fldChar w:fldCharType="end"/>
            </w:r>
            <w:r w:rsidRPr="00310ED5">
              <w:rPr>
                <w:lang w:eastAsia="en-US"/>
              </w:rPr>
              <w:t>.</w:t>
            </w:r>
            <w:r w:rsidRPr="00310ED5">
              <w:rPr>
                <w:lang w:eastAsia="en-US"/>
              </w:rPr>
              <w:tab/>
              <w:t xml:space="preserve">Płeć </w:t>
            </w:r>
            <w:r w:rsidRPr="00310ED5">
              <w:rPr>
                <w:lang w:eastAsia="en-US"/>
              </w:rPr>
              <w:tab/>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6</w:t>
            </w:r>
            <w:r w:rsidRPr="00310ED5">
              <w:rPr>
                <w:noProof/>
                <w:lang w:eastAsia="en-US"/>
              </w:rPr>
              <w:fldChar w:fldCharType="end"/>
            </w:r>
            <w:r w:rsidRPr="00310ED5">
              <w:rPr>
                <w:lang w:eastAsia="en-US"/>
              </w:rPr>
              <w:t>.</w:t>
            </w:r>
            <w:r w:rsidRPr="00310ED5">
              <w:rPr>
                <w:lang w:eastAsia="en-US"/>
              </w:rPr>
              <w:tab/>
              <w:t>Data wystawienia wniosku</w:t>
            </w:r>
            <w:r w:rsidRPr="00310ED5">
              <w:rPr>
                <w:lang w:eastAsia="en-US"/>
              </w:rPr>
              <w:tab/>
            </w:r>
          </w:p>
        </w:tc>
      </w:tr>
    </w:tbl>
    <w:p w:rsidR="00C444B1" w:rsidRPr="00310ED5" w:rsidRDefault="00C444B1" w:rsidP="00C444B1">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C444B1" w:rsidRPr="00310ED5" w:rsidTr="00FD0CBA">
        <w:tc>
          <w:tcPr>
            <w:tcW w:w="4819"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7</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8</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C444B1" w:rsidRPr="00310ED5" w:rsidRDefault="00C444B1" w:rsidP="00C444B1">
      <w:pPr>
        <w:pStyle w:val="R2"/>
        <w:rPr>
          <w:color w:val="auto"/>
        </w:rPr>
      </w:pPr>
      <w:r w:rsidRPr="00310ED5">
        <w:rPr>
          <w:color w:val="auto"/>
        </w:rPr>
        <w:t>W przypadku dziecka proszę podać dane dotyczące rodziców/opiekunów dziecka:</w:t>
      </w:r>
    </w:p>
    <w:p w:rsidR="00C444B1" w:rsidRPr="00310ED5" w:rsidRDefault="00C444B1" w:rsidP="00C444B1">
      <w:pPr>
        <w:pStyle w:val="R2"/>
        <w:rPr>
          <w:color w:val="auto"/>
        </w:rPr>
      </w:pPr>
      <w:r w:rsidRPr="00310ED5">
        <w:rPr>
          <w:color w:val="auto"/>
        </w:rPr>
        <w:t xml:space="preserve">Ojciec: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C444B1" w:rsidRPr="00310ED5" w:rsidTr="00FD0CBA">
        <w:tc>
          <w:tcPr>
            <w:tcW w:w="4819"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9</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10</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C444B1" w:rsidRPr="00310ED5" w:rsidRDefault="00C444B1" w:rsidP="00C444B1">
      <w:pPr>
        <w:pStyle w:val="R2"/>
        <w:rPr>
          <w:color w:val="auto"/>
        </w:rPr>
      </w:pPr>
      <w:r w:rsidRPr="00310ED5">
        <w:rPr>
          <w:color w:val="auto"/>
        </w:rPr>
        <w:t xml:space="preserve">Matka: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C444B1" w:rsidRPr="00310ED5" w:rsidTr="00FD0CBA">
        <w:tc>
          <w:tcPr>
            <w:tcW w:w="4819"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11</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12</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C444B1" w:rsidRPr="00310ED5" w:rsidRDefault="00C444B1" w:rsidP="00C444B1">
      <w:pPr>
        <w:pStyle w:val="R2"/>
        <w:rPr>
          <w:color w:val="auto"/>
        </w:rPr>
      </w:pPr>
      <w:r w:rsidRPr="00310ED5">
        <w:rPr>
          <w:color w:val="auto"/>
        </w:rPr>
        <w:t xml:space="preserve">Opiekun: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C444B1" w:rsidRPr="00310ED5" w:rsidTr="00FD0CBA">
        <w:tc>
          <w:tcPr>
            <w:tcW w:w="4819"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13</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14</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C444B1" w:rsidRPr="00310ED5" w:rsidRDefault="00C444B1" w:rsidP="00C444B1">
      <w:pPr>
        <w:pStyle w:val="R2"/>
        <w:rPr>
          <w:color w:val="auto"/>
        </w:rPr>
      </w:pPr>
      <w:r w:rsidRPr="00310ED5">
        <w:rPr>
          <w:color w:val="auto"/>
        </w:rPr>
        <w:t>Miejsce zamieszkania pacjenta:</w:t>
      </w:r>
    </w:p>
    <w:tbl>
      <w:tblPr>
        <w:tblW w:w="0"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C444B1" w:rsidRPr="00310ED5" w:rsidTr="00FD0CBA">
        <w:tc>
          <w:tcPr>
            <w:tcW w:w="6426" w:type="dxa"/>
            <w:gridSpan w:val="2"/>
            <w:hideMark/>
          </w:tcPr>
          <w:p w:rsidR="00C444B1" w:rsidRPr="00310ED5" w:rsidRDefault="00C444B1" w:rsidP="00FD0CBA">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16</w:t>
            </w:r>
            <w:r w:rsidRPr="00310ED5">
              <w:rPr>
                <w:noProof/>
                <w:lang w:eastAsia="en-US"/>
              </w:rPr>
              <w:fldChar w:fldCharType="end"/>
            </w:r>
            <w:r w:rsidRPr="00310ED5">
              <w:rPr>
                <w:lang w:eastAsia="en-US"/>
              </w:rPr>
              <w:t>.</w:t>
            </w:r>
            <w:r w:rsidRPr="00310ED5">
              <w:rPr>
                <w:lang w:eastAsia="en-US"/>
              </w:rPr>
              <w:tab/>
              <w:t>Kod</w:t>
            </w:r>
            <w:r w:rsidRPr="00310ED5">
              <w:rPr>
                <w:lang w:eastAsia="en-US"/>
              </w:rPr>
              <w:tab/>
            </w:r>
          </w:p>
        </w:tc>
      </w:tr>
      <w:tr w:rsidR="00C444B1" w:rsidRPr="00310ED5" w:rsidTr="00FD0CBA">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17</w:t>
            </w:r>
            <w:r w:rsidRPr="00310ED5">
              <w:rPr>
                <w:noProof/>
                <w:lang w:eastAsia="en-US"/>
              </w:rPr>
              <w:fldChar w:fldCharType="end"/>
            </w:r>
            <w:r w:rsidRPr="00310ED5">
              <w:rPr>
                <w:lang w:eastAsia="en-US"/>
              </w:rPr>
              <w:t>.</w:t>
            </w:r>
            <w:r w:rsidRPr="00310ED5">
              <w:rPr>
                <w:lang w:eastAsia="en-US"/>
              </w:rPr>
              <w:tab/>
              <w:t>Poczta</w:t>
            </w:r>
            <w:r w:rsidRPr="00310ED5">
              <w:rPr>
                <w:lang w:eastAsia="en-US"/>
              </w:rPr>
              <w:tab/>
            </w:r>
          </w:p>
        </w:tc>
        <w:tc>
          <w:tcPr>
            <w:tcW w:w="6426" w:type="dxa"/>
            <w:gridSpan w:val="2"/>
            <w:hideMark/>
          </w:tcPr>
          <w:p w:rsidR="00C444B1" w:rsidRPr="00310ED5" w:rsidRDefault="00C444B1" w:rsidP="00FD0CBA">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18</w:t>
            </w:r>
            <w:r w:rsidRPr="00310ED5">
              <w:rPr>
                <w:noProof/>
                <w:lang w:eastAsia="en-US"/>
              </w:rPr>
              <w:fldChar w:fldCharType="end"/>
            </w:r>
            <w:r w:rsidRPr="00310ED5">
              <w:rPr>
                <w:lang w:eastAsia="en-US"/>
              </w:rPr>
              <w:t>.</w:t>
            </w:r>
            <w:r w:rsidRPr="00310ED5">
              <w:rPr>
                <w:lang w:eastAsia="en-US"/>
              </w:rPr>
              <w:tab/>
              <w:t>Ulica</w:t>
            </w:r>
            <w:r w:rsidRPr="00310ED5">
              <w:rPr>
                <w:lang w:eastAsia="en-US"/>
              </w:rPr>
              <w:tab/>
            </w:r>
          </w:p>
        </w:tc>
      </w:tr>
      <w:tr w:rsidR="00C444B1" w:rsidRPr="00310ED5" w:rsidTr="00FD0CBA">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19</w:t>
            </w:r>
            <w:r w:rsidRPr="00310ED5">
              <w:rPr>
                <w:noProof/>
                <w:lang w:eastAsia="en-US"/>
              </w:rPr>
              <w:fldChar w:fldCharType="end"/>
            </w:r>
            <w:r w:rsidRPr="00310ED5">
              <w:rPr>
                <w:lang w:eastAsia="en-US"/>
              </w:rPr>
              <w:t>.</w:t>
            </w:r>
            <w:r w:rsidRPr="00310ED5">
              <w:rPr>
                <w:lang w:eastAsia="en-US"/>
              </w:rPr>
              <w:tab/>
              <w:t xml:space="preserve">Nr domu </w:t>
            </w:r>
            <w:r w:rsidRPr="00310ED5">
              <w:rPr>
                <w:lang w:eastAsia="en-US"/>
              </w:rPr>
              <w:tab/>
            </w:r>
          </w:p>
        </w:tc>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20</w:t>
            </w:r>
            <w:r w:rsidRPr="00310ED5">
              <w:rPr>
                <w:noProof/>
                <w:lang w:eastAsia="en-US"/>
              </w:rPr>
              <w:fldChar w:fldCharType="end"/>
            </w:r>
            <w:r w:rsidRPr="00310ED5">
              <w:rPr>
                <w:lang w:eastAsia="en-US"/>
              </w:rPr>
              <w:t>.</w:t>
            </w:r>
            <w:r w:rsidRPr="00310ED5">
              <w:rPr>
                <w:lang w:eastAsia="en-US"/>
              </w:rPr>
              <w:tab/>
              <w:t>Nr mieszkania</w:t>
            </w:r>
            <w:r w:rsidRPr="00310ED5">
              <w:rPr>
                <w:lang w:eastAsia="en-US"/>
              </w:rPr>
              <w:tab/>
            </w:r>
          </w:p>
        </w:tc>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21</w:t>
            </w:r>
            <w:r w:rsidRPr="00310ED5">
              <w:rPr>
                <w:noProof/>
                <w:lang w:eastAsia="en-US"/>
              </w:rPr>
              <w:fldChar w:fldCharType="end"/>
            </w:r>
            <w:r w:rsidRPr="00310ED5">
              <w:rPr>
                <w:lang w:eastAsia="en-US"/>
              </w:rPr>
              <w:t>.</w:t>
            </w:r>
            <w:r w:rsidRPr="00310ED5">
              <w:rPr>
                <w:lang w:eastAsia="en-US"/>
              </w:rPr>
              <w:tab/>
              <w:t>Woj.</w:t>
            </w:r>
            <w:r w:rsidRPr="00310ED5">
              <w:rPr>
                <w:lang w:eastAsia="en-US"/>
              </w:rPr>
              <w:tab/>
            </w:r>
          </w:p>
        </w:tc>
      </w:tr>
      <w:tr w:rsidR="00C444B1" w:rsidRPr="00310ED5" w:rsidTr="00FD0CBA">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22</w:t>
            </w:r>
            <w:r w:rsidRPr="00310ED5">
              <w:rPr>
                <w:noProof/>
                <w:lang w:eastAsia="en-US"/>
              </w:rPr>
              <w:fldChar w:fldCharType="end"/>
            </w:r>
            <w:r w:rsidRPr="00310ED5">
              <w:rPr>
                <w:lang w:eastAsia="en-US"/>
              </w:rPr>
              <w:t>.</w:t>
            </w:r>
            <w:r w:rsidRPr="00310ED5">
              <w:rPr>
                <w:lang w:eastAsia="en-US"/>
              </w:rPr>
              <w:tab/>
              <w:t>Tel. dom.</w:t>
            </w:r>
            <w:r w:rsidRPr="00310ED5">
              <w:rPr>
                <w:lang w:eastAsia="en-US"/>
              </w:rPr>
              <w:tab/>
            </w:r>
          </w:p>
        </w:tc>
        <w:tc>
          <w:tcPr>
            <w:tcW w:w="6426" w:type="dxa"/>
            <w:gridSpan w:val="2"/>
            <w:hideMark/>
          </w:tcPr>
          <w:p w:rsidR="00C444B1" w:rsidRPr="00310ED5" w:rsidRDefault="00C444B1" w:rsidP="00FD0CBA">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23</w:t>
            </w:r>
            <w:r w:rsidRPr="00310ED5">
              <w:rPr>
                <w:noProof/>
                <w:lang w:eastAsia="en-US"/>
              </w:rPr>
              <w:fldChar w:fldCharType="end"/>
            </w:r>
            <w:r w:rsidRPr="00310ED5">
              <w:rPr>
                <w:lang w:eastAsia="en-US"/>
              </w:rPr>
              <w:t>.</w:t>
            </w:r>
            <w:r w:rsidRPr="00310ED5">
              <w:rPr>
                <w:lang w:eastAsia="en-US"/>
              </w:rPr>
              <w:tab/>
              <w:t xml:space="preserve">W przypadku dziecka tel. do rodziców / opiekunów </w:t>
            </w:r>
            <w:r w:rsidRPr="00310ED5">
              <w:rPr>
                <w:lang w:eastAsia="en-US"/>
              </w:rPr>
              <w:tab/>
            </w:r>
          </w:p>
        </w:tc>
      </w:tr>
    </w:tbl>
    <w:p w:rsidR="00C444B1" w:rsidRPr="00310ED5" w:rsidRDefault="00C444B1" w:rsidP="00C444B1">
      <w:pPr>
        <w:pStyle w:val="R2"/>
        <w:rPr>
          <w:color w:val="auto"/>
        </w:rPr>
      </w:pPr>
      <w:r w:rsidRPr="00310ED5">
        <w:rPr>
          <w:color w:val="auto"/>
        </w:rPr>
        <w:t>Jednostka wystawiająca wniosek:</w:t>
      </w:r>
    </w:p>
    <w:p w:rsidR="00C444B1" w:rsidRPr="00310ED5" w:rsidRDefault="00C444B1" w:rsidP="00C444B1">
      <w:pPr>
        <w:pStyle w:val="QX3"/>
      </w:pPr>
      <w:r w:rsidRPr="00310ED5">
        <w:tab/>
      </w:r>
      <w:fldSimple w:instr=" SEQ lista \* ARABIC ">
        <w:r w:rsidR="00A722C3" w:rsidRPr="00310ED5">
          <w:rPr>
            <w:noProof/>
          </w:rPr>
          <w:t>24</w:t>
        </w:r>
      </w:fldSimple>
      <w:r w:rsidRPr="00310ED5">
        <w:t>.</w:t>
      </w:r>
      <w:r w:rsidRPr="00310ED5">
        <w:tab/>
        <w:t xml:space="preserve">Pełna nazwa </w:t>
      </w:r>
      <w:r w:rsidRPr="00310ED5">
        <w:tab/>
      </w:r>
      <w:r w:rsidRPr="00310ED5">
        <w:br/>
      </w:r>
      <w:r w:rsidRPr="00310ED5">
        <w:br/>
      </w:r>
      <w:r w:rsidRPr="00310ED5">
        <w:tab/>
      </w:r>
    </w:p>
    <w:tbl>
      <w:tblPr>
        <w:tblW w:w="0"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C444B1" w:rsidRPr="00310ED5" w:rsidTr="00FD0CBA">
        <w:tc>
          <w:tcPr>
            <w:tcW w:w="6426" w:type="dxa"/>
            <w:gridSpan w:val="2"/>
            <w:hideMark/>
          </w:tcPr>
          <w:p w:rsidR="00C444B1" w:rsidRPr="00310ED5" w:rsidRDefault="00C444B1" w:rsidP="00FD0CBA">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26</w:t>
            </w:r>
            <w:r w:rsidRPr="00310ED5">
              <w:rPr>
                <w:noProof/>
                <w:lang w:eastAsia="en-US"/>
              </w:rPr>
              <w:fldChar w:fldCharType="end"/>
            </w:r>
            <w:r w:rsidRPr="00310ED5">
              <w:rPr>
                <w:lang w:eastAsia="en-US"/>
              </w:rPr>
              <w:t>.</w:t>
            </w:r>
            <w:r w:rsidRPr="00310ED5">
              <w:rPr>
                <w:lang w:eastAsia="en-US"/>
              </w:rPr>
              <w:tab/>
              <w:t xml:space="preserve">Kod </w:t>
            </w:r>
            <w:r w:rsidRPr="00310ED5">
              <w:rPr>
                <w:lang w:eastAsia="en-US"/>
              </w:rPr>
              <w:tab/>
            </w:r>
          </w:p>
        </w:tc>
      </w:tr>
      <w:tr w:rsidR="00C444B1" w:rsidRPr="00310ED5" w:rsidTr="00FD0CBA">
        <w:tc>
          <w:tcPr>
            <w:tcW w:w="6426" w:type="dxa"/>
            <w:gridSpan w:val="2"/>
            <w:hideMark/>
          </w:tcPr>
          <w:p w:rsidR="00C444B1" w:rsidRPr="00310ED5" w:rsidRDefault="00C444B1" w:rsidP="00FD0CBA">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27</w:t>
            </w:r>
            <w:r w:rsidRPr="00310ED5">
              <w:rPr>
                <w:noProof/>
                <w:lang w:eastAsia="en-US"/>
              </w:rPr>
              <w:fldChar w:fldCharType="end"/>
            </w:r>
            <w:r w:rsidRPr="00310ED5">
              <w:rPr>
                <w:lang w:eastAsia="en-US"/>
              </w:rPr>
              <w:t>.</w:t>
            </w:r>
            <w:r w:rsidRPr="00310ED5">
              <w:rPr>
                <w:lang w:eastAsia="en-US"/>
              </w:rPr>
              <w:tab/>
              <w:t>Ul.</w:t>
            </w:r>
            <w:r w:rsidRPr="00310ED5">
              <w:rPr>
                <w:lang w:eastAsia="en-US"/>
              </w:rPr>
              <w:tab/>
            </w:r>
          </w:p>
        </w:tc>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28</w:t>
            </w:r>
            <w:r w:rsidRPr="00310ED5">
              <w:rPr>
                <w:noProof/>
                <w:lang w:eastAsia="en-US"/>
              </w:rPr>
              <w:fldChar w:fldCharType="end"/>
            </w:r>
            <w:r w:rsidRPr="00310ED5">
              <w:rPr>
                <w:lang w:eastAsia="en-US"/>
              </w:rPr>
              <w:t>.</w:t>
            </w:r>
            <w:r w:rsidRPr="00310ED5">
              <w:rPr>
                <w:lang w:eastAsia="en-US"/>
              </w:rPr>
              <w:tab/>
              <w:t xml:space="preserve">Nr </w:t>
            </w:r>
            <w:r w:rsidRPr="00310ED5">
              <w:rPr>
                <w:lang w:eastAsia="en-US"/>
              </w:rPr>
              <w:tab/>
            </w:r>
          </w:p>
        </w:tc>
      </w:tr>
      <w:tr w:rsidR="00C444B1" w:rsidRPr="00310ED5" w:rsidTr="00FD0CBA">
        <w:tc>
          <w:tcPr>
            <w:tcW w:w="4819"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29</w:t>
            </w:r>
            <w:r w:rsidRPr="00310ED5">
              <w:rPr>
                <w:noProof/>
                <w:lang w:eastAsia="en-US"/>
              </w:rPr>
              <w:fldChar w:fldCharType="end"/>
            </w:r>
            <w:r w:rsidRPr="00310ED5">
              <w:rPr>
                <w:lang w:eastAsia="en-US"/>
              </w:rPr>
              <w:t>.</w:t>
            </w:r>
            <w:r w:rsidRPr="00310ED5">
              <w:rPr>
                <w:lang w:eastAsia="en-US"/>
              </w:rPr>
              <w:tab/>
              <w:t>Tel.</w:t>
            </w:r>
            <w:r w:rsidRPr="00310ED5">
              <w:rPr>
                <w:lang w:eastAsia="en-US"/>
              </w:rPr>
              <w:tab/>
            </w:r>
          </w:p>
        </w:tc>
        <w:tc>
          <w:tcPr>
            <w:tcW w:w="4820" w:type="dxa"/>
            <w:gridSpan w:val="2"/>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30</w:t>
            </w:r>
            <w:r w:rsidRPr="00310ED5">
              <w:rPr>
                <w:noProof/>
                <w:lang w:eastAsia="en-US"/>
              </w:rPr>
              <w:fldChar w:fldCharType="end"/>
            </w:r>
            <w:r w:rsidRPr="00310ED5">
              <w:rPr>
                <w:lang w:eastAsia="en-US"/>
              </w:rPr>
              <w:t>.</w:t>
            </w:r>
            <w:r w:rsidRPr="00310ED5">
              <w:rPr>
                <w:lang w:eastAsia="en-US"/>
              </w:rPr>
              <w:tab/>
              <w:t>Fax</w:t>
            </w:r>
            <w:r w:rsidRPr="00310ED5">
              <w:rPr>
                <w:lang w:eastAsia="en-US"/>
              </w:rPr>
              <w:tab/>
            </w:r>
          </w:p>
        </w:tc>
      </w:tr>
      <w:tr w:rsidR="00C444B1" w:rsidRPr="00310ED5" w:rsidTr="00FD0CBA">
        <w:tc>
          <w:tcPr>
            <w:tcW w:w="9639" w:type="dxa"/>
            <w:gridSpan w:val="3"/>
            <w:hideMark/>
          </w:tcPr>
          <w:p w:rsidR="00C444B1" w:rsidRPr="00310ED5" w:rsidRDefault="00C444B1" w:rsidP="002E68CE">
            <w:pPr>
              <w:pStyle w:val="QX1"/>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31</w:t>
            </w:r>
            <w:r w:rsidRPr="00310ED5">
              <w:rPr>
                <w:noProof/>
                <w:lang w:eastAsia="en-US"/>
              </w:rPr>
              <w:fldChar w:fldCharType="end"/>
            </w:r>
            <w:r w:rsidRPr="00310ED5">
              <w:rPr>
                <w:lang w:eastAsia="en-US"/>
              </w:rPr>
              <w:t>.</w:t>
            </w:r>
            <w:r w:rsidRPr="00310ED5">
              <w:rPr>
                <w:lang w:eastAsia="en-US"/>
              </w:rPr>
              <w:tab/>
              <w:t>Nr karty lub historii choroby pacjenta</w:t>
            </w:r>
            <w:r w:rsidR="002E68CE">
              <w:rPr>
                <w:lang w:eastAsia="en-US"/>
              </w:rPr>
              <w:t>/ w elektronicznym systemie monitorowania programów lekowych</w:t>
            </w:r>
            <w:r w:rsidRPr="00310ED5">
              <w:rPr>
                <w:lang w:eastAsia="en-US"/>
              </w:rPr>
              <w:tab/>
            </w:r>
          </w:p>
        </w:tc>
      </w:tr>
    </w:tbl>
    <w:p w:rsidR="00C444B1" w:rsidRPr="00310ED5" w:rsidRDefault="00C444B1" w:rsidP="00C444B1">
      <w:pPr>
        <w:pStyle w:val="R2"/>
        <w:rPr>
          <w:color w:val="auto"/>
        </w:rPr>
      </w:pPr>
      <w:r w:rsidRPr="00310ED5">
        <w:rPr>
          <w:color w:val="auto"/>
        </w:rPr>
        <w:t>Lekarz wystawiający wniosek:</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C444B1" w:rsidRPr="00310ED5" w:rsidTr="00FD0CBA">
        <w:tc>
          <w:tcPr>
            <w:tcW w:w="4819"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32</w:t>
            </w:r>
            <w:r w:rsidRPr="00310ED5">
              <w:rPr>
                <w:noProof/>
                <w:lang w:eastAsia="en-US"/>
              </w:rPr>
              <w:fldChar w:fldCharType="end"/>
            </w:r>
            <w:r w:rsidRPr="00310ED5">
              <w:rPr>
                <w:lang w:eastAsia="en-US"/>
              </w:rPr>
              <w:t>.</w:t>
            </w:r>
            <w:r w:rsidRPr="00310ED5">
              <w:rPr>
                <w:lang w:eastAsia="en-US"/>
              </w:rPr>
              <w:tab/>
              <w:t>Imię</w:t>
            </w:r>
            <w:r w:rsidRPr="00310ED5">
              <w:rPr>
                <w:lang w:eastAsia="en-US"/>
              </w:rPr>
              <w:tab/>
            </w:r>
          </w:p>
        </w:tc>
        <w:tc>
          <w:tcPr>
            <w:tcW w:w="4820" w:type="dxa"/>
            <w:hideMark/>
          </w:tcPr>
          <w:p w:rsidR="00C444B1" w:rsidRPr="00310ED5" w:rsidRDefault="00C444B1" w:rsidP="00FD0CBA">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33</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r w:rsidR="00C444B1" w:rsidRPr="00310ED5" w:rsidTr="00FD0CBA">
        <w:tc>
          <w:tcPr>
            <w:tcW w:w="4819" w:type="dxa"/>
          </w:tcPr>
          <w:p w:rsidR="00C444B1" w:rsidRPr="00310ED5" w:rsidRDefault="00C444B1" w:rsidP="00FD0CBA">
            <w:pPr>
              <w:pStyle w:val="QX2PODPIS"/>
              <w:spacing w:line="256" w:lineRule="auto"/>
              <w:rPr>
                <w:lang w:eastAsia="en-US"/>
              </w:rPr>
            </w:pPr>
            <w:r w:rsidRPr="00310ED5">
              <w:rPr>
                <w:lang w:eastAsia="en-US"/>
              </w:rPr>
              <w:br/>
            </w:r>
          </w:p>
          <w:p w:rsidR="00C444B1" w:rsidRPr="00310ED5" w:rsidRDefault="00C444B1" w:rsidP="00FD0CBA">
            <w:pPr>
              <w:pStyle w:val="QX2PODPIS"/>
              <w:spacing w:line="256" w:lineRule="auto"/>
              <w:rPr>
                <w:lang w:eastAsia="en-US"/>
              </w:rPr>
            </w:pPr>
            <w:r w:rsidRPr="00310ED5">
              <w:rPr>
                <w:lang w:eastAsia="en-US"/>
              </w:rP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t>___________________________________</w:t>
            </w:r>
          </w:p>
        </w:tc>
        <w:tc>
          <w:tcPr>
            <w:tcW w:w="4820" w:type="dxa"/>
            <w:hideMark/>
          </w:tcPr>
          <w:p w:rsidR="00C444B1" w:rsidRPr="00310ED5" w:rsidRDefault="00C444B1" w:rsidP="00FD0CBA">
            <w:pPr>
              <w:pStyle w:val="QX2PODPIS"/>
              <w:spacing w:line="256" w:lineRule="auto"/>
              <w:rPr>
                <w:lang w:eastAsia="en-US"/>
              </w:rPr>
            </w:pPr>
            <w:r w:rsidRPr="00310ED5">
              <w:rPr>
                <w:lang w:eastAsia="en-US"/>
              </w:rPr>
              <w:br/>
            </w:r>
          </w:p>
          <w:p w:rsidR="00C444B1" w:rsidRPr="00310ED5" w:rsidRDefault="00C444B1" w:rsidP="00FD0CBA">
            <w:pPr>
              <w:pStyle w:val="QX2PODPIS"/>
              <w:spacing w:line="256" w:lineRule="auto"/>
              <w:rPr>
                <w:lang w:eastAsia="en-US"/>
              </w:rPr>
            </w:pPr>
            <w:r w:rsidRPr="00310ED5">
              <w:rPr>
                <w:lang w:eastAsia="en-US"/>
              </w:rPr>
              <w:t xml:space="preserve">nadruk lub pieczątka zawierające </w:t>
            </w:r>
            <w:r w:rsidRPr="00310ED5">
              <w:rPr>
                <w:lang w:eastAsia="en-US"/>
              </w:rPr>
              <w:br/>
              <w:t>imię i nazwisko kierownika jednostki oraz jego podpis</w:t>
            </w:r>
            <w:r w:rsidRPr="00310ED5">
              <w:rPr>
                <w:lang w:eastAsia="en-US"/>
              </w:rPr>
              <w:br/>
            </w:r>
          </w:p>
          <w:p w:rsidR="00C444B1" w:rsidRPr="00310ED5" w:rsidRDefault="00C444B1" w:rsidP="00FD0CBA">
            <w:pPr>
              <w:pStyle w:val="QX2PODPIS"/>
              <w:spacing w:line="256" w:lineRule="auto"/>
              <w:rPr>
                <w:lang w:eastAsia="en-US"/>
              </w:rPr>
            </w:pPr>
            <w:r w:rsidRPr="00310ED5">
              <w:rPr>
                <w:lang w:eastAsia="en-US"/>
              </w:rPr>
              <w:br/>
              <w:t>___________________________________</w:t>
            </w:r>
          </w:p>
        </w:tc>
      </w:tr>
    </w:tbl>
    <w:p w:rsidR="00C444B1" w:rsidRPr="00310ED5" w:rsidRDefault="00C444B1" w:rsidP="00C444B1">
      <w:pPr>
        <w:pStyle w:val="R1"/>
        <w:ind w:left="0" w:firstLine="0"/>
        <w:rPr>
          <w:color w:val="auto"/>
        </w:rPr>
      </w:pPr>
      <w:r w:rsidRPr="00310ED5">
        <w:rPr>
          <w:color w:val="auto"/>
        </w:rPr>
        <w:lastRenderedPageBreak/>
        <w:t xml:space="preserve">B. Dane pacjenta: </w:t>
      </w:r>
    </w:p>
    <w:tbl>
      <w:tblPr>
        <w:tblW w:w="0" w:type="dxa"/>
        <w:tblInd w:w="28" w:type="dxa"/>
        <w:tblLayout w:type="fixed"/>
        <w:tblCellMar>
          <w:left w:w="28" w:type="dxa"/>
          <w:right w:w="28" w:type="dxa"/>
        </w:tblCellMar>
        <w:tblLook w:val="01E0" w:firstRow="1" w:lastRow="1" w:firstColumn="1" w:lastColumn="1" w:noHBand="0" w:noVBand="0"/>
      </w:tblPr>
      <w:tblGrid>
        <w:gridCol w:w="3213"/>
      </w:tblGrid>
      <w:tr w:rsidR="00C444B1" w:rsidRPr="00310ED5" w:rsidTr="00EA44FD">
        <w:tc>
          <w:tcPr>
            <w:tcW w:w="3213" w:type="dxa"/>
            <w:hideMark/>
          </w:tcPr>
          <w:p w:rsidR="00C444B1" w:rsidRPr="00310ED5" w:rsidRDefault="00C444B1" w:rsidP="00FD0CBA">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00A722C3" w:rsidRPr="00310ED5">
              <w:rPr>
                <w:noProof/>
                <w:lang w:eastAsia="en-US"/>
              </w:rPr>
              <w:t>34</w:t>
            </w:r>
            <w:r w:rsidRPr="00310ED5">
              <w:rPr>
                <w:noProof/>
                <w:lang w:eastAsia="en-US"/>
              </w:rPr>
              <w:fldChar w:fldCharType="end"/>
            </w:r>
            <w:r w:rsidRPr="00310ED5">
              <w:rPr>
                <w:lang w:eastAsia="en-US"/>
              </w:rPr>
              <w:t>.</w:t>
            </w:r>
            <w:r w:rsidRPr="00310ED5">
              <w:rPr>
                <w:lang w:eastAsia="en-US"/>
              </w:rPr>
              <w:tab/>
              <w:t xml:space="preserve">Wysokość ciała (cm) </w:t>
            </w:r>
            <w:r w:rsidRPr="00310ED5">
              <w:rPr>
                <w:lang w:eastAsia="en-US"/>
              </w:rPr>
              <w:tab/>
            </w:r>
          </w:p>
        </w:tc>
      </w:tr>
      <w:tr w:rsidR="00C444B1" w:rsidRPr="00310ED5" w:rsidTr="00EA44FD">
        <w:tc>
          <w:tcPr>
            <w:tcW w:w="3213" w:type="dxa"/>
            <w:hideMark/>
          </w:tcPr>
          <w:p w:rsidR="00C444B1" w:rsidRPr="00310ED5" w:rsidRDefault="00C444B1" w:rsidP="00CC48B2">
            <w:pPr>
              <w:pStyle w:val="QX3"/>
              <w:spacing w:line="256" w:lineRule="auto"/>
              <w:rPr>
                <w:lang w:eastAsia="en-US"/>
              </w:rPr>
            </w:pPr>
            <w:r w:rsidRPr="00310ED5">
              <w:rPr>
                <w:lang w:eastAsia="en-US"/>
              </w:rPr>
              <w:tab/>
            </w:r>
            <w:r w:rsidR="00CC48B2" w:rsidRPr="00310ED5">
              <w:rPr>
                <w:lang w:eastAsia="en-US"/>
              </w:rPr>
              <w:t>35</w:t>
            </w:r>
            <w:r w:rsidRPr="00310ED5">
              <w:rPr>
                <w:lang w:eastAsia="en-US"/>
              </w:rPr>
              <w:t>.</w:t>
            </w:r>
            <w:r w:rsidRPr="00310ED5">
              <w:rPr>
                <w:lang w:eastAsia="en-US"/>
              </w:rPr>
              <w:tab/>
              <w:t xml:space="preserve">Masa ciała (kg) </w:t>
            </w:r>
            <w:r w:rsidRPr="00310ED5">
              <w:rPr>
                <w:lang w:eastAsia="en-US"/>
              </w:rPr>
              <w:tab/>
            </w:r>
          </w:p>
        </w:tc>
      </w:tr>
    </w:tbl>
    <w:p w:rsidR="00C444B1" w:rsidRPr="00310ED5" w:rsidRDefault="00C444B1" w:rsidP="00C444B1">
      <w:pPr>
        <w:pStyle w:val="QX1"/>
        <w:ind w:left="0" w:firstLine="0"/>
        <w:rPr>
          <w:rFonts w:ascii="Times New Roman" w:hAnsi="Times New Roman"/>
          <w:strike/>
          <w:szCs w:val="20"/>
        </w:rPr>
      </w:pPr>
    </w:p>
    <w:p w:rsidR="00C444B1" w:rsidRPr="00310ED5" w:rsidRDefault="00C444B1" w:rsidP="00C444B1">
      <w:pPr>
        <w:pStyle w:val="R1"/>
        <w:rPr>
          <w:color w:val="auto"/>
        </w:rPr>
      </w:pPr>
      <w:r w:rsidRPr="00310ED5">
        <w:rPr>
          <w:color w:val="auto"/>
        </w:rPr>
        <w:t>C.</w:t>
      </w:r>
      <w:r w:rsidRPr="00310ED5">
        <w:rPr>
          <w:color w:val="auto"/>
        </w:rPr>
        <w:tab/>
        <w:t>Wywiad:</w:t>
      </w:r>
    </w:p>
    <w:p w:rsidR="00C444B1" w:rsidRPr="00310ED5" w:rsidRDefault="00C444B1" w:rsidP="00C444B1">
      <w:pPr>
        <w:pStyle w:val="QX1"/>
        <w:rPr>
          <w:b/>
          <w:sz w:val="24"/>
        </w:rPr>
      </w:pPr>
    </w:p>
    <w:p w:rsidR="00EE0F28" w:rsidRPr="00310ED5" w:rsidRDefault="00EE0F28" w:rsidP="00C444B1">
      <w:pPr>
        <w:pStyle w:val="QX1"/>
        <w:rPr>
          <w:b/>
          <w:sz w:val="24"/>
        </w:rPr>
      </w:pPr>
      <w:r w:rsidRPr="00310ED5">
        <w:rPr>
          <w:b/>
          <w:sz w:val="24"/>
        </w:rPr>
        <w:t>Pacjent*:</w:t>
      </w:r>
    </w:p>
    <w:p w:rsidR="00EE0F28" w:rsidRPr="00310ED5" w:rsidRDefault="00EE0F28" w:rsidP="00C444B1">
      <w:pPr>
        <w:pStyle w:val="QX1"/>
        <w:rPr>
          <w:b/>
          <w:sz w:val="24"/>
        </w:rPr>
      </w:pPr>
      <w:r w:rsidRPr="00310ED5">
        <w:rPr>
          <w:b/>
          <w:sz w:val="24"/>
        </w:rPr>
        <w:t>a) z wywiadem objawów LEMS krótszym niż 2 lata</w:t>
      </w:r>
    </w:p>
    <w:p w:rsidR="00EE0F28" w:rsidRPr="00310ED5" w:rsidRDefault="00EE0F28" w:rsidP="00C444B1">
      <w:pPr>
        <w:pStyle w:val="QX1"/>
        <w:rPr>
          <w:b/>
          <w:sz w:val="24"/>
        </w:rPr>
      </w:pPr>
      <w:r w:rsidRPr="00310ED5">
        <w:rPr>
          <w:b/>
          <w:sz w:val="24"/>
        </w:rPr>
        <w:t xml:space="preserve">b) z wywiadem objawów LEMS dłuższym niż 2 lata </w:t>
      </w:r>
    </w:p>
    <w:p w:rsidR="00C444B1" w:rsidRPr="00310ED5" w:rsidRDefault="00C444B1" w:rsidP="00C444B1">
      <w:pPr>
        <w:pStyle w:val="R2"/>
        <w:rPr>
          <w:color w:val="auto"/>
          <w:sz w:val="16"/>
          <w:szCs w:val="16"/>
        </w:rPr>
      </w:pPr>
      <w:r w:rsidRPr="00310ED5">
        <w:rPr>
          <w:color w:val="auto"/>
          <w:sz w:val="16"/>
          <w:szCs w:val="16"/>
        </w:rPr>
        <w:t xml:space="preserve">*proszę zaznaczyć </w:t>
      </w:r>
    </w:p>
    <w:p w:rsidR="00C444B1" w:rsidRPr="00310ED5" w:rsidRDefault="00C444B1" w:rsidP="00C444B1">
      <w:pPr>
        <w:pStyle w:val="R2"/>
        <w:ind w:left="0" w:firstLine="0"/>
        <w:rPr>
          <w:color w:val="auto"/>
        </w:rPr>
      </w:pPr>
    </w:p>
    <w:p w:rsidR="00C444B1" w:rsidRPr="00310ED5" w:rsidRDefault="00C444B1" w:rsidP="0081641B">
      <w:pPr>
        <w:pStyle w:val="QX1"/>
      </w:pPr>
      <w:r w:rsidRPr="00310ED5">
        <w:tab/>
      </w:r>
      <w:r w:rsidR="00CC48B2" w:rsidRPr="00310ED5">
        <w:t>36</w:t>
      </w:r>
      <w:r w:rsidRPr="00310ED5">
        <w:t>.</w:t>
      </w:r>
      <w:r w:rsidRPr="00310ED5">
        <w:tab/>
        <w:t>Kiedy wystąpiły pierwsze objawy choroby i jaki miały charakter. Proszę podać także dokładne dane dotyczące przebiegu choroby,</w:t>
      </w:r>
      <w:r w:rsidRPr="00310ED5">
        <w:tab/>
      </w:r>
      <w:r w:rsidRPr="00310ED5">
        <w:br/>
      </w:r>
      <w:r w:rsidRPr="00310ED5">
        <w:br/>
      </w:r>
      <w:r w:rsidRPr="00310ED5">
        <w:tab/>
      </w:r>
      <w:r w:rsidRPr="00310ED5">
        <w:br/>
      </w:r>
      <w:r w:rsidRPr="00310ED5">
        <w:br/>
      </w:r>
      <w:r w:rsidRPr="00310ED5">
        <w:tab/>
      </w:r>
      <w:r w:rsidRPr="00310ED5">
        <w:br/>
      </w:r>
      <w:r w:rsidRPr="00310ED5">
        <w:br/>
      </w:r>
    </w:p>
    <w:p w:rsidR="00C444B1" w:rsidRPr="00310ED5" w:rsidRDefault="00C444B1" w:rsidP="0081641B">
      <w:pPr>
        <w:pStyle w:val="QX1"/>
      </w:pPr>
      <w:r w:rsidRPr="00310ED5">
        <w:tab/>
      </w:r>
      <w:r w:rsidR="00CC48B2" w:rsidRPr="00310ED5">
        <w:t>37</w:t>
      </w:r>
      <w:r w:rsidRPr="00310ED5">
        <w:t>.</w:t>
      </w:r>
      <w:r w:rsidRPr="00310ED5">
        <w:tab/>
        <w:t>Inne choroby przewlekłe (T/N)</w:t>
      </w:r>
      <w:r w:rsidR="0081641B" w:rsidRPr="00310ED5">
        <w:t xml:space="preserve"> w tym obecność nowotworów:</w:t>
      </w:r>
      <w:r w:rsidRPr="00310ED5">
        <w:tab/>
      </w:r>
    </w:p>
    <w:p w:rsidR="00C444B1" w:rsidRPr="00310ED5" w:rsidRDefault="00C444B1" w:rsidP="00C444B1">
      <w:pPr>
        <w:pStyle w:val="QX1"/>
      </w:pPr>
      <w:r w:rsidRPr="00310ED5">
        <w:tab/>
      </w:r>
      <w:r w:rsidRPr="00310ED5">
        <w:tab/>
        <w:t>(proszę podać szczególnie dane dotyczące chorób, które mogą wpły</w:t>
      </w:r>
      <w:r w:rsidR="002E68CE">
        <w:t>wać na efektywność terapii)</w:t>
      </w:r>
      <w:r w:rsidR="002E68CE">
        <w:br/>
      </w:r>
      <w:r w:rsidR="002E68CE">
        <w:br/>
      </w:r>
      <w:r w:rsidR="002E68CE">
        <w:tab/>
      </w:r>
      <w:r w:rsidR="002E68CE">
        <w:br/>
      </w:r>
      <w:r w:rsidRPr="00310ED5">
        <w:br/>
      </w:r>
    </w:p>
    <w:p w:rsidR="00C444B1" w:rsidRPr="00310ED5" w:rsidRDefault="00C444B1" w:rsidP="00C444B1">
      <w:pPr>
        <w:pStyle w:val="QX1"/>
        <w:rPr>
          <w:b/>
        </w:rPr>
      </w:pPr>
      <w:r w:rsidRPr="00310ED5">
        <w:tab/>
      </w:r>
      <w:r w:rsidR="00CC48B2" w:rsidRPr="00310ED5">
        <w:t>38</w:t>
      </w:r>
      <w:r w:rsidRPr="00310ED5">
        <w:t>.</w:t>
      </w:r>
      <w:r w:rsidRPr="00310ED5">
        <w:tab/>
        <w:t>Jeśli Tak – proszę podać czym był / jest leczony i z jakim efektem:</w:t>
      </w:r>
      <w:r w:rsidRPr="00310ED5">
        <w:tab/>
      </w:r>
      <w:r w:rsidRPr="00310ED5">
        <w:br/>
      </w:r>
      <w:r w:rsidRPr="00310ED5">
        <w:br/>
      </w:r>
      <w:r w:rsidRPr="00310ED5">
        <w:tab/>
      </w:r>
      <w:r w:rsidRPr="00310ED5">
        <w:br/>
      </w:r>
      <w:r w:rsidRPr="00310ED5">
        <w:br/>
      </w:r>
      <w:r w:rsidRPr="00310ED5">
        <w:tab/>
      </w:r>
    </w:p>
    <w:p w:rsidR="00C444B1" w:rsidRPr="00310ED5" w:rsidRDefault="00C444B1" w:rsidP="00C444B1">
      <w:pPr>
        <w:pStyle w:val="R1"/>
        <w:rPr>
          <w:color w:val="auto"/>
        </w:rPr>
      </w:pPr>
      <w:r w:rsidRPr="00310ED5">
        <w:rPr>
          <w:color w:val="auto"/>
        </w:rPr>
        <w:t>D.</w:t>
      </w:r>
      <w:r w:rsidRPr="00310ED5">
        <w:rPr>
          <w:color w:val="auto"/>
        </w:rPr>
        <w:tab/>
        <w:t>Stan przedmiotowy:</w:t>
      </w:r>
    </w:p>
    <w:p w:rsidR="00C444B1" w:rsidRPr="00310ED5" w:rsidRDefault="00C444B1" w:rsidP="00C444B1">
      <w:pPr>
        <w:pStyle w:val="QX3"/>
      </w:pPr>
      <w:r w:rsidRPr="00310ED5">
        <w:tab/>
      </w:r>
      <w:r w:rsidR="00CC48B2" w:rsidRPr="00310ED5">
        <w:t>39</w:t>
      </w:r>
      <w:r w:rsidRPr="00310ED5">
        <w:t>.</w:t>
      </w:r>
      <w:r w:rsidRPr="00310ED5">
        <w:tab/>
        <w:t>Data badania:</w:t>
      </w:r>
      <w:r w:rsidRPr="00310ED5">
        <w:tab/>
      </w:r>
      <w:r w:rsidRPr="00310ED5">
        <w:br/>
      </w:r>
    </w:p>
    <w:p w:rsidR="00C444B1" w:rsidRPr="00310ED5" w:rsidRDefault="00C444B1" w:rsidP="00C444B1">
      <w:pPr>
        <w:pStyle w:val="QX1"/>
      </w:pPr>
      <w:r w:rsidRPr="00310ED5">
        <w:tab/>
      </w:r>
      <w:r w:rsidR="00CC48B2" w:rsidRPr="00310ED5">
        <w:t>40</w:t>
      </w:r>
      <w:r w:rsidRPr="00310ED5">
        <w:t>.</w:t>
      </w:r>
      <w:r w:rsidRPr="00310ED5">
        <w:tab/>
        <w:t>Badanie fizykalne (proszę podać szczegółowo dane dotyczące odchyleń w stanie przedmiotowym, ze szczególnym uwzględnieniem nieprawidłowości związanych</w:t>
      </w:r>
      <w:r w:rsidR="002E68CE">
        <w:t xml:space="preserve"> z chorobą zasadniczą) </w:t>
      </w:r>
      <w:r w:rsidR="002E68CE">
        <w:tab/>
      </w:r>
      <w:r w:rsidR="002E68CE">
        <w:br/>
      </w:r>
      <w:r w:rsidR="002E68CE">
        <w:br/>
      </w:r>
      <w:r w:rsidR="002E68CE">
        <w:tab/>
      </w:r>
      <w:r w:rsidR="002E68CE">
        <w:br/>
      </w:r>
      <w:r w:rsidR="002E68CE">
        <w:br/>
      </w:r>
      <w:r w:rsidR="002E68CE">
        <w:tab/>
      </w:r>
      <w:r w:rsidR="002E68CE">
        <w:br/>
      </w:r>
    </w:p>
    <w:p w:rsidR="00C444B1" w:rsidRPr="00310ED5" w:rsidRDefault="00C444B1" w:rsidP="00C444B1">
      <w:pPr>
        <w:pStyle w:val="R1"/>
        <w:rPr>
          <w:color w:val="auto"/>
        </w:rPr>
      </w:pPr>
      <w:r w:rsidRPr="00310ED5">
        <w:rPr>
          <w:color w:val="auto"/>
        </w:rPr>
        <w:t>E.</w:t>
      </w:r>
      <w:r w:rsidRPr="00310ED5">
        <w:rPr>
          <w:color w:val="auto"/>
        </w:rPr>
        <w:tab/>
        <w:t>Badania dodatkowe:</w:t>
      </w:r>
    </w:p>
    <w:p w:rsidR="0081641B" w:rsidRPr="00310ED5" w:rsidRDefault="00E608AF" w:rsidP="00C059C6">
      <w:pPr>
        <w:pStyle w:val="R1"/>
        <w:rPr>
          <w:i/>
          <w:color w:val="auto"/>
        </w:rPr>
      </w:pPr>
      <w:r w:rsidRPr="00310ED5">
        <w:rPr>
          <w:i/>
          <w:color w:val="auto"/>
        </w:rPr>
        <w:t>Zgodnie z opisem programu lekowego B.121 w przypadku pacjentów z wywiadem objawów LEMS krótszym niż 2 lata (ryzyko charakteru paranowotworowego choroby) o</w:t>
      </w:r>
      <w:r w:rsidR="0081641B" w:rsidRPr="00310ED5">
        <w:rPr>
          <w:i/>
          <w:color w:val="auto"/>
        </w:rPr>
        <w:t xml:space="preserve"> zestawie badań decyduje lekarz specjalista podczas kwalifikacji do programu </w:t>
      </w:r>
    </w:p>
    <w:p w:rsidR="00E608AF" w:rsidRPr="00310ED5" w:rsidRDefault="00E608AF" w:rsidP="00C059C6">
      <w:pPr>
        <w:pStyle w:val="R1"/>
        <w:rPr>
          <w:i/>
          <w:color w:val="auto"/>
        </w:rPr>
      </w:pPr>
    </w:p>
    <w:tbl>
      <w:tblPr>
        <w:tblW w:w="9644" w:type="dxa"/>
        <w:tblInd w:w="28" w:type="dxa"/>
        <w:tblLayout w:type="fixed"/>
        <w:tblCellMar>
          <w:left w:w="28" w:type="dxa"/>
          <w:right w:w="28" w:type="dxa"/>
        </w:tblCellMar>
        <w:tblLook w:val="01E0" w:firstRow="1" w:lastRow="1" w:firstColumn="1" w:lastColumn="1" w:noHBand="0" w:noVBand="0"/>
      </w:tblPr>
      <w:tblGrid>
        <w:gridCol w:w="7244"/>
        <w:gridCol w:w="2400"/>
      </w:tblGrid>
      <w:tr w:rsidR="00C444B1" w:rsidRPr="00310ED5" w:rsidTr="00E608AF">
        <w:tc>
          <w:tcPr>
            <w:tcW w:w="7244" w:type="dxa"/>
            <w:hideMark/>
          </w:tcPr>
          <w:p w:rsidR="00C444B1" w:rsidRPr="00310ED5" w:rsidRDefault="00C444B1" w:rsidP="00CC48B2">
            <w:pPr>
              <w:pStyle w:val="QX23"/>
              <w:spacing w:line="256" w:lineRule="auto"/>
              <w:rPr>
                <w:lang w:eastAsia="en-US"/>
              </w:rPr>
            </w:pPr>
            <w:r w:rsidRPr="00310ED5">
              <w:rPr>
                <w:lang w:eastAsia="en-US"/>
              </w:rPr>
              <w:tab/>
            </w:r>
            <w:r w:rsidR="00CC48B2" w:rsidRPr="00310ED5">
              <w:rPr>
                <w:lang w:eastAsia="en-US"/>
              </w:rPr>
              <w:t>41</w:t>
            </w:r>
            <w:r w:rsidRPr="00310ED5">
              <w:rPr>
                <w:lang w:eastAsia="en-US"/>
              </w:rPr>
              <w:t>.</w:t>
            </w:r>
            <w:r w:rsidRPr="00310ED5">
              <w:rPr>
                <w:lang w:eastAsia="en-US"/>
              </w:rPr>
              <w:tab/>
            </w:r>
            <w:r w:rsidR="0081641B" w:rsidRPr="00310ED5">
              <w:rPr>
                <w:lang w:eastAsia="en-US"/>
              </w:rPr>
              <w:t>Oznaczenie przeciwciał</w:t>
            </w:r>
            <w:r w:rsidRPr="00310ED5">
              <w:rPr>
                <w:lang w:eastAsia="en-US"/>
              </w:rPr>
              <w:t xml:space="preserve"> </w:t>
            </w:r>
            <w:r w:rsidR="0081641B" w:rsidRPr="00310ED5">
              <w:rPr>
                <w:lang w:eastAsia="en-US"/>
              </w:rPr>
              <w:t>anty VGCC*</w:t>
            </w:r>
            <w:r w:rsidRPr="00310ED5">
              <w:rPr>
                <w:lang w:eastAsia="en-US"/>
              </w:rPr>
              <w:tab/>
            </w:r>
          </w:p>
        </w:tc>
        <w:tc>
          <w:tcPr>
            <w:tcW w:w="2400" w:type="dxa"/>
            <w:hideMark/>
          </w:tcPr>
          <w:p w:rsidR="00C444B1" w:rsidRPr="00310ED5" w:rsidRDefault="00C444B1" w:rsidP="00FD0CBA">
            <w:pPr>
              <w:pStyle w:val="QX4"/>
              <w:spacing w:line="256" w:lineRule="auto"/>
              <w:rPr>
                <w:lang w:eastAsia="en-US"/>
              </w:rPr>
            </w:pPr>
            <w:r w:rsidRPr="00310ED5">
              <w:rPr>
                <w:lang w:eastAsia="en-US"/>
              </w:rPr>
              <w:t xml:space="preserve">(zakres normy </w:t>
            </w:r>
            <w:r w:rsidRPr="00310ED5">
              <w:rPr>
                <w:lang w:eastAsia="en-US"/>
              </w:rPr>
              <w:tab/>
              <w:t>),</w:t>
            </w:r>
          </w:p>
        </w:tc>
      </w:tr>
      <w:tr w:rsidR="00C444B1" w:rsidRPr="00310ED5" w:rsidTr="00E608AF">
        <w:tc>
          <w:tcPr>
            <w:tcW w:w="9644" w:type="dxa"/>
            <w:gridSpan w:val="2"/>
            <w:hideMark/>
          </w:tcPr>
          <w:p w:rsidR="00C444B1" w:rsidRPr="00310ED5" w:rsidRDefault="00C444B1" w:rsidP="00FD0CBA">
            <w:pPr>
              <w:pStyle w:val="QX4"/>
              <w:spacing w:line="256" w:lineRule="auto"/>
              <w:rPr>
                <w:lang w:eastAsia="en-US"/>
              </w:rPr>
            </w:pPr>
            <w:r w:rsidRPr="00310ED5">
              <w:rPr>
                <w:lang w:eastAsia="en-US"/>
              </w:rPr>
              <w:tab/>
            </w:r>
            <w:r w:rsidR="00CC48B2" w:rsidRPr="00310ED5">
              <w:rPr>
                <w:lang w:eastAsia="en-US"/>
              </w:rPr>
              <w:t>42</w:t>
            </w:r>
            <w:r w:rsidRPr="00310ED5">
              <w:rPr>
                <w:lang w:eastAsia="en-US"/>
              </w:rPr>
              <w:t>.</w:t>
            </w:r>
            <w:r w:rsidRPr="00310ED5">
              <w:rPr>
                <w:lang w:eastAsia="en-US"/>
              </w:rPr>
              <w:tab/>
              <w:t>Da</w:t>
            </w:r>
            <w:r w:rsidR="0081641B" w:rsidRPr="00310ED5">
              <w:rPr>
                <w:lang w:eastAsia="en-US"/>
              </w:rPr>
              <w:t xml:space="preserve">ta badania: </w:t>
            </w:r>
            <w:r w:rsidRPr="00310ED5">
              <w:rPr>
                <w:lang w:eastAsia="en-US"/>
              </w:rPr>
              <w:t>_____________________</w:t>
            </w:r>
          </w:p>
          <w:p w:rsidR="00C444B1" w:rsidRPr="00310ED5" w:rsidRDefault="00C444B1" w:rsidP="0081641B">
            <w:pPr>
              <w:pStyle w:val="QX4"/>
              <w:spacing w:line="256" w:lineRule="auto"/>
              <w:rPr>
                <w:lang w:eastAsia="en-US"/>
              </w:rPr>
            </w:pPr>
          </w:p>
        </w:tc>
      </w:tr>
      <w:tr w:rsidR="00C444B1" w:rsidRPr="00310ED5" w:rsidTr="00E608AF">
        <w:tc>
          <w:tcPr>
            <w:tcW w:w="7244" w:type="dxa"/>
          </w:tcPr>
          <w:p w:rsidR="00C444B1" w:rsidRPr="00310ED5" w:rsidRDefault="0081641B" w:rsidP="00FD0CBA">
            <w:pPr>
              <w:pStyle w:val="QX23"/>
              <w:spacing w:line="256" w:lineRule="auto"/>
              <w:ind w:left="0" w:firstLine="0"/>
              <w:rPr>
                <w:lang w:eastAsia="en-US"/>
              </w:rPr>
            </w:pPr>
            <w:r w:rsidRPr="00310ED5">
              <w:rPr>
                <w:lang w:eastAsia="en-US"/>
              </w:rPr>
              <w:lastRenderedPageBreak/>
              <w:t xml:space="preserve">*lub dodatni wynik potwierdzający rozpoznanie w przeszłości </w:t>
            </w:r>
          </w:p>
        </w:tc>
        <w:tc>
          <w:tcPr>
            <w:tcW w:w="2400" w:type="dxa"/>
          </w:tcPr>
          <w:p w:rsidR="00C444B1" w:rsidRPr="00310ED5" w:rsidRDefault="00C444B1" w:rsidP="00FD0CBA">
            <w:pPr>
              <w:pStyle w:val="QX4"/>
              <w:spacing w:line="256" w:lineRule="auto"/>
              <w:rPr>
                <w:lang w:eastAsia="en-US"/>
              </w:rPr>
            </w:pPr>
          </w:p>
        </w:tc>
      </w:tr>
    </w:tbl>
    <w:p w:rsidR="00C444B1" w:rsidRPr="00310ED5" w:rsidRDefault="00C444B1" w:rsidP="00C444B1">
      <w:pPr>
        <w:jc w:val="both"/>
        <w:rPr>
          <w:rFonts w:cs="Arial"/>
          <w:sz w:val="20"/>
          <w:szCs w:val="20"/>
        </w:rPr>
      </w:pPr>
    </w:p>
    <w:p w:rsidR="00C444B1" w:rsidRPr="00310ED5" w:rsidRDefault="00C444B1" w:rsidP="0081641B">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231"/>
        <w:gridCol w:w="169"/>
      </w:tblGrid>
      <w:tr w:rsidR="00C444B1" w:rsidRPr="00310ED5" w:rsidTr="00E608AF">
        <w:tc>
          <w:tcPr>
            <w:tcW w:w="7239" w:type="dxa"/>
            <w:hideMark/>
          </w:tcPr>
          <w:p w:rsidR="00C444B1" w:rsidRPr="00310ED5" w:rsidRDefault="00C444B1" w:rsidP="00CC48B2">
            <w:pPr>
              <w:pStyle w:val="QX23"/>
              <w:spacing w:line="256" w:lineRule="auto"/>
              <w:rPr>
                <w:lang w:eastAsia="en-US"/>
              </w:rPr>
            </w:pPr>
            <w:r w:rsidRPr="00310ED5">
              <w:rPr>
                <w:lang w:eastAsia="en-US"/>
              </w:rPr>
              <w:tab/>
            </w:r>
            <w:r w:rsidR="00CC48B2" w:rsidRPr="00310ED5">
              <w:rPr>
                <w:lang w:eastAsia="en-US"/>
              </w:rPr>
              <w:t>43</w:t>
            </w:r>
            <w:r w:rsidRPr="00310ED5">
              <w:rPr>
                <w:lang w:eastAsia="en-US"/>
              </w:rPr>
              <w:t>.</w:t>
            </w:r>
            <w:r w:rsidRPr="00310ED5">
              <w:rPr>
                <w:lang w:eastAsia="en-US"/>
              </w:rPr>
              <w:tab/>
            </w:r>
            <w:r w:rsidR="0081641B" w:rsidRPr="00310ED5">
              <w:t>badania elektrofizjologiczne (próba męczliwości lub dodatni wynik potwierdzający rozpoznanie w przeszłości);</w:t>
            </w:r>
            <w:r w:rsidRPr="00310ED5">
              <w:rPr>
                <w:lang w:eastAsia="en-US"/>
              </w:rPr>
              <w:tab/>
            </w:r>
          </w:p>
        </w:tc>
        <w:tc>
          <w:tcPr>
            <w:tcW w:w="2400" w:type="dxa"/>
            <w:gridSpan w:val="2"/>
          </w:tcPr>
          <w:p w:rsidR="00C444B1" w:rsidRPr="00310ED5" w:rsidRDefault="00C444B1" w:rsidP="00FD0CBA">
            <w:pPr>
              <w:pStyle w:val="QX4"/>
              <w:spacing w:line="256" w:lineRule="auto"/>
              <w:rPr>
                <w:lang w:eastAsia="en-US"/>
              </w:rPr>
            </w:pPr>
          </w:p>
        </w:tc>
      </w:tr>
      <w:tr w:rsidR="00C444B1" w:rsidRPr="00310ED5" w:rsidTr="00E608AF">
        <w:tc>
          <w:tcPr>
            <w:tcW w:w="9470" w:type="dxa"/>
            <w:gridSpan w:val="2"/>
            <w:vMerge w:val="restart"/>
            <w:hideMark/>
          </w:tcPr>
          <w:p w:rsidR="00C444B1" w:rsidRPr="00310ED5" w:rsidRDefault="00C444B1" w:rsidP="00FD0CBA">
            <w:pPr>
              <w:pStyle w:val="QX4"/>
              <w:spacing w:line="256" w:lineRule="auto"/>
              <w:rPr>
                <w:lang w:eastAsia="en-US"/>
              </w:rPr>
            </w:pPr>
            <w:r w:rsidRPr="00310ED5">
              <w:rPr>
                <w:lang w:eastAsia="en-US"/>
              </w:rPr>
              <w:tab/>
            </w:r>
            <w:r w:rsidR="00CC48B2" w:rsidRPr="00310ED5">
              <w:rPr>
                <w:lang w:eastAsia="en-US"/>
              </w:rPr>
              <w:t>44</w:t>
            </w:r>
            <w:r w:rsidR="0081641B" w:rsidRPr="00310ED5">
              <w:rPr>
                <w:lang w:eastAsia="en-US"/>
              </w:rPr>
              <w:t>.</w:t>
            </w:r>
            <w:r w:rsidR="0081641B" w:rsidRPr="00310ED5">
              <w:rPr>
                <w:lang w:eastAsia="en-US"/>
              </w:rPr>
              <w:tab/>
              <w:t xml:space="preserve">Data badania: </w:t>
            </w:r>
            <w:r w:rsidRPr="00310ED5">
              <w:rPr>
                <w:lang w:eastAsia="en-US"/>
              </w:rPr>
              <w:t xml:space="preserve"> _____________________</w:t>
            </w:r>
          </w:p>
          <w:p w:rsidR="00C444B1" w:rsidRPr="00310ED5" w:rsidRDefault="00C059C6" w:rsidP="0081641B">
            <w:pPr>
              <w:pStyle w:val="QX4"/>
              <w:spacing w:line="256" w:lineRule="auto"/>
              <w:rPr>
                <w:lang w:eastAsia="en-US"/>
              </w:rPr>
            </w:pPr>
            <w:r w:rsidRPr="00310ED5">
              <w:rPr>
                <w:lang w:eastAsia="en-US"/>
              </w:rPr>
              <w:t>(w przypadku nieprawidłowości proszę o wskazanie szczegółów)</w:t>
            </w:r>
          </w:p>
        </w:tc>
        <w:tc>
          <w:tcPr>
            <w:tcW w:w="169" w:type="dxa"/>
          </w:tcPr>
          <w:p w:rsidR="00C444B1" w:rsidRPr="00310ED5" w:rsidRDefault="00C444B1" w:rsidP="00FD0CBA">
            <w:pPr>
              <w:pStyle w:val="QX4"/>
              <w:spacing w:line="256" w:lineRule="auto"/>
              <w:rPr>
                <w:lang w:eastAsia="en-US"/>
              </w:rPr>
            </w:pPr>
          </w:p>
        </w:tc>
      </w:tr>
      <w:tr w:rsidR="00C444B1" w:rsidRPr="00310ED5" w:rsidTr="00E608AF">
        <w:tc>
          <w:tcPr>
            <w:tcW w:w="9470" w:type="dxa"/>
            <w:gridSpan w:val="2"/>
            <w:vMerge/>
            <w:vAlign w:val="center"/>
            <w:hideMark/>
          </w:tcPr>
          <w:p w:rsidR="00C444B1" w:rsidRPr="00310ED5" w:rsidRDefault="00C444B1" w:rsidP="00FD0CBA">
            <w:pPr>
              <w:spacing w:line="256" w:lineRule="auto"/>
              <w:rPr>
                <w:rFonts w:ascii="Arial Narrow" w:hAnsi="Arial Narrow"/>
                <w:sz w:val="20"/>
              </w:rPr>
            </w:pPr>
          </w:p>
        </w:tc>
        <w:tc>
          <w:tcPr>
            <w:tcW w:w="169" w:type="dxa"/>
          </w:tcPr>
          <w:p w:rsidR="00C444B1" w:rsidRPr="00310ED5" w:rsidRDefault="00C444B1" w:rsidP="00FD0CBA">
            <w:pPr>
              <w:pStyle w:val="QX4"/>
              <w:spacing w:line="256" w:lineRule="auto"/>
              <w:rPr>
                <w:lang w:eastAsia="en-US"/>
              </w:rPr>
            </w:pPr>
          </w:p>
        </w:tc>
      </w:tr>
    </w:tbl>
    <w:p w:rsidR="00C444B1" w:rsidRPr="00310ED5" w:rsidRDefault="00C444B1" w:rsidP="0081641B">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C444B1" w:rsidRPr="00310ED5" w:rsidTr="00E608AF">
        <w:tc>
          <w:tcPr>
            <w:tcW w:w="7239" w:type="dxa"/>
            <w:gridSpan w:val="2"/>
            <w:hideMark/>
          </w:tcPr>
          <w:p w:rsidR="00C444B1" w:rsidRPr="00310ED5" w:rsidRDefault="00C444B1" w:rsidP="00CC48B2">
            <w:pPr>
              <w:pStyle w:val="QX23"/>
              <w:spacing w:line="256" w:lineRule="auto"/>
              <w:rPr>
                <w:lang w:eastAsia="en-US"/>
              </w:rPr>
            </w:pPr>
            <w:r w:rsidRPr="00310ED5">
              <w:rPr>
                <w:lang w:eastAsia="en-US"/>
              </w:rPr>
              <w:tab/>
            </w:r>
            <w:r w:rsidR="00CC48B2" w:rsidRPr="00310ED5">
              <w:rPr>
                <w:lang w:eastAsia="en-US"/>
              </w:rPr>
              <w:t>45</w:t>
            </w:r>
            <w:r w:rsidRPr="00310ED5">
              <w:rPr>
                <w:lang w:eastAsia="en-US"/>
              </w:rPr>
              <w:t>.</w:t>
            </w:r>
            <w:r w:rsidRPr="00310ED5">
              <w:rPr>
                <w:lang w:eastAsia="en-US"/>
              </w:rPr>
              <w:tab/>
              <w:t xml:space="preserve">Morfologia krwi </w:t>
            </w:r>
            <w:r w:rsidRPr="00310ED5">
              <w:rPr>
                <w:lang w:eastAsia="en-US"/>
              </w:rPr>
              <w:tab/>
            </w:r>
          </w:p>
        </w:tc>
        <w:tc>
          <w:tcPr>
            <w:tcW w:w="2400" w:type="dxa"/>
            <w:hideMark/>
          </w:tcPr>
          <w:p w:rsidR="00C444B1" w:rsidRPr="00310ED5" w:rsidRDefault="00C444B1" w:rsidP="00FD0CBA">
            <w:pPr>
              <w:pStyle w:val="QX4"/>
              <w:spacing w:line="256" w:lineRule="auto"/>
              <w:rPr>
                <w:lang w:eastAsia="en-US"/>
              </w:rPr>
            </w:pPr>
            <w:r w:rsidRPr="00310ED5">
              <w:rPr>
                <w:lang w:eastAsia="en-US"/>
              </w:rPr>
              <w:t xml:space="preserve">(zakres normy </w:t>
            </w:r>
            <w:r w:rsidRPr="00310ED5">
              <w:rPr>
                <w:lang w:eastAsia="en-US"/>
              </w:rPr>
              <w:tab/>
              <w:t>),</w:t>
            </w:r>
          </w:p>
        </w:tc>
      </w:tr>
      <w:tr w:rsidR="00C444B1" w:rsidRPr="00310ED5" w:rsidTr="00E608AF">
        <w:tc>
          <w:tcPr>
            <w:tcW w:w="4788" w:type="dxa"/>
            <w:hideMark/>
          </w:tcPr>
          <w:p w:rsidR="00C444B1" w:rsidRPr="00310ED5" w:rsidRDefault="00C444B1" w:rsidP="00CC48B2">
            <w:pPr>
              <w:pStyle w:val="QX4"/>
              <w:spacing w:line="256" w:lineRule="auto"/>
              <w:rPr>
                <w:lang w:eastAsia="en-US"/>
              </w:rPr>
            </w:pPr>
            <w:r w:rsidRPr="00310ED5">
              <w:rPr>
                <w:lang w:eastAsia="en-US"/>
              </w:rPr>
              <w:tab/>
            </w:r>
            <w:r w:rsidR="00CC48B2" w:rsidRPr="00310ED5">
              <w:rPr>
                <w:lang w:eastAsia="en-US"/>
              </w:rPr>
              <w:t>46</w:t>
            </w:r>
            <w:r w:rsidRPr="00310ED5">
              <w:rPr>
                <w:lang w:eastAsia="en-US"/>
              </w:rPr>
              <w:t>.</w:t>
            </w:r>
            <w:r w:rsidRPr="00310ED5">
              <w:rPr>
                <w:lang w:eastAsia="en-US"/>
              </w:rPr>
              <w:tab/>
              <w:t xml:space="preserve">Data badania </w:t>
            </w:r>
            <w:r w:rsidRPr="00310ED5">
              <w:rPr>
                <w:lang w:eastAsia="en-US"/>
              </w:rPr>
              <w:tab/>
            </w:r>
          </w:p>
        </w:tc>
        <w:tc>
          <w:tcPr>
            <w:tcW w:w="2451" w:type="dxa"/>
          </w:tcPr>
          <w:p w:rsidR="00C444B1" w:rsidRPr="00310ED5" w:rsidRDefault="00C444B1" w:rsidP="00FD0CBA">
            <w:pPr>
              <w:pStyle w:val="QX4"/>
              <w:spacing w:line="256" w:lineRule="auto"/>
              <w:rPr>
                <w:lang w:eastAsia="en-US"/>
              </w:rPr>
            </w:pPr>
          </w:p>
        </w:tc>
        <w:tc>
          <w:tcPr>
            <w:tcW w:w="2400" w:type="dxa"/>
          </w:tcPr>
          <w:p w:rsidR="00C444B1" w:rsidRPr="00310ED5" w:rsidRDefault="00C444B1" w:rsidP="00FD0CBA">
            <w:pPr>
              <w:pStyle w:val="QX4"/>
              <w:spacing w:line="256" w:lineRule="auto"/>
              <w:rPr>
                <w:lang w:eastAsia="en-US"/>
              </w:rPr>
            </w:pPr>
          </w:p>
        </w:tc>
      </w:tr>
      <w:tr w:rsidR="00C444B1" w:rsidRPr="00310ED5" w:rsidTr="00E608AF">
        <w:tc>
          <w:tcPr>
            <w:tcW w:w="7239" w:type="dxa"/>
            <w:gridSpan w:val="2"/>
            <w:hideMark/>
          </w:tcPr>
          <w:p w:rsidR="00C444B1" w:rsidRPr="00310ED5" w:rsidRDefault="00C444B1" w:rsidP="00FD0CBA">
            <w:pPr>
              <w:pStyle w:val="QX23"/>
              <w:spacing w:line="256" w:lineRule="auto"/>
              <w:ind w:left="0" w:firstLine="0"/>
              <w:rPr>
                <w:lang w:eastAsia="en-US"/>
              </w:rPr>
            </w:pPr>
            <w:r w:rsidRPr="00310ED5">
              <w:rPr>
                <w:lang w:eastAsia="en-US"/>
              </w:rPr>
              <w:t>(w przypadku nieprawidłowości proszę o wskazanie szczegółów)</w:t>
            </w:r>
          </w:p>
        </w:tc>
        <w:tc>
          <w:tcPr>
            <w:tcW w:w="2400" w:type="dxa"/>
          </w:tcPr>
          <w:p w:rsidR="00C444B1" w:rsidRPr="00310ED5" w:rsidRDefault="00C444B1" w:rsidP="00FD0CBA">
            <w:pPr>
              <w:pStyle w:val="QX4"/>
              <w:spacing w:line="256" w:lineRule="auto"/>
              <w:rPr>
                <w:lang w:eastAsia="en-US"/>
              </w:rPr>
            </w:pPr>
          </w:p>
        </w:tc>
      </w:tr>
    </w:tbl>
    <w:p w:rsidR="00C444B1" w:rsidRPr="00310ED5" w:rsidRDefault="00C444B1" w:rsidP="00C444B1">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C444B1" w:rsidRPr="00310ED5" w:rsidTr="00E608AF">
        <w:tc>
          <w:tcPr>
            <w:tcW w:w="7239" w:type="dxa"/>
            <w:gridSpan w:val="2"/>
            <w:hideMark/>
          </w:tcPr>
          <w:p w:rsidR="00C444B1" w:rsidRPr="00310ED5" w:rsidRDefault="00C444B1" w:rsidP="00CC48B2">
            <w:pPr>
              <w:pStyle w:val="QX23"/>
              <w:spacing w:line="256" w:lineRule="auto"/>
              <w:rPr>
                <w:lang w:eastAsia="en-US"/>
              </w:rPr>
            </w:pPr>
            <w:r w:rsidRPr="00310ED5">
              <w:rPr>
                <w:lang w:eastAsia="en-US"/>
              </w:rPr>
              <w:tab/>
            </w:r>
            <w:r w:rsidR="00CC48B2" w:rsidRPr="00310ED5">
              <w:rPr>
                <w:lang w:eastAsia="en-US"/>
              </w:rPr>
              <w:t>47</w:t>
            </w:r>
            <w:r w:rsidRPr="00310ED5">
              <w:rPr>
                <w:lang w:eastAsia="en-US"/>
              </w:rPr>
              <w:t>.</w:t>
            </w:r>
            <w:r w:rsidRPr="00310ED5">
              <w:rPr>
                <w:lang w:eastAsia="en-US"/>
              </w:rPr>
              <w:tab/>
            </w:r>
            <w:r w:rsidR="0081641B" w:rsidRPr="00310ED5">
              <w:rPr>
                <w:lang w:eastAsia="en-US"/>
              </w:rPr>
              <w:t>AlAT</w:t>
            </w:r>
            <w:r w:rsidRPr="00310ED5">
              <w:rPr>
                <w:lang w:eastAsia="en-US"/>
              </w:rPr>
              <w:t xml:space="preserve"> </w:t>
            </w:r>
            <w:r w:rsidRPr="00310ED5">
              <w:rPr>
                <w:lang w:eastAsia="en-US"/>
              </w:rPr>
              <w:tab/>
            </w:r>
          </w:p>
        </w:tc>
        <w:tc>
          <w:tcPr>
            <w:tcW w:w="2400" w:type="dxa"/>
            <w:hideMark/>
          </w:tcPr>
          <w:p w:rsidR="00C444B1" w:rsidRPr="00310ED5" w:rsidRDefault="00C444B1" w:rsidP="00FD0CBA">
            <w:pPr>
              <w:pStyle w:val="QX4"/>
              <w:spacing w:line="256" w:lineRule="auto"/>
              <w:rPr>
                <w:lang w:eastAsia="en-US"/>
              </w:rPr>
            </w:pPr>
            <w:r w:rsidRPr="00310ED5">
              <w:rPr>
                <w:lang w:eastAsia="en-US"/>
              </w:rPr>
              <w:t xml:space="preserve">(zakres normy </w:t>
            </w:r>
            <w:r w:rsidRPr="00310ED5">
              <w:rPr>
                <w:lang w:eastAsia="en-US"/>
              </w:rPr>
              <w:tab/>
              <w:t>),</w:t>
            </w:r>
          </w:p>
        </w:tc>
      </w:tr>
      <w:tr w:rsidR="00C444B1" w:rsidRPr="00310ED5" w:rsidTr="00E608AF">
        <w:tc>
          <w:tcPr>
            <w:tcW w:w="4788" w:type="dxa"/>
            <w:hideMark/>
          </w:tcPr>
          <w:p w:rsidR="00C444B1" w:rsidRPr="00310ED5" w:rsidRDefault="00C444B1" w:rsidP="00CC48B2">
            <w:pPr>
              <w:pStyle w:val="QX4"/>
              <w:spacing w:line="256" w:lineRule="auto"/>
              <w:rPr>
                <w:lang w:eastAsia="en-US"/>
              </w:rPr>
            </w:pPr>
            <w:r w:rsidRPr="00310ED5">
              <w:rPr>
                <w:lang w:eastAsia="en-US"/>
              </w:rPr>
              <w:tab/>
            </w:r>
            <w:r w:rsidR="00CC48B2" w:rsidRPr="00310ED5">
              <w:rPr>
                <w:lang w:eastAsia="en-US"/>
              </w:rPr>
              <w:t>48</w:t>
            </w:r>
            <w:r w:rsidRPr="00310ED5">
              <w:rPr>
                <w:lang w:eastAsia="en-US"/>
              </w:rPr>
              <w:t>.</w:t>
            </w:r>
            <w:r w:rsidRPr="00310ED5">
              <w:rPr>
                <w:lang w:eastAsia="en-US"/>
              </w:rPr>
              <w:tab/>
              <w:t xml:space="preserve">Data badania </w:t>
            </w:r>
            <w:r w:rsidRPr="00310ED5">
              <w:rPr>
                <w:lang w:eastAsia="en-US"/>
              </w:rPr>
              <w:tab/>
            </w:r>
          </w:p>
        </w:tc>
        <w:tc>
          <w:tcPr>
            <w:tcW w:w="2451" w:type="dxa"/>
          </w:tcPr>
          <w:p w:rsidR="00C444B1" w:rsidRPr="00310ED5" w:rsidRDefault="00C444B1" w:rsidP="00FD0CBA">
            <w:pPr>
              <w:pStyle w:val="QX4"/>
              <w:spacing w:line="256" w:lineRule="auto"/>
              <w:rPr>
                <w:lang w:eastAsia="en-US"/>
              </w:rPr>
            </w:pPr>
          </w:p>
        </w:tc>
        <w:tc>
          <w:tcPr>
            <w:tcW w:w="2400" w:type="dxa"/>
          </w:tcPr>
          <w:p w:rsidR="00C444B1" w:rsidRPr="00310ED5" w:rsidRDefault="00C444B1" w:rsidP="00FD0CBA">
            <w:pPr>
              <w:pStyle w:val="QX4"/>
              <w:spacing w:line="256" w:lineRule="auto"/>
              <w:rPr>
                <w:lang w:eastAsia="en-US"/>
              </w:rPr>
            </w:pPr>
          </w:p>
        </w:tc>
      </w:tr>
      <w:tr w:rsidR="00C444B1" w:rsidRPr="00310ED5" w:rsidTr="00E608AF">
        <w:tc>
          <w:tcPr>
            <w:tcW w:w="7239" w:type="dxa"/>
            <w:gridSpan w:val="2"/>
            <w:hideMark/>
          </w:tcPr>
          <w:p w:rsidR="00C444B1" w:rsidRPr="00310ED5" w:rsidRDefault="00C444B1" w:rsidP="00FD0CBA">
            <w:pPr>
              <w:pStyle w:val="QX23"/>
              <w:spacing w:line="256" w:lineRule="auto"/>
              <w:ind w:left="0" w:firstLine="0"/>
              <w:rPr>
                <w:lang w:eastAsia="en-US"/>
              </w:rPr>
            </w:pPr>
            <w:r w:rsidRPr="00310ED5">
              <w:rPr>
                <w:lang w:eastAsia="en-US"/>
              </w:rPr>
              <w:t>(w przypadku nieprawidłowości proszę o wskazanie szczegółów)</w:t>
            </w:r>
          </w:p>
        </w:tc>
        <w:tc>
          <w:tcPr>
            <w:tcW w:w="2400" w:type="dxa"/>
          </w:tcPr>
          <w:p w:rsidR="00C444B1" w:rsidRPr="00310ED5" w:rsidRDefault="00C444B1" w:rsidP="00FD0CBA">
            <w:pPr>
              <w:pStyle w:val="QX4"/>
              <w:spacing w:line="256" w:lineRule="auto"/>
              <w:rPr>
                <w:lang w:eastAsia="en-US"/>
              </w:rPr>
            </w:pPr>
          </w:p>
        </w:tc>
      </w:tr>
    </w:tbl>
    <w:p w:rsidR="00C444B1" w:rsidRPr="00310ED5" w:rsidRDefault="00C444B1" w:rsidP="00C444B1">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C444B1" w:rsidRPr="00310ED5" w:rsidTr="00E608AF">
        <w:tc>
          <w:tcPr>
            <w:tcW w:w="7239" w:type="dxa"/>
            <w:gridSpan w:val="2"/>
            <w:hideMark/>
          </w:tcPr>
          <w:p w:rsidR="00C444B1" w:rsidRPr="00310ED5" w:rsidRDefault="00C444B1" w:rsidP="00CC48B2">
            <w:pPr>
              <w:pStyle w:val="QX23"/>
              <w:spacing w:line="256" w:lineRule="auto"/>
              <w:rPr>
                <w:lang w:eastAsia="en-US"/>
              </w:rPr>
            </w:pPr>
            <w:r w:rsidRPr="00310ED5">
              <w:rPr>
                <w:lang w:eastAsia="en-US"/>
              </w:rPr>
              <w:tab/>
            </w:r>
            <w:r w:rsidR="00CC48B2" w:rsidRPr="00310ED5">
              <w:rPr>
                <w:lang w:eastAsia="en-US"/>
              </w:rPr>
              <w:t>49</w:t>
            </w:r>
            <w:r w:rsidRPr="00310ED5">
              <w:rPr>
                <w:lang w:eastAsia="en-US"/>
              </w:rPr>
              <w:t>.</w:t>
            </w:r>
            <w:r w:rsidRPr="00310ED5">
              <w:rPr>
                <w:lang w:eastAsia="en-US"/>
              </w:rPr>
              <w:tab/>
            </w:r>
            <w:r w:rsidR="0081641B" w:rsidRPr="00310ED5">
              <w:rPr>
                <w:lang w:eastAsia="en-US"/>
              </w:rPr>
              <w:t>AspAT</w:t>
            </w:r>
            <w:r w:rsidRPr="00310ED5">
              <w:rPr>
                <w:lang w:eastAsia="en-US"/>
              </w:rPr>
              <w:t xml:space="preserve">) </w:t>
            </w:r>
            <w:r w:rsidRPr="00310ED5">
              <w:rPr>
                <w:lang w:eastAsia="en-US"/>
              </w:rPr>
              <w:tab/>
            </w:r>
          </w:p>
        </w:tc>
        <w:tc>
          <w:tcPr>
            <w:tcW w:w="2400" w:type="dxa"/>
            <w:hideMark/>
          </w:tcPr>
          <w:p w:rsidR="00C444B1" w:rsidRPr="00310ED5" w:rsidRDefault="00C444B1" w:rsidP="00FD0CBA">
            <w:pPr>
              <w:pStyle w:val="QX4"/>
              <w:spacing w:line="256" w:lineRule="auto"/>
              <w:rPr>
                <w:lang w:eastAsia="en-US"/>
              </w:rPr>
            </w:pPr>
            <w:r w:rsidRPr="00310ED5">
              <w:rPr>
                <w:lang w:eastAsia="en-US"/>
              </w:rPr>
              <w:t xml:space="preserve">(zakres normy </w:t>
            </w:r>
            <w:r w:rsidRPr="00310ED5">
              <w:rPr>
                <w:lang w:eastAsia="en-US"/>
              </w:rPr>
              <w:tab/>
              <w:t>),</w:t>
            </w:r>
          </w:p>
        </w:tc>
      </w:tr>
      <w:tr w:rsidR="00C444B1" w:rsidRPr="00310ED5" w:rsidTr="00E608AF">
        <w:tc>
          <w:tcPr>
            <w:tcW w:w="4788" w:type="dxa"/>
            <w:hideMark/>
          </w:tcPr>
          <w:p w:rsidR="00C444B1" w:rsidRPr="00310ED5" w:rsidRDefault="00C444B1" w:rsidP="00CC48B2">
            <w:pPr>
              <w:pStyle w:val="QX4"/>
              <w:spacing w:line="256" w:lineRule="auto"/>
              <w:rPr>
                <w:lang w:eastAsia="en-US"/>
              </w:rPr>
            </w:pPr>
            <w:r w:rsidRPr="00310ED5">
              <w:rPr>
                <w:lang w:eastAsia="en-US"/>
              </w:rPr>
              <w:tab/>
            </w:r>
            <w:r w:rsidR="00CC48B2" w:rsidRPr="00310ED5">
              <w:rPr>
                <w:lang w:eastAsia="en-US"/>
              </w:rPr>
              <w:t>50</w:t>
            </w:r>
            <w:r w:rsidRPr="00310ED5">
              <w:rPr>
                <w:lang w:eastAsia="en-US"/>
              </w:rPr>
              <w:t>.</w:t>
            </w:r>
            <w:r w:rsidRPr="00310ED5">
              <w:rPr>
                <w:lang w:eastAsia="en-US"/>
              </w:rPr>
              <w:tab/>
              <w:t xml:space="preserve">Data badania </w:t>
            </w:r>
            <w:r w:rsidRPr="00310ED5">
              <w:rPr>
                <w:lang w:eastAsia="en-US"/>
              </w:rPr>
              <w:tab/>
            </w:r>
          </w:p>
        </w:tc>
        <w:tc>
          <w:tcPr>
            <w:tcW w:w="2451" w:type="dxa"/>
          </w:tcPr>
          <w:p w:rsidR="00C444B1" w:rsidRPr="00310ED5" w:rsidRDefault="00C444B1" w:rsidP="00FD0CBA">
            <w:pPr>
              <w:pStyle w:val="QX4"/>
              <w:spacing w:line="256" w:lineRule="auto"/>
              <w:rPr>
                <w:lang w:eastAsia="en-US"/>
              </w:rPr>
            </w:pPr>
          </w:p>
        </w:tc>
        <w:tc>
          <w:tcPr>
            <w:tcW w:w="2400" w:type="dxa"/>
          </w:tcPr>
          <w:p w:rsidR="00C444B1" w:rsidRPr="00310ED5" w:rsidRDefault="00C444B1" w:rsidP="00FD0CBA">
            <w:pPr>
              <w:pStyle w:val="QX4"/>
              <w:spacing w:line="256" w:lineRule="auto"/>
              <w:rPr>
                <w:lang w:eastAsia="en-US"/>
              </w:rPr>
            </w:pPr>
          </w:p>
        </w:tc>
      </w:tr>
      <w:tr w:rsidR="00C444B1" w:rsidRPr="00310ED5" w:rsidTr="00E608AF">
        <w:tc>
          <w:tcPr>
            <w:tcW w:w="7239" w:type="dxa"/>
            <w:gridSpan w:val="2"/>
          </w:tcPr>
          <w:p w:rsidR="00C444B1" w:rsidRPr="00310ED5" w:rsidRDefault="00C059C6" w:rsidP="00FD0CBA">
            <w:pPr>
              <w:pStyle w:val="QX23"/>
              <w:spacing w:line="256" w:lineRule="auto"/>
              <w:ind w:left="0" w:firstLine="0"/>
              <w:rPr>
                <w:lang w:eastAsia="en-US"/>
              </w:rPr>
            </w:pPr>
            <w:r w:rsidRPr="00310ED5">
              <w:rPr>
                <w:lang w:eastAsia="en-US"/>
              </w:rPr>
              <w:t>(w przypadku nieprawidłowości proszę o wskazanie szczegółów)</w:t>
            </w:r>
          </w:p>
        </w:tc>
        <w:tc>
          <w:tcPr>
            <w:tcW w:w="2400" w:type="dxa"/>
          </w:tcPr>
          <w:p w:rsidR="00C444B1" w:rsidRPr="00310ED5" w:rsidRDefault="00C444B1" w:rsidP="00FD0CBA">
            <w:pPr>
              <w:pStyle w:val="QX4"/>
              <w:spacing w:line="256" w:lineRule="auto"/>
              <w:rPr>
                <w:lang w:eastAsia="en-US"/>
              </w:rPr>
            </w:pPr>
          </w:p>
        </w:tc>
      </w:tr>
    </w:tbl>
    <w:p w:rsidR="00C444B1" w:rsidRPr="00310ED5" w:rsidRDefault="00C444B1" w:rsidP="00C444B1">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C444B1" w:rsidRPr="00310ED5" w:rsidTr="00E608AF">
        <w:tc>
          <w:tcPr>
            <w:tcW w:w="7239" w:type="dxa"/>
            <w:gridSpan w:val="2"/>
            <w:hideMark/>
          </w:tcPr>
          <w:p w:rsidR="00C444B1" w:rsidRPr="00310ED5" w:rsidRDefault="00C444B1" w:rsidP="00CC48B2">
            <w:pPr>
              <w:pStyle w:val="QX23"/>
              <w:spacing w:line="256" w:lineRule="auto"/>
              <w:rPr>
                <w:lang w:eastAsia="en-US"/>
              </w:rPr>
            </w:pPr>
            <w:r w:rsidRPr="00310ED5">
              <w:rPr>
                <w:lang w:eastAsia="en-US"/>
              </w:rPr>
              <w:tab/>
            </w:r>
            <w:r w:rsidR="00CC48B2" w:rsidRPr="00310ED5">
              <w:rPr>
                <w:lang w:eastAsia="en-US"/>
              </w:rPr>
              <w:t>51</w:t>
            </w:r>
            <w:r w:rsidRPr="00310ED5">
              <w:rPr>
                <w:lang w:eastAsia="en-US"/>
              </w:rPr>
              <w:t>.</w:t>
            </w:r>
            <w:r w:rsidRPr="00310ED5">
              <w:rPr>
                <w:lang w:eastAsia="en-US"/>
              </w:rPr>
              <w:tab/>
            </w:r>
            <w:r w:rsidR="0081641B" w:rsidRPr="00310ED5">
              <w:rPr>
                <w:lang w:eastAsia="en-US"/>
              </w:rPr>
              <w:t>stężenie kreatyniny</w:t>
            </w:r>
            <w:r w:rsidRPr="00310ED5">
              <w:rPr>
                <w:lang w:eastAsia="en-US"/>
              </w:rPr>
              <w:t xml:space="preserve"> </w:t>
            </w:r>
            <w:r w:rsidRPr="00310ED5">
              <w:rPr>
                <w:lang w:eastAsia="en-US"/>
              </w:rPr>
              <w:tab/>
            </w:r>
          </w:p>
        </w:tc>
        <w:tc>
          <w:tcPr>
            <w:tcW w:w="2400" w:type="dxa"/>
            <w:hideMark/>
          </w:tcPr>
          <w:p w:rsidR="00C444B1" w:rsidRPr="00310ED5" w:rsidRDefault="00C444B1" w:rsidP="00FD0CBA">
            <w:pPr>
              <w:pStyle w:val="QX4"/>
              <w:spacing w:line="256" w:lineRule="auto"/>
              <w:rPr>
                <w:lang w:eastAsia="en-US"/>
              </w:rPr>
            </w:pPr>
            <w:r w:rsidRPr="00310ED5">
              <w:rPr>
                <w:lang w:eastAsia="en-US"/>
              </w:rPr>
              <w:t xml:space="preserve">(zakres normy </w:t>
            </w:r>
            <w:r w:rsidRPr="00310ED5">
              <w:rPr>
                <w:lang w:eastAsia="en-US"/>
              </w:rPr>
              <w:tab/>
              <w:t>),</w:t>
            </w:r>
          </w:p>
        </w:tc>
      </w:tr>
      <w:tr w:rsidR="00C444B1" w:rsidRPr="00310ED5" w:rsidTr="00E608AF">
        <w:tc>
          <w:tcPr>
            <w:tcW w:w="4788" w:type="dxa"/>
            <w:hideMark/>
          </w:tcPr>
          <w:p w:rsidR="00C444B1" w:rsidRPr="00310ED5" w:rsidRDefault="00C444B1" w:rsidP="00CC48B2">
            <w:pPr>
              <w:pStyle w:val="QX4"/>
              <w:spacing w:line="256" w:lineRule="auto"/>
              <w:rPr>
                <w:lang w:eastAsia="en-US"/>
              </w:rPr>
            </w:pPr>
            <w:r w:rsidRPr="00310ED5">
              <w:rPr>
                <w:lang w:eastAsia="en-US"/>
              </w:rPr>
              <w:tab/>
            </w:r>
            <w:r w:rsidR="00CC48B2" w:rsidRPr="00310ED5">
              <w:rPr>
                <w:lang w:eastAsia="en-US"/>
              </w:rPr>
              <w:t>52</w:t>
            </w:r>
            <w:r w:rsidRPr="00310ED5">
              <w:rPr>
                <w:lang w:eastAsia="en-US"/>
              </w:rPr>
              <w:t>.</w:t>
            </w:r>
            <w:r w:rsidRPr="00310ED5">
              <w:rPr>
                <w:lang w:eastAsia="en-US"/>
              </w:rPr>
              <w:tab/>
              <w:t xml:space="preserve">Data badania </w:t>
            </w:r>
            <w:r w:rsidRPr="00310ED5">
              <w:rPr>
                <w:lang w:eastAsia="en-US"/>
              </w:rPr>
              <w:tab/>
            </w:r>
          </w:p>
        </w:tc>
        <w:tc>
          <w:tcPr>
            <w:tcW w:w="2451" w:type="dxa"/>
          </w:tcPr>
          <w:p w:rsidR="00C444B1" w:rsidRPr="00310ED5" w:rsidRDefault="00C444B1" w:rsidP="00FD0CBA">
            <w:pPr>
              <w:pStyle w:val="QX4"/>
              <w:spacing w:line="256" w:lineRule="auto"/>
              <w:rPr>
                <w:lang w:eastAsia="en-US"/>
              </w:rPr>
            </w:pPr>
          </w:p>
        </w:tc>
        <w:tc>
          <w:tcPr>
            <w:tcW w:w="2400" w:type="dxa"/>
          </w:tcPr>
          <w:p w:rsidR="00C444B1" w:rsidRPr="00310ED5" w:rsidRDefault="00C444B1" w:rsidP="00FD0CBA">
            <w:pPr>
              <w:pStyle w:val="QX4"/>
              <w:spacing w:line="256" w:lineRule="auto"/>
              <w:rPr>
                <w:lang w:eastAsia="en-US"/>
              </w:rPr>
            </w:pPr>
          </w:p>
        </w:tc>
      </w:tr>
      <w:tr w:rsidR="00C444B1" w:rsidRPr="00310ED5" w:rsidTr="00E608AF">
        <w:tc>
          <w:tcPr>
            <w:tcW w:w="7239" w:type="dxa"/>
            <w:gridSpan w:val="2"/>
          </w:tcPr>
          <w:p w:rsidR="00C444B1" w:rsidRPr="00310ED5" w:rsidRDefault="00C059C6" w:rsidP="00FD0CBA">
            <w:pPr>
              <w:pStyle w:val="QX23"/>
              <w:spacing w:line="256" w:lineRule="auto"/>
              <w:ind w:left="0" w:firstLine="0"/>
              <w:rPr>
                <w:lang w:eastAsia="en-US"/>
              </w:rPr>
            </w:pPr>
            <w:r w:rsidRPr="00310ED5">
              <w:rPr>
                <w:lang w:eastAsia="en-US"/>
              </w:rPr>
              <w:t>(w przypadku nieprawidłowości proszę o wskazanie szczegółów)</w:t>
            </w:r>
          </w:p>
        </w:tc>
        <w:tc>
          <w:tcPr>
            <w:tcW w:w="2400" w:type="dxa"/>
          </w:tcPr>
          <w:p w:rsidR="00C444B1" w:rsidRPr="00310ED5" w:rsidRDefault="00C444B1" w:rsidP="00FD0CBA">
            <w:pPr>
              <w:pStyle w:val="QX4"/>
              <w:spacing w:line="256" w:lineRule="auto"/>
              <w:rPr>
                <w:lang w:eastAsia="en-US"/>
              </w:rPr>
            </w:pPr>
          </w:p>
        </w:tc>
      </w:tr>
    </w:tbl>
    <w:p w:rsidR="00C444B1" w:rsidRPr="00310ED5" w:rsidRDefault="00C444B1" w:rsidP="00C444B1">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4851"/>
      </w:tblGrid>
      <w:tr w:rsidR="00E608AF" w:rsidRPr="00310ED5" w:rsidTr="00E608AF">
        <w:tc>
          <w:tcPr>
            <w:tcW w:w="9639" w:type="dxa"/>
            <w:gridSpan w:val="2"/>
            <w:hideMark/>
          </w:tcPr>
          <w:p w:rsidR="00E608AF" w:rsidRPr="00310ED5" w:rsidRDefault="00E608AF" w:rsidP="0081641B">
            <w:pPr>
              <w:pStyle w:val="QX23"/>
              <w:spacing w:line="256" w:lineRule="auto"/>
              <w:rPr>
                <w:lang w:eastAsia="en-US"/>
              </w:rPr>
            </w:pPr>
            <w:r w:rsidRPr="00310ED5">
              <w:rPr>
                <w:lang w:eastAsia="en-US"/>
              </w:rPr>
              <w:tab/>
            </w:r>
            <w:r w:rsidR="00CC48B2" w:rsidRPr="00310ED5">
              <w:rPr>
                <w:lang w:eastAsia="en-US"/>
              </w:rPr>
              <w:t>53</w:t>
            </w:r>
            <w:r w:rsidRPr="00310ED5">
              <w:rPr>
                <w:lang w:eastAsia="en-US"/>
              </w:rPr>
              <w:t>.</w:t>
            </w:r>
            <w:r w:rsidRPr="00310ED5">
              <w:rPr>
                <w:lang w:eastAsia="en-US"/>
              </w:rPr>
              <w:tab/>
              <w:t>Ocena obrazowa śródpiersia (tomografia komputerowa lub rezonans magnetyczny)___________________________________________________________________________________________________________________________________</w:t>
            </w:r>
          </w:p>
          <w:p w:rsidR="00E608AF" w:rsidRPr="00310ED5" w:rsidRDefault="00E608AF" w:rsidP="00CC48B2">
            <w:pPr>
              <w:pStyle w:val="QX23"/>
              <w:spacing w:line="256" w:lineRule="auto"/>
              <w:rPr>
                <w:lang w:eastAsia="en-US"/>
              </w:rPr>
            </w:pPr>
            <w:r w:rsidRPr="00310ED5">
              <w:rPr>
                <w:lang w:eastAsia="en-US"/>
              </w:rPr>
              <w:tab/>
            </w:r>
            <w:r w:rsidR="00CC48B2" w:rsidRPr="00310ED5">
              <w:rPr>
                <w:lang w:eastAsia="en-US"/>
              </w:rPr>
              <w:t>54</w:t>
            </w:r>
            <w:r w:rsidRPr="00310ED5">
              <w:rPr>
                <w:lang w:eastAsia="en-US"/>
              </w:rPr>
              <w:t>.</w:t>
            </w:r>
            <w:r w:rsidRPr="00310ED5">
              <w:rPr>
                <w:lang w:eastAsia="en-US"/>
              </w:rPr>
              <w:tab/>
              <w:t xml:space="preserve">Data badania </w:t>
            </w:r>
            <w:r w:rsidRPr="00310ED5">
              <w:rPr>
                <w:lang w:eastAsia="en-US"/>
              </w:rPr>
              <w:tab/>
            </w:r>
          </w:p>
        </w:tc>
      </w:tr>
      <w:tr w:rsidR="00E608AF" w:rsidRPr="00310ED5" w:rsidTr="00E608AF">
        <w:tc>
          <w:tcPr>
            <w:tcW w:w="9639" w:type="dxa"/>
            <w:gridSpan w:val="2"/>
          </w:tcPr>
          <w:p w:rsidR="00E608AF" w:rsidRPr="00310ED5" w:rsidRDefault="00E608AF" w:rsidP="00FD0CBA">
            <w:pPr>
              <w:pStyle w:val="QX23"/>
              <w:spacing w:line="256" w:lineRule="auto"/>
              <w:ind w:left="0" w:firstLine="0"/>
              <w:rPr>
                <w:lang w:eastAsia="en-US"/>
              </w:rPr>
            </w:pPr>
            <w:r w:rsidRPr="00310ED5">
              <w:rPr>
                <w:lang w:eastAsia="en-US"/>
              </w:rPr>
              <w:t>(w przypadku nieprawidłowości proszę o wskazanie szczegółów)</w:t>
            </w:r>
          </w:p>
        </w:tc>
      </w:tr>
      <w:tr w:rsidR="00E608AF" w:rsidRPr="00310ED5" w:rsidTr="00E608AF">
        <w:tc>
          <w:tcPr>
            <w:tcW w:w="4788" w:type="dxa"/>
          </w:tcPr>
          <w:p w:rsidR="00E608AF" w:rsidRPr="00310ED5" w:rsidRDefault="00E608AF" w:rsidP="00FD0CBA">
            <w:pPr>
              <w:pStyle w:val="QX4"/>
              <w:spacing w:line="256" w:lineRule="auto"/>
              <w:ind w:left="0" w:firstLine="0"/>
              <w:rPr>
                <w:lang w:eastAsia="en-US"/>
              </w:rPr>
            </w:pPr>
          </w:p>
        </w:tc>
        <w:tc>
          <w:tcPr>
            <w:tcW w:w="4851" w:type="dxa"/>
          </w:tcPr>
          <w:p w:rsidR="00E608AF" w:rsidRPr="00310ED5" w:rsidRDefault="00E608AF" w:rsidP="00FD0CBA">
            <w:pPr>
              <w:pStyle w:val="QX4"/>
              <w:spacing w:line="256" w:lineRule="auto"/>
              <w:rPr>
                <w:lang w:eastAsia="en-US"/>
              </w:rPr>
            </w:pPr>
          </w:p>
        </w:tc>
      </w:tr>
      <w:tr w:rsidR="00E608AF" w:rsidRPr="00310ED5" w:rsidTr="00E608AF">
        <w:tc>
          <w:tcPr>
            <w:tcW w:w="9639" w:type="dxa"/>
            <w:gridSpan w:val="2"/>
            <w:hideMark/>
          </w:tcPr>
          <w:p w:rsidR="00E608AF" w:rsidRPr="00310ED5" w:rsidRDefault="00E608AF" w:rsidP="00CC48B2">
            <w:pPr>
              <w:pStyle w:val="QX23"/>
              <w:spacing w:line="256" w:lineRule="auto"/>
              <w:rPr>
                <w:lang w:eastAsia="en-US"/>
              </w:rPr>
            </w:pPr>
            <w:r w:rsidRPr="00310ED5">
              <w:rPr>
                <w:lang w:eastAsia="en-US"/>
              </w:rPr>
              <w:tab/>
            </w:r>
            <w:r w:rsidR="00CC48B2" w:rsidRPr="00310ED5">
              <w:rPr>
                <w:lang w:eastAsia="en-US"/>
              </w:rPr>
              <w:t>55</w:t>
            </w:r>
            <w:r w:rsidRPr="00310ED5">
              <w:rPr>
                <w:lang w:eastAsia="en-US"/>
              </w:rPr>
              <w:t>.</w:t>
            </w:r>
            <w:r w:rsidRPr="00310ED5">
              <w:rPr>
                <w:lang w:eastAsia="en-US"/>
              </w:rPr>
              <w:tab/>
              <w:t>USG lub TK jamy brzusznej ______________________________________________________________________________________________________________________________________________</w:t>
            </w:r>
          </w:p>
        </w:tc>
      </w:tr>
      <w:tr w:rsidR="00E608AF" w:rsidRPr="00310ED5" w:rsidTr="00E608AF">
        <w:tc>
          <w:tcPr>
            <w:tcW w:w="4788" w:type="dxa"/>
            <w:hideMark/>
          </w:tcPr>
          <w:p w:rsidR="00E608AF" w:rsidRPr="00310ED5" w:rsidRDefault="00E608AF" w:rsidP="00CC48B2">
            <w:pPr>
              <w:pStyle w:val="QX4"/>
              <w:spacing w:line="256" w:lineRule="auto"/>
              <w:rPr>
                <w:lang w:eastAsia="en-US"/>
              </w:rPr>
            </w:pPr>
            <w:r w:rsidRPr="00310ED5">
              <w:rPr>
                <w:lang w:eastAsia="en-US"/>
              </w:rPr>
              <w:tab/>
            </w:r>
            <w:r w:rsidR="00CC48B2" w:rsidRPr="00310ED5">
              <w:rPr>
                <w:lang w:eastAsia="en-US"/>
              </w:rPr>
              <w:t>56</w:t>
            </w:r>
            <w:r w:rsidRPr="00310ED5">
              <w:rPr>
                <w:lang w:eastAsia="en-US"/>
              </w:rPr>
              <w:t>.</w:t>
            </w:r>
            <w:r w:rsidRPr="00310ED5">
              <w:rPr>
                <w:lang w:eastAsia="en-US"/>
              </w:rPr>
              <w:tab/>
              <w:t xml:space="preserve">Data badania </w:t>
            </w:r>
            <w:r w:rsidRPr="00310ED5">
              <w:rPr>
                <w:lang w:eastAsia="en-US"/>
              </w:rPr>
              <w:tab/>
            </w:r>
          </w:p>
        </w:tc>
        <w:tc>
          <w:tcPr>
            <w:tcW w:w="4851" w:type="dxa"/>
          </w:tcPr>
          <w:p w:rsidR="00E608AF" w:rsidRPr="00310ED5" w:rsidRDefault="00E608AF" w:rsidP="00FD0CBA">
            <w:pPr>
              <w:pStyle w:val="QX4"/>
              <w:spacing w:line="256" w:lineRule="auto"/>
              <w:rPr>
                <w:lang w:eastAsia="en-US"/>
              </w:rPr>
            </w:pPr>
          </w:p>
        </w:tc>
      </w:tr>
      <w:tr w:rsidR="00E608AF" w:rsidRPr="00310ED5" w:rsidTr="00E608AF">
        <w:tc>
          <w:tcPr>
            <w:tcW w:w="9639" w:type="dxa"/>
            <w:gridSpan w:val="2"/>
          </w:tcPr>
          <w:p w:rsidR="00E608AF" w:rsidRPr="00310ED5" w:rsidRDefault="00E608AF" w:rsidP="00FD0CBA">
            <w:pPr>
              <w:pStyle w:val="QX23"/>
              <w:spacing w:line="256" w:lineRule="auto"/>
              <w:ind w:left="0" w:firstLine="0"/>
              <w:rPr>
                <w:lang w:eastAsia="en-US"/>
              </w:rPr>
            </w:pPr>
            <w:r w:rsidRPr="00310ED5">
              <w:rPr>
                <w:lang w:eastAsia="en-US"/>
              </w:rPr>
              <w:t>(w przypadku nieprawidłowości proszę o wskazanie szczegółów)</w:t>
            </w:r>
          </w:p>
        </w:tc>
      </w:tr>
      <w:tr w:rsidR="00E608AF" w:rsidRPr="00310ED5" w:rsidTr="00E608AF">
        <w:tc>
          <w:tcPr>
            <w:tcW w:w="4788" w:type="dxa"/>
          </w:tcPr>
          <w:p w:rsidR="00E608AF" w:rsidRPr="00310ED5" w:rsidRDefault="00E608AF" w:rsidP="00FD0CBA">
            <w:pPr>
              <w:pStyle w:val="QX4"/>
              <w:spacing w:line="256" w:lineRule="auto"/>
              <w:ind w:left="0" w:firstLine="0"/>
              <w:rPr>
                <w:lang w:eastAsia="en-US"/>
              </w:rPr>
            </w:pPr>
          </w:p>
        </w:tc>
        <w:tc>
          <w:tcPr>
            <w:tcW w:w="4851" w:type="dxa"/>
          </w:tcPr>
          <w:p w:rsidR="00E608AF" w:rsidRPr="00310ED5" w:rsidRDefault="00E608AF" w:rsidP="00FD0CBA">
            <w:pPr>
              <w:pStyle w:val="QX4"/>
              <w:spacing w:line="256" w:lineRule="auto"/>
              <w:rPr>
                <w:lang w:eastAsia="en-US"/>
              </w:rPr>
            </w:pPr>
          </w:p>
        </w:tc>
      </w:tr>
    </w:tbl>
    <w:p w:rsidR="0081641B" w:rsidRPr="00310ED5" w:rsidRDefault="0081641B" w:rsidP="00C444B1">
      <w:pPr>
        <w:ind w:left="720" w:hanging="720"/>
        <w:jc w:val="both"/>
        <w:rPr>
          <w:rFonts w:cs="Arial"/>
          <w:sz w:val="20"/>
          <w:szCs w:val="20"/>
        </w:rPr>
      </w:pPr>
    </w:p>
    <w:tbl>
      <w:tblPr>
        <w:tblW w:w="0"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81641B" w:rsidRPr="00310ED5" w:rsidTr="00FD0CBA">
        <w:tc>
          <w:tcPr>
            <w:tcW w:w="7239" w:type="dxa"/>
            <w:gridSpan w:val="2"/>
            <w:hideMark/>
          </w:tcPr>
          <w:p w:rsidR="0081641B" w:rsidRPr="00310ED5" w:rsidRDefault="0081641B" w:rsidP="00CC48B2">
            <w:pPr>
              <w:pStyle w:val="QX23"/>
              <w:spacing w:line="256" w:lineRule="auto"/>
              <w:rPr>
                <w:lang w:eastAsia="en-US"/>
              </w:rPr>
            </w:pPr>
            <w:r w:rsidRPr="00310ED5">
              <w:rPr>
                <w:lang w:eastAsia="en-US"/>
              </w:rPr>
              <w:tab/>
            </w:r>
            <w:r w:rsidR="00CC48B2" w:rsidRPr="00310ED5">
              <w:rPr>
                <w:lang w:eastAsia="en-US"/>
              </w:rPr>
              <w:t>57</w:t>
            </w:r>
            <w:r w:rsidRPr="00310ED5">
              <w:rPr>
                <w:lang w:eastAsia="en-US"/>
              </w:rPr>
              <w:t>.</w:t>
            </w:r>
            <w:r w:rsidRPr="00310ED5">
              <w:rPr>
                <w:lang w:eastAsia="en-US"/>
              </w:rPr>
              <w:tab/>
              <w:t>EKG ___________________________________________________________________________________________________________________________________</w:t>
            </w:r>
          </w:p>
        </w:tc>
        <w:tc>
          <w:tcPr>
            <w:tcW w:w="2400" w:type="dxa"/>
          </w:tcPr>
          <w:p w:rsidR="0081641B" w:rsidRPr="00310ED5" w:rsidRDefault="0081641B" w:rsidP="00FD0CBA">
            <w:pPr>
              <w:pStyle w:val="QX4"/>
              <w:spacing w:line="256" w:lineRule="auto"/>
              <w:rPr>
                <w:lang w:eastAsia="en-US"/>
              </w:rPr>
            </w:pPr>
          </w:p>
        </w:tc>
      </w:tr>
      <w:tr w:rsidR="0081641B" w:rsidRPr="00310ED5" w:rsidTr="00FD0CBA">
        <w:tc>
          <w:tcPr>
            <w:tcW w:w="4788" w:type="dxa"/>
            <w:hideMark/>
          </w:tcPr>
          <w:p w:rsidR="0081641B" w:rsidRPr="00310ED5" w:rsidRDefault="0081641B" w:rsidP="00CC48B2">
            <w:pPr>
              <w:pStyle w:val="QX4"/>
              <w:spacing w:line="256" w:lineRule="auto"/>
              <w:rPr>
                <w:lang w:eastAsia="en-US"/>
              </w:rPr>
            </w:pPr>
            <w:r w:rsidRPr="00310ED5">
              <w:rPr>
                <w:lang w:eastAsia="en-US"/>
              </w:rPr>
              <w:tab/>
            </w:r>
            <w:r w:rsidR="00CC48B2" w:rsidRPr="00310ED5">
              <w:rPr>
                <w:lang w:eastAsia="en-US"/>
              </w:rPr>
              <w:t>58</w:t>
            </w:r>
            <w:r w:rsidRPr="00310ED5">
              <w:rPr>
                <w:lang w:eastAsia="en-US"/>
              </w:rPr>
              <w:t>.</w:t>
            </w:r>
            <w:r w:rsidRPr="00310ED5">
              <w:rPr>
                <w:lang w:eastAsia="en-US"/>
              </w:rPr>
              <w:tab/>
              <w:t xml:space="preserve">Data badania </w:t>
            </w:r>
            <w:r w:rsidRPr="00310ED5">
              <w:rPr>
                <w:lang w:eastAsia="en-US"/>
              </w:rPr>
              <w:tab/>
            </w:r>
          </w:p>
        </w:tc>
        <w:tc>
          <w:tcPr>
            <w:tcW w:w="2451" w:type="dxa"/>
          </w:tcPr>
          <w:p w:rsidR="0081641B" w:rsidRPr="00310ED5" w:rsidRDefault="0081641B" w:rsidP="00FD0CBA">
            <w:pPr>
              <w:pStyle w:val="QX4"/>
              <w:spacing w:line="256" w:lineRule="auto"/>
              <w:rPr>
                <w:lang w:eastAsia="en-US"/>
              </w:rPr>
            </w:pPr>
          </w:p>
        </w:tc>
        <w:tc>
          <w:tcPr>
            <w:tcW w:w="2400" w:type="dxa"/>
          </w:tcPr>
          <w:p w:rsidR="0081641B" w:rsidRPr="00310ED5" w:rsidRDefault="0081641B" w:rsidP="00FD0CBA">
            <w:pPr>
              <w:pStyle w:val="QX4"/>
              <w:spacing w:line="256" w:lineRule="auto"/>
              <w:rPr>
                <w:lang w:eastAsia="en-US"/>
              </w:rPr>
            </w:pPr>
          </w:p>
        </w:tc>
      </w:tr>
      <w:tr w:rsidR="0081641B" w:rsidRPr="00310ED5" w:rsidTr="00FD0CBA">
        <w:tc>
          <w:tcPr>
            <w:tcW w:w="7239" w:type="dxa"/>
            <w:gridSpan w:val="2"/>
          </w:tcPr>
          <w:p w:rsidR="0081641B" w:rsidRPr="00310ED5" w:rsidRDefault="00C059C6" w:rsidP="00FD0CBA">
            <w:pPr>
              <w:pStyle w:val="QX23"/>
              <w:spacing w:line="256" w:lineRule="auto"/>
              <w:ind w:left="0" w:firstLine="0"/>
              <w:rPr>
                <w:lang w:eastAsia="en-US"/>
              </w:rPr>
            </w:pPr>
            <w:r w:rsidRPr="00310ED5">
              <w:rPr>
                <w:lang w:eastAsia="en-US"/>
              </w:rPr>
              <w:t>(w przypadku nieprawidłowości proszę o wskazanie szczegółów)</w:t>
            </w:r>
          </w:p>
        </w:tc>
        <w:tc>
          <w:tcPr>
            <w:tcW w:w="2400" w:type="dxa"/>
          </w:tcPr>
          <w:p w:rsidR="0081641B" w:rsidRPr="00310ED5" w:rsidRDefault="0081641B" w:rsidP="00FD0CBA">
            <w:pPr>
              <w:pStyle w:val="QX4"/>
              <w:spacing w:line="256" w:lineRule="auto"/>
              <w:rPr>
                <w:lang w:eastAsia="en-US"/>
              </w:rPr>
            </w:pPr>
          </w:p>
        </w:tc>
      </w:tr>
      <w:tr w:rsidR="0081641B" w:rsidRPr="00310ED5" w:rsidTr="00FD0CBA">
        <w:tc>
          <w:tcPr>
            <w:tcW w:w="4788" w:type="dxa"/>
          </w:tcPr>
          <w:p w:rsidR="0081641B" w:rsidRPr="00310ED5" w:rsidRDefault="0081641B" w:rsidP="00FD0CBA">
            <w:pPr>
              <w:pStyle w:val="QX4"/>
              <w:spacing w:line="256" w:lineRule="auto"/>
              <w:ind w:left="0" w:firstLine="0"/>
              <w:rPr>
                <w:lang w:eastAsia="en-US"/>
              </w:rPr>
            </w:pPr>
          </w:p>
        </w:tc>
        <w:tc>
          <w:tcPr>
            <w:tcW w:w="2451" w:type="dxa"/>
          </w:tcPr>
          <w:p w:rsidR="0081641B" w:rsidRPr="00310ED5" w:rsidRDefault="0081641B" w:rsidP="00FD0CBA">
            <w:pPr>
              <w:pStyle w:val="QX4"/>
              <w:spacing w:line="256" w:lineRule="auto"/>
              <w:rPr>
                <w:lang w:eastAsia="en-US"/>
              </w:rPr>
            </w:pPr>
          </w:p>
        </w:tc>
        <w:tc>
          <w:tcPr>
            <w:tcW w:w="2400" w:type="dxa"/>
          </w:tcPr>
          <w:p w:rsidR="0081641B" w:rsidRPr="00310ED5" w:rsidRDefault="0081641B" w:rsidP="00FD0CBA">
            <w:pPr>
              <w:pStyle w:val="QX4"/>
              <w:spacing w:line="256" w:lineRule="auto"/>
              <w:rPr>
                <w:lang w:eastAsia="en-US"/>
              </w:rPr>
            </w:pPr>
          </w:p>
        </w:tc>
      </w:tr>
    </w:tbl>
    <w:p w:rsidR="0081641B" w:rsidRPr="00310ED5" w:rsidRDefault="0081641B" w:rsidP="00C444B1">
      <w:pPr>
        <w:ind w:left="720" w:hanging="720"/>
        <w:jc w:val="both"/>
        <w:rPr>
          <w:rFonts w:cs="Arial"/>
          <w:sz w:val="20"/>
          <w:szCs w:val="20"/>
        </w:rPr>
      </w:pPr>
    </w:p>
    <w:p w:rsidR="0081641B" w:rsidRPr="00310ED5" w:rsidRDefault="00CC48B2" w:rsidP="0081641B">
      <w:pPr>
        <w:pStyle w:val="QX1"/>
      </w:pPr>
      <w:r w:rsidRPr="00310ED5">
        <w:lastRenderedPageBreak/>
        <w:t>59</w:t>
      </w:r>
      <w:r w:rsidR="0081641B" w:rsidRPr="00310ED5">
        <w:t>.</w:t>
      </w:r>
      <w:r w:rsidR="0081641B" w:rsidRPr="00310ED5">
        <w:tab/>
        <w:t xml:space="preserve"> Konsultacja ginekologiczna u kobiet (data konsultacji/opis)</w:t>
      </w:r>
      <w:r w:rsidR="0081641B" w:rsidRPr="00310ED5">
        <w:br/>
      </w:r>
      <w:r w:rsidR="0081641B" w:rsidRPr="00310ED5">
        <w:br/>
      </w:r>
      <w:r w:rsidR="0081641B" w:rsidRPr="00310ED5">
        <w:tab/>
      </w:r>
      <w:r w:rsidR="0081641B" w:rsidRPr="00310ED5">
        <w:br/>
      </w:r>
      <w:r w:rsidR="0081641B" w:rsidRPr="00310ED5">
        <w:br/>
      </w:r>
      <w:r w:rsidR="0081641B" w:rsidRPr="00310ED5">
        <w:tab/>
      </w:r>
      <w:r w:rsidR="0081641B" w:rsidRPr="00310ED5">
        <w:br/>
      </w:r>
      <w:r w:rsidR="0081641B" w:rsidRPr="00310ED5">
        <w:br/>
      </w:r>
      <w:r w:rsidR="0081641B" w:rsidRPr="00310ED5">
        <w:tab/>
      </w:r>
      <w:r w:rsidR="0081641B" w:rsidRPr="00310ED5">
        <w:br/>
      </w:r>
      <w:r w:rsidR="0081641B" w:rsidRPr="00310ED5">
        <w:br/>
      </w:r>
      <w:r w:rsidR="0081641B" w:rsidRPr="00310ED5">
        <w:tab/>
      </w:r>
    </w:p>
    <w:p w:rsidR="0081641B" w:rsidRPr="00310ED5" w:rsidRDefault="0081641B" w:rsidP="00C444B1">
      <w:pPr>
        <w:ind w:left="720" w:hanging="720"/>
        <w:jc w:val="both"/>
        <w:rPr>
          <w:rFonts w:cs="Arial"/>
          <w:sz w:val="20"/>
          <w:szCs w:val="20"/>
        </w:rPr>
      </w:pPr>
    </w:p>
    <w:p w:rsidR="00C444B1" w:rsidRPr="00310ED5" w:rsidRDefault="00C444B1" w:rsidP="00E608AF">
      <w:pPr>
        <w:jc w:val="both"/>
        <w:rPr>
          <w:rFonts w:cs="Arial"/>
          <w:sz w:val="20"/>
          <w:szCs w:val="20"/>
        </w:rPr>
      </w:pPr>
    </w:p>
    <w:p w:rsidR="00C444B1" w:rsidRPr="00310ED5" w:rsidRDefault="00CC48B2" w:rsidP="00C444B1">
      <w:pPr>
        <w:pStyle w:val="QX1"/>
      </w:pPr>
      <w:r w:rsidRPr="00310ED5">
        <w:t>60</w:t>
      </w:r>
      <w:r w:rsidR="00C444B1" w:rsidRPr="00310ED5">
        <w:t>.</w:t>
      </w:r>
      <w:r w:rsidR="00C444B1" w:rsidRPr="00310ED5">
        <w:tab/>
        <w:t xml:space="preserve"> Okoliczności szczególne, dodatkowo uzasadniające konieczność przydzielenia leku</w:t>
      </w:r>
      <w:r w:rsidR="00C444B1" w:rsidRPr="00310ED5">
        <w:br/>
      </w:r>
      <w:r w:rsidR="00C444B1" w:rsidRPr="00310ED5">
        <w:br/>
      </w:r>
      <w:r w:rsidR="00C444B1" w:rsidRPr="00310ED5">
        <w:tab/>
      </w:r>
      <w:r w:rsidR="00C444B1" w:rsidRPr="00310ED5">
        <w:br/>
      </w:r>
      <w:r w:rsidR="00C444B1" w:rsidRPr="00310ED5">
        <w:br/>
      </w:r>
      <w:r w:rsidR="00C444B1" w:rsidRPr="00310ED5">
        <w:tab/>
      </w:r>
      <w:r w:rsidR="00C444B1" w:rsidRPr="00310ED5">
        <w:br/>
      </w:r>
      <w:r w:rsidR="00C444B1" w:rsidRPr="00310ED5">
        <w:br/>
      </w:r>
      <w:r w:rsidR="00C444B1" w:rsidRPr="00310ED5">
        <w:tab/>
      </w:r>
      <w:r w:rsidR="00C444B1" w:rsidRPr="00310ED5">
        <w:br/>
      </w:r>
      <w:r w:rsidR="00C444B1" w:rsidRPr="00310ED5">
        <w:br/>
      </w:r>
      <w:r w:rsidR="00C444B1" w:rsidRPr="00310ED5">
        <w:tab/>
      </w:r>
    </w:p>
    <w:p w:rsidR="00C444B1" w:rsidRPr="00310ED5" w:rsidRDefault="00C444B1" w:rsidP="00C444B1">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C444B1" w:rsidRPr="00310ED5" w:rsidTr="00FD0CBA">
        <w:tc>
          <w:tcPr>
            <w:tcW w:w="4819" w:type="dxa"/>
            <w:hideMark/>
          </w:tcPr>
          <w:p w:rsidR="00C444B1" w:rsidRPr="00310ED5" w:rsidRDefault="00CC48B2" w:rsidP="00FD0CBA">
            <w:pPr>
              <w:pStyle w:val="QX2"/>
              <w:spacing w:line="256" w:lineRule="auto"/>
              <w:rPr>
                <w:lang w:eastAsia="en-US"/>
              </w:rPr>
            </w:pPr>
            <w:r w:rsidRPr="00310ED5">
              <w:rPr>
                <w:lang w:eastAsia="en-US"/>
              </w:rPr>
              <w:t>61</w:t>
            </w:r>
            <w:r w:rsidR="00C444B1" w:rsidRPr="00310ED5">
              <w:rPr>
                <w:lang w:eastAsia="en-US"/>
              </w:rPr>
              <w:t xml:space="preserve">. </w:t>
            </w:r>
            <w:r w:rsidR="00C444B1" w:rsidRPr="00310ED5">
              <w:rPr>
                <w:lang w:eastAsia="en-US"/>
              </w:rPr>
              <w:tab/>
              <w:t>Imię</w:t>
            </w:r>
            <w:r w:rsidR="00C444B1" w:rsidRPr="00310ED5">
              <w:rPr>
                <w:lang w:eastAsia="en-US"/>
              </w:rPr>
              <w:tab/>
            </w:r>
          </w:p>
        </w:tc>
        <w:tc>
          <w:tcPr>
            <w:tcW w:w="4820" w:type="dxa"/>
            <w:hideMark/>
          </w:tcPr>
          <w:p w:rsidR="00C444B1" w:rsidRPr="00310ED5" w:rsidRDefault="00C444B1" w:rsidP="00CC48B2">
            <w:pPr>
              <w:pStyle w:val="QX2"/>
              <w:spacing w:line="256" w:lineRule="auto"/>
              <w:rPr>
                <w:lang w:eastAsia="en-US"/>
              </w:rPr>
            </w:pPr>
            <w:r w:rsidRPr="00310ED5">
              <w:rPr>
                <w:lang w:eastAsia="en-US"/>
              </w:rPr>
              <w:tab/>
            </w:r>
            <w:r w:rsidR="00CC48B2" w:rsidRPr="00310ED5">
              <w:rPr>
                <w:lang w:eastAsia="en-US"/>
              </w:rPr>
              <w:t>62</w:t>
            </w:r>
            <w:r w:rsidRPr="00310ED5">
              <w:rPr>
                <w:lang w:eastAsia="en-US"/>
              </w:rPr>
              <w:t>.</w:t>
            </w:r>
            <w:r w:rsidRPr="00310ED5">
              <w:rPr>
                <w:lang w:eastAsia="en-US"/>
              </w:rPr>
              <w:tab/>
              <w:t>Nazwisko</w:t>
            </w:r>
            <w:r w:rsidRPr="00310ED5">
              <w:rPr>
                <w:lang w:eastAsia="en-US"/>
              </w:rPr>
              <w:tab/>
            </w:r>
          </w:p>
        </w:tc>
      </w:tr>
      <w:tr w:rsidR="00C444B1" w:rsidRPr="00310ED5" w:rsidTr="00FD0CBA">
        <w:tc>
          <w:tcPr>
            <w:tcW w:w="4819" w:type="dxa"/>
            <w:hideMark/>
          </w:tcPr>
          <w:p w:rsidR="00C444B1" w:rsidRPr="00310ED5" w:rsidRDefault="00C444B1" w:rsidP="00FD0CBA">
            <w:pPr>
              <w:pStyle w:val="QX2PODPIS"/>
              <w:spacing w:line="256" w:lineRule="auto"/>
              <w:rPr>
                <w:lang w:eastAsia="en-US"/>
              </w:rPr>
            </w:pPr>
            <w:r w:rsidRPr="00310ED5">
              <w:rPr>
                <w:lang w:eastAsia="en-US"/>
              </w:rPr>
              <w:b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r>
            <w:r w:rsidRPr="00310ED5">
              <w:rPr>
                <w:lang w:eastAsia="en-US"/>
              </w:rPr>
              <w:br/>
            </w:r>
            <w:r w:rsidRPr="00310ED5">
              <w:rPr>
                <w:lang w:eastAsia="en-US"/>
              </w:rPr>
              <w:br/>
              <w:t>___________________________________</w:t>
            </w:r>
          </w:p>
        </w:tc>
        <w:tc>
          <w:tcPr>
            <w:tcW w:w="4820" w:type="dxa"/>
            <w:hideMark/>
          </w:tcPr>
          <w:p w:rsidR="00C444B1" w:rsidRPr="00310ED5" w:rsidRDefault="00C444B1" w:rsidP="00FD0CBA">
            <w:pPr>
              <w:pStyle w:val="QX2PODPIS"/>
              <w:spacing w:after="0" w:line="256" w:lineRule="auto"/>
              <w:rPr>
                <w:lang w:eastAsia="en-US"/>
              </w:rPr>
            </w:pPr>
            <w:r w:rsidRPr="00310ED5">
              <w:rPr>
                <w:lang w:eastAsia="en-US"/>
              </w:rPr>
              <w:br/>
              <w:t xml:space="preserve">nadruk lub pieczątka zawierające </w:t>
            </w:r>
            <w:r w:rsidRPr="00310ED5">
              <w:rPr>
                <w:lang w:eastAsia="en-US"/>
              </w:rPr>
              <w:br/>
              <w:t>imię i nazwisko kierownika jednostki oraz jego podpis</w:t>
            </w:r>
          </w:p>
          <w:p w:rsidR="00C444B1" w:rsidRPr="00310ED5" w:rsidRDefault="00C444B1" w:rsidP="00FD0CBA">
            <w:pPr>
              <w:pStyle w:val="QX2PODPIS"/>
              <w:spacing w:after="0" w:line="256" w:lineRule="auto"/>
              <w:rPr>
                <w:lang w:eastAsia="en-US"/>
              </w:rPr>
            </w:pPr>
            <w:r w:rsidRPr="00310ED5">
              <w:rPr>
                <w:lang w:eastAsia="en-US"/>
              </w:rPr>
              <w:br/>
              <w:t>___________________________________</w:t>
            </w:r>
          </w:p>
        </w:tc>
      </w:tr>
    </w:tbl>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jc w:val="both"/>
        <w:rPr>
          <w:rFonts w:cs="Arial"/>
          <w:sz w:val="20"/>
          <w:szCs w:val="20"/>
        </w:rPr>
      </w:pPr>
    </w:p>
    <w:p w:rsidR="00E608AF" w:rsidRPr="00310ED5" w:rsidRDefault="00E608AF" w:rsidP="00C444B1">
      <w:pPr>
        <w:jc w:val="both"/>
        <w:rPr>
          <w:rFonts w:cs="Arial"/>
          <w:sz w:val="20"/>
          <w:szCs w:val="20"/>
        </w:rPr>
      </w:pPr>
    </w:p>
    <w:p w:rsidR="00E608AF" w:rsidRPr="00310ED5" w:rsidRDefault="00E608AF" w:rsidP="00C444B1">
      <w:pPr>
        <w:jc w:val="both"/>
        <w:rPr>
          <w:rFonts w:cs="Arial"/>
          <w:sz w:val="20"/>
          <w:szCs w:val="20"/>
        </w:rPr>
      </w:pPr>
    </w:p>
    <w:p w:rsidR="00E608AF" w:rsidRPr="00310ED5" w:rsidRDefault="00E608AF" w:rsidP="00C444B1">
      <w:pPr>
        <w:jc w:val="both"/>
        <w:rPr>
          <w:rFonts w:cs="Arial"/>
          <w:sz w:val="20"/>
          <w:szCs w:val="20"/>
        </w:rPr>
      </w:pPr>
    </w:p>
    <w:p w:rsidR="00E608AF" w:rsidRPr="00310ED5" w:rsidRDefault="00E608AF" w:rsidP="00C444B1">
      <w:pPr>
        <w:jc w:val="both"/>
        <w:rPr>
          <w:rFonts w:cs="Arial"/>
          <w:sz w:val="20"/>
          <w:szCs w:val="20"/>
        </w:rPr>
      </w:pPr>
    </w:p>
    <w:p w:rsidR="00E608AF" w:rsidRPr="00310ED5" w:rsidRDefault="00E608AF" w:rsidP="00C444B1">
      <w:pPr>
        <w:jc w:val="both"/>
        <w:rPr>
          <w:rFonts w:cs="Arial"/>
          <w:sz w:val="20"/>
          <w:szCs w:val="20"/>
        </w:rPr>
      </w:pPr>
    </w:p>
    <w:p w:rsidR="00E608AF" w:rsidRPr="00310ED5" w:rsidRDefault="00E608AF" w:rsidP="00C444B1">
      <w:pPr>
        <w:jc w:val="both"/>
        <w:rPr>
          <w:rFonts w:cs="Arial"/>
          <w:sz w:val="20"/>
          <w:szCs w:val="20"/>
        </w:rPr>
      </w:pPr>
    </w:p>
    <w:p w:rsidR="00E608AF" w:rsidRPr="00310ED5" w:rsidRDefault="00E608AF" w:rsidP="00C444B1">
      <w:pPr>
        <w:jc w:val="both"/>
        <w:rPr>
          <w:rFonts w:cs="Arial"/>
          <w:sz w:val="20"/>
          <w:szCs w:val="20"/>
        </w:rPr>
      </w:pPr>
    </w:p>
    <w:p w:rsidR="002E68CE" w:rsidRDefault="002E68CE" w:rsidP="00C444B1">
      <w:pPr>
        <w:pStyle w:val="Nagwek1"/>
        <w:jc w:val="both"/>
      </w:pPr>
    </w:p>
    <w:p w:rsidR="002E68CE" w:rsidRDefault="002E68CE" w:rsidP="00C444B1">
      <w:pPr>
        <w:pStyle w:val="Nagwek1"/>
        <w:jc w:val="both"/>
      </w:pPr>
    </w:p>
    <w:p w:rsidR="00C444B1" w:rsidRPr="00310ED5" w:rsidRDefault="00C444B1" w:rsidP="00C444B1">
      <w:pPr>
        <w:pStyle w:val="Nagwek1"/>
        <w:jc w:val="both"/>
      </w:pPr>
      <w:r w:rsidRPr="00310ED5">
        <w:t>XI</w:t>
      </w:r>
      <w:r w:rsidR="00E608AF" w:rsidRPr="00310ED5">
        <w:t>I</w:t>
      </w:r>
      <w:r w:rsidRPr="00310ED5">
        <w:t xml:space="preserve"> B.</w:t>
      </w:r>
      <w:r w:rsidRPr="00310ED5">
        <w:tab/>
        <w:t xml:space="preserve">Załącznik do wniosku o zakwalifikowanie pacjenta do leczenia w programie </w:t>
      </w:r>
      <w:r w:rsidR="001366BB" w:rsidRPr="00310ED5">
        <w:t>LECZENIE AMIFAMPRYDYNĄ PACJENTÓW Z ZESPOŁEM MIASTENICZNYM LAMBERTA-EATONA</w:t>
      </w:r>
    </w:p>
    <w:p w:rsidR="00C444B1" w:rsidRPr="00310ED5" w:rsidRDefault="00C444B1" w:rsidP="00C444B1">
      <w:pPr>
        <w:pStyle w:val="scenariuszowy"/>
      </w:pPr>
    </w:p>
    <w:p w:rsidR="00C444B1" w:rsidRPr="00310ED5" w:rsidRDefault="00C444B1" w:rsidP="00C444B1">
      <w:pPr>
        <w:pStyle w:val="AK1"/>
        <w:ind w:firstLine="567"/>
      </w:pPr>
      <w:r w:rsidRPr="00310ED5">
        <w:t xml:space="preserve">Wyrażam zgodę na przetwarzanie moich danych osobowych w celach wynikających </w:t>
      </w:r>
      <w:r w:rsidRPr="00310ED5">
        <w:br/>
        <w:t>z art. 188 oraz art. 188c ustawy o świadczeniach opieki zdrowotnej finansowanych ze środków publicznych.</w:t>
      </w:r>
    </w:p>
    <w:p w:rsidR="00C444B1" w:rsidRPr="00310ED5" w:rsidRDefault="00C444B1" w:rsidP="00C444B1">
      <w:pPr>
        <w:pStyle w:val="AK1"/>
        <w:ind w:firstLine="567"/>
      </w:pPr>
      <w:r w:rsidRPr="00310ED5">
        <w:t xml:space="preserve">Zostałam(em) poinformowana(y) o istocie choroby, możliwości wystąpienia objawów niepożądanych i powikłań zastosowanej terapii oraz o możliwości zaprzestania terapii. </w:t>
      </w:r>
    </w:p>
    <w:p w:rsidR="00C444B1" w:rsidRPr="00310ED5" w:rsidRDefault="00C444B1" w:rsidP="00C444B1">
      <w:pPr>
        <w:pStyle w:val="AK1"/>
        <w:ind w:firstLine="567"/>
      </w:pPr>
      <w:r w:rsidRPr="00310ED5">
        <w:t>Mając powyższe na uwadze, wyrażam zgodę na leczenie oraz zobowiązuję się do przyjmowania leku zgodnie z zaleceniami lekarskimi, oraz stawienia się na badania kontrolne w wyznaczonych terminach.</w:t>
      </w:r>
    </w:p>
    <w:p w:rsidR="00C444B1" w:rsidRPr="00310ED5" w:rsidRDefault="00C444B1" w:rsidP="00C444B1">
      <w:pPr>
        <w:pStyle w:val="AK1"/>
        <w:ind w:firstLine="567"/>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C444B1" w:rsidRPr="00310ED5" w:rsidTr="00FD0CBA">
        <w:tc>
          <w:tcPr>
            <w:tcW w:w="2409" w:type="dxa"/>
          </w:tcPr>
          <w:p w:rsidR="00C444B1" w:rsidRPr="00310ED5" w:rsidRDefault="00C444B1" w:rsidP="00FD0CBA">
            <w:pPr>
              <w:pStyle w:val="QX4"/>
            </w:pPr>
          </w:p>
          <w:p w:rsidR="00C444B1" w:rsidRPr="00310ED5" w:rsidRDefault="00C444B1" w:rsidP="00FD0CBA">
            <w:pPr>
              <w:pStyle w:val="QX4"/>
            </w:pPr>
            <w:r w:rsidRPr="00310ED5">
              <w:t>Data</w:t>
            </w:r>
            <w:r w:rsidRPr="00310ED5">
              <w:tab/>
            </w:r>
            <w:r w:rsidRPr="00310ED5">
              <w:tab/>
            </w:r>
          </w:p>
        </w:tc>
        <w:tc>
          <w:tcPr>
            <w:tcW w:w="7230" w:type="dxa"/>
          </w:tcPr>
          <w:p w:rsidR="00C444B1" w:rsidRPr="00310ED5" w:rsidRDefault="00C444B1" w:rsidP="00FD0CBA">
            <w:pPr>
              <w:pStyle w:val="QX2PODPIS"/>
            </w:pPr>
            <w:r w:rsidRPr="00310ED5">
              <w:br/>
            </w:r>
            <w:r w:rsidRPr="00310ED5">
              <w:tab/>
            </w:r>
          </w:p>
          <w:p w:rsidR="00C444B1" w:rsidRPr="00310ED5" w:rsidRDefault="00C444B1" w:rsidP="00FD0CBA">
            <w:pPr>
              <w:pStyle w:val="QX2PODPIS"/>
            </w:pPr>
            <w:r w:rsidRPr="00310ED5">
              <w:t>Podpis pacjenta (w przypadku dziecka podpis rodziców lub opiekuna)</w:t>
            </w:r>
          </w:p>
        </w:tc>
      </w:tr>
      <w:tr w:rsidR="00C444B1" w:rsidRPr="00310ED5" w:rsidTr="00FD0CBA">
        <w:tc>
          <w:tcPr>
            <w:tcW w:w="2409" w:type="dxa"/>
          </w:tcPr>
          <w:p w:rsidR="00C444B1" w:rsidRPr="00310ED5" w:rsidRDefault="00C444B1" w:rsidP="00FD0CBA">
            <w:pPr>
              <w:pStyle w:val="QX4"/>
            </w:pPr>
          </w:p>
          <w:p w:rsidR="00C444B1" w:rsidRPr="00310ED5" w:rsidRDefault="00C444B1" w:rsidP="00FD0CBA">
            <w:pPr>
              <w:pStyle w:val="QX4"/>
              <w:rPr>
                <w:sz w:val="32"/>
              </w:rPr>
            </w:pPr>
          </w:p>
          <w:p w:rsidR="00C444B1" w:rsidRPr="00310ED5" w:rsidRDefault="00C444B1" w:rsidP="00FD0CBA">
            <w:pPr>
              <w:pStyle w:val="QX4"/>
              <w:spacing w:before="0"/>
            </w:pPr>
            <w:r w:rsidRPr="00310ED5">
              <w:t>Data</w:t>
            </w:r>
            <w:r w:rsidRPr="00310ED5">
              <w:tab/>
            </w:r>
            <w:r w:rsidRPr="00310ED5">
              <w:tab/>
            </w:r>
          </w:p>
        </w:tc>
        <w:tc>
          <w:tcPr>
            <w:tcW w:w="7230" w:type="dxa"/>
          </w:tcPr>
          <w:p w:rsidR="00C444B1" w:rsidRPr="00310ED5" w:rsidRDefault="00C444B1" w:rsidP="00FD0CBA">
            <w:pPr>
              <w:pStyle w:val="QX2PODPIS"/>
            </w:pPr>
          </w:p>
          <w:p w:rsidR="00C444B1" w:rsidRPr="00310ED5" w:rsidRDefault="00C444B1" w:rsidP="00FD0CBA">
            <w:pPr>
              <w:pStyle w:val="QX2PODPIS"/>
            </w:pPr>
          </w:p>
          <w:p w:rsidR="00C444B1" w:rsidRPr="00310ED5" w:rsidRDefault="00C444B1" w:rsidP="00FD0CBA">
            <w:pPr>
              <w:pStyle w:val="QX2PODPIS"/>
              <w:spacing w:before="0"/>
            </w:pPr>
            <w:r w:rsidRPr="00310ED5">
              <w:br/>
            </w:r>
            <w:r w:rsidRPr="00310ED5">
              <w:tab/>
            </w:r>
          </w:p>
          <w:p w:rsidR="00C444B1" w:rsidRPr="00310ED5" w:rsidRDefault="00C444B1" w:rsidP="00FD0CBA">
            <w:pPr>
              <w:pStyle w:val="QX2PODPIS"/>
            </w:pPr>
            <w:r w:rsidRPr="00310ED5">
              <w:t>Podpis lekarza</w:t>
            </w:r>
          </w:p>
        </w:tc>
      </w:tr>
    </w:tbl>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C444B1">
      <w:pPr>
        <w:pStyle w:val="RODO"/>
        <w:ind w:firstLine="0"/>
      </w:pPr>
      <w:r w:rsidRPr="00310ED5">
        <w:t>Administrator danych osobowych, przetwarzający dane niezbędne przy realizacji programu lekowego zobowiązany jest do stosowania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rsidR="00C444B1" w:rsidRPr="00310ED5" w:rsidRDefault="00C444B1" w:rsidP="00C444B1">
      <w:pPr>
        <w:ind w:left="720" w:hanging="720"/>
        <w:jc w:val="both"/>
        <w:rPr>
          <w:rFonts w:cs="Arial"/>
          <w:sz w:val="20"/>
          <w:szCs w:val="20"/>
        </w:rPr>
      </w:pPr>
    </w:p>
    <w:p w:rsidR="00C444B1" w:rsidRPr="00310ED5" w:rsidRDefault="00C444B1" w:rsidP="00C444B1">
      <w:pPr>
        <w:ind w:left="720" w:hanging="720"/>
        <w:jc w:val="both"/>
        <w:rPr>
          <w:rFonts w:cs="Arial"/>
          <w:sz w:val="20"/>
          <w:szCs w:val="20"/>
        </w:rPr>
      </w:pPr>
    </w:p>
    <w:p w:rsidR="00C444B1" w:rsidRPr="00310ED5" w:rsidRDefault="00C444B1"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8E5FD8">
      <w:pPr>
        <w:ind w:left="720" w:hanging="720"/>
        <w:jc w:val="both"/>
        <w:rPr>
          <w:rFonts w:cs="Arial"/>
          <w:sz w:val="20"/>
          <w:szCs w:val="20"/>
        </w:rPr>
      </w:pPr>
    </w:p>
    <w:p w:rsidR="004720EF" w:rsidRPr="00310ED5" w:rsidRDefault="004720EF" w:rsidP="002E68CE">
      <w:pPr>
        <w:pStyle w:val="Nagwek1"/>
      </w:pPr>
      <w:r w:rsidRPr="00310ED5">
        <w:rPr>
          <w:bCs w:val="0"/>
        </w:rPr>
        <w:lastRenderedPageBreak/>
        <w:t>XIII A.</w:t>
      </w:r>
      <w:r w:rsidRPr="00310ED5">
        <w:rPr>
          <w:bCs w:val="0"/>
        </w:rPr>
        <w:tab/>
        <w:t xml:space="preserve">Wzór wniosku o zakwalifikowanie pacjenta do leczenia w programie </w:t>
      </w:r>
      <w:r w:rsidRPr="00310ED5">
        <w:t>LECZENIE WSPOMAGAJĄCE ZABURZEŃ CYKLU MOCZNIKOWEGO</w:t>
      </w:r>
    </w:p>
    <w:p w:rsidR="004720EF" w:rsidRPr="00310ED5" w:rsidRDefault="004720EF" w:rsidP="004720EF">
      <w:pPr>
        <w:ind w:left="720" w:hanging="720"/>
        <w:jc w:val="both"/>
        <w:rPr>
          <w:rFonts w:cs="Arial"/>
          <w:sz w:val="20"/>
          <w:szCs w:val="20"/>
        </w:rPr>
      </w:pPr>
    </w:p>
    <w:p w:rsidR="004720EF" w:rsidRPr="00310ED5" w:rsidRDefault="004720EF" w:rsidP="004720EF">
      <w:pPr>
        <w:pStyle w:val="xwniosek1"/>
      </w:pPr>
      <w:r w:rsidRPr="00310ED5">
        <w:t>ZESPÓŁ KOORDYNACYJNY DS. CHORÓB ULTRARZADKICH</w:t>
      </w:r>
    </w:p>
    <w:p w:rsidR="004720EF" w:rsidRPr="00310ED5" w:rsidRDefault="004720EF" w:rsidP="004720EF">
      <w:pPr>
        <w:pStyle w:val="xwniosek3"/>
      </w:pPr>
    </w:p>
    <w:p w:rsidR="004720EF" w:rsidRPr="00310ED5" w:rsidRDefault="004720EF" w:rsidP="004720EF">
      <w:pPr>
        <w:pStyle w:val="xwniosek3"/>
        <w:rPr>
          <w:rFonts w:ascii="Arial" w:hAnsi="Arial"/>
        </w:rPr>
      </w:pPr>
      <w:r w:rsidRPr="00310ED5">
        <w:rPr>
          <w:rFonts w:ascii="Arial" w:hAnsi="Arial"/>
        </w:rPr>
        <w:t>WNIOSEK</w:t>
      </w:r>
    </w:p>
    <w:p w:rsidR="004720EF" w:rsidRPr="002E68CE" w:rsidRDefault="004720EF" w:rsidP="004720EF">
      <w:pPr>
        <w:pStyle w:val="R1"/>
        <w:jc w:val="center"/>
        <w:rPr>
          <w:b w:val="0"/>
          <w:i/>
          <w:color w:val="auto"/>
          <w:sz w:val="20"/>
          <w:szCs w:val="20"/>
        </w:rPr>
      </w:pPr>
      <w:r w:rsidRPr="002E68CE">
        <w:rPr>
          <w:b w:val="0"/>
          <w:i/>
          <w:color w:val="auto"/>
          <w:sz w:val="20"/>
          <w:szCs w:val="20"/>
        </w:rPr>
        <w:t>(Wypełniony wniosek należy przesłać w wersji elektronicznej oraz papierowej do Zespołu Koordynacyjnego</w:t>
      </w:r>
      <w:r w:rsidR="002E68CE">
        <w:rPr>
          <w:b w:val="0"/>
          <w:i/>
          <w:color w:val="auto"/>
          <w:sz w:val="20"/>
          <w:szCs w:val="20"/>
        </w:rPr>
        <w:t>, należy uzupełnić dane w elektronicznym systemie monitorowania programów lekowych</w:t>
      </w:r>
      <w:r w:rsidRPr="002E68CE">
        <w:rPr>
          <w:b w:val="0"/>
          <w:i/>
          <w:color w:val="auto"/>
          <w:sz w:val="20"/>
          <w:szCs w:val="20"/>
        </w:rPr>
        <w:t>)</w:t>
      </w:r>
    </w:p>
    <w:p w:rsidR="004720EF" w:rsidRPr="00310ED5" w:rsidRDefault="004720EF" w:rsidP="004720EF">
      <w:pPr>
        <w:pStyle w:val="R1"/>
        <w:rPr>
          <w:color w:val="auto"/>
        </w:rPr>
      </w:pPr>
      <w:r w:rsidRPr="00310ED5">
        <w:rPr>
          <w:color w:val="auto"/>
        </w:rPr>
        <w:t>A.</w:t>
      </w:r>
      <w:r w:rsidRPr="00310ED5">
        <w:rPr>
          <w:color w:val="auto"/>
        </w:rPr>
        <w:tab/>
        <w:t>Dane personalne pacjenta i nazwa jednostki kierującej</w:t>
      </w:r>
    </w:p>
    <w:tbl>
      <w:tblPr>
        <w:tblW w:w="0"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4720EF" w:rsidRPr="00310ED5" w:rsidTr="00D04274">
        <w:tc>
          <w:tcPr>
            <w:tcW w:w="2409" w:type="dxa"/>
            <w:hideMark/>
          </w:tcPr>
          <w:p w:rsidR="004720EF" w:rsidRPr="00310ED5" w:rsidRDefault="004720EF" w:rsidP="00D04274">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\r 1 \* MERGEFORMAT </w:instrText>
            </w:r>
            <w:r w:rsidRPr="00310ED5">
              <w:rPr>
                <w:lang w:eastAsia="en-US"/>
              </w:rPr>
              <w:fldChar w:fldCharType="separate"/>
            </w:r>
            <w:r w:rsidRPr="00310ED5">
              <w:rPr>
                <w:noProof/>
                <w:lang w:eastAsia="en-US"/>
              </w:rPr>
              <w:t>1</w:t>
            </w:r>
            <w:r w:rsidRPr="00310ED5">
              <w:rPr>
                <w:noProof/>
                <w:lang w:eastAsia="en-US"/>
              </w:rPr>
              <w:fldChar w:fldCharType="end"/>
            </w:r>
            <w:r w:rsidRPr="00310ED5">
              <w:rPr>
                <w:lang w:eastAsia="en-US"/>
              </w:rPr>
              <w:t>.</w:t>
            </w:r>
            <w:r w:rsidRPr="00310ED5">
              <w:rPr>
                <w:lang w:eastAsia="en-US"/>
              </w:rPr>
              <w:tab/>
              <w:t>Nr wniosku</w:t>
            </w:r>
            <w:r w:rsidRPr="00310ED5">
              <w:rPr>
                <w:lang w:eastAsia="en-US"/>
              </w:rPr>
              <w:tab/>
            </w:r>
          </w:p>
        </w:tc>
        <w:tc>
          <w:tcPr>
            <w:tcW w:w="2410" w:type="dxa"/>
            <w:hideMark/>
          </w:tcPr>
          <w:p w:rsidR="004720EF" w:rsidRPr="00310ED5" w:rsidRDefault="004720EF" w:rsidP="00D04274">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w:t>
            </w:r>
            <w:r w:rsidRPr="00310ED5">
              <w:rPr>
                <w:noProof/>
                <w:lang w:eastAsia="en-US"/>
              </w:rPr>
              <w:fldChar w:fldCharType="end"/>
            </w:r>
            <w:r w:rsidRPr="00310ED5">
              <w:rPr>
                <w:lang w:eastAsia="en-US"/>
              </w:rPr>
              <w:t>.</w:t>
            </w:r>
            <w:r w:rsidRPr="00310ED5">
              <w:rPr>
                <w:lang w:eastAsia="en-US"/>
              </w:rPr>
              <w:tab/>
              <w:t>Inicjały pacjenta</w:t>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w:t>
            </w:r>
            <w:r w:rsidRPr="00310ED5">
              <w:rPr>
                <w:noProof/>
                <w:lang w:eastAsia="en-US"/>
              </w:rPr>
              <w:fldChar w:fldCharType="end"/>
            </w:r>
            <w:r w:rsidRPr="00310ED5">
              <w:rPr>
                <w:lang w:eastAsia="en-US"/>
              </w:rPr>
              <w:t>.</w:t>
            </w:r>
            <w:r w:rsidRPr="00310ED5">
              <w:rPr>
                <w:lang w:eastAsia="en-US"/>
              </w:rPr>
              <w:tab/>
              <w:t>PESEL pacjenta</w:t>
            </w:r>
            <w:r w:rsidRPr="00310ED5">
              <w:rPr>
                <w:lang w:eastAsia="en-US"/>
              </w:rPr>
              <w:tab/>
            </w:r>
          </w:p>
        </w:tc>
      </w:tr>
      <w:tr w:rsidR="004720EF" w:rsidRPr="00310ED5" w:rsidTr="00D04274">
        <w:tc>
          <w:tcPr>
            <w:tcW w:w="2409" w:type="dxa"/>
            <w:hideMark/>
          </w:tcPr>
          <w:p w:rsidR="004720EF" w:rsidRPr="00310ED5" w:rsidRDefault="004720EF" w:rsidP="00D04274">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4</w:t>
            </w:r>
            <w:r w:rsidRPr="00310ED5">
              <w:rPr>
                <w:noProof/>
                <w:lang w:eastAsia="en-US"/>
              </w:rPr>
              <w:fldChar w:fldCharType="end"/>
            </w:r>
            <w:r w:rsidRPr="00310ED5">
              <w:rPr>
                <w:lang w:eastAsia="en-US"/>
              </w:rPr>
              <w:t>.</w:t>
            </w:r>
            <w:r w:rsidRPr="00310ED5">
              <w:rPr>
                <w:lang w:eastAsia="en-US"/>
              </w:rPr>
              <w:tab/>
              <w:t xml:space="preserve">Data urodzenia </w:t>
            </w:r>
            <w:r w:rsidRPr="00310ED5">
              <w:rPr>
                <w:lang w:eastAsia="en-US"/>
              </w:rPr>
              <w:tab/>
            </w:r>
          </w:p>
        </w:tc>
        <w:tc>
          <w:tcPr>
            <w:tcW w:w="2410" w:type="dxa"/>
            <w:hideMark/>
          </w:tcPr>
          <w:p w:rsidR="004720EF" w:rsidRPr="00310ED5" w:rsidRDefault="004720EF" w:rsidP="00D04274">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5</w:t>
            </w:r>
            <w:r w:rsidRPr="00310ED5">
              <w:rPr>
                <w:noProof/>
                <w:lang w:eastAsia="en-US"/>
              </w:rPr>
              <w:fldChar w:fldCharType="end"/>
            </w:r>
            <w:r w:rsidRPr="00310ED5">
              <w:rPr>
                <w:lang w:eastAsia="en-US"/>
              </w:rPr>
              <w:t>.</w:t>
            </w:r>
            <w:r w:rsidRPr="00310ED5">
              <w:rPr>
                <w:lang w:eastAsia="en-US"/>
              </w:rPr>
              <w:tab/>
              <w:t xml:space="preserve">Płeć </w:t>
            </w:r>
            <w:r w:rsidRPr="00310ED5">
              <w:rPr>
                <w:lang w:eastAsia="en-US"/>
              </w:rPr>
              <w:tab/>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6</w:t>
            </w:r>
            <w:r w:rsidRPr="00310ED5">
              <w:rPr>
                <w:noProof/>
                <w:lang w:eastAsia="en-US"/>
              </w:rPr>
              <w:fldChar w:fldCharType="end"/>
            </w:r>
            <w:r w:rsidRPr="00310ED5">
              <w:rPr>
                <w:lang w:eastAsia="en-US"/>
              </w:rPr>
              <w:t>.</w:t>
            </w:r>
            <w:r w:rsidRPr="00310ED5">
              <w:rPr>
                <w:lang w:eastAsia="en-US"/>
              </w:rPr>
              <w:tab/>
              <w:t>Data wystawienia wniosku</w:t>
            </w:r>
            <w:r w:rsidRPr="00310ED5">
              <w:rPr>
                <w:lang w:eastAsia="en-US"/>
              </w:rPr>
              <w:tab/>
            </w:r>
          </w:p>
        </w:tc>
      </w:tr>
    </w:tbl>
    <w:p w:rsidR="004720EF" w:rsidRPr="00310ED5" w:rsidRDefault="004720EF" w:rsidP="004720EF">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4720EF" w:rsidRPr="00310ED5" w:rsidTr="00D04274">
        <w:tc>
          <w:tcPr>
            <w:tcW w:w="4819"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7</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8</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4720EF" w:rsidRPr="00310ED5" w:rsidRDefault="004720EF" w:rsidP="004720EF">
      <w:pPr>
        <w:pStyle w:val="R2"/>
        <w:rPr>
          <w:color w:val="auto"/>
        </w:rPr>
      </w:pPr>
      <w:r w:rsidRPr="00310ED5">
        <w:rPr>
          <w:color w:val="auto"/>
        </w:rPr>
        <w:t>W przypadku dziecka proszę podać dane dotyczące rodziców/opiekunów dziecka:</w:t>
      </w:r>
    </w:p>
    <w:p w:rsidR="004720EF" w:rsidRPr="00310ED5" w:rsidRDefault="004720EF" w:rsidP="004720EF">
      <w:pPr>
        <w:pStyle w:val="R2"/>
        <w:rPr>
          <w:color w:val="auto"/>
        </w:rPr>
      </w:pPr>
      <w:r w:rsidRPr="00310ED5">
        <w:rPr>
          <w:color w:val="auto"/>
        </w:rPr>
        <w:t xml:space="preserve">Ojciec: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4720EF" w:rsidRPr="00310ED5" w:rsidTr="00D04274">
        <w:tc>
          <w:tcPr>
            <w:tcW w:w="4819"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9</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10</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4720EF" w:rsidRPr="00310ED5" w:rsidRDefault="004720EF" w:rsidP="004720EF">
      <w:pPr>
        <w:pStyle w:val="R2"/>
        <w:rPr>
          <w:color w:val="auto"/>
        </w:rPr>
      </w:pPr>
      <w:r w:rsidRPr="00310ED5">
        <w:rPr>
          <w:color w:val="auto"/>
        </w:rPr>
        <w:t xml:space="preserve">Matka: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4720EF" w:rsidRPr="00310ED5" w:rsidTr="00D04274">
        <w:tc>
          <w:tcPr>
            <w:tcW w:w="4819"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11</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12</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4720EF" w:rsidRPr="00310ED5" w:rsidRDefault="004720EF" w:rsidP="004720EF">
      <w:pPr>
        <w:pStyle w:val="R2"/>
        <w:rPr>
          <w:color w:val="auto"/>
        </w:rPr>
      </w:pPr>
      <w:r w:rsidRPr="00310ED5">
        <w:rPr>
          <w:color w:val="auto"/>
        </w:rPr>
        <w:t xml:space="preserve">Opiekun: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4720EF" w:rsidRPr="00310ED5" w:rsidTr="00D04274">
        <w:tc>
          <w:tcPr>
            <w:tcW w:w="4819"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13</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14</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4720EF" w:rsidRPr="00310ED5" w:rsidRDefault="004720EF" w:rsidP="004720EF">
      <w:pPr>
        <w:pStyle w:val="R2"/>
        <w:rPr>
          <w:color w:val="auto"/>
        </w:rPr>
      </w:pPr>
      <w:r w:rsidRPr="00310ED5">
        <w:rPr>
          <w:color w:val="auto"/>
        </w:rPr>
        <w:t>Miejsce zamieszkania pacjenta:</w:t>
      </w:r>
    </w:p>
    <w:tbl>
      <w:tblPr>
        <w:tblW w:w="0"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4720EF" w:rsidRPr="00310ED5" w:rsidTr="00D04274">
        <w:tc>
          <w:tcPr>
            <w:tcW w:w="6426" w:type="dxa"/>
            <w:gridSpan w:val="2"/>
            <w:hideMark/>
          </w:tcPr>
          <w:p w:rsidR="004720EF" w:rsidRPr="00310ED5" w:rsidRDefault="004720EF" w:rsidP="00D04274">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16</w:t>
            </w:r>
            <w:r w:rsidRPr="00310ED5">
              <w:rPr>
                <w:noProof/>
                <w:lang w:eastAsia="en-US"/>
              </w:rPr>
              <w:fldChar w:fldCharType="end"/>
            </w:r>
            <w:r w:rsidRPr="00310ED5">
              <w:rPr>
                <w:lang w:eastAsia="en-US"/>
              </w:rPr>
              <w:t>.</w:t>
            </w:r>
            <w:r w:rsidRPr="00310ED5">
              <w:rPr>
                <w:lang w:eastAsia="en-US"/>
              </w:rPr>
              <w:tab/>
              <w:t>Kod</w:t>
            </w:r>
            <w:r w:rsidRPr="00310ED5">
              <w:rPr>
                <w:lang w:eastAsia="en-US"/>
              </w:rPr>
              <w:tab/>
            </w:r>
          </w:p>
        </w:tc>
      </w:tr>
      <w:tr w:rsidR="004720EF" w:rsidRPr="00310ED5" w:rsidTr="00D04274">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17</w:t>
            </w:r>
            <w:r w:rsidRPr="00310ED5">
              <w:rPr>
                <w:noProof/>
                <w:lang w:eastAsia="en-US"/>
              </w:rPr>
              <w:fldChar w:fldCharType="end"/>
            </w:r>
            <w:r w:rsidRPr="00310ED5">
              <w:rPr>
                <w:lang w:eastAsia="en-US"/>
              </w:rPr>
              <w:t>.</w:t>
            </w:r>
            <w:r w:rsidRPr="00310ED5">
              <w:rPr>
                <w:lang w:eastAsia="en-US"/>
              </w:rPr>
              <w:tab/>
              <w:t>Poczta</w:t>
            </w:r>
            <w:r w:rsidRPr="00310ED5">
              <w:rPr>
                <w:lang w:eastAsia="en-US"/>
              </w:rPr>
              <w:tab/>
            </w:r>
          </w:p>
        </w:tc>
        <w:tc>
          <w:tcPr>
            <w:tcW w:w="6426" w:type="dxa"/>
            <w:gridSpan w:val="2"/>
            <w:hideMark/>
          </w:tcPr>
          <w:p w:rsidR="004720EF" w:rsidRPr="00310ED5" w:rsidRDefault="004720EF" w:rsidP="00D04274">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18</w:t>
            </w:r>
            <w:r w:rsidRPr="00310ED5">
              <w:rPr>
                <w:noProof/>
                <w:lang w:eastAsia="en-US"/>
              </w:rPr>
              <w:fldChar w:fldCharType="end"/>
            </w:r>
            <w:r w:rsidRPr="00310ED5">
              <w:rPr>
                <w:lang w:eastAsia="en-US"/>
              </w:rPr>
              <w:t>.</w:t>
            </w:r>
            <w:r w:rsidRPr="00310ED5">
              <w:rPr>
                <w:lang w:eastAsia="en-US"/>
              </w:rPr>
              <w:tab/>
              <w:t>Ulica</w:t>
            </w:r>
            <w:r w:rsidRPr="00310ED5">
              <w:rPr>
                <w:lang w:eastAsia="en-US"/>
              </w:rPr>
              <w:tab/>
            </w:r>
          </w:p>
        </w:tc>
      </w:tr>
      <w:tr w:rsidR="004720EF" w:rsidRPr="00310ED5" w:rsidTr="00D04274">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19</w:t>
            </w:r>
            <w:r w:rsidRPr="00310ED5">
              <w:rPr>
                <w:noProof/>
                <w:lang w:eastAsia="en-US"/>
              </w:rPr>
              <w:fldChar w:fldCharType="end"/>
            </w:r>
            <w:r w:rsidRPr="00310ED5">
              <w:rPr>
                <w:lang w:eastAsia="en-US"/>
              </w:rPr>
              <w:t>.</w:t>
            </w:r>
            <w:r w:rsidRPr="00310ED5">
              <w:rPr>
                <w:lang w:eastAsia="en-US"/>
              </w:rPr>
              <w:tab/>
              <w:t xml:space="preserve">Nr domu </w:t>
            </w:r>
            <w:r w:rsidRPr="00310ED5">
              <w:rPr>
                <w:lang w:eastAsia="en-US"/>
              </w:rPr>
              <w:tab/>
            </w:r>
          </w:p>
        </w:tc>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20</w:t>
            </w:r>
            <w:r w:rsidRPr="00310ED5">
              <w:rPr>
                <w:noProof/>
                <w:lang w:eastAsia="en-US"/>
              </w:rPr>
              <w:fldChar w:fldCharType="end"/>
            </w:r>
            <w:r w:rsidRPr="00310ED5">
              <w:rPr>
                <w:lang w:eastAsia="en-US"/>
              </w:rPr>
              <w:t>.</w:t>
            </w:r>
            <w:r w:rsidRPr="00310ED5">
              <w:rPr>
                <w:lang w:eastAsia="en-US"/>
              </w:rPr>
              <w:tab/>
              <w:t>Nr mieszkania</w:t>
            </w:r>
            <w:r w:rsidRPr="00310ED5">
              <w:rPr>
                <w:lang w:eastAsia="en-US"/>
              </w:rPr>
              <w:tab/>
            </w:r>
          </w:p>
        </w:tc>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21</w:t>
            </w:r>
            <w:r w:rsidRPr="00310ED5">
              <w:rPr>
                <w:noProof/>
                <w:lang w:eastAsia="en-US"/>
              </w:rPr>
              <w:fldChar w:fldCharType="end"/>
            </w:r>
            <w:r w:rsidRPr="00310ED5">
              <w:rPr>
                <w:lang w:eastAsia="en-US"/>
              </w:rPr>
              <w:t>.</w:t>
            </w:r>
            <w:r w:rsidRPr="00310ED5">
              <w:rPr>
                <w:lang w:eastAsia="en-US"/>
              </w:rPr>
              <w:tab/>
              <w:t>Woj.</w:t>
            </w:r>
            <w:r w:rsidRPr="00310ED5">
              <w:rPr>
                <w:lang w:eastAsia="en-US"/>
              </w:rPr>
              <w:tab/>
            </w:r>
          </w:p>
        </w:tc>
      </w:tr>
      <w:tr w:rsidR="004720EF" w:rsidRPr="00310ED5" w:rsidTr="00D04274">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22</w:t>
            </w:r>
            <w:r w:rsidRPr="00310ED5">
              <w:rPr>
                <w:noProof/>
                <w:lang w:eastAsia="en-US"/>
              </w:rPr>
              <w:fldChar w:fldCharType="end"/>
            </w:r>
            <w:r w:rsidRPr="00310ED5">
              <w:rPr>
                <w:lang w:eastAsia="en-US"/>
              </w:rPr>
              <w:t>.</w:t>
            </w:r>
            <w:r w:rsidRPr="00310ED5">
              <w:rPr>
                <w:lang w:eastAsia="en-US"/>
              </w:rPr>
              <w:tab/>
              <w:t>Tel. dom.</w:t>
            </w:r>
            <w:r w:rsidRPr="00310ED5">
              <w:rPr>
                <w:lang w:eastAsia="en-US"/>
              </w:rPr>
              <w:tab/>
            </w:r>
          </w:p>
        </w:tc>
        <w:tc>
          <w:tcPr>
            <w:tcW w:w="6426" w:type="dxa"/>
            <w:gridSpan w:val="2"/>
            <w:hideMark/>
          </w:tcPr>
          <w:p w:rsidR="004720EF" w:rsidRPr="00310ED5" w:rsidRDefault="004720EF" w:rsidP="00D04274">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23</w:t>
            </w:r>
            <w:r w:rsidRPr="00310ED5">
              <w:rPr>
                <w:noProof/>
                <w:lang w:eastAsia="en-US"/>
              </w:rPr>
              <w:fldChar w:fldCharType="end"/>
            </w:r>
            <w:r w:rsidRPr="00310ED5">
              <w:rPr>
                <w:lang w:eastAsia="en-US"/>
              </w:rPr>
              <w:t>.</w:t>
            </w:r>
            <w:r w:rsidRPr="00310ED5">
              <w:rPr>
                <w:lang w:eastAsia="en-US"/>
              </w:rPr>
              <w:tab/>
              <w:t xml:space="preserve">W przypadku dziecka tel. do rodziców / opiekunów </w:t>
            </w:r>
            <w:r w:rsidRPr="00310ED5">
              <w:rPr>
                <w:lang w:eastAsia="en-US"/>
              </w:rPr>
              <w:tab/>
            </w:r>
          </w:p>
        </w:tc>
      </w:tr>
    </w:tbl>
    <w:p w:rsidR="004720EF" w:rsidRPr="00310ED5" w:rsidRDefault="004720EF" w:rsidP="004720EF">
      <w:pPr>
        <w:pStyle w:val="R2"/>
        <w:rPr>
          <w:color w:val="auto"/>
        </w:rPr>
      </w:pPr>
      <w:r w:rsidRPr="00310ED5">
        <w:rPr>
          <w:color w:val="auto"/>
        </w:rPr>
        <w:t>Jednostka wystawiająca wniosek:</w:t>
      </w:r>
    </w:p>
    <w:p w:rsidR="004720EF" w:rsidRPr="00310ED5" w:rsidRDefault="004720EF" w:rsidP="004720EF">
      <w:pPr>
        <w:pStyle w:val="QX3"/>
      </w:pPr>
      <w:r w:rsidRPr="00310ED5">
        <w:tab/>
      </w:r>
      <w:fldSimple w:instr=" SEQ lista \* ARABIC ">
        <w:r w:rsidRPr="00310ED5">
          <w:rPr>
            <w:noProof/>
          </w:rPr>
          <w:t>24</w:t>
        </w:r>
      </w:fldSimple>
      <w:r w:rsidRPr="00310ED5">
        <w:t>.</w:t>
      </w:r>
      <w:r w:rsidRPr="00310ED5">
        <w:tab/>
        <w:t xml:space="preserve">Pełna nazwa </w:t>
      </w:r>
      <w:r w:rsidRPr="00310ED5">
        <w:tab/>
      </w:r>
      <w:r w:rsidRPr="00310ED5">
        <w:br/>
      </w:r>
      <w:r w:rsidRPr="00310ED5">
        <w:br/>
      </w:r>
      <w:r w:rsidRPr="00310ED5">
        <w:tab/>
      </w:r>
    </w:p>
    <w:tbl>
      <w:tblPr>
        <w:tblW w:w="0"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4720EF" w:rsidRPr="00310ED5" w:rsidTr="00D04274">
        <w:tc>
          <w:tcPr>
            <w:tcW w:w="6426" w:type="dxa"/>
            <w:gridSpan w:val="2"/>
            <w:hideMark/>
          </w:tcPr>
          <w:p w:rsidR="004720EF" w:rsidRPr="00310ED5" w:rsidRDefault="004720EF" w:rsidP="00D04274">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26</w:t>
            </w:r>
            <w:r w:rsidRPr="00310ED5">
              <w:rPr>
                <w:noProof/>
                <w:lang w:eastAsia="en-US"/>
              </w:rPr>
              <w:fldChar w:fldCharType="end"/>
            </w:r>
            <w:r w:rsidRPr="00310ED5">
              <w:rPr>
                <w:lang w:eastAsia="en-US"/>
              </w:rPr>
              <w:t>.</w:t>
            </w:r>
            <w:r w:rsidRPr="00310ED5">
              <w:rPr>
                <w:lang w:eastAsia="en-US"/>
              </w:rPr>
              <w:tab/>
              <w:t xml:space="preserve">Kod </w:t>
            </w:r>
            <w:r w:rsidRPr="00310ED5">
              <w:rPr>
                <w:lang w:eastAsia="en-US"/>
              </w:rPr>
              <w:tab/>
            </w:r>
          </w:p>
        </w:tc>
      </w:tr>
      <w:tr w:rsidR="004720EF" w:rsidRPr="00310ED5" w:rsidTr="00D04274">
        <w:tc>
          <w:tcPr>
            <w:tcW w:w="6426" w:type="dxa"/>
            <w:gridSpan w:val="2"/>
            <w:hideMark/>
          </w:tcPr>
          <w:p w:rsidR="004720EF" w:rsidRPr="00310ED5" w:rsidRDefault="004720EF" w:rsidP="00D04274">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27</w:t>
            </w:r>
            <w:r w:rsidRPr="00310ED5">
              <w:rPr>
                <w:noProof/>
                <w:lang w:eastAsia="en-US"/>
              </w:rPr>
              <w:fldChar w:fldCharType="end"/>
            </w:r>
            <w:r w:rsidRPr="00310ED5">
              <w:rPr>
                <w:lang w:eastAsia="en-US"/>
              </w:rPr>
              <w:t>.</w:t>
            </w:r>
            <w:r w:rsidRPr="00310ED5">
              <w:rPr>
                <w:lang w:eastAsia="en-US"/>
              </w:rPr>
              <w:tab/>
              <w:t>Ul.</w:t>
            </w:r>
            <w:r w:rsidRPr="00310ED5">
              <w:rPr>
                <w:lang w:eastAsia="en-US"/>
              </w:rPr>
              <w:tab/>
            </w:r>
          </w:p>
        </w:tc>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28</w:t>
            </w:r>
            <w:r w:rsidRPr="00310ED5">
              <w:rPr>
                <w:noProof/>
                <w:lang w:eastAsia="en-US"/>
              </w:rPr>
              <w:fldChar w:fldCharType="end"/>
            </w:r>
            <w:r w:rsidRPr="00310ED5">
              <w:rPr>
                <w:lang w:eastAsia="en-US"/>
              </w:rPr>
              <w:t>.</w:t>
            </w:r>
            <w:r w:rsidRPr="00310ED5">
              <w:rPr>
                <w:lang w:eastAsia="en-US"/>
              </w:rPr>
              <w:tab/>
              <w:t xml:space="preserve">Nr </w:t>
            </w:r>
            <w:r w:rsidRPr="00310ED5">
              <w:rPr>
                <w:lang w:eastAsia="en-US"/>
              </w:rPr>
              <w:tab/>
            </w:r>
          </w:p>
        </w:tc>
      </w:tr>
      <w:tr w:rsidR="004720EF" w:rsidRPr="00310ED5" w:rsidTr="00D04274">
        <w:tc>
          <w:tcPr>
            <w:tcW w:w="4819"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29</w:t>
            </w:r>
            <w:r w:rsidRPr="00310ED5">
              <w:rPr>
                <w:noProof/>
                <w:lang w:eastAsia="en-US"/>
              </w:rPr>
              <w:fldChar w:fldCharType="end"/>
            </w:r>
            <w:r w:rsidRPr="00310ED5">
              <w:rPr>
                <w:lang w:eastAsia="en-US"/>
              </w:rPr>
              <w:t>.</w:t>
            </w:r>
            <w:r w:rsidRPr="00310ED5">
              <w:rPr>
                <w:lang w:eastAsia="en-US"/>
              </w:rPr>
              <w:tab/>
              <w:t>Tel.</w:t>
            </w:r>
            <w:r w:rsidRPr="00310ED5">
              <w:rPr>
                <w:lang w:eastAsia="en-US"/>
              </w:rPr>
              <w:tab/>
            </w:r>
          </w:p>
        </w:tc>
        <w:tc>
          <w:tcPr>
            <w:tcW w:w="4820" w:type="dxa"/>
            <w:gridSpan w:val="2"/>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30</w:t>
            </w:r>
            <w:r w:rsidRPr="00310ED5">
              <w:rPr>
                <w:noProof/>
                <w:lang w:eastAsia="en-US"/>
              </w:rPr>
              <w:fldChar w:fldCharType="end"/>
            </w:r>
            <w:r w:rsidRPr="00310ED5">
              <w:rPr>
                <w:lang w:eastAsia="en-US"/>
              </w:rPr>
              <w:t>.</w:t>
            </w:r>
            <w:r w:rsidRPr="00310ED5">
              <w:rPr>
                <w:lang w:eastAsia="en-US"/>
              </w:rPr>
              <w:tab/>
              <w:t>Fax</w:t>
            </w:r>
            <w:r w:rsidRPr="00310ED5">
              <w:rPr>
                <w:lang w:eastAsia="en-US"/>
              </w:rPr>
              <w:tab/>
            </w:r>
          </w:p>
        </w:tc>
      </w:tr>
      <w:tr w:rsidR="004720EF" w:rsidRPr="00310ED5" w:rsidTr="00D04274">
        <w:tc>
          <w:tcPr>
            <w:tcW w:w="9639" w:type="dxa"/>
            <w:gridSpan w:val="3"/>
            <w:hideMark/>
          </w:tcPr>
          <w:p w:rsidR="004720EF" w:rsidRPr="00310ED5" w:rsidRDefault="004720EF" w:rsidP="003D2727">
            <w:pPr>
              <w:pStyle w:val="QX1"/>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31</w:t>
            </w:r>
            <w:r w:rsidRPr="00310ED5">
              <w:rPr>
                <w:noProof/>
                <w:lang w:eastAsia="en-US"/>
              </w:rPr>
              <w:fldChar w:fldCharType="end"/>
            </w:r>
            <w:r w:rsidRPr="00310ED5">
              <w:rPr>
                <w:lang w:eastAsia="en-US"/>
              </w:rPr>
              <w:t>.</w:t>
            </w:r>
            <w:r w:rsidRPr="00310ED5">
              <w:rPr>
                <w:lang w:eastAsia="en-US"/>
              </w:rPr>
              <w:tab/>
              <w:t>Nr karty lub historii choroby pacjenta</w:t>
            </w:r>
            <w:r w:rsidR="00F15C79" w:rsidRPr="00310ED5">
              <w:rPr>
                <w:lang w:eastAsia="en-US"/>
              </w:rPr>
              <w:t xml:space="preserve">/Nr pacjenta w systemie </w:t>
            </w:r>
            <w:r w:rsidR="003D2727">
              <w:rPr>
                <w:lang w:eastAsia="en-US"/>
              </w:rPr>
              <w:t>monitorowania programów lekowych</w:t>
            </w:r>
            <w:r w:rsidRPr="00310ED5">
              <w:rPr>
                <w:lang w:eastAsia="en-US"/>
              </w:rPr>
              <w:tab/>
            </w:r>
          </w:p>
        </w:tc>
      </w:tr>
    </w:tbl>
    <w:p w:rsidR="004720EF" w:rsidRPr="00310ED5" w:rsidRDefault="004720EF" w:rsidP="004720EF">
      <w:pPr>
        <w:pStyle w:val="R2"/>
        <w:rPr>
          <w:color w:val="auto"/>
        </w:rPr>
      </w:pPr>
      <w:r w:rsidRPr="00310ED5">
        <w:rPr>
          <w:color w:val="auto"/>
        </w:rPr>
        <w:t>Lekarz wystawiający wniosek:</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4720EF" w:rsidRPr="00310ED5" w:rsidTr="00D04274">
        <w:tc>
          <w:tcPr>
            <w:tcW w:w="4819"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32</w:t>
            </w:r>
            <w:r w:rsidRPr="00310ED5">
              <w:rPr>
                <w:noProof/>
                <w:lang w:eastAsia="en-US"/>
              </w:rPr>
              <w:fldChar w:fldCharType="end"/>
            </w:r>
            <w:r w:rsidRPr="00310ED5">
              <w:rPr>
                <w:lang w:eastAsia="en-US"/>
              </w:rPr>
              <w:t>.</w:t>
            </w:r>
            <w:r w:rsidRPr="00310ED5">
              <w:rPr>
                <w:lang w:eastAsia="en-US"/>
              </w:rPr>
              <w:tab/>
              <w:t>Imię</w:t>
            </w:r>
            <w:r w:rsidRPr="00310ED5">
              <w:rPr>
                <w:lang w:eastAsia="en-US"/>
              </w:rPr>
              <w:tab/>
            </w:r>
          </w:p>
        </w:tc>
        <w:tc>
          <w:tcPr>
            <w:tcW w:w="4820" w:type="dxa"/>
            <w:hideMark/>
          </w:tcPr>
          <w:p w:rsidR="004720EF" w:rsidRPr="00310ED5" w:rsidRDefault="004720EF" w:rsidP="00D04274">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33</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r w:rsidR="004720EF" w:rsidRPr="00310ED5" w:rsidTr="00D04274">
        <w:tc>
          <w:tcPr>
            <w:tcW w:w="4819" w:type="dxa"/>
          </w:tcPr>
          <w:p w:rsidR="004720EF" w:rsidRPr="00310ED5" w:rsidRDefault="004720EF" w:rsidP="00D04274">
            <w:pPr>
              <w:pStyle w:val="QX2PODPIS"/>
              <w:spacing w:line="256" w:lineRule="auto"/>
              <w:rPr>
                <w:lang w:eastAsia="en-US"/>
              </w:rPr>
            </w:pPr>
            <w:r w:rsidRPr="00310ED5">
              <w:rPr>
                <w:lang w:eastAsia="en-US"/>
              </w:rPr>
              <w:br/>
            </w:r>
          </w:p>
          <w:p w:rsidR="004720EF" w:rsidRPr="00310ED5" w:rsidRDefault="004720EF" w:rsidP="00D04274">
            <w:pPr>
              <w:pStyle w:val="QX2PODPIS"/>
              <w:spacing w:line="256" w:lineRule="auto"/>
              <w:rPr>
                <w:lang w:eastAsia="en-US"/>
              </w:rPr>
            </w:pPr>
            <w:r w:rsidRPr="00310ED5">
              <w:rPr>
                <w:lang w:eastAsia="en-US"/>
              </w:rP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t>___________________________________</w:t>
            </w:r>
          </w:p>
        </w:tc>
        <w:tc>
          <w:tcPr>
            <w:tcW w:w="4820" w:type="dxa"/>
            <w:hideMark/>
          </w:tcPr>
          <w:p w:rsidR="004720EF" w:rsidRPr="00310ED5" w:rsidRDefault="004720EF" w:rsidP="00D04274">
            <w:pPr>
              <w:pStyle w:val="QX2PODPIS"/>
              <w:spacing w:line="256" w:lineRule="auto"/>
              <w:rPr>
                <w:lang w:eastAsia="en-US"/>
              </w:rPr>
            </w:pPr>
            <w:r w:rsidRPr="00310ED5">
              <w:rPr>
                <w:lang w:eastAsia="en-US"/>
              </w:rPr>
              <w:br/>
            </w:r>
          </w:p>
          <w:p w:rsidR="004720EF" w:rsidRPr="00310ED5" w:rsidRDefault="004720EF" w:rsidP="00D04274">
            <w:pPr>
              <w:pStyle w:val="QX2PODPIS"/>
              <w:spacing w:line="256" w:lineRule="auto"/>
              <w:rPr>
                <w:lang w:eastAsia="en-US"/>
              </w:rPr>
            </w:pPr>
            <w:r w:rsidRPr="00310ED5">
              <w:rPr>
                <w:lang w:eastAsia="en-US"/>
              </w:rPr>
              <w:t xml:space="preserve">nadruk lub pieczątka zawierające </w:t>
            </w:r>
            <w:r w:rsidRPr="00310ED5">
              <w:rPr>
                <w:lang w:eastAsia="en-US"/>
              </w:rPr>
              <w:br/>
              <w:t>imię i nazwisko kierownika jednostki oraz jego podpis</w:t>
            </w:r>
            <w:r w:rsidRPr="00310ED5">
              <w:rPr>
                <w:lang w:eastAsia="en-US"/>
              </w:rPr>
              <w:br/>
            </w:r>
          </w:p>
          <w:p w:rsidR="004720EF" w:rsidRPr="00310ED5" w:rsidRDefault="004720EF" w:rsidP="00D04274">
            <w:pPr>
              <w:pStyle w:val="QX2PODPIS"/>
              <w:spacing w:line="256" w:lineRule="auto"/>
              <w:rPr>
                <w:lang w:eastAsia="en-US"/>
              </w:rPr>
            </w:pPr>
            <w:r w:rsidRPr="00310ED5">
              <w:rPr>
                <w:lang w:eastAsia="en-US"/>
              </w:rPr>
              <w:br/>
              <w:t>___________________________________</w:t>
            </w:r>
          </w:p>
        </w:tc>
      </w:tr>
    </w:tbl>
    <w:p w:rsidR="004720EF" w:rsidRPr="00310ED5" w:rsidRDefault="004720EF" w:rsidP="004720EF">
      <w:pPr>
        <w:pStyle w:val="R1"/>
        <w:ind w:left="0" w:firstLine="0"/>
        <w:rPr>
          <w:color w:val="auto"/>
        </w:rPr>
      </w:pPr>
      <w:r w:rsidRPr="00310ED5">
        <w:rPr>
          <w:color w:val="auto"/>
        </w:rPr>
        <w:lastRenderedPageBreak/>
        <w:t xml:space="preserve">B. Dane pacjenta: </w:t>
      </w:r>
    </w:p>
    <w:tbl>
      <w:tblPr>
        <w:tblW w:w="0" w:type="dxa"/>
        <w:tblInd w:w="28" w:type="dxa"/>
        <w:tblLayout w:type="fixed"/>
        <w:tblCellMar>
          <w:left w:w="28" w:type="dxa"/>
          <w:right w:w="28" w:type="dxa"/>
        </w:tblCellMar>
        <w:tblLook w:val="01E0" w:firstRow="1" w:lastRow="1" w:firstColumn="1" w:lastColumn="1" w:noHBand="0" w:noVBand="0"/>
      </w:tblPr>
      <w:tblGrid>
        <w:gridCol w:w="3213"/>
      </w:tblGrid>
      <w:tr w:rsidR="004720EF" w:rsidRPr="00310ED5" w:rsidTr="00D04274">
        <w:tc>
          <w:tcPr>
            <w:tcW w:w="3213" w:type="dxa"/>
            <w:hideMark/>
          </w:tcPr>
          <w:p w:rsidR="004720EF" w:rsidRPr="00310ED5" w:rsidRDefault="004720EF" w:rsidP="00D04274">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34</w:t>
            </w:r>
            <w:r w:rsidRPr="00310ED5">
              <w:rPr>
                <w:noProof/>
                <w:lang w:eastAsia="en-US"/>
              </w:rPr>
              <w:fldChar w:fldCharType="end"/>
            </w:r>
            <w:r w:rsidRPr="00310ED5">
              <w:rPr>
                <w:lang w:eastAsia="en-US"/>
              </w:rPr>
              <w:t>.</w:t>
            </w:r>
            <w:r w:rsidRPr="00310ED5">
              <w:rPr>
                <w:lang w:eastAsia="en-US"/>
              </w:rPr>
              <w:tab/>
              <w:t xml:space="preserve">Wysokość ciała (cm) </w:t>
            </w:r>
            <w:r w:rsidRPr="00310ED5">
              <w:rPr>
                <w:lang w:eastAsia="en-US"/>
              </w:rPr>
              <w:tab/>
            </w:r>
          </w:p>
        </w:tc>
      </w:tr>
      <w:tr w:rsidR="004720EF" w:rsidRPr="00310ED5" w:rsidTr="00D04274">
        <w:tc>
          <w:tcPr>
            <w:tcW w:w="3213" w:type="dxa"/>
            <w:hideMark/>
          </w:tcPr>
          <w:p w:rsidR="004720EF" w:rsidRPr="00310ED5" w:rsidRDefault="004720EF" w:rsidP="00D04274">
            <w:pPr>
              <w:pStyle w:val="QX3"/>
              <w:spacing w:line="256" w:lineRule="auto"/>
              <w:rPr>
                <w:lang w:eastAsia="en-US"/>
              </w:rPr>
            </w:pPr>
            <w:r w:rsidRPr="00310ED5">
              <w:rPr>
                <w:lang w:eastAsia="en-US"/>
              </w:rPr>
              <w:tab/>
              <w:t>35.</w:t>
            </w:r>
            <w:r w:rsidRPr="00310ED5">
              <w:rPr>
                <w:lang w:eastAsia="en-US"/>
              </w:rPr>
              <w:tab/>
              <w:t xml:space="preserve">Masa ciała (kg) </w:t>
            </w:r>
            <w:r w:rsidRPr="00310ED5">
              <w:rPr>
                <w:lang w:eastAsia="en-US"/>
              </w:rPr>
              <w:tab/>
            </w:r>
          </w:p>
        </w:tc>
      </w:tr>
    </w:tbl>
    <w:p w:rsidR="004720EF" w:rsidRPr="00310ED5" w:rsidRDefault="004720EF" w:rsidP="004720EF">
      <w:pPr>
        <w:pStyle w:val="QX1"/>
        <w:ind w:left="0" w:firstLine="0"/>
        <w:rPr>
          <w:rFonts w:ascii="Times New Roman" w:hAnsi="Times New Roman"/>
          <w:strike/>
          <w:szCs w:val="20"/>
        </w:rPr>
      </w:pPr>
    </w:p>
    <w:p w:rsidR="004720EF" w:rsidRPr="00310ED5" w:rsidRDefault="004720EF" w:rsidP="00FB4010">
      <w:pPr>
        <w:pStyle w:val="R1"/>
        <w:rPr>
          <w:color w:val="auto"/>
        </w:rPr>
      </w:pPr>
      <w:r w:rsidRPr="00310ED5">
        <w:rPr>
          <w:color w:val="auto"/>
        </w:rPr>
        <w:t>C.</w:t>
      </w:r>
      <w:r w:rsidRPr="00310ED5">
        <w:rPr>
          <w:color w:val="auto"/>
        </w:rPr>
        <w:tab/>
        <w:t>Wywiad:</w:t>
      </w:r>
    </w:p>
    <w:p w:rsidR="005E3892" w:rsidRPr="00310ED5" w:rsidRDefault="00380536" w:rsidP="00380536">
      <w:pPr>
        <w:pStyle w:val="QX1"/>
        <w:rPr>
          <w:sz w:val="22"/>
          <w:szCs w:val="22"/>
        </w:rPr>
      </w:pPr>
      <w:r w:rsidRPr="00310ED5">
        <w:rPr>
          <w:sz w:val="22"/>
          <w:szCs w:val="22"/>
        </w:rPr>
        <w:t>Zaburzenia cyklu mocznikowego potwierdzone badaniem</w:t>
      </w:r>
      <w:r w:rsidR="005E3892" w:rsidRPr="00310ED5">
        <w:rPr>
          <w:sz w:val="22"/>
          <w:szCs w:val="22"/>
        </w:rPr>
        <w:t>*:</w:t>
      </w:r>
    </w:p>
    <w:p w:rsidR="005E3892" w:rsidRPr="00310ED5" w:rsidRDefault="00380536" w:rsidP="005E3892">
      <w:pPr>
        <w:pStyle w:val="QX1"/>
        <w:numPr>
          <w:ilvl w:val="0"/>
          <w:numId w:val="47"/>
        </w:numPr>
        <w:rPr>
          <w:sz w:val="22"/>
          <w:szCs w:val="22"/>
        </w:rPr>
      </w:pPr>
      <w:r w:rsidRPr="00310ED5">
        <w:rPr>
          <w:sz w:val="22"/>
          <w:szCs w:val="22"/>
        </w:rPr>
        <w:t xml:space="preserve">enzymatycznym, </w:t>
      </w:r>
    </w:p>
    <w:p w:rsidR="005E3892" w:rsidRPr="00310ED5" w:rsidRDefault="00380536" w:rsidP="005E3892">
      <w:pPr>
        <w:pStyle w:val="QX1"/>
        <w:numPr>
          <w:ilvl w:val="0"/>
          <w:numId w:val="47"/>
        </w:numPr>
        <w:rPr>
          <w:sz w:val="22"/>
          <w:szCs w:val="22"/>
        </w:rPr>
      </w:pPr>
      <w:r w:rsidRPr="00310ED5">
        <w:rPr>
          <w:sz w:val="22"/>
          <w:szCs w:val="22"/>
        </w:rPr>
        <w:t xml:space="preserve">biochemicznym lub </w:t>
      </w:r>
    </w:p>
    <w:p w:rsidR="005E3892" w:rsidRPr="00310ED5" w:rsidRDefault="00380536" w:rsidP="005E3892">
      <w:pPr>
        <w:pStyle w:val="QX1"/>
        <w:numPr>
          <w:ilvl w:val="0"/>
          <w:numId w:val="47"/>
        </w:numPr>
        <w:rPr>
          <w:sz w:val="22"/>
          <w:szCs w:val="22"/>
        </w:rPr>
      </w:pPr>
      <w:r w:rsidRPr="00310ED5">
        <w:rPr>
          <w:sz w:val="22"/>
          <w:szCs w:val="22"/>
        </w:rPr>
        <w:t>genetycznym</w:t>
      </w:r>
    </w:p>
    <w:p w:rsidR="004720EF" w:rsidRPr="00310ED5" w:rsidRDefault="00380536" w:rsidP="005E3892">
      <w:pPr>
        <w:pStyle w:val="QX1"/>
        <w:ind w:left="28" w:firstLine="0"/>
        <w:rPr>
          <w:sz w:val="22"/>
          <w:szCs w:val="22"/>
        </w:rPr>
      </w:pPr>
      <w:r w:rsidRPr="00310ED5">
        <w:rPr>
          <w:sz w:val="22"/>
          <w:szCs w:val="22"/>
        </w:rPr>
        <w:t>obejmujące niedobór</w:t>
      </w:r>
      <w:r w:rsidR="005E3892" w:rsidRPr="00310ED5">
        <w:rPr>
          <w:sz w:val="22"/>
          <w:szCs w:val="22"/>
        </w:rPr>
        <w:t>*</w:t>
      </w:r>
      <w:r w:rsidRPr="00310ED5">
        <w:rPr>
          <w:sz w:val="22"/>
          <w:szCs w:val="22"/>
        </w:rPr>
        <w:t>:</w:t>
      </w:r>
    </w:p>
    <w:p w:rsidR="004720EF" w:rsidRPr="00310ED5" w:rsidRDefault="00380536" w:rsidP="005E3892">
      <w:pPr>
        <w:pStyle w:val="QX1"/>
        <w:numPr>
          <w:ilvl w:val="0"/>
          <w:numId w:val="48"/>
        </w:numPr>
        <w:rPr>
          <w:sz w:val="22"/>
          <w:szCs w:val="22"/>
        </w:rPr>
      </w:pPr>
      <w:r w:rsidRPr="00310ED5">
        <w:rPr>
          <w:sz w:val="22"/>
          <w:szCs w:val="22"/>
        </w:rPr>
        <w:t>syntetazy karbamoilofosforanowej I</w:t>
      </w:r>
    </w:p>
    <w:p w:rsidR="004720EF" w:rsidRPr="00310ED5" w:rsidRDefault="00380536" w:rsidP="005E3892">
      <w:pPr>
        <w:pStyle w:val="QX1"/>
        <w:numPr>
          <w:ilvl w:val="0"/>
          <w:numId w:val="48"/>
        </w:numPr>
        <w:rPr>
          <w:sz w:val="22"/>
          <w:szCs w:val="22"/>
        </w:rPr>
      </w:pPr>
      <w:r w:rsidRPr="00310ED5">
        <w:rPr>
          <w:sz w:val="22"/>
          <w:szCs w:val="22"/>
        </w:rPr>
        <w:t>karbamoilotransferazy</w:t>
      </w:r>
      <w:r w:rsidR="004720EF" w:rsidRPr="00310ED5">
        <w:rPr>
          <w:sz w:val="22"/>
          <w:szCs w:val="22"/>
        </w:rPr>
        <w:t xml:space="preserve"> </w:t>
      </w:r>
      <w:r w:rsidRPr="00310ED5">
        <w:rPr>
          <w:sz w:val="22"/>
          <w:szCs w:val="22"/>
        </w:rPr>
        <w:t>ornitynowej</w:t>
      </w:r>
    </w:p>
    <w:p w:rsidR="00380536" w:rsidRPr="00310ED5" w:rsidRDefault="00380536" w:rsidP="005E3892">
      <w:pPr>
        <w:pStyle w:val="QX1"/>
        <w:numPr>
          <w:ilvl w:val="0"/>
          <w:numId w:val="48"/>
        </w:numPr>
        <w:rPr>
          <w:sz w:val="22"/>
          <w:szCs w:val="22"/>
        </w:rPr>
      </w:pPr>
      <w:r w:rsidRPr="00310ED5">
        <w:rPr>
          <w:sz w:val="22"/>
          <w:szCs w:val="22"/>
        </w:rPr>
        <w:t>syntetazy argininobursztynianowej</w:t>
      </w:r>
    </w:p>
    <w:p w:rsidR="00380536" w:rsidRPr="00310ED5" w:rsidRDefault="00380536" w:rsidP="005E3892">
      <w:pPr>
        <w:pStyle w:val="QX1"/>
        <w:numPr>
          <w:ilvl w:val="0"/>
          <w:numId w:val="48"/>
        </w:numPr>
        <w:rPr>
          <w:sz w:val="22"/>
          <w:szCs w:val="22"/>
        </w:rPr>
      </w:pPr>
      <w:r w:rsidRPr="00310ED5">
        <w:rPr>
          <w:sz w:val="22"/>
          <w:szCs w:val="22"/>
        </w:rPr>
        <w:t>ligazy argininobursztynianowej</w:t>
      </w:r>
    </w:p>
    <w:p w:rsidR="00380536" w:rsidRPr="00310ED5" w:rsidRDefault="00380536" w:rsidP="005E3892">
      <w:pPr>
        <w:pStyle w:val="QX1"/>
        <w:numPr>
          <w:ilvl w:val="0"/>
          <w:numId w:val="48"/>
        </w:numPr>
        <w:rPr>
          <w:sz w:val="22"/>
          <w:szCs w:val="22"/>
        </w:rPr>
      </w:pPr>
      <w:r w:rsidRPr="00310ED5">
        <w:rPr>
          <w:sz w:val="22"/>
          <w:szCs w:val="22"/>
        </w:rPr>
        <w:t>arginazy I</w:t>
      </w:r>
    </w:p>
    <w:p w:rsidR="00380536" w:rsidRPr="00310ED5" w:rsidRDefault="00380536" w:rsidP="005E3892">
      <w:pPr>
        <w:pStyle w:val="QX1"/>
        <w:numPr>
          <w:ilvl w:val="0"/>
          <w:numId w:val="48"/>
        </w:numPr>
        <w:rPr>
          <w:sz w:val="22"/>
          <w:szCs w:val="22"/>
        </w:rPr>
      </w:pPr>
      <w:r w:rsidRPr="00310ED5">
        <w:rPr>
          <w:sz w:val="22"/>
          <w:szCs w:val="22"/>
        </w:rPr>
        <w:t>translokazy ornitynowej (tzw. zespół HHH)</w:t>
      </w:r>
    </w:p>
    <w:p w:rsidR="004720EF" w:rsidRPr="00310ED5" w:rsidRDefault="004720EF" w:rsidP="004720EF">
      <w:pPr>
        <w:pStyle w:val="R2"/>
        <w:rPr>
          <w:color w:val="auto"/>
          <w:sz w:val="16"/>
          <w:szCs w:val="16"/>
        </w:rPr>
      </w:pPr>
      <w:r w:rsidRPr="00310ED5">
        <w:rPr>
          <w:color w:val="auto"/>
          <w:sz w:val="16"/>
          <w:szCs w:val="16"/>
        </w:rPr>
        <w:t xml:space="preserve">*proszę zaznaczyć </w:t>
      </w:r>
      <w:r w:rsidR="00380536" w:rsidRPr="00310ED5">
        <w:rPr>
          <w:color w:val="auto"/>
          <w:sz w:val="16"/>
          <w:szCs w:val="16"/>
        </w:rPr>
        <w:t xml:space="preserve">rodzaj badania oraz niedobór </w:t>
      </w:r>
    </w:p>
    <w:p w:rsidR="004720EF" w:rsidRPr="00310ED5" w:rsidRDefault="004720EF" w:rsidP="004720EF">
      <w:pPr>
        <w:pStyle w:val="R2"/>
        <w:ind w:left="0" w:firstLine="0"/>
        <w:rPr>
          <w:color w:val="auto"/>
        </w:rPr>
      </w:pPr>
    </w:p>
    <w:p w:rsidR="004720EF" w:rsidRPr="00310ED5" w:rsidRDefault="004720EF" w:rsidP="004720EF">
      <w:pPr>
        <w:pStyle w:val="QX1"/>
      </w:pPr>
      <w:r w:rsidRPr="00310ED5">
        <w:tab/>
        <w:t>36.</w:t>
      </w:r>
      <w:r w:rsidRPr="00310ED5">
        <w:tab/>
        <w:t xml:space="preserve">Kiedy wystąpiły pierwsze objawy choroby i jaki miały charakter. </w:t>
      </w:r>
      <w:r w:rsidR="00380536" w:rsidRPr="00310ED5">
        <w:t>Szczegółowy wywiad dotyczący przebiegu klinicznego choroby, zwłaszcza liczby i ciężkości epizodów hiperamonemii:</w:t>
      </w:r>
      <w:r w:rsidRPr="00310ED5">
        <w:tab/>
      </w:r>
      <w:r w:rsidRPr="00310ED5">
        <w:br/>
      </w:r>
      <w:r w:rsidRPr="00310ED5">
        <w:br/>
      </w:r>
      <w:r w:rsidRPr="00310ED5">
        <w:tab/>
      </w:r>
      <w:r w:rsidRPr="00310ED5">
        <w:br/>
      </w:r>
      <w:r w:rsidRPr="00310ED5">
        <w:br/>
      </w:r>
      <w:r w:rsidRPr="00310ED5">
        <w:tab/>
      </w:r>
      <w:r w:rsidRPr="00310ED5">
        <w:br/>
      </w:r>
      <w:r w:rsidRPr="00310ED5">
        <w:br/>
      </w:r>
    </w:p>
    <w:p w:rsidR="004720EF" w:rsidRPr="00310ED5" w:rsidRDefault="004720EF" w:rsidP="004720EF">
      <w:pPr>
        <w:pStyle w:val="QX1"/>
      </w:pPr>
      <w:r w:rsidRPr="00310ED5">
        <w:tab/>
        <w:t>37.</w:t>
      </w:r>
      <w:r w:rsidRPr="00310ED5">
        <w:tab/>
      </w:r>
      <w:r w:rsidR="00380536" w:rsidRPr="00310ED5">
        <w:t xml:space="preserve">Brak skutecznego leczenia zaburzeń cyklu mocznikowego tylko poprzez ograniczenie spożycia białka lub suplementację aminokwasów </w:t>
      </w:r>
      <w:r w:rsidRPr="00310ED5">
        <w:t>:</w:t>
      </w:r>
      <w:r w:rsidRPr="00310ED5">
        <w:tab/>
      </w:r>
    </w:p>
    <w:p w:rsidR="004720EF" w:rsidRPr="00310ED5" w:rsidRDefault="00922723" w:rsidP="00380536">
      <w:pPr>
        <w:pStyle w:val="QX1"/>
      </w:pPr>
      <w:r>
        <w:br/>
      </w:r>
      <w:r>
        <w:tab/>
      </w:r>
      <w:r w:rsidR="004720EF" w:rsidRPr="00310ED5">
        <w:br/>
      </w:r>
      <w:r w:rsidR="004720EF" w:rsidRPr="00310ED5">
        <w:br/>
      </w:r>
      <w:r w:rsidR="004720EF" w:rsidRPr="00310ED5">
        <w:tab/>
      </w:r>
      <w:r w:rsidR="004720EF" w:rsidRPr="00310ED5">
        <w:br/>
      </w:r>
    </w:p>
    <w:p w:rsidR="004720EF" w:rsidRPr="00310ED5" w:rsidRDefault="004720EF" w:rsidP="004720EF">
      <w:pPr>
        <w:pStyle w:val="R1"/>
        <w:rPr>
          <w:color w:val="auto"/>
        </w:rPr>
      </w:pPr>
      <w:r w:rsidRPr="00310ED5">
        <w:rPr>
          <w:color w:val="auto"/>
        </w:rPr>
        <w:t>D.</w:t>
      </w:r>
      <w:r w:rsidRPr="00310ED5">
        <w:rPr>
          <w:color w:val="auto"/>
        </w:rPr>
        <w:tab/>
        <w:t>Stan przedmiotowy:</w:t>
      </w:r>
    </w:p>
    <w:p w:rsidR="004720EF" w:rsidRPr="00310ED5" w:rsidRDefault="004720EF" w:rsidP="004720EF">
      <w:pPr>
        <w:pStyle w:val="QX3"/>
      </w:pPr>
      <w:r w:rsidRPr="00310ED5">
        <w:tab/>
        <w:t>3</w:t>
      </w:r>
      <w:r w:rsidR="00380536" w:rsidRPr="00310ED5">
        <w:t>8</w:t>
      </w:r>
      <w:r w:rsidRPr="00310ED5">
        <w:t>.</w:t>
      </w:r>
      <w:r w:rsidRPr="00310ED5">
        <w:tab/>
        <w:t>Data badania:</w:t>
      </w:r>
      <w:r w:rsidRPr="00310ED5">
        <w:tab/>
      </w:r>
      <w:r w:rsidRPr="00310ED5">
        <w:br/>
      </w:r>
    </w:p>
    <w:p w:rsidR="004720EF" w:rsidRPr="00310ED5" w:rsidRDefault="004720EF" w:rsidP="004720EF">
      <w:pPr>
        <w:pStyle w:val="QX1"/>
      </w:pPr>
      <w:r w:rsidRPr="00310ED5">
        <w:tab/>
      </w:r>
      <w:r w:rsidR="00380536" w:rsidRPr="00310ED5">
        <w:t>39</w:t>
      </w:r>
      <w:r w:rsidRPr="00310ED5">
        <w:t>.</w:t>
      </w:r>
      <w:r w:rsidRPr="00310ED5">
        <w:tab/>
        <w:t xml:space="preserve">Badanie fizykalne (proszę podać szczegółowo dane dotyczące odchyleń w stanie przedmiotowym, ze szczególnym uwzględnieniem nieprawidłowości związanych z chorobą zasadniczą) </w:t>
      </w:r>
      <w:r w:rsidRPr="00310ED5">
        <w:tab/>
      </w:r>
      <w:r w:rsidRPr="00310ED5">
        <w:br/>
      </w:r>
      <w:r w:rsidRPr="00310ED5">
        <w:br/>
      </w:r>
      <w:r w:rsidRPr="00310ED5">
        <w:tab/>
      </w:r>
      <w:r w:rsidRPr="00310ED5">
        <w:br/>
      </w:r>
      <w:r w:rsidRPr="00310ED5">
        <w:br/>
      </w:r>
      <w:r w:rsidRPr="00310ED5">
        <w:tab/>
      </w:r>
      <w:r w:rsidRPr="00310ED5">
        <w:br/>
      </w:r>
    </w:p>
    <w:p w:rsidR="004720EF" w:rsidRPr="00310ED5" w:rsidRDefault="004720EF" w:rsidP="00380536">
      <w:pPr>
        <w:pStyle w:val="R1"/>
        <w:rPr>
          <w:color w:val="auto"/>
        </w:rPr>
      </w:pPr>
      <w:r w:rsidRPr="00310ED5">
        <w:rPr>
          <w:color w:val="auto"/>
        </w:rPr>
        <w:t>E.</w:t>
      </w:r>
      <w:r w:rsidRPr="00310ED5">
        <w:rPr>
          <w:color w:val="auto"/>
        </w:rPr>
        <w:tab/>
        <w:t>Badania dodatkowe:</w:t>
      </w:r>
    </w:p>
    <w:tbl>
      <w:tblPr>
        <w:tblW w:w="9644" w:type="dxa"/>
        <w:tblInd w:w="28" w:type="dxa"/>
        <w:tblLayout w:type="fixed"/>
        <w:tblCellMar>
          <w:left w:w="28" w:type="dxa"/>
          <w:right w:w="28" w:type="dxa"/>
        </w:tblCellMar>
        <w:tblLook w:val="01E0" w:firstRow="1" w:lastRow="1" w:firstColumn="1" w:lastColumn="1" w:noHBand="0" w:noVBand="0"/>
      </w:tblPr>
      <w:tblGrid>
        <w:gridCol w:w="7244"/>
        <w:gridCol w:w="2400"/>
      </w:tblGrid>
      <w:tr w:rsidR="00040A22" w:rsidRPr="00310ED5" w:rsidTr="00D04274">
        <w:tc>
          <w:tcPr>
            <w:tcW w:w="7244" w:type="dxa"/>
            <w:hideMark/>
          </w:tcPr>
          <w:p w:rsidR="004720EF" w:rsidRPr="00310ED5" w:rsidRDefault="004720EF" w:rsidP="00CB69FA">
            <w:pPr>
              <w:pStyle w:val="QX23"/>
              <w:spacing w:line="256" w:lineRule="auto"/>
              <w:rPr>
                <w:lang w:eastAsia="en-US"/>
              </w:rPr>
            </w:pPr>
            <w:r w:rsidRPr="00310ED5">
              <w:rPr>
                <w:lang w:eastAsia="en-US"/>
              </w:rPr>
              <w:tab/>
              <w:t>4</w:t>
            </w:r>
            <w:r w:rsidR="00380536" w:rsidRPr="00310ED5">
              <w:rPr>
                <w:lang w:eastAsia="en-US"/>
              </w:rPr>
              <w:t>2</w:t>
            </w:r>
            <w:r w:rsidRPr="00310ED5">
              <w:rPr>
                <w:lang w:eastAsia="en-US"/>
              </w:rPr>
              <w:t>.</w:t>
            </w:r>
            <w:r w:rsidRPr="00310ED5">
              <w:rPr>
                <w:lang w:eastAsia="en-US"/>
              </w:rPr>
              <w:tab/>
            </w:r>
            <w:r w:rsidR="00CB69FA" w:rsidRPr="00310ED5">
              <w:rPr>
                <w:lang w:eastAsia="en-US"/>
              </w:rPr>
              <w:t>Stężenie amoniaku we krwi</w:t>
            </w:r>
            <w:r w:rsidRPr="00310ED5">
              <w:rPr>
                <w:lang w:eastAsia="en-US"/>
              </w:rPr>
              <w:tab/>
            </w:r>
          </w:p>
        </w:tc>
        <w:tc>
          <w:tcPr>
            <w:tcW w:w="2400" w:type="dxa"/>
            <w:hideMark/>
          </w:tcPr>
          <w:p w:rsidR="004720EF" w:rsidRPr="00310ED5" w:rsidRDefault="004720EF" w:rsidP="00D04274">
            <w:pPr>
              <w:pStyle w:val="QX4"/>
              <w:spacing w:line="256" w:lineRule="auto"/>
              <w:rPr>
                <w:lang w:eastAsia="en-US"/>
              </w:rPr>
            </w:pPr>
            <w:r w:rsidRPr="00310ED5">
              <w:rPr>
                <w:lang w:eastAsia="en-US"/>
              </w:rPr>
              <w:t xml:space="preserve">(zakres normy </w:t>
            </w:r>
            <w:r w:rsidRPr="00310ED5">
              <w:rPr>
                <w:lang w:eastAsia="en-US"/>
              </w:rPr>
              <w:tab/>
              <w:t>),</w:t>
            </w:r>
          </w:p>
        </w:tc>
      </w:tr>
      <w:tr w:rsidR="00040A22" w:rsidRPr="00310ED5" w:rsidTr="00D04274">
        <w:tc>
          <w:tcPr>
            <w:tcW w:w="9644" w:type="dxa"/>
            <w:gridSpan w:val="2"/>
            <w:hideMark/>
          </w:tcPr>
          <w:p w:rsidR="004720EF" w:rsidRPr="00310ED5" w:rsidRDefault="004720EF" w:rsidP="00583668">
            <w:pPr>
              <w:pStyle w:val="QX4"/>
              <w:spacing w:line="256" w:lineRule="auto"/>
              <w:rPr>
                <w:lang w:eastAsia="en-US"/>
              </w:rPr>
            </w:pPr>
            <w:r w:rsidRPr="00310ED5">
              <w:rPr>
                <w:lang w:eastAsia="en-US"/>
              </w:rPr>
              <w:tab/>
              <w:t>4</w:t>
            </w:r>
            <w:r w:rsidR="00583668" w:rsidRPr="00310ED5">
              <w:rPr>
                <w:lang w:eastAsia="en-US"/>
              </w:rPr>
              <w:t>3</w:t>
            </w:r>
            <w:r w:rsidRPr="00310ED5">
              <w:rPr>
                <w:lang w:eastAsia="en-US"/>
              </w:rPr>
              <w:t>.</w:t>
            </w:r>
            <w:r w:rsidRPr="00310ED5">
              <w:rPr>
                <w:lang w:eastAsia="en-US"/>
              </w:rPr>
              <w:tab/>
              <w:t>Data badania: _____________________</w:t>
            </w:r>
          </w:p>
        </w:tc>
      </w:tr>
    </w:tbl>
    <w:p w:rsidR="004720EF" w:rsidRPr="00310ED5" w:rsidRDefault="004720EF" w:rsidP="004720EF">
      <w:pPr>
        <w:jc w:val="both"/>
        <w:rPr>
          <w:rFonts w:cs="Arial"/>
          <w:sz w:val="20"/>
          <w:szCs w:val="20"/>
        </w:rPr>
      </w:pPr>
    </w:p>
    <w:p w:rsidR="004720EF" w:rsidRPr="00310ED5" w:rsidRDefault="004720EF" w:rsidP="004720EF">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231"/>
        <w:gridCol w:w="169"/>
      </w:tblGrid>
      <w:tr w:rsidR="004720EF" w:rsidRPr="00310ED5" w:rsidTr="00D04274">
        <w:tc>
          <w:tcPr>
            <w:tcW w:w="7239" w:type="dxa"/>
            <w:hideMark/>
          </w:tcPr>
          <w:p w:rsidR="004720EF" w:rsidRPr="00310ED5" w:rsidRDefault="004720EF" w:rsidP="00583668">
            <w:pPr>
              <w:pStyle w:val="QX23"/>
              <w:spacing w:line="256" w:lineRule="auto"/>
              <w:rPr>
                <w:lang w:eastAsia="en-US"/>
              </w:rPr>
            </w:pPr>
            <w:r w:rsidRPr="00310ED5">
              <w:rPr>
                <w:lang w:eastAsia="en-US"/>
              </w:rPr>
              <w:tab/>
              <w:t>4</w:t>
            </w:r>
            <w:r w:rsidR="00583668" w:rsidRPr="00310ED5">
              <w:rPr>
                <w:lang w:eastAsia="en-US"/>
              </w:rPr>
              <w:t>4</w:t>
            </w:r>
            <w:r w:rsidRPr="00310ED5">
              <w:rPr>
                <w:lang w:eastAsia="en-US"/>
              </w:rPr>
              <w:t>.</w:t>
            </w:r>
            <w:r w:rsidRPr="00310ED5">
              <w:rPr>
                <w:lang w:eastAsia="en-US"/>
              </w:rPr>
              <w:tab/>
            </w:r>
            <w:r w:rsidR="00583668" w:rsidRPr="00310ED5">
              <w:t>Profil aminokwasów w osoczu</w:t>
            </w:r>
            <w:r w:rsidRPr="00310ED5">
              <w:t>;</w:t>
            </w:r>
            <w:r w:rsidRPr="00310ED5">
              <w:rPr>
                <w:lang w:eastAsia="en-US"/>
              </w:rPr>
              <w:tab/>
            </w:r>
          </w:p>
        </w:tc>
        <w:tc>
          <w:tcPr>
            <w:tcW w:w="2400" w:type="dxa"/>
            <w:gridSpan w:val="2"/>
          </w:tcPr>
          <w:p w:rsidR="004720EF" w:rsidRPr="00310ED5" w:rsidRDefault="00583668" w:rsidP="00D04274">
            <w:pPr>
              <w:pStyle w:val="QX4"/>
              <w:spacing w:line="256" w:lineRule="auto"/>
              <w:rPr>
                <w:lang w:eastAsia="en-US"/>
              </w:rPr>
            </w:pPr>
            <w:r w:rsidRPr="00310ED5">
              <w:rPr>
                <w:lang w:eastAsia="en-US"/>
              </w:rPr>
              <w:t xml:space="preserve">(zakres normy </w:t>
            </w:r>
            <w:r w:rsidRPr="00310ED5">
              <w:rPr>
                <w:lang w:eastAsia="en-US"/>
              </w:rPr>
              <w:tab/>
              <w:t>),</w:t>
            </w:r>
          </w:p>
        </w:tc>
      </w:tr>
      <w:tr w:rsidR="004720EF" w:rsidRPr="00310ED5" w:rsidTr="00D04274">
        <w:tc>
          <w:tcPr>
            <w:tcW w:w="9470" w:type="dxa"/>
            <w:gridSpan w:val="2"/>
            <w:vMerge w:val="restart"/>
            <w:hideMark/>
          </w:tcPr>
          <w:p w:rsidR="004720EF" w:rsidRPr="00310ED5" w:rsidRDefault="004720EF" w:rsidP="00D04274">
            <w:pPr>
              <w:pStyle w:val="QX4"/>
              <w:spacing w:line="256" w:lineRule="auto"/>
              <w:rPr>
                <w:lang w:eastAsia="en-US"/>
              </w:rPr>
            </w:pPr>
            <w:r w:rsidRPr="00310ED5">
              <w:rPr>
                <w:lang w:eastAsia="en-US"/>
              </w:rPr>
              <w:lastRenderedPageBreak/>
              <w:tab/>
              <w:t>4</w:t>
            </w:r>
            <w:r w:rsidR="00583668" w:rsidRPr="00310ED5">
              <w:rPr>
                <w:lang w:eastAsia="en-US"/>
              </w:rPr>
              <w:t>5</w:t>
            </w:r>
            <w:r w:rsidRPr="00310ED5">
              <w:rPr>
                <w:lang w:eastAsia="en-US"/>
              </w:rPr>
              <w:t>.</w:t>
            </w:r>
            <w:r w:rsidRPr="00310ED5">
              <w:rPr>
                <w:lang w:eastAsia="en-US"/>
              </w:rPr>
              <w:tab/>
              <w:t>Data badania:  _____________________</w:t>
            </w:r>
          </w:p>
          <w:p w:rsidR="004720EF" w:rsidRPr="00310ED5" w:rsidRDefault="004720EF" w:rsidP="00D04274">
            <w:pPr>
              <w:pStyle w:val="QX4"/>
              <w:spacing w:line="256" w:lineRule="auto"/>
              <w:rPr>
                <w:lang w:eastAsia="en-US"/>
              </w:rPr>
            </w:pPr>
          </w:p>
        </w:tc>
        <w:tc>
          <w:tcPr>
            <w:tcW w:w="169" w:type="dxa"/>
          </w:tcPr>
          <w:p w:rsidR="004720EF" w:rsidRPr="00310ED5" w:rsidRDefault="004720EF" w:rsidP="00D04274">
            <w:pPr>
              <w:pStyle w:val="QX4"/>
              <w:spacing w:line="256" w:lineRule="auto"/>
              <w:rPr>
                <w:lang w:eastAsia="en-US"/>
              </w:rPr>
            </w:pPr>
          </w:p>
        </w:tc>
      </w:tr>
      <w:tr w:rsidR="004720EF" w:rsidRPr="00310ED5" w:rsidTr="00D04274">
        <w:tc>
          <w:tcPr>
            <w:tcW w:w="9470" w:type="dxa"/>
            <w:gridSpan w:val="2"/>
            <w:vMerge/>
            <w:vAlign w:val="center"/>
            <w:hideMark/>
          </w:tcPr>
          <w:p w:rsidR="004720EF" w:rsidRPr="00310ED5" w:rsidRDefault="004720EF" w:rsidP="00D04274">
            <w:pPr>
              <w:spacing w:line="256" w:lineRule="auto"/>
              <w:rPr>
                <w:rFonts w:ascii="Arial Narrow" w:hAnsi="Arial Narrow"/>
                <w:sz w:val="20"/>
              </w:rPr>
            </w:pPr>
          </w:p>
        </w:tc>
        <w:tc>
          <w:tcPr>
            <w:tcW w:w="169" w:type="dxa"/>
          </w:tcPr>
          <w:p w:rsidR="004720EF" w:rsidRPr="00310ED5" w:rsidRDefault="004720EF" w:rsidP="00D04274">
            <w:pPr>
              <w:pStyle w:val="QX4"/>
              <w:spacing w:line="256" w:lineRule="auto"/>
              <w:rPr>
                <w:lang w:eastAsia="en-US"/>
              </w:rPr>
            </w:pPr>
          </w:p>
        </w:tc>
      </w:tr>
    </w:tbl>
    <w:p w:rsidR="004720EF" w:rsidRPr="00310ED5" w:rsidRDefault="004720EF" w:rsidP="004720EF">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4720EF" w:rsidRPr="00310ED5" w:rsidTr="00D04274">
        <w:tc>
          <w:tcPr>
            <w:tcW w:w="7239" w:type="dxa"/>
            <w:gridSpan w:val="2"/>
            <w:hideMark/>
          </w:tcPr>
          <w:p w:rsidR="004720EF" w:rsidRPr="00310ED5" w:rsidRDefault="004720EF" w:rsidP="00583668">
            <w:pPr>
              <w:pStyle w:val="QX23"/>
              <w:spacing w:line="256" w:lineRule="auto"/>
              <w:rPr>
                <w:lang w:eastAsia="en-US"/>
              </w:rPr>
            </w:pPr>
            <w:r w:rsidRPr="00310ED5">
              <w:rPr>
                <w:lang w:eastAsia="en-US"/>
              </w:rPr>
              <w:tab/>
              <w:t>4</w:t>
            </w:r>
            <w:r w:rsidR="00583668" w:rsidRPr="00310ED5">
              <w:rPr>
                <w:lang w:eastAsia="en-US"/>
              </w:rPr>
              <w:t>6</w:t>
            </w:r>
            <w:r w:rsidRPr="00310ED5">
              <w:rPr>
                <w:lang w:eastAsia="en-US"/>
              </w:rPr>
              <w:t>.</w:t>
            </w:r>
            <w:r w:rsidRPr="00310ED5">
              <w:rPr>
                <w:lang w:eastAsia="en-US"/>
              </w:rPr>
              <w:tab/>
            </w:r>
            <w:r w:rsidR="00583668" w:rsidRPr="00310ED5">
              <w:rPr>
                <w:lang w:eastAsia="en-US"/>
              </w:rPr>
              <w:t>Wydalanie kwasu orotowego w moczu</w:t>
            </w:r>
            <w:r w:rsidRPr="00310ED5">
              <w:rPr>
                <w:lang w:eastAsia="en-US"/>
              </w:rPr>
              <w:t xml:space="preserve"> </w:t>
            </w:r>
            <w:r w:rsidRPr="00310ED5">
              <w:rPr>
                <w:lang w:eastAsia="en-US"/>
              </w:rPr>
              <w:tab/>
            </w:r>
          </w:p>
        </w:tc>
        <w:tc>
          <w:tcPr>
            <w:tcW w:w="2400" w:type="dxa"/>
            <w:hideMark/>
          </w:tcPr>
          <w:p w:rsidR="004720EF" w:rsidRPr="00310ED5" w:rsidRDefault="004720EF" w:rsidP="00D04274">
            <w:pPr>
              <w:pStyle w:val="QX4"/>
              <w:spacing w:line="256" w:lineRule="auto"/>
              <w:rPr>
                <w:lang w:eastAsia="en-US"/>
              </w:rPr>
            </w:pPr>
            <w:r w:rsidRPr="00310ED5">
              <w:rPr>
                <w:lang w:eastAsia="en-US"/>
              </w:rPr>
              <w:t xml:space="preserve">(zakres normy </w:t>
            </w:r>
            <w:r w:rsidRPr="00310ED5">
              <w:rPr>
                <w:lang w:eastAsia="en-US"/>
              </w:rPr>
              <w:tab/>
              <w:t>),</w:t>
            </w:r>
          </w:p>
        </w:tc>
      </w:tr>
      <w:tr w:rsidR="004720EF" w:rsidRPr="00310ED5" w:rsidTr="00D04274">
        <w:tc>
          <w:tcPr>
            <w:tcW w:w="4788" w:type="dxa"/>
            <w:hideMark/>
          </w:tcPr>
          <w:p w:rsidR="004720EF" w:rsidRPr="00310ED5" w:rsidRDefault="004720EF" w:rsidP="00583668">
            <w:pPr>
              <w:pStyle w:val="QX4"/>
              <w:spacing w:line="256" w:lineRule="auto"/>
              <w:rPr>
                <w:lang w:eastAsia="en-US"/>
              </w:rPr>
            </w:pPr>
            <w:r w:rsidRPr="00310ED5">
              <w:rPr>
                <w:lang w:eastAsia="en-US"/>
              </w:rPr>
              <w:tab/>
              <w:t>4</w:t>
            </w:r>
            <w:r w:rsidR="00583668" w:rsidRPr="00310ED5">
              <w:rPr>
                <w:lang w:eastAsia="en-US"/>
              </w:rPr>
              <w:t>7</w:t>
            </w:r>
            <w:r w:rsidRPr="00310ED5">
              <w:rPr>
                <w:lang w:eastAsia="en-US"/>
              </w:rPr>
              <w:t>.</w:t>
            </w:r>
            <w:r w:rsidRPr="00310ED5">
              <w:rPr>
                <w:lang w:eastAsia="en-US"/>
              </w:rPr>
              <w:tab/>
              <w:t xml:space="preserve">Data badania </w:t>
            </w:r>
            <w:r w:rsidRPr="00310ED5">
              <w:rPr>
                <w:lang w:eastAsia="en-US"/>
              </w:rPr>
              <w:tab/>
            </w:r>
          </w:p>
        </w:tc>
        <w:tc>
          <w:tcPr>
            <w:tcW w:w="2451" w:type="dxa"/>
          </w:tcPr>
          <w:p w:rsidR="004720EF" w:rsidRPr="00310ED5" w:rsidRDefault="004720EF" w:rsidP="00D04274">
            <w:pPr>
              <w:pStyle w:val="QX4"/>
              <w:spacing w:line="256" w:lineRule="auto"/>
              <w:rPr>
                <w:lang w:eastAsia="en-US"/>
              </w:rPr>
            </w:pPr>
          </w:p>
        </w:tc>
        <w:tc>
          <w:tcPr>
            <w:tcW w:w="2400" w:type="dxa"/>
          </w:tcPr>
          <w:p w:rsidR="004720EF" w:rsidRPr="00310ED5" w:rsidRDefault="004720EF" w:rsidP="00D04274">
            <w:pPr>
              <w:pStyle w:val="QX4"/>
              <w:spacing w:line="256" w:lineRule="auto"/>
              <w:rPr>
                <w:lang w:eastAsia="en-US"/>
              </w:rPr>
            </w:pPr>
          </w:p>
        </w:tc>
      </w:tr>
    </w:tbl>
    <w:p w:rsidR="004720EF" w:rsidRPr="00310ED5" w:rsidRDefault="004720EF" w:rsidP="004720EF">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4720EF" w:rsidRPr="00310ED5" w:rsidTr="00D04274">
        <w:tc>
          <w:tcPr>
            <w:tcW w:w="7239" w:type="dxa"/>
            <w:gridSpan w:val="2"/>
            <w:hideMark/>
          </w:tcPr>
          <w:p w:rsidR="004720EF" w:rsidRPr="00310ED5" w:rsidRDefault="004720EF" w:rsidP="00583668">
            <w:pPr>
              <w:pStyle w:val="QX23"/>
              <w:spacing w:line="256" w:lineRule="auto"/>
              <w:rPr>
                <w:lang w:eastAsia="en-US"/>
              </w:rPr>
            </w:pPr>
            <w:r w:rsidRPr="00310ED5">
              <w:rPr>
                <w:lang w:eastAsia="en-US"/>
              </w:rPr>
              <w:tab/>
              <w:t>4</w:t>
            </w:r>
            <w:r w:rsidR="00583668" w:rsidRPr="00310ED5">
              <w:rPr>
                <w:lang w:eastAsia="en-US"/>
              </w:rPr>
              <w:t>8</w:t>
            </w:r>
            <w:r w:rsidRPr="00310ED5">
              <w:rPr>
                <w:lang w:eastAsia="en-US"/>
              </w:rPr>
              <w:t>.</w:t>
            </w:r>
            <w:r w:rsidRPr="00310ED5">
              <w:rPr>
                <w:lang w:eastAsia="en-US"/>
              </w:rPr>
              <w:tab/>
            </w:r>
            <w:r w:rsidR="00583668" w:rsidRPr="00310ED5">
              <w:rPr>
                <w:lang w:eastAsia="en-US"/>
              </w:rPr>
              <w:t>Profil aminokwasów w moczu*</w:t>
            </w:r>
            <w:r w:rsidRPr="00310ED5">
              <w:rPr>
                <w:lang w:eastAsia="en-US"/>
              </w:rPr>
              <w:tab/>
            </w:r>
          </w:p>
        </w:tc>
        <w:tc>
          <w:tcPr>
            <w:tcW w:w="2400" w:type="dxa"/>
            <w:hideMark/>
          </w:tcPr>
          <w:p w:rsidR="004720EF" w:rsidRPr="00310ED5" w:rsidRDefault="004720EF" w:rsidP="00D04274">
            <w:pPr>
              <w:pStyle w:val="QX4"/>
              <w:spacing w:line="256" w:lineRule="auto"/>
              <w:rPr>
                <w:lang w:eastAsia="en-US"/>
              </w:rPr>
            </w:pPr>
            <w:r w:rsidRPr="00310ED5">
              <w:rPr>
                <w:lang w:eastAsia="en-US"/>
              </w:rPr>
              <w:t xml:space="preserve">(zakres normy </w:t>
            </w:r>
            <w:r w:rsidRPr="00310ED5">
              <w:rPr>
                <w:lang w:eastAsia="en-US"/>
              </w:rPr>
              <w:tab/>
              <w:t>),</w:t>
            </w:r>
          </w:p>
        </w:tc>
      </w:tr>
      <w:tr w:rsidR="004720EF" w:rsidRPr="00310ED5" w:rsidTr="00D04274">
        <w:tc>
          <w:tcPr>
            <w:tcW w:w="4788" w:type="dxa"/>
            <w:hideMark/>
          </w:tcPr>
          <w:p w:rsidR="004720EF" w:rsidRPr="00310ED5" w:rsidRDefault="004720EF" w:rsidP="00583668">
            <w:pPr>
              <w:pStyle w:val="QX4"/>
              <w:spacing w:line="256" w:lineRule="auto"/>
              <w:rPr>
                <w:lang w:eastAsia="en-US"/>
              </w:rPr>
            </w:pPr>
            <w:r w:rsidRPr="00310ED5">
              <w:rPr>
                <w:lang w:eastAsia="en-US"/>
              </w:rPr>
              <w:tab/>
              <w:t>4</w:t>
            </w:r>
            <w:r w:rsidR="00583668" w:rsidRPr="00310ED5">
              <w:rPr>
                <w:lang w:eastAsia="en-US"/>
              </w:rPr>
              <w:t>9</w:t>
            </w:r>
            <w:r w:rsidRPr="00310ED5">
              <w:rPr>
                <w:lang w:eastAsia="en-US"/>
              </w:rPr>
              <w:t>.</w:t>
            </w:r>
            <w:r w:rsidRPr="00310ED5">
              <w:rPr>
                <w:lang w:eastAsia="en-US"/>
              </w:rPr>
              <w:tab/>
              <w:t xml:space="preserve">Data badania </w:t>
            </w:r>
            <w:r w:rsidRPr="00310ED5">
              <w:rPr>
                <w:lang w:eastAsia="en-US"/>
              </w:rPr>
              <w:tab/>
            </w:r>
          </w:p>
        </w:tc>
        <w:tc>
          <w:tcPr>
            <w:tcW w:w="2451" w:type="dxa"/>
          </w:tcPr>
          <w:p w:rsidR="004720EF" w:rsidRPr="00310ED5" w:rsidRDefault="004720EF" w:rsidP="00D04274">
            <w:pPr>
              <w:pStyle w:val="QX4"/>
              <w:spacing w:line="256" w:lineRule="auto"/>
              <w:rPr>
                <w:lang w:eastAsia="en-US"/>
              </w:rPr>
            </w:pPr>
          </w:p>
        </w:tc>
        <w:tc>
          <w:tcPr>
            <w:tcW w:w="2400" w:type="dxa"/>
          </w:tcPr>
          <w:p w:rsidR="004720EF" w:rsidRPr="00310ED5" w:rsidRDefault="004720EF" w:rsidP="00D04274">
            <w:pPr>
              <w:pStyle w:val="QX4"/>
              <w:spacing w:line="256" w:lineRule="auto"/>
              <w:rPr>
                <w:lang w:eastAsia="en-US"/>
              </w:rPr>
            </w:pPr>
          </w:p>
        </w:tc>
      </w:tr>
      <w:tr w:rsidR="00040A22" w:rsidRPr="00310ED5" w:rsidTr="00D04274">
        <w:tc>
          <w:tcPr>
            <w:tcW w:w="7239" w:type="dxa"/>
            <w:gridSpan w:val="2"/>
            <w:hideMark/>
          </w:tcPr>
          <w:p w:rsidR="004720EF" w:rsidRPr="00310ED5" w:rsidRDefault="004720EF" w:rsidP="00583668">
            <w:pPr>
              <w:pStyle w:val="QX23"/>
              <w:spacing w:line="256" w:lineRule="auto"/>
              <w:ind w:left="0" w:firstLine="0"/>
              <w:rPr>
                <w:lang w:eastAsia="en-US"/>
              </w:rPr>
            </w:pPr>
            <w:r w:rsidRPr="00310ED5">
              <w:rPr>
                <w:lang w:eastAsia="en-US"/>
              </w:rPr>
              <w:t>(</w:t>
            </w:r>
            <w:r w:rsidR="00583668" w:rsidRPr="00310ED5">
              <w:rPr>
                <w:lang w:eastAsia="en-US"/>
              </w:rPr>
              <w:t>*przy podejrzeniu zespołu HHH</w:t>
            </w:r>
            <w:r w:rsidRPr="00310ED5">
              <w:rPr>
                <w:lang w:eastAsia="en-US"/>
              </w:rPr>
              <w:t>)</w:t>
            </w:r>
          </w:p>
        </w:tc>
        <w:tc>
          <w:tcPr>
            <w:tcW w:w="2400" w:type="dxa"/>
          </w:tcPr>
          <w:p w:rsidR="004720EF" w:rsidRPr="00310ED5" w:rsidRDefault="004720EF" w:rsidP="00D04274">
            <w:pPr>
              <w:pStyle w:val="QX4"/>
              <w:spacing w:line="256" w:lineRule="auto"/>
              <w:rPr>
                <w:lang w:eastAsia="en-US"/>
              </w:rPr>
            </w:pPr>
          </w:p>
        </w:tc>
      </w:tr>
    </w:tbl>
    <w:p w:rsidR="004720EF" w:rsidRPr="00310ED5" w:rsidRDefault="004720EF" w:rsidP="004720EF">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4720EF" w:rsidRPr="00310ED5" w:rsidTr="00D04274">
        <w:tc>
          <w:tcPr>
            <w:tcW w:w="7239" w:type="dxa"/>
            <w:gridSpan w:val="2"/>
            <w:hideMark/>
          </w:tcPr>
          <w:p w:rsidR="004720EF" w:rsidRPr="00310ED5" w:rsidRDefault="004720EF" w:rsidP="00583668">
            <w:pPr>
              <w:pStyle w:val="QX23"/>
              <w:spacing w:line="256" w:lineRule="auto"/>
              <w:rPr>
                <w:lang w:eastAsia="en-US"/>
              </w:rPr>
            </w:pPr>
            <w:r w:rsidRPr="00310ED5">
              <w:rPr>
                <w:lang w:eastAsia="en-US"/>
              </w:rPr>
              <w:tab/>
            </w:r>
            <w:r w:rsidR="00583668" w:rsidRPr="00310ED5">
              <w:rPr>
                <w:lang w:eastAsia="en-US"/>
              </w:rPr>
              <w:t>50</w:t>
            </w:r>
            <w:r w:rsidRPr="00310ED5">
              <w:rPr>
                <w:lang w:eastAsia="en-US"/>
              </w:rPr>
              <w:t>.</w:t>
            </w:r>
            <w:r w:rsidRPr="00310ED5">
              <w:rPr>
                <w:lang w:eastAsia="en-US"/>
              </w:rPr>
              <w:tab/>
            </w:r>
            <w:r w:rsidR="00583668" w:rsidRPr="00310ED5">
              <w:rPr>
                <w:lang w:eastAsia="en-US"/>
              </w:rPr>
              <w:t>P</w:t>
            </w:r>
            <w:r w:rsidR="00FB4010" w:rsidRPr="00310ED5">
              <w:rPr>
                <w:lang w:eastAsia="en-US"/>
              </w:rPr>
              <w:t>oziom arginin</w:t>
            </w:r>
            <w:r w:rsidR="00583668" w:rsidRPr="00310ED5">
              <w:rPr>
                <w:lang w:eastAsia="en-US"/>
              </w:rPr>
              <w:t>obursztynianu we krwi lub w moczu*</w:t>
            </w:r>
            <w:r w:rsidRPr="00310ED5">
              <w:rPr>
                <w:lang w:eastAsia="en-US"/>
              </w:rPr>
              <w:tab/>
            </w:r>
          </w:p>
        </w:tc>
        <w:tc>
          <w:tcPr>
            <w:tcW w:w="2400" w:type="dxa"/>
            <w:hideMark/>
          </w:tcPr>
          <w:p w:rsidR="004720EF" w:rsidRPr="00310ED5" w:rsidRDefault="004720EF" w:rsidP="00D04274">
            <w:pPr>
              <w:pStyle w:val="QX4"/>
              <w:spacing w:line="256" w:lineRule="auto"/>
              <w:rPr>
                <w:lang w:eastAsia="en-US"/>
              </w:rPr>
            </w:pPr>
            <w:r w:rsidRPr="00310ED5">
              <w:rPr>
                <w:lang w:eastAsia="en-US"/>
              </w:rPr>
              <w:t xml:space="preserve">(zakres normy </w:t>
            </w:r>
            <w:r w:rsidRPr="00310ED5">
              <w:rPr>
                <w:lang w:eastAsia="en-US"/>
              </w:rPr>
              <w:tab/>
              <w:t>),</w:t>
            </w:r>
          </w:p>
        </w:tc>
      </w:tr>
      <w:tr w:rsidR="004720EF" w:rsidRPr="00310ED5" w:rsidTr="00D04274">
        <w:tc>
          <w:tcPr>
            <w:tcW w:w="4788" w:type="dxa"/>
            <w:hideMark/>
          </w:tcPr>
          <w:p w:rsidR="004720EF" w:rsidRPr="00310ED5" w:rsidRDefault="004720EF" w:rsidP="00583668">
            <w:pPr>
              <w:pStyle w:val="QX4"/>
              <w:spacing w:line="256" w:lineRule="auto"/>
              <w:rPr>
                <w:lang w:eastAsia="en-US"/>
              </w:rPr>
            </w:pPr>
            <w:r w:rsidRPr="00310ED5">
              <w:rPr>
                <w:lang w:eastAsia="en-US"/>
              </w:rPr>
              <w:tab/>
              <w:t>5</w:t>
            </w:r>
            <w:r w:rsidR="00583668" w:rsidRPr="00310ED5">
              <w:rPr>
                <w:lang w:eastAsia="en-US"/>
              </w:rPr>
              <w:t>1</w:t>
            </w:r>
            <w:r w:rsidRPr="00310ED5">
              <w:rPr>
                <w:lang w:eastAsia="en-US"/>
              </w:rPr>
              <w:t>.</w:t>
            </w:r>
            <w:r w:rsidRPr="00310ED5">
              <w:rPr>
                <w:lang w:eastAsia="en-US"/>
              </w:rPr>
              <w:tab/>
              <w:t xml:space="preserve">Data badania </w:t>
            </w:r>
            <w:r w:rsidRPr="00310ED5">
              <w:rPr>
                <w:lang w:eastAsia="en-US"/>
              </w:rPr>
              <w:tab/>
            </w:r>
          </w:p>
        </w:tc>
        <w:tc>
          <w:tcPr>
            <w:tcW w:w="2451" w:type="dxa"/>
          </w:tcPr>
          <w:p w:rsidR="004720EF" w:rsidRPr="00310ED5" w:rsidRDefault="004720EF" w:rsidP="00D04274">
            <w:pPr>
              <w:pStyle w:val="QX4"/>
              <w:spacing w:line="256" w:lineRule="auto"/>
              <w:rPr>
                <w:lang w:eastAsia="en-US"/>
              </w:rPr>
            </w:pPr>
          </w:p>
        </w:tc>
        <w:tc>
          <w:tcPr>
            <w:tcW w:w="2400" w:type="dxa"/>
          </w:tcPr>
          <w:p w:rsidR="004720EF" w:rsidRPr="00310ED5" w:rsidRDefault="004720EF" w:rsidP="00D04274">
            <w:pPr>
              <w:pStyle w:val="QX4"/>
              <w:spacing w:line="256" w:lineRule="auto"/>
              <w:rPr>
                <w:lang w:eastAsia="en-US"/>
              </w:rPr>
            </w:pPr>
          </w:p>
        </w:tc>
      </w:tr>
      <w:tr w:rsidR="00040A22" w:rsidRPr="00310ED5" w:rsidTr="00D04274">
        <w:tc>
          <w:tcPr>
            <w:tcW w:w="7239" w:type="dxa"/>
            <w:gridSpan w:val="2"/>
          </w:tcPr>
          <w:p w:rsidR="004720EF" w:rsidRPr="00310ED5" w:rsidRDefault="004720EF" w:rsidP="00583668">
            <w:pPr>
              <w:pStyle w:val="QX23"/>
              <w:spacing w:line="256" w:lineRule="auto"/>
              <w:ind w:left="0" w:firstLine="0"/>
              <w:rPr>
                <w:lang w:eastAsia="en-US"/>
              </w:rPr>
            </w:pPr>
            <w:r w:rsidRPr="00310ED5">
              <w:rPr>
                <w:lang w:eastAsia="en-US"/>
              </w:rPr>
              <w:t>(</w:t>
            </w:r>
            <w:r w:rsidR="00583668" w:rsidRPr="00310ED5">
              <w:rPr>
                <w:lang w:eastAsia="en-US"/>
              </w:rPr>
              <w:t>*przy podejrzeniu deficytu ligazy argininobursztynianu</w:t>
            </w:r>
            <w:r w:rsidRPr="00310ED5">
              <w:rPr>
                <w:lang w:eastAsia="en-US"/>
              </w:rPr>
              <w:t>)</w:t>
            </w:r>
          </w:p>
        </w:tc>
        <w:tc>
          <w:tcPr>
            <w:tcW w:w="2400" w:type="dxa"/>
          </w:tcPr>
          <w:p w:rsidR="004720EF" w:rsidRPr="00310ED5" w:rsidRDefault="004720EF" w:rsidP="00D04274">
            <w:pPr>
              <w:pStyle w:val="QX4"/>
              <w:spacing w:line="256" w:lineRule="auto"/>
              <w:rPr>
                <w:lang w:eastAsia="en-US"/>
              </w:rPr>
            </w:pPr>
          </w:p>
        </w:tc>
      </w:tr>
    </w:tbl>
    <w:p w:rsidR="004720EF" w:rsidRPr="00310ED5" w:rsidRDefault="004720EF" w:rsidP="004720EF">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4720EF" w:rsidRPr="00310ED5" w:rsidTr="00D04274">
        <w:tc>
          <w:tcPr>
            <w:tcW w:w="7239" w:type="dxa"/>
            <w:gridSpan w:val="2"/>
            <w:hideMark/>
          </w:tcPr>
          <w:p w:rsidR="00544E11" w:rsidRPr="00310ED5" w:rsidRDefault="004720EF" w:rsidP="00EA6F88">
            <w:pPr>
              <w:pStyle w:val="QX23"/>
              <w:spacing w:line="256" w:lineRule="auto"/>
              <w:rPr>
                <w:lang w:eastAsia="en-US"/>
              </w:rPr>
            </w:pPr>
            <w:r w:rsidRPr="00310ED5">
              <w:rPr>
                <w:lang w:eastAsia="en-US"/>
              </w:rPr>
              <w:tab/>
            </w:r>
            <w:r w:rsidR="00583668" w:rsidRPr="00310ED5">
              <w:rPr>
                <w:lang w:eastAsia="en-US"/>
              </w:rPr>
              <w:t>52</w:t>
            </w:r>
            <w:r w:rsidRPr="00310ED5">
              <w:rPr>
                <w:lang w:eastAsia="en-US"/>
              </w:rPr>
              <w:t>.</w:t>
            </w:r>
            <w:r w:rsidRPr="00310ED5">
              <w:rPr>
                <w:lang w:eastAsia="en-US"/>
              </w:rPr>
              <w:tab/>
            </w:r>
            <w:r w:rsidR="00583668" w:rsidRPr="00310ED5">
              <w:rPr>
                <w:lang w:eastAsia="en-US"/>
              </w:rPr>
              <w:t>Analiza DNA w kierunku wariantu odpowiedzialnego za hiperamonemię</w:t>
            </w:r>
            <w:r w:rsidRPr="00310ED5">
              <w:rPr>
                <w:lang w:eastAsia="en-US"/>
              </w:rPr>
              <w:t xml:space="preserve"> </w:t>
            </w:r>
            <w:r w:rsidRPr="00310ED5">
              <w:rPr>
                <w:lang w:eastAsia="en-US"/>
              </w:rPr>
              <w:tab/>
            </w:r>
            <w:r w:rsidR="00544E11" w:rsidRPr="00310ED5">
              <w:rPr>
                <w:lang w:eastAsia="en-US"/>
              </w:rPr>
              <w:t>________________</w:t>
            </w:r>
            <w:r w:rsidR="00EA6F88" w:rsidRPr="00310ED5">
              <w:rPr>
                <w:lang w:eastAsia="en-US"/>
              </w:rPr>
              <w:t>_______________</w:t>
            </w:r>
          </w:p>
        </w:tc>
        <w:tc>
          <w:tcPr>
            <w:tcW w:w="2400" w:type="dxa"/>
            <w:hideMark/>
          </w:tcPr>
          <w:p w:rsidR="004720EF" w:rsidRPr="00310ED5" w:rsidRDefault="004720EF" w:rsidP="00D04274">
            <w:pPr>
              <w:pStyle w:val="QX4"/>
              <w:spacing w:line="256" w:lineRule="auto"/>
              <w:rPr>
                <w:lang w:eastAsia="en-US"/>
              </w:rPr>
            </w:pPr>
          </w:p>
        </w:tc>
      </w:tr>
      <w:tr w:rsidR="004720EF" w:rsidRPr="00310ED5" w:rsidTr="00D04274">
        <w:tc>
          <w:tcPr>
            <w:tcW w:w="4788" w:type="dxa"/>
            <w:hideMark/>
          </w:tcPr>
          <w:p w:rsidR="004720EF" w:rsidRPr="00310ED5" w:rsidRDefault="004720EF" w:rsidP="00D04274">
            <w:pPr>
              <w:pStyle w:val="QX4"/>
              <w:spacing w:line="256" w:lineRule="auto"/>
              <w:rPr>
                <w:lang w:eastAsia="en-US"/>
              </w:rPr>
            </w:pPr>
            <w:r w:rsidRPr="00310ED5">
              <w:rPr>
                <w:lang w:eastAsia="en-US"/>
              </w:rPr>
              <w:tab/>
            </w:r>
            <w:r w:rsidR="00583668" w:rsidRPr="00310ED5">
              <w:rPr>
                <w:lang w:eastAsia="en-US"/>
              </w:rPr>
              <w:t>53</w:t>
            </w:r>
            <w:r w:rsidRPr="00310ED5">
              <w:rPr>
                <w:lang w:eastAsia="en-US"/>
              </w:rPr>
              <w:t>.</w:t>
            </w:r>
            <w:r w:rsidRPr="00310ED5">
              <w:rPr>
                <w:lang w:eastAsia="en-US"/>
              </w:rPr>
              <w:tab/>
              <w:t xml:space="preserve">Data badania </w:t>
            </w:r>
            <w:r w:rsidRPr="00310ED5">
              <w:rPr>
                <w:lang w:eastAsia="en-US"/>
              </w:rPr>
              <w:tab/>
            </w:r>
          </w:p>
        </w:tc>
        <w:tc>
          <w:tcPr>
            <w:tcW w:w="2451" w:type="dxa"/>
          </w:tcPr>
          <w:p w:rsidR="004720EF" w:rsidRPr="00310ED5" w:rsidRDefault="004720EF" w:rsidP="00D04274">
            <w:pPr>
              <w:pStyle w:val="QX4"/>
              <w:spacing w:line="256" w:lineRule="auto"/>
              <w:rPr>
                <w:lang w:eastAsia="en-US"/>
              </w:rPr>
            </w:pPr>
          </w:p>
        </w:tc>
        <w:tc>
          <w:tcPr>
            <w:tcW w:w="2400" w:type="dxa"/>
          </w:tcPr>
          <w:p w:rsidR="004720EF" w:rsidRPr="00310ED5" w:rsidRDefault="004720EF" w:rsidP="00D04274">
            <w:pPr>
              <w:pStyle w:val="QX4"/>
              <w:spacing w:line="256" w:lineRule="auto"/>
              <w:rPr>
                <w:lang w:eastAsia="en-US"/>
              </w:rPr>
            </w:pPr>
          </w:p>
        </w:tc>
      </w:tr>
    </w:tbl>
    <w:p w:rsidR="00583668" w:rsidRPr="00310ED5" w:rsidRDefault="00583668" w:rsidP="004720EF">
      <w:pPr>
        <w:pStyle w:val="QX1"/>
      </w:pPr>
    </w:p>
    <w:p w:rsidR="004720EF" w:rsidRPr="00310ED5" w:rsidRDefault="00583668" w:rsidP="004720EF">
      <w:pPr>
        <w:pStyle w:val="QX1"/>
      </w:pPr>
      <w:r w:rsidRPr="00310ED5">
        <w:t>54</w:t>
      </w:r>
      <w:r w:rsidR="004720EF" w:rsidRPr="00310ED5">
        <w:t>.</w:t>
      </w:r>
      <w:r w:rsidR="004720EF" w:rsidRPr="00310ED5">
        <w:tab/>
        <w:t xml:space="preserve"> Konsultacja </w:t>
      </w:r>
      <w:r w:rsidRPr="00310ED5">
        <w:t>psychologa – ocena rozwoju psychoruchowego i intelektualnego</w:t>
      </w:r>
      <w:r w:rsidR="00922723">
        <w:t xml:space="preserve"> (data konsultacji/opis)</w:t>
      </w:r>
      <w:r w:rsidR="00922723">
        <w:br/>
      </w:r>
      <w:r w:rsidR="00922723">
        <w:br/>
      </w:r>
      <w:r w:rsidR="00922723">
        <w:tab/>
      </w:r>
      <w:r w:rsidR="00922723">
        <w:br/>
      </w:r>
      <w:r w:rsidR="00922723">
        <w:br/>
      </w:r>
      <w:r w:rsidR="00922723">
        <w:tab/>
      </w:r>
      <w:r w:rsidR="00922723">
        <w:br/>
      </w:r>
    </w:p>
    <w:p w:rsidR="004720EF" w:rsidRPr="00310ED5" w:rsidRDefault="004720EF" w:rsidP="004720EF">
      <w:pPr>
        <w:ind w:left="720" w:hanging="720"/>
        <w:jc w:val="both"/>
        <w:rPr>
          <w:rFonts w:cs="Arial"/>
          <w:sz w:val="20"/>
          <w:szCs w:val="20"/>
        </w:rPr>
      </w:pPr>
    </w:p>
    <w:p w:rsidR="00583668" w:rsidRPr="00310ED5" w:rsidRDefault="00583668" w:rsidP="00583668">
      <w:pPr>
        <w:pStyle w:val="QX1"/>
      </w:pPr>
      <w:r w:rsidRPr="00310ED5">
        <w:t>55.</w:t>
      </w:r>
      <w:r w:rsidRPr="00310ED5">
        <w:tab/>
        <w:t xml:space="preserve"> Konsultacja dietetyka – z oceną skuteczności stosowanej dotychczas diety oraz zawartości białka całkowitego i naturalnego w diecie</w:t>
      </w:r>
      <w:r w:rsidR="00922723">
        <w:t xml:space="preserve"> (data konsultacji/opis)</w:t>
      </w:r>
      <w:r w:rsidR="00922723">
        <w:br/>
      </w:r>
      <w:r w:rsidR="00922723">
        <w:br/>
      </w:r>
      <w:r w:rsidR="00922723">
        <w:tab/>
      </w:r>
      <w:r w:rsidR="00922723">
        <w:br/>
      </w:r>
      <w:r w:rsidR="00922723">
        <w:br/>
      </w:r>
      <w:r w:rsidR="00922723">
        <w:tab/>
      </w:r>
    </w:p>
    <w:p w:rsidR="00583668" w:rsidRPr="00310ED5" w:rsidRDefault="00583668" w:rsidP="004720EF">
      <w:pPr>
        <w:ind w:left="720" w:hanging="720"/>
        <w:jc w:val="both"/>
        <w:rPr>
          <w:rFonts w:cs="Arial"/>
          <w:sz w:val="20"/>
          <w:szCs w:val="20"/>
        </w:rPr>
      </w:pPr>
    </w:p>
    <w:p w:rsidR="004720EF" w:rsidRPr="00310ED5" w:rsidRDefault="004720EF" w:rsidP="004720EF">
      <w:pPr>
        <w:jc w:val="both"/>
        <w:rPr>
          <w:rFonts w:cs="Arial"/>
          <w:sz w:val="20"/>
          <w:szCs w:val="20"/>
        </w:rPr>
      </w:pPr>
    </w:p>
    <w:p w:rsidR="004720EF" w:rsidRPr="00310ED5" w:rsidRDefault="00583668" w:rsidP="004720EF">
      <w:pPr>
        <w:pStyle w:val="QX1"/>
      </w:pPr>
      <w:r w:rsidRPr="00310ED5">
        <w:t>56</w:t>
      </w:r>
      <w:r w:rsidR="004720EF" w:rsidRPr="00310ED5">
        <w:t>.</w:t>
      </w:r>
      <w:r w:rsidR="004720EF" w:rsidRPr="00310ED5">
        <w:tab/>
        <w:t xml:space="preserve"> Okoliczności szczególne, dodatkowo uzasadniające kon</w:t>
      </w:r>
      <w:r w:rsidR="00922723">
        <w:t>ieczność przydzielenia leku</w:t>
      </w:r>
      <w:r w:rsidR="00922723">
        <w:br/>
      </w:r>
      <w:r w:rsidR="00922723">
        <w:br/>
      </w:r>
      <w:r w:rsidR="00922723">
        <w:tab/>
      </w:r>
      <w:r w:rsidR="004720EF" w:rsidRPr="00310ED5">
        <w:br/>
      </w:r>
      <w:r w:rsidR="004720EF" w:rsidRPr="00310ED5">
        <w:br/>
      </w:r>
      <w:r w:rsidR="004720EF" w:rsidRPr="00310ED5">
        <w:tab/>
      </w:r>
    </w:p>
    <w:p w:rsidR="004720EF" w:rsidRPr="00310ED5" w:rsidRDefault="004720EF" w:rsidP="004720EF">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40A22" w:rsidRPr="00310ED5" w:rsidTr="00D04274">
        <w:tc>
          <w:tcPr>
            <w:tcW w:w="4819" w:type="dxa"/>
            <w:hideMark/>
          </w:tcPr>
          <w:p w:rsidR="004720EF" w:rsidRPr="00310ED5" w:rsidRDefault="00583668" w:rsidP="00D04274">
            <w:pPr>
              <w:pStyle w:val="QX2"/>
              <w:spacing w:line="256" w:lineRule="auto"/>
              <w:rPr>
                <w:lang w:eastAsia="en-US"/>
              </w:rPr>
            </w:pPr>
            <w:r w:rsidRPr="00310ED5">
              <w:rPr>
                <w:lang w:eastAsia="en-US"/>
              </w:rPr>
              <w:t>57</w:t>
            </w:r>
            <w:r w:rsidR="004720EF" w:rsidRPr="00310ED5">
              <w:rPr>
                <w:lang w:eastAsia="en-US"/>
              </w:rPr>
              <w:t xml:space="preserve">. </w:t>
            </w:r>
            <w:r w:rsidR="004720EF" w:rsidRPr="00310ED5">
              <w:rPr>
                <w:lang w:eastAsia="en-US"/>
              </w:rPr>
              <w:tab/>
              <w:t>Imię</w:t>
            </w:r>
            <w:r w:rsidR="004720EF" w:rsidRPr="00310ED5">
              <w:rPr>
                <w:lang w:eastAsia="en-US"/>
              </w:rPr>
              <w:tab/>
            </w:r>
          </w:p>
        </w:tc>
        <w:tc>
          <w:tcPr>
            <w:tcW w:w="4820" w:type="dxa"/>
            <w:hideMark/>
          </w:tcPr>
          <w:p w:rsidR="004720EF" w:rsidRPr="00310ED5" w:rsidRDefault="004720EF" w:rsidP="00583668">
            <w:pPr>
              <w:pStyle w:val="QX2"/>
              <w:spacing w:line="256" w:lineRule="auto"/>
              <w:rPr>
                <w:lang w:eastAsia="en-US"/>
              </w:rPr>
            </w:pPr>
            <w:r w:rsidRPr="00310ED5">
              <w:rPr>
                <w:lang w:eastAsia="en-US"/>
              </w:rPr>
              <w:tab/>
            </w:r>
            <w:r w:rsidR="00583668" w:rsidRPr="00310ED5">
              <w:rPr>
                <w:lang w:eastAsia="en-US"/>
              </w:rPr>
              <w:t>58</w:t>
            </w:r>
            <w:r w:rsidRPr="00310ED5">
              <w:rPr>
                <w:lang w:eastAsia="en-US"/>
              </w:rPr>
              <w:t>.</w:t>
            </w:r>
            <w:r w:rsidRPr="00310ED5">
              <w:rPr>
                <w:lang w:eastAsia="en-US"/>
              </w:rPr>
              <w:tab/>
              <w:t>Nazwisko</w:t>
            </w:r>
            <w:r w:rsidRPr="00310ED5">
              <w:rPr>
                <w:lang w:eastAsia="en-US"/>
              </w:rPr>
              <w:tab/>
            </w:r>
          </w:p>
        </w:tc>
      </w:tr>
      <w:tr w:rsidR="004720EF" w:rsidRPr="00310ED5" w:rsidTr="00D04274">
        <w:tc>
          <w:tcPr>
            <w:tcW w:w="4819" w:type="dxa"/>
            <w:hideMark/>
          </w:tcPr>
          <w:p w:rsidR="004720EF" w:rsidRPr="00310ED5" w:rsidRDefault="004720EF" w:rsidP="00D04274">
            <w:pPr>
              <w:pStyle w:val="QX2PODPIS"/>
              <w:spacing w:line="256" w:lineRule="auto"/>
              <w:rPr>
                <w:lang w:eastAsia="en-US"/>
              </w:rPr>
            </w:pPr>
            <w:r w:rsidRPr="00310ED5">
              <w:rPr>
                <w:lang w:eastAsia="en-US"/>
              </w:rPr>
              <w:b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r>
            <w:r w:rsidRPr="00310ED5">
              <w:rPr>
                <w:lang w:eastAsia="en-US"/>
              </w:rPr>
              <w:br/>
            </w:r>
            <w:r w:rsidRPr="00310ED5">
              <w:rPr>
                <w:lang w:eastAsia="en-US"/>
              </w:rPr>
              <w:br/>
              <w:t>___________________________________</w:t>
            </w:r>
          </w:p>
        </w:tc>
        <w:tc>
          <w:tcPr>
            <w:tcW w:w="4820" w:type="dxa"/>
            <w:hideMark/>
          </w:tcPr>
          <w:p w:rsidR="004720EF" w:rsidRPr="00310ED5" w:rsidRDefault="004720EF" w:rsidP="00D04274">
            <w:pPr>
              <w:pStyle w:val="QX2PODPIS"/>
              <w:spacing w:after="0" w:line="256" w:lineRule="auto"/>
              <w:rPr>
                <w:lang w:eastAsia="en-US"/>
              </w:rPr>
            </w:pPr>
            <w:r w:rsidRPr="00310ED5">
              <w:rPr>
                <w:lang w:eastAsia="en-US"/>
              </w:rPr>
              <w:br/>
              <w:t xml:space="preserve">nadruk lub pieczątka zawierające </w:t>
            </w:r>
            <w:r w:rsidRPr="00310ED5">
              <w:rPr>
                <w:lang w:eastAsia="en-US"/>
              </w:rPr>
              <w:br/>
              <w:t>imię i nazwisko kierownika jednostki oraz jego podpis</w:t>
            </w:r>
          </w:p>
          <w:p w:rsidR="004720EF" w:rsidRPr="00310ED5" w:rsidRDefault="004720EF" w:rsidP="00D04274">
            <w:pPr>
              <w:pStyle w:val="QX2PODPIS"/>
              <w:spacing w:after="0" w:line="256" w:lineRule="auto"/>
              <w:rPr>
                <w:lang w:eastAsia="en-US"/>
              </w:rPr>
            </w:pPr>
            <w:r w:rsidRPr="00310ED5">
              <w:rPr>
                <w:lang w:eastAsia="en-US"/>
              </w:rPr>
              <w:br/>
              <w:t>___________________________________</w:t>
            </w:r>
          </w:p>
        </w:tc>
      </w:tr>
    </w:tbl>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714506" w:rsidRPr="00310ED5" w:rsidRDefault="00714506" w:rsidP="00714506">
      <w:pPr>
        <w:jc w:val="both"/>
        <w:rPr>
          <w:rFonts w:ascii="Arial" w:hAnsi="Arial" w:cs="Arial"/>
          <w:b/>
        </w:rPr>
      </w:pPr>
      <w:r w:rsidRPr="00310ED5">
        <w:rPr>
          <w:rFonts w:ascii="Arial" w:hAnsi="Arial" w:cs="Arial"/>
          <w:b/>
        </w:rPr>
        <w:lastRenderedPageBreak/>
        <w:t>XIII B. KARTA MONITOROWANIA PACJENTA W PROGREMIE LECZENIE WSPOMAGAJCE ZABURZEŃ CYKLU MOCZNIKOWEGO</w:t>
      </w:r>
    </w:p>
    <w:p w:rsidR="00714506" w:rsidRPr="00310ED5" w:rsidRDefault="00714506" w:rsidP="00714506">
      <w:pPr>
        <w:rPr>
          <w:rFonts w:ascii="Arial" w:hAnsi="Arial" w:cs="Arial"/>
        </w:rPr>
      </w:pPr>
    </w:p>
    <w:p w:rsidR="00714506" w:rsidRPr="00310ED5" w:rsidRDefault="00714506" w:rsidP="00714506">
      <w:pPr>
        <w:pStyle w:val="xwniosek4"/>
        <w:rPr>
          <w:i w:val="0"/>
        </w:rPr>
      </w:pPr>
      <w:r w:rsidRPr="00310ED5">
        <w:rPr>
          <w:i w:val="0"/>
        </w:rPr>
        <w:t>(</w:t>
      </w:r>
      <w:r w:rsidRPr="00310ED5">
        <w:t xml:space="preserve">Wypełnioną kartę, w wersji elektronicznej oraz papierowej, należy przesyłać co 6 miesięcy do Zespołu Koordynacyjnego – na karcie należy wpisać nr pacjenta w systemie </w:t>
      </w:r>
      <w:r w:rsidR="0039056B">
        <w:t>monitorowania programów lekowych</w:t>
      </w:r>
      <w:r w:rsidR="0039056B" w:rsidRPr="00310ED5" w:rsidDel="0039056B">
        <w:t xml:space="preserve"> </w:t>
      </w:r>
      <w:r w:rsidRPr="00310ED5">
        <w:t>- w systemie należy uzupełnić wszystkie dane pacjenta wymagane, zgodnie z opisem programu lekowego</w:t>
      </w:r>
      <w:r w:rsidRPr="00310ED5">
        <w:rPr>
          <w:i w:val="0"/>
        </w:rPr>
        <w:t>)</w:t>
      </w:r>
    </w:p>
    <w:p w:rsidR="00714506" w:rsidRPr="00310ED5" w:rsidRDefault="00714506" w:rsidP="00714506">
      <w:pPr>
        <w:pStyle w:val="xwniosek4"/>
        <w:rPr>
          <w:i w:val="0"/>
        </w:rPr>
      </w:pPr>
      <w:r w:rsidRPr="00310ED5">
        <w:rPr>
          <w:i w:val="0"/>
        </w:rPr>
        <w:t xml:space="preserve"> </w:t>
      </w:r>
    </w:p>
    <w:p w:rsidR="00714506" w:rsidRPr="00310ED5" w:rsidRDefault="00714506" w:rsidP="00714506">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714506" w:rsidRPr="00310ED5" w:rsidTr="00D04274">
        <w:tc>
          <w:tcPr>
            <w:tcW w:w="4819" w:type="dxa"/>
          </w:tcPr>
          <w:p w:rsidR="00714506" w:rsidRPr="00310ED5" w:rsidRDefault="00714506" w:rsidP="00D04274">
            <w:pPr>
              <w:pStyle w:val="QX2"/>
            </w:pPr>
            <w:r w:rsidRPr="00310ED5">
              <w:tab/>
            </w:r>
            <w:fldSimple w:instr=" SEQ karta_ob \* ARABIC \r 1 \* MERGEFORMAT ">
              <w:r w:rsidRPr="00310ED5">
                <w:rPr>
                  <w:noProof/>
                </w:rPr>
                <w:t>1</w:t>
              </w:r>
            </w:fldSimple>
            <w:r w:rsidRPr="00310ED5">
              <w:t>.</w:t>
            </w:r>
            <w:r w:rsidRPr="00310ED5">
              <w:tab/>
              <w:t xml:space="preserve">PESEL </w:t>
            </w:r>
            <w:r w:rsidRPr="00310ED5">
              <w:tab/>
            </w:r>
          </w:p>
        </w:tc>
        <w:tc>
          <w:tcPr>
            <w:tcW w:w="4820" w:type="dxa"/>
          </w:tcPr>
          <w:p w:rsidR="00714506" w:rsidRPr="00310ED5" w:rsidRDefault="00714506" w:rsidP="003D2727">
            <w:pPr>
              <w:pStyle w:val="QX2"/>
            </w:pPr>
            <w:r w:rsidRPr="00310ED5">
              <w:tab/>
            </w:r>
            <w:fldSimple w:instr=" SEQ karta_ob \* ARABIC ">
              <w:r w:rsidRPr="00310ED5">
                <w:rPr>
                  <w:noProof/>
                </w:rPr>
                <w:t>2</w:t>
              </w:r>
            </w:fldSimple>
            <w:r w:rsidRPr="00310ED5">
              <w:t>.</w:t>
            </w:r>
            <w:r w:rsidRPr="00310ED5">
              <w:tab/>
              <w:t xml:space="preserve">Nr pacjenta w systemie </w:t>
            </w:r>
            <w:r w:rsidR="003D2727">
              <w:t>monitorowania programów lekowych</w:t>
            </w:r>
            <w:r w:rsidRPr="00310ED5">
              <w:tab/>
            </w:r>
          </w:p>
        </w:tc>
      </w:tr>
      <w:tr w:rsidR="00714506" w:rsidRPr="00310ED5" w:rsidTr="00D04274">
        <w:tc>
          <w:tcPr>
            <w:tcW w:w="4819" w:type="dxa"/>
          </w:tcPr>
          <w:p w:rsidR="00714506" w:rsidRPr="00310ED5" w:rsidRDefault="00714506" w:rsidP="00D04274">
            <w:pPr>
              <w:pStyle w:val="QX2"/>
            </w:pPr>
          </w:p>
        </w:tc>
        <w:tc>
          <w:tcPr>
            <w:tcW w:w="4820" w:type="dxa"/>
          </w:tcPr>
          <w:p w:rsidR="00714506" w:rsidRPr="00310ED5" w:rsidRDefault="00714506" w:rsidP="00D04274">
            <w:pPr>
              <w:pStyle w:val="QX2"/>
            </w:pPr>
          </w:p>
        </w:tc>
      </w:tr>
      <w:tr w:rsidR="00714506" w:rsidRPr="00310ED5" w:rsidTr="00D04274">
        <w:tc>
          <w:tcPr>
            <w:tcW w:w="9639" w:type="dxa"/>
            <w:gridSpan w:val="2"/>
          </w:tcPr>
          <w:p w:rsidR="00714506" w:rsidRPr="00310ED5" w:rsidRDefault="00714506" w:rsidP="00922723">
            <w:pPr>
              <w:pStyle w:val="QX1"/>
            </w:pPr>
            <w:r w:rsidRPr="00310ED5">
              <w:tab/>
              <w:t>3.</w:t>
            </w:r>
            <w:r w:rsidRPr="00310ED5">
              <w:tab/>
              <w:t>Przebieg leczenia (dawk</w:t>
            </w:r>
            <w:r w:rsidR="00922723">
              <w:t xml:space="preserve">a, tolerancja leku) - opis </w:t>
            </w:r>
            <w:r w:rsidR="00922723">
              <w:tab/>
            </w:r>
            <w:r w:rsidR="00922723">
              <w:br/>
            </w:r>
            <w:r w:rsidR="00922723">
              <w:br/>
            </w:r>
            <w:r w:rsidR="00922723">
              <w:tab/>
            </w:r>
          </w:p>
        </w:tc>
      </w:tr>
      <w:tr w:rsidR="00714506" w:rsidRPr="00310ED5" w:rsidTr="00D04274">
        <w:tc>
          <w:tcPr>
            <w:tcW w:w="9639" w:type="dxa"/>
            <w:gridSpan w:val="2"/>
          </w:tcPr>
          <w:p w:rsidR="00714506" w:rsidRPr="00310ED5" w:rsidRDefault="00714506" w:rsidP="00D04274">
            <w:pPr>
              <w:pStyle w:val="QX1"/>
              <w:ind w:left="0" w:firstLine="0"/>
            </w:pPr>
          </w:p>
        </w:tc>
      </w:tr>
    </w:tbl>
    <w:p w:rsidR="00714506" w:rsidRPr="00310ED5" w:rsidRDefault="00714506" w:rsidP="00922723">
      <w:pPr>
        <w:pStyle w:val="QX1"/>
      </w:pPr>
      <w:r w:rsidRPr="00310ED5">
        <w:tab/>
        <w:t>4.</w:t>
      </w:r>
      <w:r w:rsidRPr="00310ED5">
        <w:tab/>
      </w:r>
      <w:r w:rsidR="00040A22" w:rsidRPr="00310ED5">
        <w:t>Szczegółowy wywiad dotyczący przebiegu klinicznego choroby, zwłaszcza liczby i ciężkości epizodów hiperamonemii:</w:t>
      </w:r>
      <w:r w:rsidR="00922723">
        <w:tab/>
        <w:t xml:space="preserve"> </w:t>
      </w:r>
      <w:r w:rsidR="00922723">
        <w:br/>
      </w:r>
      <w:r w:rsidR="00922723">
        <w:br/>
      </w:r>
      <w:r w:rsidR="00922723">
        <w:tab/>
      </w:r>
      <w:r w:rsidR="00922723">
        <w:br/>
      </w:r>
    </w:p>
    <w:p w:rsidR="00040A22" w:rsidRPr="00310ED5" w:rsidRDefault="00040A22" w:rsidP="00040A22">
      <w:pPr>
        <w:pStyle w:val="QX1"/>
      </w:pPr>
      <w:r w:rsidRPr="00310ED5">
        <w:tab/>
        <w:t>5.</w:t>
      </w:r>
      <w:r w:rsidRPr="00310ED5">
        <w:tab/>
        <w:t>Stężenie amoniaku we krwi:</w:t>
      </w:r>
      <w:r w:rsidRPr="00310ED5">
        <w:tab/>
        <w:t xml:space="preserve"> </w:t>
      </w:r>
      <w:r w:rsidRPr="00310ED5">
        <w:br/>
      </w:r>
      <w:r w:rsidRPr="00310ED5">
        <w:br/>
      </w:r>
      <w:r w:rsidRPr="00310ED5">
        <w:tab/>
      </w:r>
    </w:p>
    <w:p w:rsidR="00040A22" w:rsidRPr="00310ED5" w:rsidRDefault="00040A22" w:rsidP="00040A22"/>
    <w:p w:rsidR="00040A22" w:rsidRPr="00310ED5" w:rsidRDefault="00040A22" w:rsidP="00040A22">
      <w:pPr>
        <w:pStyle w:val="QX1"/>
      </w:pPr>
      <w:r w:rsidRPr="00310ED5">
        <w:tab/>
        <w:t>6.</w:t>
      </w:r>
      <w:r w:rsidRPr="00310ED5">
        <w:tab/>
        <w:t>Stężenie amoniakwasów w osoczu:</w:t>
      </w:r>
      <w:r w:rsidRPr="00310ED5">
        <w:tab/>
        <w:t xml:space="preserve"> </w:t>
      </w:r>
      <w:r w:rsidRPr="00310ED5">
        <w:br/>
      </w:r>
      <w:r w:rsidRPr="00310ED5">
        <w:br/>
      </w:r>
      <w:r w:rsidRPr="00310ED5">
        <w:tab/>
      </w:r>
      <w:r w:rsidRPr="00310ED5">
        <w:br/>
      </w:r>
    </w:p>
    <w:p w:rsidR="00040A22" w:rsidRPr="00310ED5" w:rsidRDefault="00040A22" w:rsidP="00040A22">
      <w:pPr>
        <w:pStyle w:val="QX1"/>
      </w:pPr>
      <w:r w:rsidRPr="00310ED5">
        <w:tab/>
        <w:t>7.</w:t>
      </w:r>
      <w:r w:rsidRPr="00310ED5">
        <w:tab/>
        <w:t>Konsultacja psychologa (ocena postępów w rozwoju psychoruchowym/intelektualnym):</w:t>
      </w:r>
      <w:r w:rsidRPr="00310ED5">
        <w:tab/>
        <w:t xml:space="preserve"> </w:t>
      </w:r>
      <w:r w:rsidRPr="00310ED5">
        <w:br/>
      </w:r>
      <w:r w:rsidRPr="00310ED5">
        <w:br/>
      </w:r>
      <w:r w:rsidRPr="00310ED5">
        <w:tab/>
      </w:r>
    </w:p>
    <w:p w:rsidR="00040A22" w:rsidRPr="00310ED5" w:rsidRDefault="00040A22" w:rsidP="00040A22"/>
    <w:p w:rsidR="00040A22" w:rsidRPr="00310ED5" w:rsidRDefault="00040A22" w:rsidP="00040A22">
      <w:pPr>
        <w:pStyle w:val="QX1"/>
      </w:pPr>
      <w:r w:rsidRPr="00310ED5">
        <w:tab/>
        <w:t>8.</w:t>
      </w:r>
      <w:r w:rsidRPr="00310ED5">
        <w:tab/>
        <w:t>Konsultacja neurologiczna:</w:t>
      </w:r>
      <w:r w:rsidRPr="00310ED5">
        <w:tab/>
        <w:t xml:space="preserve"> </w:t>
      </w:r>
      <w:r w:rsidRPr="00310ED5">
        <w:br/>
      </w:r>
      <w:r w:rsidRPr="00310ED5">
        <w:br/>
      </w:r>
      <w:r w:rsidRPr="00310ED5">
        <w:tab/>
      </w:r>
    </w:p>
    <w:p w:rsidR="00040A22" w:rsidRPr="00310ED5" w:rsidRDefault="00040A22" w:rsidP="00040A22"/>
    <w:p w:rsidR="00040A22" w:rsidRPr="00310ED5" w:rsidRDefault="00040A22" w:rsidP="00040A22">
      <w:pPr>
        <w:pStyle w:val="QX1"/>
      </w:pPr>
      <w:r w:rsidRPr="00310ED5">
        <w:tab/>
        <w:t>8.</w:t>
      </w:r>
      <w:r w:rsidRPr="00310ED5">
        <w:tab/>
        <w:t>Konsultacja dietetyka:</w:t>
      </w:r>
      <w:r w:rsidRPr="00310ED5">
        <w:tab/>
        <w:t xml:space="preserve"> </w:t>
      </w:r>
      <w:r w:rsidRPr="00310ED5">
        <w:br/>
      </w:r>
      <w:r w:rsidRPr="00310ED5">
        <w:br/>
      </w:r>
      <w:r w:rsidRPr="00310ED5">
        <w:tab/>
      </w:r>
    </w:p>
    <w:p w:rsidR="00040A22" w:rsidRPr="00310ED5" w:rsidRDefault="00040A22" w:rsidP="00714506">
      <w:pPr>
        <w:pStyle w:val="QX1"/>
        <w:ind w:left="0" w:firstLine="0"/>
      </w:pPr>
    </w:p>
    <w:p w:rsidR="00714506" w:rsidRPr="00310ED5" w:rsidRDefault="00714506" w:rsidP="00714506">
      <w:pPr>
        <w:pStyle w:val="QX1"/>
        <w:ind w:left="0" w:firstLine="0"/>
      </w:pPr>
      <w:r w:rsidRPr="00310ED5">
        <w:t>Wykonano wszystkie badania opisane w programie lekowym, dane zostały uzupełnione w elektronicznym systemie monitorowania programów lekowych.</w:t>
      </w:r>
    </w:p>
    <w:p w:rsidR="00714506" w:rsidRPr="00310ED5" w:rsidRDefault="00714506" w:rsidP="00714506">
      <w:pPr>
        <w:pStyle w:val="QX1"/>
        <w:ind w:left="0" w:firstLine="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714506" w:rsidRPr="00310ED5" w:rsidTr="00D04274">
        <w:tc>
          <w:tcPr>
            <w:tcW w:w="9639" w:type="dxa"/>
            <w:gridSpan w:val="2"/>
          </w:tcPr>
          <w:p w:rsidR="00714506" w:rsidRPr="00310ED5" w:rsidRDefault="00714506" w:rsidP="00D04274">
            <w:pPr>
              <w:pStyle w:val="QX1"/>
            </w:pPr>
            <w:r w:rsidRPr="00310ED5">
              <w:tab/>
              <w:t xml:space="preserve">Imię i nazwisko lekarza: </w:t>
            </w:r>
            <w:r w:rsidRPr="00310ED5">
              <w:tab/>
            </w:r>
          </w:p>
        </w:tc>
      </w:tr>
      <w:tr w:rsidR="00714506" w:rsidRPr="00310ED5" w:rsidTr="00D04274">
        <w:tc>
          <w:tcPr>
            <w:tcW w:w="2409" w:type="dxa"/>
          </w:tcPr>
          <w:p w:rsidR="00714506" w:rsidRPr="00310ED5" w:rsidRDefault="00714506" w:rsidP="00D04274">
            <w:pPr>
              <w:pStyle w:val="QX4"/>
            </w:pPr>
          </w:p>
          <w:p w:rsidR="00714506" w:rsidRPr="00310ED5" w:rsidRDefault="00714506" w:rsidP="00D04274">
            <w:pPr>
              <w:pStyle w:val="QX4"/>
            </w:pPr>
          </w:p>
          <w:p w:rsidR="00714506" w:rsidRPr="00310ED5" w:rsidRDefault="00714506" w:rsidP="00D04274">
            <w:pPr>
              <w:pStyle w:val="QX4"/>
            </w:pPr>
            <w:r w:rsidRPr="00310ED5">
              <w:t>Data</w:t>
            </w:r>
            <w:r w:rsidRPr="00310ED5">
              <w:tab/>
            </w:r>
            <w:r w:rsidRPr="00310ED5">
              <w:tab/>
            </w:r>
          </w:p>
        </w:tc>
        <w:tc>
          <w:tcPr>
            <w:tcW w:w="7230" w:type="dxa"/>
          </w:tcPr>
          <w:p w:rsidR="00714506" w:rsidRPr="00310ED5" w:rsidRDefault="00714506" w:rsidP="00D04274">
            <w:pPr>
              <w:pStyle w:val="QX2PODPIS"/>
            </w:pPr>
          </w:p>
          <w:p w:rsidR="00714506" w:rsidRPr="00310ED5" w:rsidRDefault="00714506" w:rsidP="00D04274">
            <w:pPr>
              <w:pStyle w:val="QX2PODPIS"/>
            </w:pPr>
            <w:r w:rsidRPr="00310ED5">
              <w:br/>
              <w:t>_______________________________________</w:t>
            </w:r>
          </w:p>
          <w:p w:rsidR="00714506" w:rsidRPr="00310ED5" w:rsidRDefault="00714506" w:rsidP="00D04274">
            <w:pPr>
              <w:pStyle w:val="QX2PODPIS"/>
            </w:pPr>
            <w:r w:rsidRPr="00310ED5">
              <w:t xml:space="preserve">nadruk lub pieczątka zawierające </w:t>
            </w:r>
            <w:r w:rsidRPr="00310ED5">
              <w:br/>
              <w:t xml:space="preserve">imię i nazwisko lekarza kwalifikującego do programu, </w:t>
            </w:r>
            <w:r w:rsidRPr="00310ED5">
              <w:br/>
              <w:t>numer prawa wykonywania zawodu oraz jego podpis</w:t>
            </w:r>
          </w:p>
        </w:tc>
      </w:tr>
      <w:tr w:rsidR="00040A22" w:rsidRPr="00310ED5" w:rsidTr="00D04274">
        <w:tc>
          <w:tcPr>
            <w:tcW w:w="2409" w:type="dxa"/>
          </w:tcPr>
          <w:p w:rsidR="00714506" w:rsidRPr="00310ED5" w:rsidRDefault="00714506" w:rsidP="00F074E0">
            <w:pPr>
              <w:pStyle w:val="QX4"/>
              <w:ind w:left="0" w:firstLine="0"/>
            </w:pPr>
          </w:p>
          <w:p w:rsidR="00714506" w:rsidRPr="00310ED5" w:rsidRDefault="00714506" w:rsidP="00D04274">
            <w:pPr>
              <w:pStyle w:val="QX4"/>
            </w:pPr>
            <w:r w:rsidRPr="00310ED5">
              <w:t>Data</w:t>
            </w:r>
            <w:r w:rsidRPr="00310ED5">
              <w:tab/>
            </w:r>
            <w:r w:rsidRPr="00310ED5">
              <w:tab/>
            </w:r>
          </w:p>
        </w:tc>
        <w:tc>
          <w:tcPr>
            <w:tcW w:w="7230" w:type="dxa"/>
          </w:tcPr>
          <w:p w:rsidR="00714506" w:rsidRPr="00310ED5" w:rsidRDefault="00714506" w:rsidP="00F074E0">
            <w:pPr>
              <w:pStyle w:val="QX2PODPIS"/>
              <w:ind w:left="0"/>
              <w:jc w:val="left"/>
            </w:pPr>
            <w:r w:rsidRPr="00310ED5">
              <w:br/>
            </w:r>
            <w:r w:rsidR="00F074E0" w:rsidRPr="00310ED5">
              <w:t xml:space="preserve">                                          </w:t>
            </w:r>
            <w:r w:rsidRPr="00310ED5">
              <w:t>_______________________________________</w:t>
            </w:r>
          </w:p>
          <w:p w:rsidR="00714506" w:rsidRPr="00310ED5" w:rsidRDefault="00714506" w:rsidP="00D04274">
            <w:pPr>
              <w:pStyle w:val="QX2PODPIS"/>
            </w:pPr>
            <w:r w:rsidRPr="00310ED5">
              <w:t xml:space="preserve">nadruk lub pieczątka zawierające </w:t>
            </w:r>
          </w:p>
          <w:p w:rsidR="00714506" w:rsidRPr="00310ED5" w:rsidRDefault="00714506" w:rsidP="00D04274">
            <w:pPr>
              <w:pStyle w:val="QX2PODPIS"/>
            </w:pPr>
            <w:r w:rsidRPr="00310ED5">
              <w:t>imię i nazwisko kierownika jednostki oraz jego podpis</w:t>
            </w:r>
          </w:p>
        </w:tc>
      </w:tr>
    </w:tbl>
    <w:p w:rsidR="00040A22" w:rsidRPr="00310ED5" w:rsidRDefault="00040A22" w:rsidP="00040A22">
      <w:pPr>
        <w:pStyle w:val="scenariuszowy"/>
      </w:pPr>
    </w:p>
    <w:p w:rsidR="004720EF" w:rsidRPr="00310ED5" w:rsidRDefault="004720EF" w:rsidP="00040A22">
      <w:pPr>
        <w:pStyle w:val="Nagwek1"/>
        <w:jc w:val="both"/>
      </w:pPr>
      <w:r w:rsidRPr="00310ED5">
        <w:lastRenderedPageBreak/>
        <w:t>XII</w:t>
      </w:r>
      <w:r w:rsidR="00714506" w:rsidRPr="00310ED5">
        <w:t>I</w:t>
      </w:r>
      <w:r w:rsidRPr="00310ED5">
        <w:t xml:space="preserve"> </w:t>
      </w:r>
      <w:r w:rsidR="001F7EBE">
        <w:t>C</w:t>
      </w:r>
      <w:r w:rsidRPr="00310ED5">
        <w:t>.</w:t>
      </w:r>
      <w:r w:rsidRPr="00310ED5">
        <w:tab/>
        <w:t xml:space="preserve">Załącznik do wniosku o zakwalifikowanie pacjenta do leczenia w programie LECZENIE </w:t>
      </w:r>
      <w:r w:rsidR="00040A22" w:rsidRPr="00310ED5">
        <w:t>zaburzeń cyklu mocznikowego</w:t>
      </w:r>
    </w:p>
    <w:p w:rsidR="004720EF" w:rsidRPr="00310ED5" w:rsidRDefault="004720EF" w:rsidP="004720EF">
      <w:pPr>
        <w:pStyle w:val="scenariuszowy"/>
      </w:pPr>
    </w:p>
    <w:p w:rsidR="004720EF" w:rsidRPr="00310ED5" w:rsidRDefault="004720EF" w:rsidP="004720EF">
      <w:pPr>
        <w:pStyle w:val="AK1"/>
        <w:ind w:firstLine="567"/>
      </w:pPr>
      <w:r w:rsidRPr="00310ED5">
        <w:t xml:space="preserve">Wyrażam zgodę na przetwarzanie moich danych osobowych w celach wynikających </w:t>
      </w:r>
      <w:r w:rsidRPr="00310ED5">
        <w:br/>
        <w:t>z art. 188 oraz art. 188c ustawy o świadczeniach opieki zdrowotnej finansowanych ze środków publicznych.</w:t>
      </w:r>
    </w:p>
    <w:p w:rsidR="004720EF" w:rsidRPr="00310ED5" w:rsidRDefault="004720EF" w:rsidP="004720EF">
      <w:pPr>
        <w:pStyle w:val="AK1"/>
        <w:ind w:firstLine="567"/>
      </w:pPr>
      <w:r w:rsidRPr="00310ED5">
        <w:t xml:space="preserve">Zostałam(em) poinformowana(y) o istocie choroby, możliwości wystąpienia objawów niepożądanych i powikłań zastosowanej terapii oraz o możliwości zaprzestania terapii. </w:t>
      </w:r>
    </w:p>
    <w:p w:rsidR="004720EF" w:rsidRPr="00310ED5" w:rsidRDefault="004720EF" w:rsidP="004720EF">
      <w:pPr>
        <w:pStyle w:val="AK1"/>
        <w:ind w:firstLine="567"/>
      </w:pPr>
      <w:r w:rsidRPr="00310ED5">
        <w:t>Mając powyższe na uwadze, wyrażam zgodę na leczenie oraz zobowiązuję się do przyjmowania leku zgodnie z zaleceniami lekarskimi, oraz stawienia się na badania kontrolne w wyznaczonych terminach.</w:t>
      </w:r>
    </w:p>
    <w:p w:rsidR="004720EF" w:rsidRPr="00310ED5" w:rsidRDefault="004720EF" w:rsidP="004720EF">
      <w:pPr>
        <w:pStyle w:val="AK1"/>
        <w:ind w:firstLine="567"/>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4720EF" w:rsidRPr="00310ED5" w:rsidTr="00D04274">
        <w:tc>
          <w:tcPr>
            <w:tcW w:w="2409" w:type="dxa"/>
          </w:tcPr>
          <w:p w:rsidR="004720EF" w:rsidRPr="00310ED5" w:rsidRDefault="004720EF" w:rsidP="00D04274">
            <w:pPr>
              <w:pStyle w:val="QX4"/>
            </w:pPr>
          </w:p>
          <w:p w:rsidR="004720EF" w:rsidRPr="00310ED5" w:rsidRDefault="004720EF" w:rsidP="00D04274">
            <w:pPr>
              <w:pStyle w:val="QX4"/>
            </w:pPr>
            <w:r w:rsidRPr="00310ED5">
              <w:t>Data</w:t>
            </w:r>
            <w:r w:rsidRPr="00310ED5">
              <w:tab/>
            </w:r>
            <w:r w:rsidRPr="00310ED5">
              <w:tab/>
            </w:r>
          </w:p>
        </w:tc>
        <w:tc>
          <w:tcPr>
            <w:tcW w:w="7230" w:type="dxa"/>
          </w:tcPr>
          <w:p w:rsidR="004720EF" w:rsidRPr="00310ED5" w:rsidRDefault="004720EF" w:rsidP="00D04274">
            <w:pPr>
              <w:pStyle w:val="QX2PODPIS"/>
            </w:pPr>
            <w:r w:rsidRPr="00310ED5">
              <w:br/>
            </w:r>
            <w:r w:rsidRPr="00310ED5">
              <w:tab/>
            </w:r>
          </w:p>
          <w:p w:rsidR="004720EF" w:rsidRPr="00310ED5" w:rsidRDefault="004720EF" w:rsidP="00D04274">
            <w:pPr>
              <w:pStyle w:val="QX2PODPIS"/>
            </w:pPr>
            <w:r w:rsidRPr="00310ED5">
              <w:t>Podpis pacjenta (w przypadku dziecka podpis rodziców lub opiekuna)</w:t>
            </w:r>
          </w:p>
        </w:tc>
      </w:tr>
      <w:tr w:rsidR="004720EF" w:rsidRPr="00310ED5" w:rsidTr="00D04274">
        <w:tc>
          <w:tcPr>
            <w:tcW w:w="2409" w:type="dxa"/>
          </w:tcPr>
          <w:p w:rsidR="004720EF" w:rsidRPr="00310ED5" w:rsidRDefault="004720EF" w:rsidP="00D04274">
            <w:pPr>
              <w:pStyle w:val="QX4"/>
            </w:pPr>
          </w:p>
          <w:p w:rsidR="004720EF" w:rsidRPr="00310ED5" w:rsidRDefault="004720EF" w:rsidP="00D04274">
            <w:pPr>
              <w:pStyle w:val="QX4"/>
              <w:rPr>
                <w:sz w:val="32"/>
              </w:rPr>
            </w:pPr>
          </w:p>
          <w:p w:rsidR="004720EF" w:rsidRPr="00310ED5" w:rsidRDefault="004720EF" w:rsidP="00D04274">
            <w:pPr>
              <w:pStyle w:val="QX4"/>
              <w:spacing w:before="0"/>
            </w:pPr>
            <w:r w:rsidRPr="00310ED5">
              <w:t>Data</w:t>
            </w:r>
            <w:r w:rsidRPr="00310ED5">
              <w:tab/>
            </w:r>
            <w:r w:rsidRPr="00310ED5">
              <w:tab/>
            </w:r>
          </w:p>
        </w:tc>
        <w:tc>
          <w:tcPr>
            <w:tcW w:w="7230" w:type="dxa"/>
          </w:tcPr>
          <w:p w:rsidR="004720EF" w:rsidRPr="00310ED5" w:rsidRDefault="004720EF" w:rsidP="00D04274">
            <w:pPr>
              <w:pStyle w:val="QX2PODPIS"/>
            </w:pPr>
          </w:p>
          <w:p w:rsidR="004720EF" w:rsidRPr="00310ED5" w:rsidRDefault="004720EF" w:rsidP="00D04274">
            <w:pPr>
              <w:pStyle w:val="QX2PODPIS"/>
            </w:pPr>
          </w:p>
          <w:p w:rsidR="004720EF" w:rsidRPr="00310ED5" w:rsidRDefault="004720EF" w:rsidP="00D04274">
            <w:pPr>
              <w:pStyle w:val="QX2PODPIS"/>
              <w:spacing w:before="0"/>
            </w:pPr>
            <w:r w:rsidRPr="00310ED5">
              <w:br/>
            </w:r>
            <w:r w:rsidRPr="00310ED5">
              <w:tab/>
            </w:r>
          </w:p>
          <w:p w:rsidR="004720EF" w:rsidRPr="00310ED5" w:rsidRDefault="004720EF" w:rsidP="00D04274">
            <w:pPr>
              <w:pStyle w:val="QX2PODPIS"/>
            </w:pPr>
            <w:r w:rsidRPr="00310ED5">
              <w:t>Podpis lekarza</w:t>
            </w:r>
          </w:p>
        </w:tc>
      </w:tr>
    </w:tbl>
    <w:p w:rsidR="004720EF" w:rsidRPr="00310ED5" w:rsidRDefault="004720EF" w:rsidP="004720EF">
      <w:pPr>
        <w:ind w:left="720" w:hanging="720"/>
        <w:jc w:val="both"/>
        <w:rPr>
          <w:rFonts w:cs="Arial"/>
          <w:sz w:val="20"/>
          <w:szCs w:val="20"/>
        </w:rPr>
      </w:pPr>
    </w:p>
    <w:p w:rsidR="004720EF" w:rsidRPr="00310ED5" w:rsidRDefault="004720EF" w:rsidP="004720EF">
      <w:pPr>
        <w:ind w:left="720" w:hanging="720"/>
        <w:jc w:val="both"/>
        <w:rPr>
          <w:rFonts w:cs="Arial"/>
          <w:sz w:val="20"/>
          <w:szCs w:val="20"/>
        </w:rPr>
      </w:pPr>
    </w:p>
    <w:p w:rsidR="00040A22" w:rsidRPr="00310ED5" w:rsidRDefault="00040A22" w:rsidP="004720EF">
      <w:pPr>
        <w:pStyle w:val="RODO"/>
        <w:ind w:firstLine="0"/>
      </w:pPr>
    </w:p>
    <w:p w:rsidR="004720EF" w:rsidRPr="00310ED5" w:rsidRDefault="004720EF" w:rsidP="004720EF">
      <w:pPr>
        <w:pStyle w:val="RODO"/>
        <w:ind w:firstLine="0"/>
      </w:pPr>
      <w:r w:rsidRPr="00310ED5">
        <w:t>Administrator danych osobowych, przetwarzający dane niezbędne przy realizacji programu lekowego zobowiązany jest do stosowania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rsidR="004720EF" w:rsidRPr="00310ED5" w:rsidRDefault="004720EF" w:rsidP="008E5FD8">
      <w:pPr>
        <w:ind w:left="720" w:hanging="720"/>
        <w:jc w:val="both"/>
        <w:rPr>
          <w:rFonts w:cs="Arial"/>
          <w:sz w:val="20"/>
          <w:szCs w:val="20"/>
        </w:rPr>
      </w:pPr>
    </w:p>
    <w:p w:rsidR="004720EF" w:rsidRDefault="004720EF"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Default="000C7E3D" w:rsidP="008E5FD8">
      <w:pPr>
        <w:ind w:left="720" w:hanging="720"/>
        <w:jc w:val="both"/>
        <w:rPr>
          <w:rFonts w:cs="Arial"/>
          <w:sz w:val="20"/>
          <w:szCs w:val="20"/>
        </w:rPr>
      </w:pPr>
    </w:p>
    <w:p w:rsidR="000C7E3D" w:rsidRPr="00310ED5" w:rsidRDefault="000C7E3D" w:rsidP="000C7E3D">
      <w:pPr>
        <w:pStyle w:val="Nagwek1"/>
        <w:jc w:val="both"/>
      </w:pPr>
      <w:r>
        <w:rPr>
          <w:bCs w:val="0"/>
        </w:rPr>
        <w:lastRenderedPageBreak/>
        <w:t>XI</w:t>
      </w:r>
      <w:r w:rsidR="00922723">
        <w:rPr>
          <w:bCs w:val="0"/>
        </w:rPr>
        <w:t>V</w:t>
      </w:r>
      <w:r w:rsidRPr="00310ED5">
        <w:rPr>
          <w:bCs w:val="0"/>
        </w:rPr>
        <w:t xml:space="preserve"> A.</w:t>
      </w:r>
      <w:r w:rsidRPr="00310ED5">
        <w:rPr>
          <w:bCs w:val="0"/>
        </w:rPr>
        <w:tab/>
        <w:t xml:space="preserve">Wzór wniosku o zakwalifikowanie pacjenta do leczenia w programie </w:t>
      </w:r>
      <w:r w:rsidRPr="00310ED5">
        <w:t xml:space="preserve">LECZENIE </w:t>
      </w:r>
      <w:r>
        <w:t>KWASEM KARGLUMINOWYM CHORYCH Z ACYDURIAMI ORGANICZNYMI: PROPIONOWĄ, MATYLOMALONOWĄ I IZOWALERIANOWĄ</w:t>
      </w:r>
    </w:p>
    <w:p w:rsidR="000C7E3D" w:rsidRPr="00310ED5" w:rsidRDefault="000C7E3D" w:rsidP="000C7E3D">
      <w:pPr>
        <w:ind w:left="720" w:hanging="720"/>
        <w:jc w:val="both"/>
        <w:rPr>
          <w:rFonts w:cs="Arial"/>
          <w:sz w:val="20"/>
          <w:szCs w:val="20"/>
        </w:rPr>
      </w:pPr>
    </w:p>
    <w:p w:rsidR="000C7E3D" w:rsidRPr="00310ED5" w:rsidRDefault="000C7E3D" w:rsidP="000C7E3D">
      <w:pPr>
        <w:pStyle w:val="xwniosek1"/>
      </w:pPr>
      <w:r w:rsidRPr="00310ED5">
        <w:t>ZESPÓŁ KOORDYNACYJNY DS. CHORÓB ULTRARZADKICH</w:t>
      </w:r>
    </w:p>
    <w:p w:rsidR="000C7E3D" w:rsidRPr="00310ED5" w:rsidRDefault="000C7E3D" w:rsidP="000C7E3D">
      <w:pPr>
        <w:pStyle w:val="xwniosek3"/>
      </w:pPr>
    </w:p>
    <w:p w:rsidR="000C7E3D" w:rsidRPr="00310ED5" w:rsidRDefault="000C7E3D" w:rsidP="000C7E3D">
      <w:pPr>
        <w:pStyle w:val="xwniosek3"/>
        <w:rPr>
          <w:rFonts w:ascii="Arial" w:hAnsi="Arial"/>
        </w:rPr>
      </w:pPr>
      <w:r w:rsidRPr="00310ED5">
        <w:rPr>
          <w:rFonts w:ascii="Arial" w:hAnsi="Arial"/>
        </w:rPr>
        <w:t>WNIOSEK</w:t>
      </w:r>
    </w:p>
    <w:p w:rsidR="000C7E3D" w:rsidRPr="00922723" w:rsidRDefault="000C7E3D" w:rsidP="000C7E3D">
      <w:pPr>
        <w:pStyle w:val="R1"/>
        <w:jc w:val="center"/>
        <w:rPr>
          <w:b w:val="0"/>
          <w:i/>
          <w:color w:val="auto"/>
          <w:sz w:val="20"/>
          <w:szCs w:val="20"/>
        </w:rPr>
      </w:pPr>
      <w:r w:rsidRPr="00922723">
        <w:rPr>
          <w:b w:val="0"/>
          <w:i/>
          <w:color w:val="auto"/>
          <w:sz w:val="20"/>
          <w:szCs w:val="20"/>
        </w:rPr>
        <w:t>(Wypełniony wniosek należy przesłać w wersji elektronicznej oraz papierowej do Zespołu Koordynacyjnego</w:t>
      </w:r>
      <w:r w:rsidR="007225CD" w:rsidRPr="00922723">
        <w:rPr>
          <w:b w:val="0"/>
          <w:i/>
          <w:color w:val="auto"/>
          <w:sz w:val="20"/>
          <w:szCs w:val="20"/>
        </w:rPr>
        <w:t>, należy uzupełnić dane w elektronicznym systemie monitorowania programów lekowych</w:t>
      </w:r>
      <w:r w:rsidRPr="00922723">
        <w:rPr>
          <w:b w:val="0"/>
          <w:i/>
          <w:color w:val="auto"/>
          <w:sz w:val="20"/>
          <w:szCs w:val="20"/>
        </w:rPr>
        <w:t>)</w:t>
      </w:r>
    </w:p>
    <w:p w:rsidR="000C7E3D" w:rsidRPr="00310ED5" w:rsidRDefault="000C7E3D" w:rsidP="000C7E3D">
      <w:pPr>
        <w:pStyle w:val="R1"/>
        <w:rPr>
          <w:color w:val="auto"/>
        </w:rPr>
      </w:pPr>
      <w:r w:rsidRPr="00310ED5">
        <w:rPr>
          <w:color w:val="auto"/>
        </w:rPr>
        <w:t>A.</w:t>
      </w:r>
      <w:r w:rsidRPr="00310ED5">
        <w:rPr>
          <w:color w:val="auto"/>
        </w:rPr>
        <w:tab/>
        <w:t>Dane personalne pacjenta i nazwa jednostki kierującej</w:t>
      </w:r>
    </w:p>
    <w:tbl>
      <w:tblPr>
        <w:tblW w:w="0"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0C7E3D" w:rsidRPr="00310ED5" w:rsidTr="00940D43">
        <w:tc>
          <w:tcPr>
            <w:tcW w:w="2409" w:type="dxa"/>
            <w:hideMark/>
          </w:tcPr>
          <w:p w:rsidR="000C7E3D" w:rsidRPr="00310ED5" w:rsidRDefault="000C7E3D" w:rsidP="00940D43">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\r 1 \* MERGEFORMAT </w:instrText>
            </w:r>
            <w:r w:rsidRPr="00310ED5">
              <w:rPr>
                <w:lang w:eastAsia="en-US"/>
              </w:rPr>
              <w:fldChar w:fldCharType="separate"/>
            </w:r>
            <w:r w:rsidRPr="00310ED5">
              <w:rPr>
                <w:noProof/>
                <w:lang w:eastAsia="en-US"/>
              </w:rPr>
              <w:t>1</w:t>
            </w:r>
            <w:r w:rsidRPr="00310ED5">
              <w:rPr>
                <w:noProof/>
                <w:lang w:eastAsia="en-US"/>
              </w:rPr>
              <w:fldChar w:fldCharType="end"/>
            </w:r>
            <w:r w:rsidRPr="00310ED5">
              <w:rPr>
                <w:lang w:eastAsia="en-US"/>
              </w:rPr>
              <w:t>.</w:t>
            </w:r>
            <w:r w:rsidRPr="00310ED5">
              <w:rPr>
                <w:lang w:eastAsia="en-US"/>
              </w:rPr>
              <w:tab/>
              <w:t>Nr wniosku</w:t>
            </w:r>
            <w:r w:rsidRPr="00310ED5">
              <w:rPr>
                <w:lang w:eastAsia="en-US"/>
              </w:rPr>
              <w:tab/>
            </w:r>
          </w:p>
        </w:tc>
        <w:tc>
          <w:tcPr>
            <w:tcW w:w="2410" w:type="dxa"/>
            <w:hideMark/>
          </w:tcPr>
          <w:p w:rsidR="000C7E3D" w:rsidRPr="00310ED5" w:rsidRDefault="000C7E3D" w:rsidP="00940D43">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w:t>
            </w:r>
            <w:r w:rsidRPr="00310ED5">
              <w:rPr>
                <w:noProof/>
                <w:lang w:eastAsia="en-US"/>
              </w:rPr>
              <w:fldChar w:fldCharType="end"/>
            </w:r>
            <w:r w:rsidRPr="00310ED5">
              <w:rPr>
                <w:lang w:eastAsia="en-US"/>
              </w:rPr>
              <w:t>.</w:t>
            </w:r>
            <w:r w:rsidRPr="00310ED5">
              <w:rPr>
                <w:lang w:eastAsia="en-US"/>
              </w:rPr>
              <w:tab/>
              <w:t>Inicjały pacjenta</w:t>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w:t>
            </w:r>
            <w:r w:rsidRPr="00310ED5">
              <w:rPr>
                <w:noProof/>
                <w:lang w:eastAsia="en-US"/>
              </w:rPr>
              <w:fldChar w:fldCharType="end"/>
            </w:r>
            <w:r w:rsidRPr="00310ED5">
              <w:rPr>
                <w:lang w:eastAsia="en-US"/>
              </w:rPr>
              <w:t>.</w:t>
            </w:r>
            <w:r w:rsidRPr="00310ED5">
              <w:rPr>
                <w:lang w:eastAsia="en-US"/>
              </w:rPr>
              <w:tab/>
              <w:t>PESEL pacjenta</w:t>
            </w:r>
            <w:r w:rsidRPr="00310ED5">
              <w:rPr>
                <w:lang w:eastAsia="en-US"/>
              </w:rPr>
              <w:tab/>
            </w:r>
          </w:p>
        </w:tc>
      </w:tr>
      <w:tr w:rsidR="000C7E3D" w:rsidRPr="00310ED5" w:rsidTr="00940D43">
        <w:tc>
          <w:tcPr>
            <w:tcW w:w="2409" w:type="dxa"/>
            <w:hideMark/>
          </w:tcPr>
          <w:p w:rsidR="000C7E3D" w:rsidRPr="00310ED5" w:rsidRDefault="000C7E3D" w:rsidP="00940D43">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4</w:t>
            </w:r>
            <w:r w:rsidRPr="00310ED5">
              <w:rPr>
                <w:noProof/>
                <w:lang w:eastAsia="en-US"/>
              </w:rPr>
              <w:fldChar w:fldCharType="end"/>
            </w:r>
            <w:r w:rsidRPr="00310ED5">
              <w:rPr>
                <w:lang w:eastAsia="en-US"/>
              </w:rPr>
              <w:t>.</w:t>
            </w:r>
            <w:r w:rsidRPr="00310ED5">
              <w:rPr>
                <w:lang w:eastAsia="en-US"/>
              </w:rPr>
              <w:tab/>
              <w:t xml:space="preserve">Data urodzenia </w:t>
            </w:r>
            <w:r w:rsidRPr="00310ED5">
              <w:rPr>
                <w:lang w:eastAsia="en-US"/>
              </w:rPr>
              <w:tab/>
            </w:r>
          </w:p>
        </w:tc>
        <w:tc>
          <w:tcPr>
            <w:tcW w:w="2410" w:type="dxa"/>
            <w:hideMark/>
          </w:tcPr>
          <w:p w:rsidR="000C7E3D" w:rsidRPr="00310ED5" w:rsidRDefault="000C7E3D" w:rsidP="00940D43">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5</w:t>
            </w:r>
            <w:r w:rsidRPr="00310ED5">
              <w:rPr>
                <w:noProof/>
                <w:lang w:eastAsia="en-US"/>
              </w:rPr>
              <w:fldChar w:fldCharType="end"/>
            </w:r>
            <w:r w:rsidRPr="00310ED5">
              <w:rPr>
                <w:lang w:eastAsia="en-US"/>
              </w:rPr>
              <w:t>.</w:t>
            </w:r>
            <w:r w:rsidRPr="00310ED5">
              <w:rPr>
                <w:lang w:eastAsia="en-US"/>
              </w:rPr>
              <w:tab/>
              <w:t xml:space="preserve">Płeć </w:t>
            </w:r>
            <w:r w:rsidRPr="00310ED5">
              <w:rPr>
                <w:lang w:eastAsia="en-US"/>
              </w:rPr>
              <w:tab/>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6</w:t>
            </w:r>
            <w:r w:rsidRPr="00310ED5">
              <w:rPr>
                <w:noProof/>
                <w:lang w:eastAsia="en-US"/>
              </w:rPr>
              <w:fldChar w:fldCharType="end"/>
            </w:r>
            <w:r w:rsidRPr="00310ED5">
              <w:rPr>
                <w:lang w:eastAsia="en-US"/>
              </w:rPr>
              <w:t>.</w:t>
            </w:r>
            <w:r w:rsidRPr="00310ED5">
              <w:rPr>
                <w:lang w:eastAsia="en-US"/>
              </w:rPr>
              <w:tab/>
              <w:t>Data wystawienia wniosku</w:t>
            </w:r>
            <w:r w:rsidRPr="00310ED5">
              <w:rPr>
                <w:lang w:eastAsia="en-US"/>
              </w:rPr>
              <w:tab/>
            </w:r>
          </w:p>
        </w:tc>
      </w:tr>
    </w:tbl>
    <w:p w:rsidR="000C7E3D" w:rsidRPr="00310ED5" w:rsidRDefault="000C7E3D" w:rsidP="000C7E3D">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7</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8</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0C7E3D" w:rsidRPr="00310ED5" w:rsidRDefault="000C7E3D" w:rsidP="000C7E3D">
      <w:pPr>
        <w:pStyle w:val="R2"/>
        <w:rPr>
          <w:color w:val="auto"/>
        </w:rPr>
      </w:pPr>
      <w:r w:rsidRPr="00310ED5">
        <w:rPr>
          <w:color w:val="auto"/>
        </w:rPr>
        <w:t>W przypadku dziecka proszę podać dane dotyczące rodziców/opiekunów dziecka:</w:t>
      </w:r>
    </w:p>
    <w:p w:rsidR="000C7E3D" w:rsidRPr="00310ED5" w:rsidRDefault="000C7E3D" w:rsidP="000C7E3D">
      <w:pPr>
        <w:pStyle w:val="R2"/>
        <w:rPr>
          <w:color w:val="auto"/>
        </w:rPr>
      </w:pPr>
      <w:r w:rsidRPr="00310ED5">
        <w:rPr>
          <w:color w:val="auto"/>
        </w:rPr>
        <w:t xml:space="preserve">Ojciec: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9</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10</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0C7E3D" w:rsidRPr="00310ED5" w:rsidRDefault="000C7E3D" w:rsidP="000C7E3D">
      <w:pPr>
        <w:pStyle w:val="R2"/>
        <w:rPr>
          <w:color w:val="auto"/>
        </w:rPr>
      </w:pPr>
      <w:r w:rsidRPr="00310ED5">
        <w:rPr>
          <w:color w:val="auto"/>
        </w:rPr>
        <w:t xml:space="preserve">Matka: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11</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12</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0C7E3D" w:rsidRPr="00310ED5" w:rsidRDefault="000C7E3D" w:rsidP="000C7E3D">
      <w:pPr>
        <w:pStyle w:val="R2"/>
        <w:rPr>
          <w:color w:val="auto"/>
        </w:rPr>
      </w:pPr>
      <w:r w:rsidRPr="00310ED5">
        <w:rPr>
          <w:color w:val="auto"/>
        </w:rPr>
        <w:t xml:space="preserve">Opiekun: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13</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14</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0C7E3D" w:rsidRPr="00310ED5" w:rsidRDefault="000C7E3D" w:rsidP="000C7E3D">
      <w:pPr>
        <w:pStyle w:val="R2"/>
        <w:rPr>
          <w:color w:val="auto"/>
        </w:rPr>
      </w:pPr>
      <w:r w:rsidRPr="00310ED5">
        <w:rPr>
          <w:color w:val="auto"/>
        </w:rPr>
        <w:t>Miejsce zamieszkania pacjenta:</w:t>
      </w:r>
    </w:p>
    <w:tbl>
      <w:tblPr>
        <w:tblW w:w="0"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0C7E3D" w:rsidRPr="00310ED5" w:rsidTr="00940D43">
        <w:tc>
          <w:tcPr>
            <w:tcW w:w="6426" w:type="dxa"/>
            <w:gridSpan w:val="2"/>
            <w:hideMark/>
          </w:tcPr>
          <w:p w:rsidR="000C7E3D" w:rsidRPr="00310ED5" w:rsidRDefault="000C7E3D" w:rsidP="00940D43">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16</w:t>
            </w:r>
            <w:r w:rsidRPr="00310ED5">
              <w:rPr>
                <w:noProof/>
                <w:lang w:eastAsia="en-US"/>
              </w:rPr>
              <w:fldChar w:fldCharType="end"/>
            </w:r>
            <w:r w:rsidRPr="00310ED5">
              <w:rPr>
                <w:lang w:eastAsia="en-US"/>
              </w:rPr>
              <w:t>.</w:t>
            </w:r>
            <w:r w:rsidRPr="00310ED5">
              <w:rPr>
                <w:lang w:eastAsia="en-US"/>
              </w:rPr>
              <w:tab/>
              <w:t>Kod</w:t>
            </w:r>
            <w:r w:rsidRPr="00310ED5">
              <w:rPr>
                <w:lang w:eastAsia="en-US"/>
              </w:rPr>
              <w:tab/>
            </w:r>
          </w:p>
        </w:tc>
      </w:tr>
      <w:tr w:rsidR="000C7E3D" w:rsidRPr="00310ED5" w:rsidTr="00940D43">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17</w:t>
            </w:r>
            <w:r w:rsidRPr="00310ED5">
              <w:rPr>
                <w:noProof/>
                <w:lang w:eastAsia="en-US"/>
              </w:rPr>
              <w:fldChar w:fldCharType="end"/>
            </w:r>
            <w:r w:rsidRPr="00310ED5">
              <w:rPr>
                <w:lang w:eastAsia="en-US"/>
              </w:rPr>
              <w:t>.</w:t>
            </w:r>
            <w:r w:rsidRPr="00310ED5">
              <w:rPr>
                <w:lang w:eastAsia="en-US"/>
              </w:rPr>
              <w:tab/>
              <w:t>Poczta</w:t>
            </w:r>
            <w:r w:rsidRPr="00310ED5">
              <w:rPr>
                <w:lang w:eastAsia="en-US"/>
              </w:rPr>
              <w:tab/>
            </w:r>
          </w:p>
        </w:tc>
        <w:tc>
          <w:tcPr>
            <w:tcW w:w="6426" w:type="dxa"/>
            <w:gridSpan w:val="2"/>
            <w:hideMark/>
          </w:tcPr>
          <w:p w:rsidR="000C7E3D" w:rsidRPr="00310ED5" w:rsidRDefault="000C7E3D" w:rsidP="00940D43">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18</w:t>
            </w:r>
            <w:r w:rsidRPr="00310ED5">
              <w:rPr>
                <w:noProof/>
                <w:lang w:eastAsia="en-US"/>
              </w:rPr>
              <w:fldChar w:fldCharType="end"/>
            </w:r>
            <w:r w:rsidRPr="00310ED5">
              <w:rPr>
                <w:lang w:eastAsia="en-US"/>
              </w:rPr>
              <w:t>.</w:t>
            </w:r>
            <w:r w:rsidRPr="00310ED5">
              <w:rPr>
                <w:lang w:eastAsia="en-US"/>
              </w:rPr>
              <w:tab/>
              <w:t>Ulica</w:t>
            </w:r>
            <w:r w:rsidRPr="00310ED5">
              <w:rPr>
                <w:lang w:eastAsia="en-US"/>
              </w:rPr>
              <w:tab/>
            </w:r>
          </w:p>
        </w:tc>
      </w:tr>
      <w:tr w:rsidR="000C7E3D" w:rsidRPr="00310ED5" w:rsidTr="00940D43">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19</w:t>
            </w:r>
            <w:r w:rsidRPr="00310ED5">
              <w:rPr>
                <w:noProof/>
                <w:lang w:eastAsia="en-US"/>
              </w:rPr>
              <w:fldChar w:fldCharType="end"/>
            </w:r>
            <w:r w:rsidRPr="00310ED5">
              <w:rPr>
                <w:lang w:eastAsia="en-US"/>
              </w:rPr>
              <w:t>.</w:t>
            </w:r>
            <w:r w:rsidRPr="00310ED5">
              <w:rPr>
                <w:lang w:eastAsia="en-US"/>
              </w:rPr>
              <w:tab/>
              <w:t xml:space="preserve">Nr domu </w:t>
            </w:r>
            <w:r w:rsidRPr="00310ED5">
              <w:rPr>
                <w:lang w:eastAsia="en-US"/>
              </w:rPr>
              <w:tab/>
            </w:r>
          </w:p>
        </w:tc>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20</w:t>
            </w:r>
            <w:r w:rsidRPr="00310ED5">
              <w:rPr>
                <w:noProof/>
                <w:lang w:eastAsia="en-US"/>
              </w:rPr>
              <w:fldChar w:fldCharType="end"/>
            </w:r>
            <w:r w:rsidRPr="00310ED5">
              <w:rPr>
                <w:lang w:eastAsia="en-US"/>
              </w:rPr>
              <w:t>.</w:t>
            </w:r>
            <w:r w:rsidRPr="00310ED5">
              <w:rPr>
                <w:lang w:eastAsia="en-US"/>
              </w:rPr>
              <w:tab/>
              <w:t>Nr mieszkania</w:t>
            </w:r>
            <w:r w:rsidRPr="00310ED5">
              <w:rPr>
                <w:lang w:eastAsia="en-US"/>
              </w:rPr>
              <w:tab/>
            </w:r>
          </w:p>
        </w:tc>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21</w:t>
            </w:r>
            <w:r w:rsidRPr="00310ED5">
              <w:rPr>
                <w:noProof/>
                <w:lang w:eastAsia="en-US"/>
              </w:rPr>
              <w:fldChar w:fldCharType="end"/>
            </w:r>
            <w:r w:rsidRPr="00310ED5">
              <w:rPr>
                <w:lang w:eastAsia="en-US"/>
              </w:rPr>
              <w:t>.</w:t>
            </w:r>
            <w:r w:rsidRPr="00310ED5">
              <w:rPr>
                <w:lang w:eastAsia="en-US"/>
              </w:rPr>
              <w:tab/>
              <w:t>Woj.</w:t>
            </w:r>
            <w:r w:rsidRPr="00310ED5">
              <w:rPr>
                <w:lang w:eastAsia="en-US"/>
              </w:rPr>
              <w:tab/>
            </w:r>
          </w:p>
        </w:tc>
      </w:tr>
      <w:tr w:rsidR="000C7E3D" w:rsidRPr="00310ED5" w:rsidTr="00940D43">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22</w:t>
            </w:r>
            <w:r w:rsidRPr="00310ED5">
              <w:rPr>
                <w:noProof/>
                <w:lang w:eastAsia="en-US"/>
              </w:rPr>
              <w:fldChar w:fldCharType="end"/>
            </w:r>
            <w:r w:rsidRPr="00310ED5">
              <w:rPr>
                <w:lang w:eastAsia="en-US"/>
              </w:rPr>
              <w:t>.</w:t>
            </w:r>
            <w:r w:rsidRPr="00310ED5">
              <w:rPr>
                <w:lang w:eastAsia="en-US"/>
              </w:rPr>
              <w:tab/>
              <w:t>Tel. dom.</w:t>
            </w:r>
            <w:r w:rsidRPr="00310ED5">
              <w:rPr>
                <w:lang w:eastAsia="en-US"/>
              </w:rPr>
              <w:tab/>
            </w:r>
          </w:p>
        </w:tc>
        <w:tc>
          <w:tcPr>
            <w:tcW w:w="6426" w:type="dxa"/>
            <w:gridSpan w:val="2"/>
            <w:hideMark/>
          </w:tcPr>
          <w:p w:rsidR="000C7E3D" w:rsidRPr="00310ED5" w:rsidRDefault="000C7E3D" w:rsidP="00940D43">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23</w:t>
            </w:r>
            <w:r w:rsidRPr="00310ED5">
              <w:rPr>
                <w:noProof/>
                <w:lang w:eastAsia="en-US"/>
              </w:rPr>
              <w:fldChar w:fldCharType="end"/>
            </w:r>
            <w:r w:rsidRPr="00310ED5">
              <w:rPr>
                <w:lang w:eastAsia="en-US"/>
              </w:rPr>
              <w:t>.</w:t>
            </w:r>
            <w:r w:rsidRPr="00310ED5">
              <w:rPr>
                <w:lang w:eastAsia="en-US"/>
              </w:rPr>
              <w:tab/>
              <w:t xml:space="preserve">W przypadku dziecka tel. do rodziców / opiekunów </w:t>
            </w:r>
            <w:r w:rsidRPr="00310ED5">
              <w:rPr>
                <w:lang w:eastAsia="en-US"/>
              </w:rPr>
              <w:tab/>
            </w:r>
          </w:p>
        </w:tc>
      </w:tr>
    </w:tbl>
    <w:p w:rsidR="000C7E3D" w:rsidRPr="00310ED5" w:rsidRDefault="000C7E3D" w:rsidP="000C7E3D">
      <w:pPr>
        <w:pStyle w:val="R2"/>
        <w:rPr>
          <w:color w:val="auto"/>
        </w:rPr>
      </w:pPr>
      <w:r w:rsidRPr="00310ED5">
        <w:rPr>
          <w:color w:val="auto"/>
        </w:rPr>
        <w:t>Jednostka wystawiająca wniosek:</w:t>
      </w:r>
    </w:p>
    <w:p w:rsidR="000C7E3D" w:rsidRPr="00310ED5" w:rsidRDefault="000C7E3D" w:rsidP="000C7E3D">
      <w:pPr>
        <w:pStyle w:val="QX3"/>
      </w:pPr>
      <w:r w:rsidRPr="00310ED5">
        <w:tab/>
      </w:r>
      <w:fldSimple w:instr=" SEQ lista \* ARABIC ">
        <w:r w:rsidRPr="00310ED5">
          <w:rPr>
            <w:noProof/>
          </w:rPr>
          <w:t>24</w:t>
        </w:r>
      </w:fldSimple>
      <w:r w:rsidRPr="00310ED5">
        <w:t>.</w:t>
      </w:r>
      <w:r w:rsidRPr="00310ED5">
        <w:tab/>
        <w:t xml:space="preserve">Pełna nazwa </w:t>
      </w:r>
      <w:r w:rsidRPr="00310ED5">
        <w:tab/>
      </w:r>
      <w:r w:rsidRPr="00310ED5">
        <w:br/>
      </w:r>
      <w:r w:rsidRPr="00310ED5">
        <w:br/>
      </w:r>
      <w:r w:rsidRPr="00310ED5">
        <w:tab/>
      </w:r>
    </w:p>
    <w:tbl>
      <w:tblPr>
        <w:tblW w:w="0"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0C7E3D" w:rsidRPr="00310ED5" w:rsidTr="00940D43">
        <w:tc>
          <w:tcPr>
            <w:tcW w:w="6426" w:type="dxa"/>
            <w:gridSpan w:val="2"/>
            <w:hideMark/>
          </w:tcPr>
          <w:p w:rsidR="000C7E3D" w:rsidRPr="00310ED5" w:rsidRDefault="000C7E3D" w:rsidP="00940D43">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26</w:t>
            </w:r>
            <w:r w:rsidRPr="00310ED5">
              <w:rPr>
                <w:noProof/>
                <w:lang w:eastAsia="en-US"/>
              </w:rPr>
              <w:fldChar w:fldCharType="end"/>
            </w:r>
            <w:r w:rsidRPr="00310ED5">
              <w:rPr>
                <w:lang w:eastAsia="en-US"/>
              </w:rPr>
              <w:t>.</w:t>
            </w:r>
            <w:r w:rsidRPr="00310ED5">
              <w:rPr>
                <w:lang w:eastAsia="en-US"/>
              </w:rPr>
              <w:tab/>
              <w:t xml:space="preserve">Kod </w:t>
            </w:r>
            <w:r w:rsidRPr="00310ED5">
              <w:rPr>
                <w:lang w:eastAsia="en-US"/>
              </w:rPr>
              <w:tab/>
            </w:r>
          </w:p>
        </w:tc>
      </w:tr>
      <w:tr w:rsidR="000C7E3D" w:rsidRPr="00310ED5" w:rsidTr="00940D43">
        <w:tc>
          <w:tcPr>
            <w:tcW w:w="6426" w:type="dxa"/>
            <w:gridSpan w:val="2"/>
            <w:hideMark/>
          </w:tcPr>
          <w:p w:rsidR="000C7E3D" w:rsidRPr="00310ED5" w:rsidRDefault="000C7E3D" w:rsidP="00940D43">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27</w:t>
            </w:r>
            <w:r w:rsidRPr="00310ED5">
              <w:rPr>
                <w:noProof/>
                <w:lang w:eastAsia="en-US"/>
              </w:rPr>
              <w:fldChar w:fldCharType="end"/>
            </w:r>
            <w:r w:rsidRPr="00310ED5">
              <w:rPr>
                <w:lang w:eastAsia="en-US"/>
              </w:rPr>
              <w:t>.</w:t>
            </w:r>
            <w:r w:rsidRPr="00310ED5">
              <w:rPr>
                <w:lang w:eastAsia="en-US"/>
              </w:rPr>
              <w:tab/>
              <w:t>Ul.</w:t>
            </w:r>
            <w:r w:rsidRPr="00310ED5">
              <w:rPr>
                <w:lang w:eastAsia="en-US"/>
              </w:rPr>
              <w:tab/>
            </w:r>
          </w:p>
        </w:tc>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28</w:t>
            </w:r>
            <w:r w:rsidRPr="00310ED5">
              <w:rPr>
                <w:noProof/>
                <w:lang w:eastAsia="en-US"/>
              </w:rPr>
              <w:fldChar w:fldCharType="end"/>
            </w:r>
            <w:r w:rsidRPr="00310ED5">
              <w:rPr>
                <w:lang w:eastAsia="en-US"/>
              </w:rPr>
              <w:t>.</w:t>
            </w:r>
            <w:r w:rsidRPr="00310ED5">
              <w:rPr>
                <w:lang w:eastAsia="en-US"/>
              </w:rPr>
              <w:tab/>
              <w:t xml:space="preserve">Nr </w:t>
            </w:r>
            <w:r w:rsidRPr="00310ED5">
              <w:rPr>
                <w:lang w:eastAsia="en-US"/>
              </w:rPr>
              <w:tab/>
            </w:r>
          </w:p>
        </w:tc>
      </w:tr>
      <w:tr w:rsidR="000C7E3D" w:rsidRPr="00310ED5" w:rsidTr="00940D43">
        <w:tc>
          <w:tcPr>
            <w:tcW w:w="4819"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29</w:t>
            </w:r>
            <w:r w:rsidRPr="00310ED5">
              <w:rPr>
                <w:noProof/>
                <w:lang w:eastAsia="en-US"/>
              </w:rPr>
              <w:fldChar w:fldCharType="end"/>
            </w:r>
            <w:r w:rsidRPr="00310ED5">
              <w:rPr>
                <w:lang w:eastAsia="en-US"/>
              </w:rPr>
              <w:t>.</w:t>
            </w:r>
            <w:r w:rsidRPr="00310ED5">
              <w:rPr>
                <w:lang w:eastAsia="en-US"/>
              </w:rPr>
              <w:tab/>
              <w:t>Tel.</w:t>
            </w:r>
            <w:r w:rsidRPr="00310ED5">
              <w:rPr>
                <w:lang w:eastAsia="en-US"/>
              </w:rPr>
              <w:tab/>
            </w:r>
          </w:p>
        </w:tc>
        <w:tc>
          <w:tcPr>
            <w:tcW w:w="4820" w:type="dxa"/>
            <w:gridSpan w:val="2"/>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30</w:t>
            </w:r>
            <w:r w:rsidRPr="00310ED5">
              <w:rPr>
                <w:noProof/>
                <w:lang w:eastAsia="en-US"/>
              </w:rPr>
              <w:fldChar w:fldCharType="end"/>
            </w:r>
            <w:r w:rsidRPr="00310ED5">
              <w:rPr>
                <w:lang w:eastAsia="en-US"/>
              </w:rPr>
              <w:t>.</w:t>
            </w:r>
            <w:r w:rsidRPr="00310ED5">
              <w:rPr>
                <w:lang w:eastAsia="en-US"/>
              </w:rPr>
              <w:tab/>
              <w:t>Fax</w:t>
            </w:r>
            <w:r w:rsidRPr="00310ED5">
              <w:rPr>
                <w:lang w:eastAsia="en-US"/>
              </w:rPr>
              <w:tab/>
            </w:r>
          </w:p>
        </w:tc>
      </w:tr>
      <w:tr w:rsidR="000C7E3D" w:rsidRPr="00310ED5" w:rsidTr="00940D43">
        <w:tc>
          <w:tcPr>
            <w:tcW w:w="9639" w:type="dxa"/>
            <w:gridSpan w:val="3"/>
            <w:hideMark/>
          </w:tcPr>
          <w:p w:rsidR="000C7E3D" w:rsidRPr="00310ED5" w:rsidRDefault="000C7E3D" w:rsidP="003D2727">
            <w:pPr>
              <w:pStyle w:val="QX1"/>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31</w:t>
            </w:r>
            <w:r w:rsidRPr="00310ED5">
              <w:rPr>
                <w:noProof/>
                <w:lang w:eastAsia="en-US"/>
              </w:rPr>
              <w:fldChar w:fldCharType="end"/>
            </w:r>
            <w:r w:rsidRPr="00310ED5">
              <w:rPr>
                <w:lang w:eastAsia="en-US"/>
              </w:rPr>
              <w:t>.</w:t>
            </w:r>
            <w:r w:rsidRPr="00310ED5">
              <w:rPr>
                <w:lang w:eastAsia="en-US"/>
              </w:rPr>
              <w:tab/>
              <w:t xml:space="preserve">Nr karty lub historii choroby pacjenta/Nr pacjenta w systemie </w:t>
            </w:r>
            <w:r w:rsidR="003D2727">
              <w:rPr>
                <w:lang w:eastAsia="en-US"/>
              </w:rPr>
              <w:t>monitorowania programów lekowych</w:t>
            </w:r>
            <w:r w:rsidRPr="00310ED5">
              <w:rPr>
                <w:lang w:eastAsia="en-US"/>
              </w:rPr>
              <w:tab/>
            </w:r>
          </w:p>
        </w:tc>
      </w:tr>
    </w:tbl>
    <w:p w:rsidR="000C7E3D" w:rsidRPr="00310ED5" w:rsidRDefault="000C7E3D" w:rsidP="000C7E3D">
      <w:pPr>
        <w:pStyle w:val="R2"/>
        <w:rPr>
          <w:color w:val="auto"/>
        </w:rPr>
      </w:pPr>
      <w:r w:rsidRPr="00310ED5">
        <w:rPr>
          <w:color w:val="auto"/>
        </w:rPr>
        <w:t>Lekarz wystawiający wniosek:</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32</w:t>
            </w:r>
            <w:r w:rsidRPr="00310ED5">
              <w:rPr>
                <w:noProof/>
                <w:lang w:eastAsia="en-US"/>
              </w:rPr>
              <w:fldChar w:fldCharType="end"/>
            </w:r>
            <w:r w:rsidRPr="00310ED5">
              <w:rPr>
                <w:lang w:eastAsia="en-US"/>
              </w:rPr>
              <w:t>.</w:t>
            </w:r>
            <w:r w:rsidRPr="00310ED5">
              <w:rPr>
                <w:lang w:eastAsia="en-US"/>
              </w:rPr>
              <w:tab/>
              <w:t>Imię</w:t>
            </w:r>
            <w:r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33</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r w:rsidR="000C7E3D" w:rsidRPr="00310ED5" w:rsidTr="00940D43">
        <w:tc>
          <w:tcPr>
            <w:tcW w:w="4819" w:type="dxa"/>
          </w:tcPr>
          <w:p w:rsidR="000C7E3D" w:rsidRPr="00310ED5" w:rsidRDefault="000C7E3D" w:rsidP="00940D43">
            <w:pPr>
              <w:pStyle w:val="QX2PODPIS"/>
              <w:spacing w:line="256" w:lineRule="auto"/>
              <w:rPr>
                <w:lang w:eastAsia="en-US"/>
              </w:rPr>
            </w:pPr>
            <w:r w:rsidRPr="00310ED5">
              <w:rPr>
                <w:lang w:eastAsia="en-US"/>
              </w:rPr>
              <w:br/>
            </w:r>
          </w:p>
          <w:p w:rsidR="000C7E3D" w:rsidRPr="00310ED5" w:rsidRDefault="000C7E3D" w:rsidP="00940D43">
            <w:pPr>
              <w:pStyle w:val="QX2PODPIS"/>
              <w:spacing w:line="256" w:lineRule="auto"/>
              <w:rPr>
                <w:lang w:eastAsia="en-US"/>
              </w:rPr>
            </w:pPr>
            <w:r w:rsidRPr="00310ED5">
              <w:rPr>
                <w:lang w:eastAsia="en-US"/>
              </w:rP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t>___________________________________</w:t>
            </w:r>
          </w:p>
        </w:tc>
        <w:tc>
          <w:tcPr>
            <w:tcW w:w="4820" w:type="dxa"/>
            <w:hideMark/>
          </w:tcPr>
          <w:p w:rsidR="000C7E3D" w:rsidRPr="00310ED5" w:rsidRDefault="000C7E3D" w:rsidP="00940D43">
            <w:pPr>
              <w:pStyle w:val="QX2PODPIS"/>
              <w:spacing w:line="256" w:lineRule="auto"/>
              <w:rPr>
                <w:lang w:eastAsia="en-US"/>
              </w:rPr>
            </w:pPr>
            <w:r w:rsidRPr="00310ED5">
              <w:rPr>
                <w:lang w:eastAsia="en-US"/>
              </w:rPr>
              <w:br/>
            </w:r>
          </w:p>
          <w:p w:rsidR="000C7E3D" w:rsidRPr="00310ED5" w:rsidRDefault="000C7E3D" w:rsidP="00940D43">
            <w:pPr>
              <w:pStyle w:val="QX2PODPIS"/>
              <w:spacing w:line="256" w:lineRule="auto"/>
              <w:rPr>
                <w:lang w:eastAsia="en-US"/>
              </w:rPr>
            </w:pPr>
            <w:r w:rsidRPr="00310ED5">
              <w:rPr>
                <w:lang w:eastAsia="en-US"/>
              </w:rPr>
              <w:t xml:space="preserve">nadruk lub pieczątka zawierające </w:t>
            </w:r>
            <w:r w:rsidRPr="00310ED5">
              <w:rPr>
                <w:lang w:eastAsia="en-US"/>
              </w:rPr>
              <w:br/>
              <w:t>imię i nazwisko kierownika jednostki oraz jego podpis</w:t>
            </w:r>
            <w:r w:rsidRPr="00310ED5">
              <w:rPr>
                <w:lang w:eastAsia="en-US"/>
              </w:rPr>
              <w:br/>
            </w:r>
          </w:p>
          <w:p w:rsidR="000C7E3D" w:rsidRPr="00310ED5" w:rsidRDefault="000C7E3D" w:rsidP="00940D43">
            <w:pPr>
              <w:pStyle w:val="QX2PODPIS"/>
              <w:spacing w:line="256" w:lineRule="auto"/>
              <w:rPr>
                <w:lang w:eastAsia="en-US"/>
              </w:rPr>
            </w:pPr>
            <w:r w:rsidRPr="00310ED5">
              <w:rPr>
                <w:lang w:eastAsia="en-US"/>
              </w:rPr>
              <w:br/>
              <w:t>___________________________________</w:t>
            </w:r>
          </w:p>
        </w:tc>
      </w:tr>
    </w:tbl>
    <w:p w:rsidR="000C7E3D" w:rsidRPr="00310ED5" w:rsidRDefault="000C7E3D" w:rsidP="000C7E3D">
      <w:pPr>
        <w:pStyle w:val="R1"/>
        <w:ind w:left="0" w:firstLine="0"/>
        <w:rPr>
          <w:color w:val="auto"/>
        </w:rPr>
      </w:pPr>
      <w:r w:rsidRPr="00310ED5">
        <w:rPr>
          <w:color w:val="auto"/>
        </w:rPr>
        <w:lastRenderedPageBreak/>
        <w:t xml:space="preserve">B. Dane pacjenta: </w:t>
      </w:r>
    </w:p>
    <w:tbl>
      <w:tblPr>
        <w:tblW w:w="0" w:type="dxa"/>
        <w:tblInd w:w="28" w:type="dxa"/>
        <w:tblLayout w:type="fixed"/>
        <w:tblCellMar>
          <w:left w:w="28" w:type="dxa"/>
          <w:right w:w="28" w:type="dxa"/>
        </w:tblCellMar>
        <w:tblLook w:val="01E0" w:firstRow="1" w:lastRow="1" w:firstColumn="1" w:lastColumn="1" w:noHBand="0" w:noVBand="0"/>
      </w:tblPr>
      <w:tblGrid>
        <w:gridCol w:w="3213"/>
      </w:tblGrid>
      <w:tr w:rsidR="000C7E3D" w:rsidRPr="00310ED5" w:rsidTr="00940D43">
        <w:tc>
          <w:tcPr>
            <w:tcW w:w="3213" w:type="dxa"/>
            <w:hideMark/>
          </w:tcPr>
          <w:p w:rsidR="000C7E3D" w:rsidRPr="00310ED5" w:rsidRDefault="000C7E3D" w:rsidP="00940D43">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34</w:t>
            </w:r>
            <w:r w:rsidRPr="00310ED5">
              <w:rPr>
                <w:noProof/>
                <w:lang w:eastAsia="en-US"/>
              </w:rPr>
              <w:fldChar w:fldCharType="end"/>
            </w:r>
            <w:r w:rsidRPr="00310ED5">
              <w:rPr>
                <w:lang w:eastAsia="en-US"/>
              </w:rPr>
              <w:t>.</w:t>
            </w:r>
            <w:r w:rsidRPr="00310ED5">
              <w:rPr>
                <w:lang w:eastAsia="en-US"/>
              </w:rPr>
              <w:tab/>
              <w:t xml:space="preserve">Wysokość ciała (cm) </w:t>
            </w:r>
            <w:r w:rsidRPr="00310ED5">
              <w:rPr>
                <w:lang w:eastAsia="en-US"/>
              </w:rPr>
              <w:tab/>
            </w:r>
          </w:p>
        </w:tc>
      </w:tr>
      <w:tr w:rsidR="000C7E3D" w:rsidRPr="00310ED5" w:rsidTr="00940D43">
        <w:tc>
          <w:tcPr>
            <w:tcW w:w="3213" w:type="dxa"/>
            <w:hideMark/>
          </w:tcPr>
          <w:p w:rsidR="000C7E3D" w:rsidRPr="00310ED5" w:rsidRDefault="000C7E3D" w:rsidP="00940D43">
            <w:pPr>
              <w:pStyle w:val="QX3"/>
              <w:spacing w:line="256" w:lineRule="auto"/>
              <w:rPr>
                <w:lang w:eastAsia="en-US"/>
              </w:rPr>
            </w:pPr>
            <w:r w:rsidRPr="00310ED5">
              <w:rPr>
                <w:lang w:eastAsia="en-US"/>
              </w:rPr>
              <w:tab/>
              <w:t>35.</w:t>
            </w:r>
            <w:r w:rsidRPr="00310ED5">
              <w:rPr>
                <w:lang w:eastAsia="en-US"/>
              </w:rPr>
              <w:tab/>
              <w:t xml:space="preserve">Masa ciała (kg) </w:t>
            </w:r>
            <w:r w:rsidRPr="00310ED5">
              <w:rPr>
                <w:lang w:eastAsia="en-US"/>
              </w:rPr>
              <w:tab/>
            </w:r>
          </w:p>
        </w:tc>
      </w:tr>
      <w:tr w:rsidR="005C246B" w:rsidRPr="00310ED5" w:rsidTr="00940D43">
        <w:tc>
          <w:tcPr>
            <w:tcW w:w="3213" w:type="dxa"/>
          </w:tcPr>
          <w:p w:rsidR="005C246B" w:rsidRDefault="005C246B" w:rsidP="005C246B">
            <w:pPr>
              <w:pStyle w:val="QX3"/>
              <w:spacing w:line="256" w:lineRule="auto"/>
              <w:ind w:left="0" w:firstLine="0"/>
              <w:rPr>
                <w:lang w:eastAsia="en-US"/>
              </w:rPr>
            </w:pPr>
          </w:p>
          <w:p w:rsidR="005C246B" w:rsidRDefault="005C246B" w:rsidP="005C246B">
            <w:pPr>
              <w:pStyle w:val="QX3"/>
              <w:spacing w:line="256" w:lineRule="auto"/>
              <w:ind w:left="0" w:firstLine="0"/>
              <w:rPr>
                <w:lang w:eastAsia="en-US"/>
              </w:rPr>
            </w:pPr>
            <w:r>
              <w:rPr>
                <w:lang w:eastAsia="en-US"/>
              </w:rPr>
              <w:t>BMI_______________________________</w:t>
            </w:r>
          </w:p>
          <w:p w:rsidR="005C246B" w:rsidRPr="00310ED5" w:rsidRDefault="005C246B" w:rsidP="005C246B">
            <w:pPr>
              <w:pStyle w:val="QX3"/>
              <w:spacing w:line="256" w:lineRule="auto"/>
              <w:ind w:left="0" w:firstLine="0"/>
              <w:rPr>
                <w:lang w:eastAsia="en-US"/>
              </w:rPr>
            </w:pPr>
            <w:r>
              <w:rPr>
                <w:lang w:eastAsia="en-US"/>
              </w:rPr>
              <w:t>Ciśnienie tętnicze krwi________________</w:t>
            </w:r>
          </w:p>
        </w:tc>
      </w:tr>
    </w:tbl>
    <w:p w:rsidR="005C246B" w:rsidRPr="00310ED5" w:rsidRDefault="005C246B" w:rsidP="000C7E3D">
      <w:pPr>
        <w:pStyle w:val="QX1"/>
        <w:ind w:left="0" w:firstLine="0"/>
        <w:rPr>
          <w:rFonts w:ascii="Times New Roman" w:hAnsi="Times New Roman"/>
          <w:strike/>
          <w:szCs w:val="20"/>
        </w:rPr>
      </w:pPr>
    </w:p>
    <w:p w:rsidR="000C7E3D" w:rsidRPr="00310ED5" w:rsidRDefault="000C7E3D" w:rsidP="000C7E3D">
      <w:pPr>
        <w:pStyle w:val="R1"/>
        <w:rPr>
          <w:color w:val="auto"/>
        </w:rPr>
      </w:pPr>
      <w:r w:rsidRPr="00310ED5">
        <w:rPr>
          <w:color w:val="auto"/>
        </w:rPr>
        <w:t>C.</w:t>
      </w:r>
      <w:r w:rsidRPr="00310ED5">
        <w:rPr>
          <w:color w:val="auto"/>
        </w:rPr>
        <w:tab/>
        <w:t>Wywiad:</w:t>
      </w:r>
    </w:p>
    <w:p w:rsidR="000C7E3D" w:rsidRPr="00310ED5" w:rsidRDefault="000C7E3D" w:rsidP="000C7E3D">
      <w:pPr>
        <w:pStyle w:val="R2"/>
        <w:ind w:left="0" w:firstLine="0"/>
        <w:rPr>
          <w:color w:val="auto"/>
        </w:rPr>
      </w:pPr>
    </w:p>
    <w:p w:rsidR="000C7E3D" w:rsidRPr="00310ED5" w:rsidRDefault="000C7E3D" w:rsidP="00922723">
      <w:pPr>
        <w:pStyle w:val="QX1"/>
      </w:pPr>
      <w:r w:rsidRPr="00310ED5">
        <w:tab/>
        <w:t>36.</w:t>
      </w:r>
      <w:r w:rsidRPr="00310ED5">
        <w:tab/>
      </w:r>
      <w:r w:rsidRPr="000C7E3D">
        <w:t>Szczegółowy wywiad (dotyczy przebiegu klinicznego choroby, zwłaszcza liczby i ciężkości epizodów hiperamonemii, informacji w zakresie leczenia pacjenta kwasem kargluminowym obecnie oraz w przeszłości) oraz opis badania przedmiotowego</w:t>
      </w:r>
      <w:r w:rsidR="00922723">
        <w:t>:</w:t>
      </w:r>
      <w:r w:rsidR="00922723">
        <w:tab/>
      </w:r>
      <w:r w:rsidR="00922723">
        <w:br/>
      </w:r>
      <w:r w:rsidR="00922723">
        <w:br/>
      </w:r>
      <w:r w:rsidR="00922723">
        <w:tab/>
      </w:r>
      <w:r w:rsidR="00922723">
        <w:br/>
      </w:r>
      <w:r w:rsidR="00922723">
        <w:br/>
      </w:r>
      <w:r w:rsidR="00922723">
        <w:tab/>
      </w:r>
      <w:r w:rsidR="00922723">
        <w:br/>
      </w:r>
    </w:p>
    <w:p w:rsidR="000C7E3D" w:rsidRPr="00310ED5" w:rsidRDefault="000C7E3D" w:rsidP="000C7E3D">
      <w:pPr>
        <w:pStyle w:val="R1"/>
        <w:rPr>
          <w:color w:val="auto"/>
        </w:rPr>
      </w:pPr>
      <w:r w:rsidRPr="00310ED5">
        <w:rPr>
          <w:color w:val="auto"/>
        </w:rPr>
        <w:t>D.</w:t>
      </w:r>
      <w:r w:rsidRPr="00310ED5">
        <w:rPr>
          <w:color w:val="auto"/>
        </w:rPr>
        <w:tab/>
        <w:t>Stan przedmiotowy:</w:t>
      </w:r>
    </w:p>
    <w:p w:rsidR="000C7E3D" w:rsidRPr="00310ED5" w:rsidRDefault="000C7E3D" w:rsidP="000C7E3D">
      <w:pPr>
        <w:pStyle w:val="QX3"/>
      </w:pPr>
      <w:r w:rsidRPr="00310ED5">
        <w:tab/>
        <w:t>3</w:t>
      </w:r>
      <w:r>
        <w:t>7</w:t>
      </w:r>
      <w:r w:rsidRPr="00310ED5">
        <w:t>.</w:t>
      </w:r>
      <w:r w:rsidRPr="00310ED5">
        <w:tab/>
        <w:t>Data badania:</w:t>
      </w:r>
      <w:r w:rsidRPr="00310ED5">
        <w:tab/>
      </w:r>
      <w:r w:rsidRPr="00310ED5">
        <w:br/>
      </w:r>
    </w:p>
    <w:p w:rsidR="000C7E3D" w:rsidRPr="00310ED5" w:rsidRDefault="000C7E3D" w:rsidP="000C7E3D">
      <w:pPr>
        <w:pStyle w:val="QX1"/>
      </w:pPr>
      <w:r w:rsidRPr="00310ED5">
        <w:tab/>
        <w:t>3</w:t>
      </w:r>
      <w:r>
        <w:t>8</w:t>
      </w:r>
      <w:r w:rsidRPr="00310ED5">
        <w:t>.</w:t>
      </w:r>
      <w:r w:rsidRPr="00310ED5">
        <w:tab/>
        <w:t>Badanie fizykalne (proszę podać szczegółowo dane dotyczące odchyleń w stanie przedmiotowym, ze szczególnym uwzględnieniem nieprawidłowości związanych</w:t>
      </w:r>
      <w:r w:rsidR="00922723">
        <w:t xml:space="preserve"> z chorobą zasadniczą) </w:t>
      </w:r>
      <w:r w:rsidR="00922723">
        <w:tab/>
      </w:r>
      <w:r w:rsidR="00922723">
        <w:br/>
      </w:r>
      <w:r w:rsidR="00922723">
        <w:br/>
      </w:r>
      <w:r w:rsidR="00922723">
        <w:tab/>
      </w:r>
      <w:r w:rsidR="00922723">
        <w:br/>
      </w:r>
      <w:r w:rsidR="00922723">
        <w:br/>
      </w:r>
      <w:r w:rsidR="00922723">
        <w:tab/>
      </w:r>
    </w:p>
    <w:p w:rsidR="000C7E3D" w:rsidRPr="00310ED5" w:rsidRDefault="000C7E3D" w:rsidP="000C7E3D">
      <w:pPr>
        <w:pStyle w:val="R1"/>
        <w:rPr>
          <w:color w:val="auto"/>
        </w:rPr>
      </w:pPr>
      <w:r w:rsidRPr="00310ED5">
        <w:rPr>
          <w:color w:val="auto"/>
        </w:rPr>
        <w:t>E.</w:t>
      </w:r>
      <w:r w:rsidRPr="00310ED5">
        <w:rPr>
          <w:color w:val="auto"/>
        </w:rPr>
        <w:tab/>
        <w:t>Badania dodatkowe:</w:t>
      </w:r>
    </w:p>
    <w:tbl>
      <w:tblPr>
        <w:tblW w:w="9644" w:type="dxa"/>
        <w:tblInd w:w="28" w:type="dxa"/>
        <w:tblLayout w:type="fixed"/>
        <w:tblCellMar>
          <w:left w:w="28" w:type="dxa"/>
          <w:right w:w="28" w:type="dxa"/>
        </w:tblCellMar>
        <w:tblLook w:val="01E0" w:firstRow="1" w:lastRow="1" w:firstColumn="1" w:lastColumn="1" w:noHBand="0" w:noVBand="0"/>
      </w:tblPr>
      <w:tblGrid>
        <w:gridCol w:w="7244"/>
        <w:gridCol w:w="2400"/>
      </w:tblGrid>
      <w:tr w:rsidR="000C7E3D" w:rsidRPr="00310ED5" w:rsidTr="00940D43">
        <w:tc>
          <w:tcPr>
            <w:tcW w:w="7244" w:type="dxa"/>
            <w:hideMark/>
          </w:tcPr>
          <w:p w:rsidR="000C7E3D" w:rsidRPr="00310ED5" w:rsidRDefault="000C7E3D" w:rsidP="000C7E3D">
            <w:pPr>
              <w:pStyle w:val="QX23"/>
              <w:spacing w:line="256" w:lineRule="auto"/>
              <w:rPr>
                <w:lang w:eastAsia="en-US"/>
              </w:rPr>
            </w:pPr>
            <w:r w:rsidRPr="00310ED5">
              <w:rPr>
                <w:lang w:eastAsia="en-US"/>
              </w:rPr>
              <w:tab/>
            </w:r>
            <w:r>
              <w:rPr>
                <w:lang w:eastAsia="en-US"/>
              </w:rPr>
              <w:t>39</w:t>
            </w:r>
            <w:r w:rsidRPr="00310ED5">
              <w:rPr>
                <w:lang w:eastAsia="en-US"/>
              </w:rPr>
              <w:t>.</w:t>
            </w:r>
            <w:r w:rsidRPr="00310ED5">
              <w:rPr>
                <w:lang w:eastAsia="en-US"/>
              </w:rPr>
              <w:tab/>
              <w:t xml:space="preserve">Stężenie amoniaku </w:t>
            </w:r>
            <w:r>
              <w:rPr>
                <w:lang w:eastAsia="en-US"/>
              </w:rPr>
              <w:t>w osoczu</w:t>
            </w:r>
            <w:r w:rsidRPr="00310ED5">
              <w:rPr>
                <w:lang w:eastAsia="en-US"/>
              </w:rPr>
              <w:tab/>
            </w:r>
          </w:p>
        </w:tc>
        <w:tc>
          <w:tcPr>
            <w:tcW w:w="2400" w:type="dxa"/>
            <w:hideMark/>
          </w:tcPr>
          <w:p w:rsidR="000C7E3D" w:rsidRPr="00310ED5" w:rsidRDefault="000C7E3D" w:rsidP="00940D43">
            <w:pPr>
              <w:pStyle w:val="QX4"/>
              <w:spacing w:line="256" w:lineRule="auto"/>
              <w:rPr>
                <w:lang w:eastAsia="en-US"/>
              </w:rPr>
            </w:pPr>
            <w:r w:rsidRPr="00310ED5">
              <w:rPr>
                <w:lang w:eastAsia="en-US"/>
              </w:rPr>
              <w:t xml:space="preserve">(zakres normy </w:t>
            </w:r>
            <w:r w:rsidRPr="00310ED5">
              <w:rPr>
                <w:lang w:eastAsia="en-US"/>
              </w:rPr>
              <w:tab/>
              <w:t>),</w:t>
            </w:r>
          </w:p>
        </w:tc>
      </w:tr>
      <w:tr w:rsidR="000C7E3D" w:rsidRPr="00310ED5" w:rsidTr="00940D43">
        <w:tc>
          <w:tcPr>
            <w:tcW w:w="9644" w:type="dxa"/>
            <w:gridSpan w:val="2"/>
            <w:hideMark/>
          </w:tcPr>
          <w:p w:rsidR="000C7E3D" w:rsidRPr="00310ED5" w:rsidRDefault="000C7E3D" w:rsidP="000C7E3D">
            <w:pPr>
              <w:pStyle w:val="QX4"/>
              <w:spacing w:line="256" w:lineRule="auto"/>
              <w:rPr>
                <w:lang w:eastAsia="en-US"/>
              </w:rPr>
            </w:pPr>
            <w:r w:rsidRPr="00310ED5">
              <w:rPr>
                <w:lang w:eastAsia="en-US"/>
              </w:rPr>
              <w:tab/>
            </w:r>
            <w:r>
              <w:rPr>
                <w:lang w:eastAsia="en-US"/>
              </w:rPr>
              <w:t>40</w:t>
            </w:r>
            <w:r w:rsidRPr="00310ED5">
              <w:rPr>
                <w:lang w:eastAsia="en-US"/>
              </w:rPr>
              <w:t>.</w:t>
            </w:r>
            <w:r w:rsidRPr="00310ED5">
              <w:rPr>
                <w:lang w:eastAsia="en-US"/>
              </w:rPr>
              <w:tab/>
              <w:t>Data badania: _____________________</w:t>
            </w:r>
          </w:p>
        </w:tc>
      </w:tr>
    </w:tbl>
    <w:p w:rsidR="000C7E3D" w:rsidRPr="00310ED5" w:rsidRDefault="000C7E3D" w:rsidP="000C7E3D">
      <w:pPr>
        <w:jc w:val="both"/>
        <w:rPr>
          <w:rFonts w:cs="Arial"/>
          <w:sz w:val="20"/>
          <w:szCs w:val="20"/>
        </w:rPr>
      </w:pPr>
    </w:p>
    <w:p w:rsidR="000C7E3D" w:rsidRPr="00310ED5" w:rsidRDefault="000C7E3D" w:rsidP="000C7E3D">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7239"/>
        <w:gridCol w:w="2231"/>
        <w:gridCol w:w="169"/>
      </w:tblGrid>
      <w:tr w:rsidR="000C7E3D" w:rsidRPr="00310ED5" w:rsidTr="00940D43">
        <w:tc>
          <w:tcPr>
            <w:tcW w:w="7239" w:type="dxa"/>
            <w:hideMark/>
          </w:tcPr>
          <w:p w:rsidR="000C7E3D" w:rsidRPr="00310ED5" w:rsidRDefault="000C7E3D" w:rsidP="000C7E3D">
            <w:pPr>
              <w:pStyle w:val="QX23"/>
              <w:spacing w:line="256" w:lineRule="auto"/>
              <w:rPr>
                <w:lang w:eastAsia="en-US"/>
              </w:rPr>
            </w:pPr>
            <w:r w:rsidRPr="00310ED5">
              <w:rPr>
                <w:lang w:eastAsia="en-US"/>
              </w:rPr>
              <w:tab/>
              <w:t>4</w:t>
            </w:r>
            <w:r>
              <w:rPr>
                <w:lang w:eastAsia="en-US"/>
              </w:rPr>
              <w:t>1</w:t>
            </w:r>
            <w:r w:rsidRPr="00310ED5">
              <w:rPr>
                <w:lang w:eastAsia="en-US"/>
              </w:rPr>
              <w:t>.</w:t>
            </w:r>
            <w:r w:rsidRPr="00310ED5">
              <w:rPr>
                <w:lang w:eastAsia="en-US"/>
              </w:rPr>
              <w:tab/>
            </w:r>
            <w:r>
              <w:t>Ilościowe oznaczenie stężenia aminokwasów</w:t>
            </w:r>
            <w:r w:rsidRPr="00310ED5">
              <w:t>;</w:t>
            </w:r>
            <w:r w:rsidRPr="00310ED5">
              <w:rPr>
                <w:lang w:eastAsia="en-US"/>
              </w:rPr>
              <w:tab/>
            </w:r>
          </w:p>
        </w:tc>
        <w:tc>
          <w:tcPr>
            <w:tcW w:w="2400" w:type="dxa"/>
            <w:gridSpan w:val="2"/>
          </w:tcPr>
          <w:p w:rsidR="000C7E3D" w:rsidRPr="00310ED5" w:rsidRDefault="000C7E3D" w:rsidP="00940D43">
            <w:pPr>
              <w:pStyle w:val="QX4"/>
              <w:spacing w:line="256" w:lineRule="auto"/>
              <w:rPr>
                <w:lang w:eastAsia="en-US"/>
              </w:rPr>
            </w:pPr>
            <w:r w:rsidRPr="00310ED5">
              <w:rPr>
                <w:lang w:eastAsia="en-US"/>
              </w:rPr>
              <w:t xml:space="preserve">(zakres normy </w:t>
            </w:r>
            <w:r w:rsidRPr="00310ED5">
              <w:rPr>
                <w:lang w:eastAsia="en-US"/>
              </w:rPr>
              <w:tab/>
              <w:t>),</w:t>
            </w:r>
          </w:p>
        </w:tc>
      </w:tr>
      <w:tr w:rsidR="000C7E3D" w:rsidRPr="00310ED5" w:rsidTr="00940D43">
        <w:tc>
          <w:tcPr>
            <w:tcW w:w="9470" w:type="dxa"/>
            <w:gridSpan w:val="2"/>
            <w:vMerge w:val="restart"/>
            <w:hideMark/>
          </w:tcPr>
          <w:p w:rsidR="000C7E3D" w:rsidRPr="00310ED5" w:rsidRDefault="000C7E3D" w:rsidP="00940D43">
            <w:pPr>
              <w:pStyle w:val="QX4"/>
              <w:spacing w:line="256" w:lineRule="auto"/>
              <w:rPr>
                <w:lang w:eastAsia="en-US"/>
              </w:rPr>
            </w:pPr>
            <w:r w:rsidRPr="00310ED5">
              <w:rPr>
                <w:lang w:eastAsia="en-US"/>
              </w:rPr>
              <w:tab/>
              <w:t>4</w:t>
            </w:r>
            <w:r>
              <w:rPr>
                <w:lang w:eastAsia="en-US"/>
              </w:rPr>
              <w:t>2</w:t>
            </w:r>
            <w:r w:rsidRPr="00310ED5">
              <w:rPr>
                <w:lang w:eastAsia="en-US"/>
              </w:rPr>
              <w:t>.</w:t>
            </w:r>
            <w:r w:rsidRPr="00310ED5">
              <w:rPr>
                <w:lang w:eastAsia="en-US"/>
              </w:rPr>
              <w:tab/>
              <w:t>Data badania:  _____________________</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3"/>
              <w:gridCol w:w="3133"/>
              <w:gridCol w:w="3133"/>
            </w:tblGrid>
            <w:tr w:rsidR="000C7E3D" w:rsidTr="00940D43">
              <w:tc>
                <w:tcPr>
                  <w:tcW w:w="3133" w:type="dxa"/>
                  <w:shd w:val="clear" w:color="auto" w:fill="auto"/>
                </w:tcPr>
                <w:p w:rsidR="000C7E3D" w:rsidRDefault="000C7E3D" w:rsidP="00940D43">
                  <w:pPr>
                    <w:pStyle w:val="QX4"/>
                    <w:spacing w:line="256" w:lineRule="auto"/>
                    <w:ind w:left="0" w:firstLine="0"/>
                    <w:rPr>
                      <w:lang w:eastAsia="en-US"/>
                    </w:rPr>
                  </w:pPr>
                  <w:r>
                    <w:t>Ilościowe oznaczenie stężenia aminokwasów</w:t>
                  </w:r>
                  <w:r w:rsidR="00580645">
                    <w:t>:</w:t>
                  </w:r>
                </w:p>
              </w:tc>
              <w:tc>
                <w:tcPr>
                  <w:tcW w:w="3133" w:type="dxa"/>
                  <w:shd w:val="clear" w:color="auto" w:fill="auto"/>
                </w:tcPr>
                <w:p w:rsidR="000C7E3D" w:rsidRDefault="000C7E3D" w:rsidP="00940D43">
                  <w:pPr>
                    <w:pStyle w:val="QX4"/>
                    <w:spacing w:line="256" w:lineRule="auto"/>
                    <w:ind w:left="0" w:firstLine="0"/>
                    <w:rPr>
                      <w:lang w:eastAsia="en-US"/>
                    </w:rPr>
                  </w:pPr>
                  <w:r>
                    <w:rPr>
                      <w:lang w:eastAsia="en-US"/>
                    </w:rPr>
                    <w:t>Wynik (w osoczu/w surowicy)</w:t>
                  </w:r>
                </w:p>
              </w:tc>
              <w:tc>
                <w:tcPr>
                  <w:tcW w:w="3133" w:type="dxa"/>
                  <w:shd w:val="clear" w:color="auto" w:fill="auto"/>
                </w:tcPr>
                <w:p w:rsidR="000C7E3D" w:rsidRDefault="000C7E3D" w:rsidP="00940D43">
                  <w:pPr>
                    <w:pStyle w:val="QX4"/>
                    <w:spacing w:line="256" w:lineRule="auto"/>
                    <w:ind w:left="0" w:firstLine="0"/>
                    <w:rPr>
                      <w:lang w:eastAsia="en-US"/>
                    </w:rPr>
                  </w:pPr>
                  <w:r>
                    <w:rPr>
                      <w:lang w:eastAsia="en-US"/>
                    </w:rPr>
                    <w:t>Norma</w:t>
                  </w: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glutamina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izoleucyna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leucyna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walina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glicyna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metionina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r w:rsidR="000C7E3D" w:rsidTr="00940D43">
              <w:tc>
                <w:tcPr>
                  <w:tcW w:w="3133" w:type="dxa"/>
                  <w:shd w:val="clear" w:color="auto" w:fill="auto"/>
                </w:tcPr>
                <w:p w:rsidR="000C7E3D" w:rsidRDefault="00580645" w:rsidP="00940D43">
                  <w:pPr>
                    <w:pStyle w:val="QX4"/>
                    <w:spacing w:line="256" w:lineRule="auto"/>
                    <w:ind w:left="0" w:firstLine="0"/>
                    <w:rPr>
                      <w:lang w:eastAsia="en-US"/>
                    </w:rPr>
                  </w:pPr>
                  <w:r>
                    <w:rPr>
                      <w:lang w:eastAsia="en-US"/>
                    </w:rPr>
                    <w:t>treonina</w:t>
                  </w:r>
                </w:p>
              </w:tc>
              <w:tc>
                <w:tcPr>
                  <w:tcW w:w="3133" w:type="dxa"/>
                  <w:shd w:val="clear" w:color="auto" w:fill="auto"/>
                </w:tcPr>
                <w:p w:rsidR="000C7E3D" w:rsidRDefault="000C7E3D" w:rsidP="00940D43">
                  <w:pPr>
                    <w:pStyle w:val="QX4"/>
                    <w:spacing w:line="256" w:lineRule="auto"/>
                    <w:ind w:left="0" w:firstLine="0"/>
                    <w:rPr>
                      <w:lang w:eastAsia="en-US"/>
                    </w:rPr>
                  </w:pPr>
                </w:p>
              </w:tc>
              <w:tc>
                <w:tcPr>
                  <w:tcW w:w="3133" w:type="dxa"/>
                  <w:shd w:val="clear" w:color="auto" w:fill="auto"/>
                </w:tcPr>
                <w:p w:rsidR="000C7E3D" w:rsidRDefault="000C7E3D" w:rsidP="00940D43">
                  <w:pPr>
                    <w:pStyle w:val="QX4"/>
                    <w:spacing w:line="256" w:lineRule="auto"/>
                    <w:ind w:left="0" w:firstLine="0"/>
                    <w:rPr>
                      <w:lang w:eastAsia="en-US"/>
                    </w:rPr>
                  </w:pPr>
                </w:p>
              </w:tc>
            </w:tr>
          </w:tbl>
          <w:p w:rsidR="000C7E3D" w:rsidRPr="00310ED5" w:rsidRDefault="000C7E3D" w:rsidP="00940D43">
            <w:pPr>
              <w:pStyle w:val="QX4"/>
              <w:spacing w:line="256" w:lineRule="auto"/>
              <w:rPr>
                <w:lang w:eastAsia="en-US"/>
              </w:rPr>
            </w:pPr>
          </w:p>
        </w:tc>
        <w:tc>
          <w:tcPr>
            <w:tcW w:w="169" w:type="dxa"/>
          </w:tcPr>
          <w:p w:rsidR="000C7E3D" w:rsidRPr="00310ED5" w:rsidRDefault="000C7E3D" w:rsidP="00940D43">
            <w:pPr>
              <w:pStyle w:val="QX4"/>
              <w:spacing w:line="256" w:lineRule="auto"/>
              <w:rPr>
                <w:lang w:eastAsia="en-US"/>
              </w:rPr>
            </w:pPr>
          </w:p>
        </w:tc>
      </w:tr>
      <w:tr w:rsidR="000C7E3D" w:rsidRPr="00310ED5" w:rsidTr="00940D43">
        <w:tc>
          <w:tcPr>
            <w:tcW w:w="9470" w:type="dxa"/>
            <w:gridSpan w:val="2"/>
            <w:vMerge/>
            <w:vAlign w:val="center"/>
            <w:hideMark/>
          </w:tcPr>
          <w:p w:rsidR="000C7E3D" w:rsidRPr="00310ED5" w:rsidRDefault="000C7E3D" w:rsidP="00940D43">
            <w:pPr>
              <w:spacing w:line="256" w:lineRule="auto"/>
              <w:rPr>
                <w:rFonts w:ascii="Arial Narrow" w:hAnsi="Arial Narrow"/>
                <w:sz w:val="20"/>
              </w:rPr>
            </w:pPr>
          </w:p>
        </w:tc>
        <w:tc>
          <w:tcPr>
            <w:tcW w:w="169" w:type="dxa"/>
          </w:tcPr>
          <w:p w:rsidR="000C7E3D" w:rsidRPr="00310ED5" w:rsidRDefault="000C7E3D" w:rsidP="00940D43">
            <w:pPr>
              <w:pStyle w:val="QX4"/>
              <w:spacing w:line="256" w:lineRule="auto"/>
              <w:rPr>
                <w:lang w:eastAsia="en-US"/>
              </w:rPr>
            </w:pPr>
          </w:p>
        </w:tc>
      </w:tr>
    </w:tbl>
    <w:p w:rsidR="000C7E3D" w:rsidRPr="00310ED5" w:rsidRDefault="000C7E3D" w:rsidP="000C7E3D">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0C7E3D" w:rsidRPr="00310ED5" w:rsidTr="00940D43">
        <w:tc>
          <w:tcPr>
            <w:tcW w:w="7239" w:type="dxa"/>
            <w:gridSpan w:val="2"/>
            <w:hideMark/>
          </w:tcPr>
          <w:p w:rsidR="000C7E3D" w:rsidRPr="00310ED5" w:rsidRDefault="000C7E3D" w:rsidP="00580645">
            <w:pPr>
              <w:pStyle w:val="QX23"/>
              <w:spacing w:line="256" w:lineRule="auto"/>
              <w:rPr>
                <w:lang w:eastAsia="en-US"/>
              </w:rPr>
            </w:pPr>
            <w:r w:rsidRPr="00310ED5">
              <w:rPr>
                <w:lang w:eastAsia="en-US"/>
              </w:rPr>
              <w:tab/>
              <w:t>4</w:t>
            </w:r>
            <w:r w:rsidR="00580645">
              <w:rPr>
                <w:lang w:eastAsia="en-US"/>
              </w:rPr>
              <w:t>3</w:t>
            </w:r>
            <w:r w:rsidRPr="00310ED5">
              <w:rPr>
                <w:lang w:eastAsia="en-US"/>
              </w:rPr>
              <w:t>.</w:t>
            </w:r>
            <w:r w:rsidRPr="00310ED5">
              <w:rPr>
                <w:lang w:eastAsia="en-US"/>
              </w:rPr>
              <w:tab/>
            </w:r>
            <w:r w:rsidR="00580645">
              <w:rPr>
                <w:lang w:eastAsia="en-US"/>
              </w:rPr>
              <w:t>Morfologia krwi z rozmazem</w:t>
            </w:r>
            <w:r w:rsidRPr="00310ED5">
              <w:rPr>
                <w:lang w:eastAsia="en-US"/>
              </w:rPr>
              <w:t xml:space="preserve"> </w:t>
            </w:r>
            <w:r w:rsidRPr="00310ED5">
              <w:rPr>
                <w:lang w:eastAsia="en-US"/>
              </w:rPr>
              <w:tab/>
            </w:r>
          </w:p>
        </w:tc>
        <w:tc>
          <w:tcPr>
            <w:tcW w:w="2400" w:type="dxa"/>
            <w:hideMark/>
          </w:tcPr>
          <w:p w:rsidR="000C7E3D" w:rsidRPr="00310ED5" w:rsidRDefault="000C7E3D" w:rsidP="00940D43">
            <w:pPr>
              <w:pStyle w:val="QX4"/>
              <w:spacing w:line="256" w:lineRule="auto"/>
              <w:rPr>
                <w:lang w:eastAsia="en-US"/>
              </w:rPr>
            </w:pPr>
            <w:r w:rsidRPr="00310ED5">
              <w:rPr>
                <w:lang w:eastAsia="en-US"/>
              </w:rPr>
              <w:t xml:space="preserve">(zakres normy </w:t>
            </w:r>
            <w:r w:rsidRPr="00310ED5">
              <w:rPr>
                <w:lang w:eastAsia="en-US"/>
              </w:rPr>
              <w:tab/>
              <w:t>),</w:t>
            </w:r>
          </w:p>
        </w:tc>
      </w:tr>
      <w:tr w:rsidR="000C7E3D" w:rsidRPr="00310ED5" w:rsidTr="00940D43">
        <w:tc>
          <w:tcPr>
            <w:tcW w:w="4788" w:type="dxa"/>
            <w:hideMark/>
          </w:tcPr>
          <w:p w:rsidR="000C7E3D" w:rsidRPr="00310ED5" w:rsidRDefault="000C7E3D" w:rsidP="00580645">
            <w:pPr>
              <w:pStyle w:val="QX4"/>
              <w:spacing w:line="256" w:lineRule="auto"/>
              <w:rPr>
                <w:lang w:eastAsia="en-US"/>
              </w:rPr>
            </w:pPr>
            <w:r w:rsidRPr="00310ED5">
              <w:rPr>
                <w:lang w:eastAsia="en-US"/>
              </w:rPr>
              <w:tab/>
              <w:t>4</w:t>
            </w:r>
            <w:r w:rsidR="00580645">
              <w:rPr>
                <w:lang w:eastAsia="en-US"/>
              </w:rPr>
              <w:t>4</w:t>
            </w:r>
            <w:r w:rsidRPr="00310ED5">
              <w:rPr>
                <w:lang w:eastAsia="en-US"/>
              </w:rPr>
              <w:t>.</w:t>
            </w:r>
            <w:r w:rsidRPr="00310ED5">
              <w:rPr>
                <w:lang w:eastAsia="en-US"/>
              </w:rPr>
              <w:tab/>
              <w:t xml:space="preserve">Data badania </w:t>
            </w:r>
            <w:r w:rsidRPr="00310ED5">
              <w:rPr>
                <w:lang w:eastAsia="en-US"/>
              </w:rPr>
              <w:tab/>
            </w:r>
          </w:p>
        </w:tc>
        <w:tc>
          <w:tcPr>
            <w:tcW w:w="2451" w:type="dxa"/>
          </w:tcPr>
          <w:p w:rsidR="000C7E3D" w:rsidRPr="00310ED5" w:rsidRDefault="000C7E3D" w:rsidP="00940D43">
            <w:pPr>
              <w:pStyle w:val="QX4"/>
              <w:spacing w:line="256" w:lineRule="auto"/>
              <w:rPr>
                <w:lang w:eastAsia="en-US"/>
              </w:rPr>
            </w:pPr>
          </w:p>
        </w:tc>
        <w:tc>
          <w:tcPr>
            <w:tcW w:w="2400" w:type="dxa"/>
          </w:tcPr>
          <w:p w:rsidR="000C7E3D" w:rsidRPr="00310ED5" w:rsidRDefault="000C7E3D" w:rsidP="00940D43">
            <w:pPr>
              <w:pStyle w:val="QX4"/>
              <w:spacing w:line="256" w:lineRule="auto"/>
              <w:rPr>
                <w:lang w:eastAsia="en-US"/>
              </w:rPr>
            </w:pPr>
          </w:p>
        </w:tc>
      </w:tr>
    </w:tbl>
    <w:p w:rsidR="000C7E3D" w:rsidRPr="00310ED5" w:rsidRDefault="000C7E3D" w:rsidP="000C7E3D">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2400"/>
        <w:gridCol w:w="2388"/>
        <w:gridCol w:w="2451"/>
        <w:gridCol w:w="2400"/>
      </w:tblGrid>
      <w:tr w:rsidR="000C7E3D" w:rsidRPr="00310ED5" w:rsidTr="00940D43">
        <w:tc>
          <w:tcPr>
            <w:tcW w:w="7239" w:type="dxa"/>
            <w:gridSpan w:val="3"/>
            <w:hideMark/>
          </w:tcPr>
          <w:p w:rsidR="000C7E3D" w:rsidRPr="00310ED5" w:rsidRDefault="000C7E3D" w:rsidP="00580645">
            <w:pPr>
              <w:pStyle w:val="QX23"/>
              <w:spacing w:line="256" w:lineRule="auto"/>
              <w:rPr>
                <w:lang w:eastAsia="en-US"/>
              </w:rPr>
            </w:pPr>
            <w:r w:rsidRPr="00310ED5">
              <w:rPr>
                <w:lang w:eastAsia="en-US"/>
              </w:rPr>
              <w:tab/>
              <w:t>4</w:t>
            </w:r>
            <w:r w:rsidR="00580645">
              <w:rPr>
                <w:lang w:eastAsia="en-US"/>
              </w:rPr>
              <w:t>5</w:t>
            </w:r>
            <w:r w:rsidRPr="00310ED5">
              <w:rPr>
                <w:lang w:eastAsia="en-US"/>
              </w:rPr>
              <w:t>.</w:t>
            </w:r>
            <w:r w:rsidRPr="00310ED5">
              <w:rPr>
                <w:lang w:eastAsia="en-US"/>
              </w:rPr>
              <w:tab/>
            </w:r>
            <w:r w:rsidR="00580645">
              <w:rPr>
                <w:lang w:eastAsia="en-US"/>
              </w:rPr>
              <w:t>Gazometria krwi</w:t>
            </w:r>
            <w:r w:rsidRPr="00310ED5">
              <w:rPr>
                <w:lang w:eastAsia="en-US"/>
              </w:rPr>
              <w:tab/>
            </w:r>
          </w:p>
        </w:tc>
        <w:tc>
          <w:tcPr>
            <w:tcW w:w="2400" w:type="dxa"/>
            <w:hideMark/>
          </w:tcPr>
          <w:p w:rsidR="000C7E3D" w:rsidRPr="00310ED5" w:rsidRDefault="000C7E3D" w:rsidP="00940D43">
            <w:pPr>
              <w:pStyle w:val="QX4"/>
              <w:spacing w:line="256" w:lineRule="auto"/>
              <w:rPr>
                <w:lang w:eastAsia="en-US"/>
              </w:rPr>
            </w:pPr>
            <w:r w:rsidRPr="00310ED5">
              <w:rPr>
                <w:lang w:eastAsia="en-US"/>
              </w:rPr>
              <w:t xml:space="preserve">(zakres normy </w:t>
            </w:r>
            <w:r w:rsidRPr="00310ED5">
              <w:rPr>
                <w:lang w:eastAsia="en-US"/>
              </w:rPr>
              <w:tab/>
              <w:t>),</w:t>
            </w:r>
          </w:p>
        </w:tc>
      </w:tr>
      <w:tr w:rsidR="000C7E3D" w:rsidRPr="00310ED5" w:rsidTr="00940D43">
        <w:tc>
          <w:tcPr>
            <w:tcW w:w="4788" w:type="dxa"/>
            <w:gridSpan w:val="2"/>
            <w:hideMark/>
          </w:tcPr>
          <w:p w:rsidR="000C7E3D" w:rsidRPr="00310ED5" w:rsidRDefault="000C7E3D" w:rsidP="00580645">
            <w:pPr>
              <w:pStyle w:val="QX4"/>
              <w:spacing w:line="256" w:lineRule="auto"/>
              <w:rPr>
                <w:lang w:eastAsia="en-US"/>
              </w:rPr>
            </w:pPr>
            <w:r w:rsidRPr="00310ED5">
              <w:rPr>
                <w:lang w:eastAsia="en-US"/>
              </w:rPr>
              <w:lastRenderedPageBreak/>
              <w:tab/>
              <w:t>4</w:t>
            </w:r>
            <w:r w:rsidR="00580645">
              <w:rPr>
                <w:lang w:eastAsia="en-US"/>
              </w:rPr>
              <w:t>6</w:t>
            </w:r>
            <w:r w:rsidRPr="00310ED5">
              <w:rPr>
                <w:lang w:eastAsia="en-US"/>
              </w:rPr>
              <w:t>.</w:t>
            </w:r>
            <w:r w:rsidRPr="00310ED5">
              <w:rPr>
                <w:lang w:eastAsia="en-US"/>
              </w:rPr>
              <w:tab/>
              <w:t xml:space="preserve">Data badania </w:t>
            </w:r>
            <w:r w:rsidRPr="00310ED5">
              <w:rPr>
                <w:lang w:eastAsia="en-US"/>
              </w:rPr>
              <w:tab/>
            </w:r>
          </w:p>
        </w:tc>
        <w:tc>
          <w:tcPr>
            <w:tcW w:w="2451" w:type="dxa"/>
          </w:tcPr>
          <w:p w:rsidR="000C7E3D" w:rsidRPr="00310ED5" w:rsidRDefault="000C7E3D" w:rsidP="00940D43">
            <w:pPr>
              <w:pStyle w:val="QX4"/>
              <w:spacing w:line="256" w:lineRule="auto"/>
              <w:rPr>
                <w:lang w:eastAsia="en-US"/>
              </w:rPr>
            </w:pPr>
          </w:p>
        </w:tc>
        <w:tc>
          <w:tcPr>
            <w:tcW w:w="2400" w:type="dxa"/>
          </w:tcPr>
          <w:p w:rsidR="000C7E3D" w:rsidRPr="00310ED5" w:rsidRDefault="000C7E3D" w:rsidP="00940D43">
            <w:pPr>
              <w:pStyle w:val="QX4"/>
              <w:spacing w:line="256" w:lineRule="auto"/>
              <w:rPr>
                <w:lang w:eastAsia="en-US"/>
              </w:rPr>
            </w:pPr>
          </w:p>
        </w:tc>
      </w:tr>
      <w:tr w:rsidR="00580645" w:rsidRPr="00310ED5" w:rsidTr="00940D43">
        <w:trPr>
          <w:gridAfter w:val="3"/>
          <w:wAfter w:w="7239" w:type="dxa"/>
        </w:trPr>
        <w:tc>
          <w:tcPr>
            <w:tcW w:w="2400" w:type="dxa"/>
          </w:tcPr>
          <w:p w:rsidR="00580645" w:rsidRPr="00310ED5" w:rsidRDefault="00580645" w:rsidP="00940D43">
            <w:pPr>
              <w:pStyle w:val="QX4"/>
              <w:spacing w:line="256" w:lineRule="auto"/>
              <w:rPr>
                <w:lang w:eastAsia="en-US"/>
              </w:rPr>
            </w:pPr>
          </w:p>
        </w:tc>
      </w:tr>
    </w:tbl>
    <w:p w:rsidR="000C7E3D" w:rsidRPr="00310ED5" w:rsidRDefault="000C7E3D" w:rsidP="000C7E3D">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0C7E3D" w:rsidRPr="00310ED5" w:rsidTr="00940D43">
        <w:tc>
          <w:tcPr>
            <w:tcW w:w="7239" w:type="dxa"/>
            <w:gridSpan w:val="2"/>
            <w:hideMark/>
          </w:tcPr>
          <w:p w:rsidR="000C7E3D" w:rsidRPr="00310ED5" w:rsidRDefault="000C7E3D" w:rsidP="00580645">
            <w:pPr>
              <w:pStyle w:val="QX23"/>
              <w:spacing w:line="256" w:lineRule="auto"/>
              <w:rPr>
                <w:lang w:eastAsia="en-US"/>
              </w:rPr>
            </w:pPr>
            <w:r w:rsidRPr="00310ED5">
              <w:rPr>
                <w:lang w:eastAsia="en-US"/>
              </w:rPr>
              <w:tab/>
            </w:r>
            <w:r w:rsidR="00580645">
              <w:rPr>
                <w:lang w:eastAsia="en-US"/>
              </w:rPr>
              <w:t>47</w:t>
            </w:r>
            <w:r w:rsidRPr="00310ED5">
              <w:rPr>
                <w:lang w:eastAsia="en-US"/>
              </w:rPr>
              <w:t>.</w:t>
            </w:r>
            <w:r w:rsidRPr="00310ED5">
              <w:rPr>
                <w:lang w:eastAsia="en-US"/>
              </w:rPr>
              <w:tab/>
            </w:r>
            <w:r w:rsidR="00580645">
              <w:rPr>
                <w:lang w:eastAsia="en-US"/>
              </w:rPr>
              <w:t>Profil kwasów organicznych w moczu metodą GC/MS</w:t>
            </w:r>
            <w:r w:rsidRPr="00310ED5">
              <w:rPr>
                <w:lang w:eastAsia="en-US"/>
              </w:rPr>
              <w:tab/>
            </w:r>
          </w:p>
        </w:tc>
        <w:tc>
          <w:tcPr>
            <w:tcW w:w="2400" w:type="dxa"/>
            <w:hideMark/>
          </w:tcPr>
          <w:p w:rsidR="000C7E3D" w:rsidRPr="00310ED5" w:rsidRDefault="000C7E3D" w:rsidP="00940D43">
            <w:pPr>
              <w:pStyle w:val="QX4"/>
              <w:spacing w:line="256" w:lineRule="auto"/>
              <w:rPr>
                <w:lang w:eastAsia="en-US"/>
              </w:rPr>
            </w:pPr>
            <w:r w:rsidRPr="00310ED5">
              <w:rPr>
                <w:lang w:eastAsia="en-US"/>
              </w:rPr>
              <w:t xml:space="preserve">(zakres normy </w:t>
            </w:r>
            <w:r w:rsidRPr="00310ED5">
              <w:rPr>
                <w:lang w:eastAsia="en-US"/>
              </w:rPr>
              <w:tab/>
              <w:t>),</w:t>
            </w:r>
          </w:p>
        </w:tc>
      </w:tr>
      <w:tr w:rsidR="000C7E3D" w:rsidRPr="00310ED5" w:rsidTr="00940D43">
        <w:tc>
          <w:tcPr>
            <w:tcW w:w="4788" w:type="dxa"/>
            <w:hideMark/>
          </w:tcPr>
          <w:p w:rsidR="000C7E3D" w:rsidRPr="00310ED5" w:rsidRDefault="00580645" w:rsidP="00940D43">
            <w:pPr>
              <w:pStyle w:val="QX4"/>
              <w:spacing w:line="256" w:lineRule="auto"/>
              <w:rPr>
                <w:lang w:eastAsia="en-US"/>
              </w:rPr>
            </w:pPr>
            <w:r>
              <w:rPr>
                <w:lang w:eastAsia="en-US"/>
              </w:rPr>
              <w:tab/>
              <w:t>48</w:t>
            </w:r>
            <w:r w:rsidR="000C7E3D" w:rsidRPr="00310ED5">
              <w:rPr>
                <w:lang w:eastAsia="en-US"/>
              </w:rPr>
              <w:t>.</w:t>
            </w:r>
            <w:r w:rsidR="000C7E3D" w:rsidRPr="00310ED5">
              <w:rPr>
                <w:lang w:eastAsia="en-US"/>
              </w:rPr>
              <w:tab/>
              <w:t xml:space="preserve">Data badania </w:t>
            </w:r>
            <w:r w:rsidR="000C7E3D" w:rsidRPr="00310ED5">
              <w:rPr>
                <w:lang w:eastAsia="en-US"/>
              </w:rPr>
              <w:tab/>
            </w:r>
          </w:p>
        </w:tc>
        <w:tc>
          <w:tcPr>
            <w:tcW w:w="2451" w:type="dxa"/>
          </w:tcPr>
          <w:p w:rsidR="000C7E3D" w:rsidRPr="00310ED5" w:rsidRDefault="000C7E3D" w:rsidP="00940D43">
            <w:pPr>
              <w:pStyle w:val="QX4"/>
              <w:spacing w:line="256" w:lineRule="auto"/>
              <w:rPr>
                <w:lang w:eastAsia="en-US"/>
              </w:rPr>
            </w:pPr>
          </w:p>
        </w:tc>
        <w:tc>
          <w:tcPr>
            <w:tcW w:w="2400" w:type="dxa"/>
          </w:tcPr>
          <w:p w:rsidR="000C7E3D" w:rsidRPr="00310ED5" w:rsidRDefault="000C7E3D" w:rsidP="00940D43">
            <w:pPr>
              <w:pStyle w:val="QX4"/>
              <w:spacing w:line="256" w:lineRule="auto"/>
              <w:rPr>
                <w:lang w:eastAsia="en-US"/>
              </w:rPr>
            </w:pPr>
          </w:p>
        </w:tc>
      </w:tr>
      <w:tr w:rsidR="000C7E3D" w:rsidRPr="00310ED5" w:rsidTr="00940D43">
        <w:tc>
          <w:tcPr>
            <w:tcW w:w="7239" w:type="dxa"/>
            <w:gridSpan w:val="2"/>
          </w:tcPr>
          <w:p w:rsidR="000C7E3D" w:rsidRPr="00310ED5" w:rsidRDefault="000C7E3D" w:rsidP="00940D43">
            <w:pPr>
              <w:pStyle w:val="QX23"/>
              <w:spacing w:line="256" w:lineRule="auto"/>
              <w:ind w:left="0" w:firstLine="0"/>
              <w:rPr>
                <w:lang w:eastAsia="en-US"/>
              </w:rPr>
            </w:pPr>
          </w:p>
        </w:tc>
        <w:tc>
          <w:tcPr>
            <w:tcW w:w="2400" w:type="dxa"/>
          </w:tcPr>
          <w:p w:rsidR="000C7E3D" w:rsidRPr="00310ED5" w:rsidRDefault="000C7E3D" w:rsidP="00940D43">
            <w:pPr>
              <w:pStyle w:val="QX4"/>
              <w:spacing w:line="256" w:lineRule="auto"/>
              <w:rPr>
                <w:lang w:eastAsia="en-US"/>
              </w:rPr>
            </w:pPr>
          </w:p>
        </w:tc>
      </w:tr>
    </w:tbl>
    <w:p w:rsidR="000C7E3D" w:rsidRDefault="000C7E3D" w:rsidP="000C7E3D">
      <w:pPr>
        <w:ind w:left="720" w:hanging="720"/>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580645" w:rsidRPr="00310ED5" w:rsidTr="00940D43">
        <w:tc>
          <w:tcPr>
            <w:tcW w:w="7239" w:type="dxa"/>
            <w:gridSpan w:val="2"/>
            <w:hideMark/>
          </w:tcPr>
          <w:p w:rsidR="00580645" w:rsidRPr="00310ED5" w:rsidRDefault="00580645" w:rsidP="00580645">
            <w:pPr>
              <w:pStyle w:val="QX23"/>
              <w:spacing w:line="256" w:lineRule="auto"/>
              <w:rPr>
                <w:lang w:eastAsia="en-US"/>
              </w:rPr>
            </w:pPr>
            <w:r w:rsidRPr="00310ED5">
              <w:rPr>
                <w:lang w:eastAsia="en-US"/>
              </w:rPr>
              <w:tab/>
            </w:r>
            <w:r>
              <w:rPr>
                <w:lang w:eastAsia="en-US"/>
              </w:rPr>
              <w:t>49</w:t>
            </w:r>
            <w:r w:rsidRPr="00310ED5">
              <w:rPr>
                <w:lang w:eastAsia="en-US"/>
              </w:rPr>
              <w:t>.</w:t>
            </w:r>
            <w:r w:rsidRPr="00310ED5">
              <w:rPr>
                <w:lang w:eastAsia="en-US"/>
              </w:rPr>
              <w:tab/>
            </w:r>
            <w:r>
              <w:rPr>
                <w:lang w:eastAsia="en-US"/>
              </w:rPr>
              <w:t>Profil acylokarnityn w suchej kropli krwi</w:t>
            </w:r>
            <w:r w:rsidRPr="00310ED5">
              <w:rPr>
                <w:lang w:eastAsia="en-US"/>
              </w:rPr>
              <w:tab/>
            </w:r>
          </w:p>
        </w:tc>
        <w:tc>
          <w:tcPr>
            <w:tcW w:w="2400" w:type="dxa"/>
            <w:hideMark/>
          </w:tcPr>
          <w:p w:rsidR="00580645" w:rsidRPr="00310ED5" w:rsidRDefault="00580645" w:rsidP="00940D43">
            <w:pPr>
              <w:pStyle w:val="QX4"/>
              <w:spacing w:line="256" w:lineRule="auto"/>
              <w:rPr>
                <w:lang w:eastAsia="en-US"/>
              </w:rPr>
            </w:pPr>
            <w:r w:rsidRPr="00310ED5">
              <w:rPr>
                <w:lang w:eastAsia="en-US"/>
              </w:rPr>
              <w:t xml:space="preserve">(zakres normy </w:t>
            </w:r>
            <w:r w:rsidRPr="00310ED5">
              <w:rPr>
                <w:lang w:eastAsia="en-US"/>
              </w:rPr>
              <w:tab/>
              <w:t>),</w:t>
            </w:r>
          </w:p>
        </w:tc>
      </w:tr>
      <w:tr w:rsidR="00580645" w:rsidRPr="00310ED5" w:rsidTr="00940D43">
        <w:tc>
          <w:tcPr>
            <w:tcW w:w="4788" w:type="dxa"/>
            <w:hideMark/>
          </w:tcPr>
          <w:p w:rsidR="00580645" w:rsidRPr="00310ED5" w:rsidRDefault="00580645" w:rsidP="00940D43">
            <w:pPr>
              <w:pStyle w:val="QX4"/>
              <w:spacing w:line="256" w:lineRule="auto"/>
              <w:rPr>
                <w:lang w:eastAsia="en-US"/>
              </w:rPr>
            </w:pPr>
            <w:r>
              <w:rPr>
                <w:lang w:eastAsia="en-US"/>
              </w:rPr>
              <w:tab/>
              <w:t>50</w:t>
            </w:r>
            <w:r w:rsidRPr="00310ED5">
              <w:rPr>
                <w:lang w:eastAsia="en-US"/>
              </w:rPr>
              <w:t>.</w:t>
            </w:r>
            <w:r w:rsidRPr="00310ED5">
              <w:rPr>
                <w:lang w:eastAsia="en-US"/>
              </w:rPr>
              <w:tab/>
              <w:t xml:space="preserve">Data badania </w:t>
            </w:r>
            <w:r w:rsidRPr="00310ED5">
              <w:rPr>
                <w:lang w:eastAsia="en-US"/>
              </w:rPr>
              <w:tab/>
            </w:r>
          </w:p>
        </w:tc>
        <w:tc>
          <w:tcPr>
            <w:tcW w:w="2451" w:type="dxa"/>
          </w:tcPr>
          <w:p w:rsidR="00580645" w:rsidRPr="00310ED5" w:rsidRDefault="00580645" w:rsidP="00940D43">
            <w:pPr>
              <w:pStyle w:val="QX4"/>
              <w:spacing w:line="256" w:lineRule="auto"/>
              <w:rPr>
                <w:lang w:eastAsia="en-US"/>
              </w:rPr>
            </w:pPr>
          </w:p>
        </w:tc>
        <w:tc>
          <w:tcPr>
            <w:tcW w:w="2400" w:type="dxa"/>
          </w:tcPr>
          <w:p w:rsidR="00580645" w:rsidRPr="00310ED5" w:rsidRDefault="00580645" w:rsidP="00940D43">
            <w:pPr>
              <w:pStyle w:val="QX4"/>
              <w:spacing w:line="256" w:lineRule="auto"/>
              <w:rPr>
                <w:lang w:eastAsia="en-US"/>
              </w:rPr>
            </w:pPr>
          </w:p>
        </w:tc>
      </w:tr>
      <w:tr w:rsidR="00580645" w:rsidRPr="00310ED5" w:rsidTr="00940D43">
        <w:tc>
          <w:tcPr>
            <w:tcW w:w="7239" w:type="dxa"/>
            <w:gridSpan w:val="2"/>
          </w:tcPr>
          <w:p w:rsidR="00580645" w:rsidRPr="00310ED5" w:rsidRDefault="00580645" w:rsidP="00940D43">
            <w:pPr>
              <w:pStyle w:val="QX23"/>
              <w:spacing w:line="256" w:lineRule="auto"/>
              <w:ind w:left="0" w:firstLine="0"/>
              <w:rPr>
                <w:lang w:eastAsia="en-US"/>
              </w:rPr>
            </w:pPr>
          </w:p>
        </w:tc>
        <w:tc>
          <w:tcPr>
            <w:tcW w:w="2400" w:type="dxa"/>
          </w:tcPr>
          <w:p w:rsidR="00580645" w:rsidRPr="00310ED5" w:rsidRDefault="00580645" w:rsidP="00940D43">
            <w:pPr>
              <w:pStyle w:val="QX4"/>
              <w:spacing w:line="256" w:lineRule="auto"/>
              <w:rPr>
                <w:lang w:eastAsia="en-US"/>
              </w:rPr>
            </w:pPr>
          </w:p>
        </w:tc>
      </w:tr>
    </w:tbl>
    <w:p w:rsidR="00580645" w:rsidRDefault="00580645" w:rsidP="00580645">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580645" w:rsidRPr="00310ED5" w:rsidTr="00940D43">
        <w:tc>
          <w:tcPr>
            <w:tcW w:w="7239" w:type="dxa"/>
            <w:gridSpan w:val="2"/>
            <w:hideMark/>
          </w:tcPr>
          <w:p w:rsidR="00580645" w:rsidRPr="00310ED5" w:rsidRDefault="00580645" w:rsidP="00580645">
            <w:pPr>
              <w:pStyle w:val="QX23"/>
              <w:spacing w:line="256" w:lineRule="auto"/>
              <w:rPr>
                <w:lang w:eastAsia="en-US"/>
              </w:rPr>
            </w:pPr>
            <w:r w:rsidRPr="00310ED5">
              <w:rPr>
                <w:lang w:eastAsia="en-US"/>
              </w:rPr>
              <w:tab/>
            </w:r>
            <w:r>
              <w:rPr>
                <w:lang w:eastAsia="en-US"/>
              </w:rPr>
              <w:t>51</w:t>
            </w:r>
            <w:r w:rsidRPr="00310ED5">
              <w:rPr>
                <w:lang w:eastAsia="en-US"/>
              </w:rPr>
              <w:t>.</w:t>
            </w:r>
            <w:r w:rsidRPr="00310ED5">
              <w:rPr>
                <w:lang w:eastAsia="en-US"/>
              </w:rPr>
              <w:tab/>
            </w:r>
            <w:r>
              <w:rPr>
                <w:lang w:eastAsia="en-US"/>
              </w:rPr>
              <w:t>ALAT</w:t>
            </w:r>
            <w:r w:rsidRPr="00310ED5">
              <w:rPr>
                <w:lang w:eastAsia="en-US"/>
              </w:rPr>
              <w:tab/>
            </w:r>
          </w:p>
        </w:tc>
        <w:tc>
          <w:tcPr>
            <w:tcW w:w="2400" w:type="dxa"/>
            <w:hideMark/>
          </w:tcPr>
          <w:p w:rsidR="00580645" w:rsidRPr="00310ED5" w:rsidRDefault="00580645" w:rsidP="00940D43">
            <w:pPr>
              <w:pStyle w:val="QX4"/>
              <w:spacing w:line="256" w:lineRule="auto"/>
              <w:rPr>
                <w:lang w:eastAsia="en-US"/>
              </w:rPr>
            </w:pPr>
            <w:r w:rsidRPr="00310ED5">
              <w:rPr>
                <w:lang w:eastAsia="en-US"/>
              </w:rPr>
              <w:t xml:space="preserve">(zakres normy </w:t>
            </w:r>
            <w:r w:rsidRPr="00310ED5">
              <w:rPr>
                <w:lang w:eastAsia="en-US"/>
              </w:rPr>
              <w:tab/>
              <w:t>),</w:t>
            </w:r>
          </w:p>
        </w:tc>
      </w:tr>
      <w:tr w:rsidR="00580645" w:rsidRPr="00310ED5" w:rsidTr="00940D43">
        <w:tc>
          <w:tcPr>
            <w:tcW w:w="4788" w:type="dxa"/>
            <w:hideMark/>
          </w:tcPr>
          <w:p w:rsidR="00580645" w:rsidRPr="00310ED5" w:rsidRDefault="00580645" w:rsidP="00940D43">
            <w:pPr>
              <w:pStyle w:val="QX4"/>
              <w:spacing w:line="256" w:lineRule="auto"/>
              <w:rPr>
                <w:lang w:eastAsia="en-US"/>
              </w:rPr>
            </w:pPr>
            <w:r>
              <w:rPr>
                <w:lang w:eastAsia="en-US"/>
              </w:rPr>
              <w:tab/>
              <w:t>52</w:t>
            </w:r>
            <w:r w:rsidRPr="00310ED5">
              <w:rPr>
                <w:lang w:eastAsia="en-US"/>
              </w:rPr>
              <w:t>.</w:t>
            </w:r>
            <w:r w:rsidRPr="00310ED5">
              <w:rPr>
                <w:lang w:eastAsia="en-US"/>
              </w:rPr>
              <w:tab/>
              <w:t xml:space="preserve">Data badania </w:t>
            </w:r>
            <w:r w:rsidRPr="00310ED5">
              <w:rPr>
                <w:lang w:eastAsia="en-US"/>
              </w:rPr>
              <w:tab/>
            </w:r>
          </w:p>
        </w:tc>
        <w:tc>
          <w:tcPr>
            <w:tcW w:w="2451" w:type="dxa"/>
          </w:tcPr>
          <w:p w:rsidR="00580645" w:rsidRPr="00310ED5" w:rsidRDefault="00580645" w:rsidP="00940D43">
            <w:pPr>
              <w:pStyle w:val="QX4"/>
              <w:spacing w:line="256" w:lineRule="auto"/>
              <w:rPr>
                <w:lang w:eastAsia="en-US"/>
              </w:rPr>
            </w:pPr>
          </w:p>
        </w:tc>
        <w:tc>
          <w:tcPr>
            <w:tcW w:w="2400" w:type="dxa"/>
          </w:tcPr>
          <w:p w:rsidR="00580645" w:rsidRPr="00310ED5" w:rsidRDefault="00580645" w:rsidP="00940D43">
            <w:pPr>
              <w:pStyle w:val="QX4"/>
              <w:spacing w:line="256" w:lineRule="auto"/>
              <w:rPr>
                <w:lang w:eastAsia="en-US"/>
              </w:rPr>
            </w:pPr>
          </w:p>
        </w:tc>
      </w:tr>
      <w:tr w:rsidR="00580645" w:rsidRPr="00310ED5" w:rsidTr="00940D43">
        <w:tc>
          <w:tcPr>
            <w:tcW w:w="7239" w:type="dxa"/>
            <w:gridSpan w:val="2"/>
          </w:tcPr>
          <w:p w:rsidR="00580645" w:rsidRPr="00310ED5" w:rsidRDefault="00580645" w:rsidP="00940D43">
            <w:pPr>
              <w:pStyle w:val="QX23"/>
              <w:spacing w:line="256" w:lineRule="auto"/>
              <w:ind w:left="0" w:firstLine="0"/>
              <w:rPr>
                <w:lang w:eastAsia="en-US"/>
              </w:rPr>
            </w:pPr>
          </w:p>
        </w:tc>
        <w:tc>
          <w:tcPr>
            <w:tcW w:w="2400" w:type="dxa"/>
          </w:tcPr>
          <w:p w:rsidR="00580645" w:rsidRPr="00310ED5" w:rsidRDefault="00580645" w:rsidP="00940D43">
            <w:pPr>
              <w:pStyle w:val="QX4"/>
              <w:spacing w:line="256" w:lineRule="auto"/>
              <w:rPr>
                <w:lang w:eastAsia="en-US"/>
              </w:rPr>
            </w:pPr>
          </w:p>
        </w:tc>
      </w:tr>
    </w:tbl>
    <w:p w:rsidR="00580645" w:rsidRDefault="00580645" w:rsidP="00580645">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580645" w:rsidRPr="00310ED5" w:rsidTr="00940D43">
        <w:tc>
          <w:tcPr>
            <w:tcW w:w="7239" w:type="dxa"/>
            <w:gridSpan w:val="2"/>
            <w:hideMark/>
          </w:tcPr>
          <w:p w:rsidR="00580645" w:rsidRPr="00310ED5" w:rsidRDefault="00580645" w:rsidP="00580645">
            <w:pPr>
              <w:pStyle w:val="QX23"/>
              <w:spacing w:line="256" w:lineRule="auto"/>
              <w:rPr>
                <w:lang w:eastAsia="en-US"/>
              </w:rPr>
            </w:pPr>
            <w:r w:rsidRPr="00310ED5">
              <w:rPr>
                <w:lang w:eastAsia="en-US"/>
              </w:rPr>
              <w:tab/>
            </w:r>
            <w:r>
              <w:rPr>
                <w:lang w:eastAsia="en-US"/>
              </w:rPr>
              <w:t>53</w:t>
            </w:r>
            <w:r w:rsidRPr="00310ED5">
              <w:rPr>
                <w:lang w:eastAsia="en-US"/>
              </w:rPr>
              <w:t>.</w:t>
            </w:r>
            <w:r w:rsidRPr="00310ED5">
              <w:rPr>
                <w:lang w:eastAsia="en-US"/>
              </w:rPr>
              <w:tab/>
            </w:r>
            <w:r>
              <w:rPr>
                <w:lang w:eastAsia="en-US"/>
              </w:rPr>
              <w:t>AspAT</w:t>
            </w:r>
            <w:r w:rsidRPr="00310ED5">
              <w:rPr>
                <w:lang w:eastAsia="en-US"/>
              </w:rPr>
              <w:tab/>
            </w:r>
          </w:p>
        </w:tc>
        <w:tc>
          <w:tcPr>
            <w:tcW w:w="2400" w:type="dxa"/>
            <w:hideMark/>
          </w:tcPr>
          <w:p w:rsidR="00580645" w:rsidRPr="00310ED5" w:rsidRDefault="00580645" w:rsidP="00940D43">
            <w:pPr>
              <w:pStyle w:val="QX4"/>
              <w:spacing w:line="256" w:lineRule="auto"/>
              <w:rPr>
                <w:lang w:eastAsia="en-US"/>
              </w:rPr>
            </w:pPr>
            <w:r w:rsidRPr="00310ED5">
              <w:rPr>
                <w:lang w:eastAsia="en-US"/>
              </w:rPr>
              <w:t xml:space="preserve">(zakres normy </w:t>
            </w:r>
            <w:r w:rsidRPr="00310ED5">
              <w:rPr>
                <w:lang w:eastAsia="en-US"/>
              </w:rPr>
              <w:tab/>
              <w:t>),</w:t>
            </w:r>
          </w:p>
        </w:tc>
      </w:tr>
      <w:tr w:rsidR="00580645" w:rsidRPr="00310ED5" w:rsidTr="00940D43">
        <w:tc>
          <w:tcPr>
            <w:tcW w:w="4788" w:type="dxa"/>
            <w:hideMark/>
          </w:tcPr>
          <w:p w:rsidR="00580645" w:rsidRPr="00310ED5" w:rsidRDefault="00580645" w:rsidP="00940D43">
            <w:pPr>
              <w:pStyle w:val="QX4"/>
              <w:spacing w:line="256" w:lineRule="auto"/>
              <w:rPr>
                <w:lang w:eastAsia="en-US"/>
              </w:rPr>
            </w:pPr>
            <w:r>
              <w:rPr>
                <w:lang w:eastAsia="en-US"/>
              </w:rPr>
              <w:tab/>
              <w:t>54</w:t>
            </w:r>
            <w:r w:rsidRPr="00310ED5">
              <w:rPr>
                <w:lang w:eastAsia="en-US"/>
              </w:rPr>
              <w:t>.</w:t>
            </w:r>
            <w:r w:rsidRPr="00310ED5">
              <w:rPr>
                <w:lang w:eastAsia="en-US"/>
              </w:rPr>
              <w:tab/>
              <w:t xml:space="preserve">Data badania </w:t>
            </w:r>
            <w:r w:rsidRPr="00310ED5">
              <w:rPr>
                <w:lang w:eastAsia="en-US"/>
              </w:rPr>
              <w:tab/>
            </w:r>
          </w:p>
        </w:tc>
        <w:tc>
          <w:tcPr>
            <w:tcW w:w="2451" w:type="dxa"/>
          </w:tcPr>
          <w:p w:rsidR="00580645" w:rsidRPr="00310ED5" w:rsidRDefault="00580645" w:rsidP="00940D43">
            <w:pPr>
              <w:pStyle w:val="QX4"/>
              <w:spacing w:line="256" w:lineRule="auto"/>
              <w:rPr>
                <w:lang w:eastAsia="en-US"/>
              </w:rPr>
            </w:pPr>
          </w:p>
        </w:tc>
        <w:tc>
          <w:tcPr>
            <w:tcW w:w="2400" w:type="dxa"/>
          </w:tcPr>
          <w:p w:rsidR="00580645" w:rsidRPr="00310ED5" w:rsidRDefault="00580645" w:rsidP="00940D43">
            <w:pPr>
              <w:pStyle w:val="QX4"/>
              <w:spacing w:line="256" w:lineRule="auto"/>
              <w:rPr>
                <w:lang w:eastAsia="en-US"/>
              </w:rPr>
            </w:pPr>
          </w:p>
        </w:tc>
      </w:tr>
      <w:tr w:rsidR="00580645" w:rsidRPr="00310ED5" w:rsidTr="00940D43">
        <w:tc>
          <w:tcPr>
            <w:tcW w:w="7239" w:type="dxa"/>
            <w:gridSpan w:val="2"/>
          </w:tcPr>
          <w:p w:rsidR="00580645" w:rsidRPr="00310ED5" w:rsidRDefault="00580645" w:rsidP="00940D43">
            <w:pPr>
              <w:pStyle w:val="QX23"/>
              <w:spacing w:line="256" w:lineRule="auto"/>
              <w:ind w:left="0" w:firstLine="0"/>
              <w:rPr>
                <w:lang w:eastAsia="en-US"/>
              </w:rPr>
            </w:pPr>
          </w:p>
        </w:tc>
        <w:tc>
          <w:tcPr>
            <w:tcW w:w="2400" w:type="dxa"/>
          </w:tcPr>
          <w:p w:rsidR="00580645" w:rsidRPr="00310ED5" w:rsidRDefault="00580645" w:rsidP="00940D43">
            <w:pPr>
              <w:pStyle w:val="QX4"/>
              <w:spacing w:line="256" w:lineRule="auto"/>
              <w:rPr>
                <w:lang w:eastAsia="en-US"/>
              </w:rPr>
            </w:pPr>
          </w:p>
        </w:tc>
      </w:tr>
    </w:tbl>
    <w:p w:rsidR="00580645" w:rsidRDefault="00580645" w:rsidP="00580645">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580645" w:rsidRPr="00310ED5" w:rsidTr="00940D43">
        <w:tc>
          <w:tcPr>
            <w:tcW w:w="7239" w:type="dxa"/>
            <w:gridSpan w:val="2"/>
            <w:hideMark/>
          </w:tcPr>
          <w:p w:rsidR="00580645" w:rsidRPr="00310ED5" w:rsidRDefault="00580645" w:rsidP="00580645">
            <w:pPr>
              <w:pStyle w:val="QX23"/>
              <w:spacing w:line="256" w:lineRule="auto"/>
              <w:rPr>
                <w:lang w:eastAsia="en-US"/>
              </w:rPr>
            </w:pPr>
            <w:r w:rsidRPr="00310ED5">
              <w:rPr>
                <w:lang w:eastAsia="en-US"/>
              </w:rPr>
              <w:tab/>
            </w:r>
            <w:r>
              <w:rPr>
                <w:lang w:eastAsia="en-US"/>
              </w:rPr>
              <w:t>55</w:t>
            </w:r>
            <w:r w:rsidRPr="00310ED5">
              <w:rPr>
                <w:lang w:eastAsia="en-US"/>
              </w:rPr>
              <w:t>.</w:t>
            </w:r>
            <w:r w:rsidRPr="00310ED5">
              <w:rPr>
                <w:lang w:eastAsia="en-US"/>
              </w:rPr>
              <w:tab/>
            </w:r>
            <w:r>
              <w:rPr>
                <w:lang w:eastAsia="en-US"/>
              </w:rPr>
              <w:t>Stężenie bilirubiny całkowitej i związanej</w:t>
            </w:r>
            <w:r w:rsidRPr="00310ED5">
              <w:rPr>
                <w:lang w:eastAsia="en-US"/>
              </w:rPr>
              <w:tab/>
            </w:r>
          </w:p>
        </w:tc>
        <w:tc>
          <w:tcPr>
            <w:tcW w:w="2400" w:type="dxa"/>
            <w:hideMark/>
          </w:tcPr>
          <w:p w:rsidR="00580645" w:rsidRPr="00310ED5" w:rsidRDefault="00580645" w:rsidP="00940D43">
            <w:pPr>
              <w:pStyle w:val="QX4"/>
              <w:spacing w:line="256" w:lineRule="auto"/>
              <w:rPr>
                <w:lang w:eastAsia="en-US"/>
              </w:rPr>
            </w:pPr>
            <w:r w:rsidRPr="00310ED5">
              <w:rPr>
                <w:lang w:eastAsia="en-US"/>
              </w:rPr>
              <w:t xml:space="preserve">(zakres normy </w:t>
            </w:r>
            <w:r w:rsidRPr="00310ED5">
              <w:rPr>
                <w:lang w:eastAsia="en-US"/>
              </w:rPr>
              <w:tab/>
              <w:t>),</w:t>
            </w:r>
          </w:p>
        </w:tc>
      </w:tr>
      <w:tr w:rsidR="00580645" w:rsidRPr="00310ED5" w:rsidTr="00940D43">
        <w:tc>
          <w:tcPr>
            <w:tcW w:w="4788" w:type="dxa"/>
            <w:hideMark/>
          </w:tcPr>
          <w:p w:rsidR="00580645" w:rsidRPr="00310ED5" w:rsidRDefault="00580645" w:rsidP="00940D43">
            <w:pPr>
              <w:pStyle w:val="QX4"/>
              <w:spacing w:line="256" w:lineRule="auto"/>
              <w:rPr>
                <w:lang w:eastAsia="en-US"/>
              </w:rPr>
            </w:pPr>
            <w:r>
              <w:rPr>
                <w:lang w:eastAsia="en-US"/>
              </w:rPr>
              <w:tab/>
              <w:t>56</w:t>
            </w:r>
            <w:r w:rsidRPr="00310ED5">
              <w:rPr>
                <w:lang w:eastAsia="en-US"/>
              </w:rPr>
              <w:t>.</w:t>
            </w:r>
            <w:r w:rsidRPr="00310ED5">
              <w:rPr>
                <w:lang w:eastAsia="en-US"/>
              </w:rPr>
              <w:tab/>
              <w:t xml:space="preserve">Data badania </w:t>
            </w:r>
            <w:r w:rsidRPr="00310ED5">
              <w:rPr>
                <w:lang w:eastAsia="en-US"/>
              </w:rPr>
              <w:tab/>
            </w:r>
          </w:p>
        </w:tc>
        <w:tc>
          <w:tcPr>
            <w:tcW w:w="2451" w:type="dxa"/>
          </w:tcPr>
          <w:p w:rsidR="00580645" w:rsidRPr="00310ED5" w:rsidRDefault="00580645" w:rsidP="00940D43">
            <w:pPr>
              <w:pStyle w:val="QX4"/>
              <w:spacing w:line="256" w:lineRule="auto"/>
              <w:rPr>
                <w:lang w:eastAsia="en-US"/>
              </w:rPr>
            </w:pPr>
          </w:p>
        </w:tc>
        <w:tc>
          <w:tcPr>
            <w:tcW w:w="2400" w:type="dxa"/>
          </w:tcPr>
          <w:p w:rsidR="00580645" w:rsidRPr="00310ED5" w:rsidRDefault="00580645" w:rsidP="00940D43">
            <w:pPr>
              <w:pStyle w:val="QX4"/>
              <w:spacing w:line="256" w:lineRule="auto"/>
              <w:rPr>
                <w:lang w:eastAsia="en-US"/>
              </w:rPr>
            </w:pPr>
          </w:p>
        </w:tc>
      </w:tr>
      <w:tr w:rsidR="00580645" w:rsidRPr="00310ED5" w:rsidTr="00940D43">
        <w:tc>
          <w:tcPr>
            <w:tcW w:w="7239" w:type="dxa"/>
            <w:gridSpan w:val="2"/>
          </w:tcPr>
          <w:p w:rsidR="00580645" w:rsidRPr="00310ED5" w:rsidRDefault="00580645" w:rsidP="00940D43">
            <w:pPr>
              <w:pStyle w:val="QX23"/>
              <w:spacing w:line="256" w:lineRule="auto"/>
              <w:ind w:left="0" w:firstLine="0"/>
              <w:rPr>
                <w:lang w:eastAsia="en-US"/>
              </w:rPr>
            </w:pPr>
          </w:p>
        </w:tc>
        <w:tc>
          <w:tcPr>
            <w:tcW w:w="2400" w:type="dxa"/>
          </w:tcPr>
          <w:p w:rsidR="00580645" w:rsidRPr="00310ED5" w:rsidRDefault="00580645" w:rsidP="00940D43">
            <w:pPr>
              <w:pStyle w:val="QX4"/>
              <w:spacing w:line="256" w:lineRule="auto"/>
              <w:rPr>
                <w:lang w:eastAsia="en-US"/>
              </w:rPr>
            </w:pPr>
          </w:p>
        </w:tc>
      </w:tr>
    </w:tbl>
    <w:p w:rsidR="00580645" w:rsidRDefault="00580645" w:rsidP="00580645">
      <w:pPr>
        <w:jc w:val="both"/>
        <w:rPr>
          <w:rFonts w:cs="Arial"/>
          <w:sz w:val="20"/>
          <w:szCs w:val="20"/>
        </w:rPr>
      </w:pPr>
    </w:p>
    <w:tbl>
      <w:tblPr>
        <w:tblW w:w="9639" w:type="dxa"/>
        <w:tblInd w:w="28" w:type="dxa"/>
        <w:tblLayout w:type="fixed"/>
        <w:tblCellMar>
          <w:left w:w="28" w:type="dxa"/>
          <w:right w:w="28" w:type="dxa"/>
        </w:tblCellMar>
        <w:tblLook w:val="01E0" w:firstRow="1" w:lastRow="1" w:firstColumn="1" w:lastColumn="1" w:noHBand="0" w:noVBand="0"/>
      </w:tblPr>
      <w:tblGrid>
        <w:gridCol w:w="4788"/>
        <w:gridCol w:w="2451"/>
        <w:gridCol w:w="2400"/>
      </w:tblGrid>
      <w:tr w:rsidR="00580645" w:rsidRPr="00310ED5" w:rsidTr="00940D43">
        <w:tc>
          <w:tcPr>
            <w:tcW w:w="7239" w:type="dxa"/>
            <w:gridSpan w:val="2"/>
            <w:hideMark/>
          </w:tcPr>
          <w:p w:rsidR="00580645" w:rsidRPr="00310ED5" w:rsidRDefault="00580645" w:rsidP="00580645">
            <w:pPr>
              <w:pStyle w:val="QX23"/>
              <w:spacing w:line="256" w:lineRule="auto"/>
              <w:rPr>
                <w:lang w:eastAsia="en-US"/>
              </w:rPr>
            </w:pPr>
            <w:r w:rsidRPr="00310ED5">
              <w:rPr>
                <w:lang w:eastAsia="en-US"/>
              </w:rPr>
              <w:tab/>
            </w:r>
            <w:r>
              <w:rPr>
                <w:lang w:eastAsia="en-US"/>
              </w:rPr>
              <w:t>57</w:t>
            </w:r>
            <w:r w:rsidRPr="00310ED5">
              <w:rPr>
                <w:lang w:eastAsia="en-US"/>
              </w:rPr>
              <w:t>.</w:t>
            </w:r>
            <w:r w:rsidRPr="00310ED5">
              <w:rPr>
                <w:lang w:eastAsia="en-US"/>
              </w:rPr>
              <w:tab/>
            </w:r>
            <w:r>
              <w:rPr>
                <w:lang w:eastAsia="en-US"/>
              </w:rPr>
              <w:t>EKG</w:t>
            </w:r>
            <w:r w:rsidRPr="00310ED5">
              <w:rPr>
                <w:lang w:eastAsia="en-US"/>
              </w:rPr>
              <w:tab/>
            </w:r>
          </w:p>
        </w:tc>
        <w:tc>
          <w:tcPr>
            <w:tcW w:w="2400" w:type="dxa"/>
            <w:hideMark/>
          </w:tcPr>
          <w:p w:rsidR="00580645" w:rsidRPr="00310ED5" w:rsidRDefault="00580645" w:rsidP="00940D43">
            <w:pPr>
              <w:pStyle w:val="QX4"/>
              <w:spacing w:line="256" w:lineRule="auto"/>
              <w:rPr>
                <w:lang w:eastAsia="en-US"/>
              </w:rPr>
            </w:pPr>
          </w:p>
        </w:tc>
      </w:tr>
      <w:tr w:rsidR="00580645" w:rsidRPr="00310ED5" w:rsidTr="00940D43">
        <w:tc>
          <w:tcPr>
            <w:tcW w:w="4788" w:type="dxa"/>
            <w:hideMark/>
          </w:tcPr>
          <w:p w:rsidR="00580645" w:rsidRPr="00310ED5" w:rsidRDefault="00580645" w:rsidP="00940D43">
            <w:pPr>
              <w:pStyle w:val="QX4"/>
              <w:spacing w:line="256" w:lineRule="auto"/>
              <w:rPr>
                <w:lang w:eastAsia="en-US"/>
              </w:rPr>
            </w:pPr>
            <w:r>
              <w:rPr>
                <w:lang w:eastAsia="en-US"/>
              </w:rPr>
              <w:tab/>
              <w:t>58</w:t>
            </w:r>
            <w:r w:rsidRPr="00310ED5">
              <w:rPr>
                <w:lang w:eastAsia="en-US"/>
              </w:rPr>
              <w:t>.</w:t>
            </w:r>
            <w:r w:rsidRPr="00310ED5">
              <w:rPr>
                <w:lang w:eastAsia="en-US"/>
              </w:rPr>
              <w:tab/>
              <w:t xml:space="preserve">Data badania </w:t>
            </w:r>
            <w:r w:rsidRPr="00310ED5">
              <w:rPr>
                <w:lang w:eastAsia="en-US"/>
              </w:rPr>
              <w:tab/>
            </w:r>
          </w:p>
        </w:tc>
        <w:tc>
          <w:tcPr>
            <w:tcW w:w="2451" w:type="dxa"/>
          </w:tcPr>
          <w:p w:rsidR="00580645" w:rsidRPr="00310ED5" w:rsidRDefault="00580645" w:rsidP="00940D43">
            <w:pPr>
              <w:pStyle w:val="QX4"/>
              <w:spacing w:line="256" w:lineRule="auto"/>
              <w:rPr>
                <w:lang w:eastAsia="en-US"/>
              </w:rPr>
            </w:pPr>
          </w:p>
        </w:tc>
        <w:tc>
          <w:tcPr>
            <w:tcW w:w="2400" w:type="dxa"/>
          </w:tcPr>
          <w:p w:rsidR="00580645" w:rsidRPr="00310ED5" w:rsidRDefault="00580645" w:rsidP="00940D43">
            <w:pPr>
              <w:pStyle w:val="QX4"/>
              <w:spacing w:line="256" w:lineRule="auto"/>
              <w:rPr>
                <w:lang w:eastAsia="en-US"/>
              </w:rPr>
            </w:pPr>
          </w:p>
        </w:tc>
      </w:tr>
      <w:tr w:rsidR="00103A96" w:rsidRPr="00310ED5" w:rsidTr="00CA2DB7">
        <w:tc>
          <w:tcPr>
            <w:tcW w:w="9639" w:type="dxa"/>
            <w:gridSpan w:val="3"/>
          </w:tcPr>
          <w:p w:rsidR="00103A96" w:rsidRDefault="00103A96" w:rsidP="0097368A">
            <w:pPr>
              <w:pStyle w:val="QX4"/>
            </w:pPr>
            <w:r w:rsidRPr="00310ED5">
              <w:t>Opis</w:t>
            </w:r>
          </w:p>
          <w:p w:rsidR="0097368A" w:rsidRDefault="0097368A" w:rsidP="0097368A">
            <w:pPr>
              <w:pBdr>
                <w:bottom w:val="single" w:sz="6" w:space="1" w:color="auto"/>
              </w:pBdr>
            </w:pPr>
          </w:p>
          <w:p w:rsidR="0097368A" w:rsidRPr="00310ED5" w:rsidRDefault="0097368A" w:rsidP="0097368A">
            <w:pPr>
              <w:pStyle w:val="QX4"/>
              <w:rPr>
                <w:lang w:eastAsia="en-US"/>
              </w:rPr>
            </w:pPr>
          </w:p>
        </w:tc>
      </w:tr>
    </w:tbl>
    <w:p w:rsidR="000C7E3D" w:rsidRPr="00310ED5" w:rsidRDefault="000C7E3D" w:rsidP="00011A96">
      <w:pPr>
        <w:pStyle w:val="QX1"/>
        <w:ind w:left="0" w:firstLine="0"/>
      </w:pPr>
    </w:p>
    <w:p w:rsidR="000C7E3D" w:rsidRPr="00310ED5" w:rsidRDefault="00011A96" w:rsidP="000C7E3D">
      <w:pPr>
        <w:pStyle w:val="QX1"/>
      </w:pPr>
      <w:r>
        <w:t>59</w:t>
      </w:r>
      <w:r w:rsidR="000C7E3D" w:rsidRPr="00310ED5">
        <w:t>.</w:t>
      </w:r>
      <w:r w:rsidR="000C7E3D" w:rsidRPr="00310ED5">
        <w:tab/>
        <w:t xml:space="preserve"> Konsultacja psychologa – ocena rozwoju psychoruchowego i intelektualnego (data konsultacji/opis)</w:t>
      </w:r>
      <w:r w:rsidR="000C7E3D" w:rsidRPr="00310ED5">
        <w:br/>
      </w:r>
      <w:r w:rsidR="000C7E3D" w:rsidRPr="00310ED5">
        <w:br/>
      </w:r>
      <w:r w:rsidR="000C7E3D" w:rsidRPr="00310ED5">
        <w:tab/>
      </w:r>
      <w:r w:rsidR="000C7E3D" w:rsidRPr="00310ED5">
        <w:br/>
      </w:r>
      <w:r w:rsidR="000C7E3D" w:rsidRPr="00310ED5">
        <w:br/>
      </w:r>
      <w:r w:rsidR="000C7E3D" w:rsidRPr="00310ED5">
        <w:tab/>
      </w:r>
      <w:r w:rsidR="000C7E3D" w:rsidRPr="00310ED5">
        <w:br/>
      </w:r>
    </w:p>
    <w:p w:rsidR="000C7E3D" w:rsidRPr="00310ED5" w:rsidRDefault="000C7E3D" w:rsidP="000C7E3D">
      <w:pPr>
        <w:ind w:left="720" w:hanging="720"/>
        <w:jc w:val="both"/>
        <w:rPr>
          <w:rFonts w:cs="Arial"/>
          <w:sz w:val="20"/>
          <w:szCs w:val="20"/>
        </w:rPr>
      </w:pPr>
    </w:p>
    <w:p w:rsidR="000C7E3D" w:rsidRDefault="00011A96" w:rsidP="00922723">
      <w:pPr>
        <w:pStyle w:val="QX1"/>
        <w:rPr>
          <w:rFonts w:cs="Arial"/>
          <w:szCs w:val="20"/>
        </w:rPr>
      </w:pPr>
      <w:r>
        <w:t>60</w:t>
      </w:r>
      <w:r w:rsidR="000C7E3D" w:rsidRPr="00310ED5">
        <w:t>.</w:t>
      </w:r>
      <w:r w:rsidR="000C7E3D" w:rsidRPr="00310ED5">
        <w:tab/>
        <w:t xml:space="preserve"> Konsultacja dietetyka</w:t>
      </w:r>
      <w:r w:rsidR="00922723">
        <w:t xml:space="preserve"> (data konsultacji/opis)</w:t>
      </w:r>
      <w:r w:rsidR="00922723">
        <w:br/>
      </w:r>
      <w:r w:rsidR="00922723">
        <w:br/>
      </w:r>
      <w:r w:rsidR="00922723">
        <w:tab/>
      </w:r>
      <w:r w:rsidR="00922723">
        <w:br/>
      </w:r>
      <w:r w:rsidR="00922723">
        <w:br/>
      </w:r>
      <w:r w:rsidR="00922723">
        <w:tab/>
      </w:r>
      <w:r w:rsidR="00922723">
        <w:br/>
      </w:r>
    </w:p>
    <w:p w:rsidR="00011A96" w:rsidRPr="00310ED5" w:rsidRDefault="00011A96" w:rsidP="00011A96">
      <w:pPr>
        <w:ind w:left="720" w:hanging="720"/>
        <w:jc w:val="both"/>
        <w:rPr>
          <w:rFonts w:cs="Arial"/>
          <w:sz w:val="20"/>
          <w:szCs w:val="20"/>
        </w:rPr>
      </w:pPr>
    </w:p>
    <w:p w:rsidR="00011A96" w:rsidRPr="00310ED5" w:rsidRDefault="00011A96" w:rsidP="00011A96">
      <w:pPr>
        <w:pStyle w:val="QX1"/>
      </w:pPr>
      <w:r>
        <w:t>61</w:t>
      </w:r>
      <w:r w:rsidRPr="00310ED5">
        <w:t>.</w:t>
      </w:r>
      <w:r w:rsidRPr="00310ED5">
        <w:tab/>
        <w:t xml:space="preserve"> Konsultacja </w:t>
      </w:r>
      <w:r>
        <w:t>neurologiczna</w:t>
      </w:r>
      <w:r w:rsidR="00922723">
        <w:t xml:space="preserve"> (data konsultacji/opis)</w:t>
      </w:r>
      <w:r w:rsidR="00922723">
        <w:br/>
      </w:r>
      <w:r w:rsidR="00922723">
        <w:br/>
      </w:r>
      <w:r w:rsidR="00922723">
        <w:tab/>
      </w:r>
      <w:r w:rsidR="00922723">
        <w:br/>
      </w:r>
      <w:r w:rsidRPr="00310ED5">
        <w:br/>
      </w:r>
      <w:r w:rsidRPr="00310ED5">
        <w:tab/>
      </w:r>
    </w:p>
    <w:p w:rsidR="00011A96" w:rsidRPr="00310ED5" w:rsidRDefault="00011A96" w:rsidP="000C7E3D">
      <w:pPr>
        <w:ind w:left="720" w:hanging="720"/>
        <w:jc w:val="both"/>
        <w:rPr>
          <w:rFonts w:cs="Arial"/>
          <w:sz w:val="20"/>
          <w:szCs w:val="20"/>
        </w:rPr>
      </w:pPr>
    </w:p>
    <w:p w:rsidR="000C7E3D" w:rsidRPr="00310ED5" w:rsidRDefault="000C7E3D" w:rsidP="000C7E3D">
      <w:pPr>
        <w:jc w:val="both"/>
        <w:rPr>
          <w:rFonts w:cs="Arial"/>
          <w:sz w:val="20"/>
          <w:szCs w:val="20"/>
        </w:rPr>
      </w:pPr>
    </w:p>
    <w:p w:rsidR="000C7E3D" w:rsidRPr="00310ED5" w:rsidRDefault="00011A96" w:rsidP="000C7E3D">
      <w:pPr>
        <w:pStyle w:val="QX1"/>
      </w:pPr>
      <w:r>
        <w:lastRenderedPageBreak/>
        <w:t>62</w:t>
      </w:r>
      <w:r w:rsidR="000C7E3D" w:rsidRPr="00310ED5">
        <w:t>.</w:t>
      </w:r>
      <w:r w:rsidR="000C7E3D" w:rsidRPr="00310ED5">
        <w:tab/>
        <w:t xml:space="preserve"> Okoliczności szczególne, dodatkowo uzasadniające konieczność przydzielenia leku</w:t>
      </w:r>
      <w:r w:rsidR="000C7E3D" w:rsidRPr="00310ED5">
        <w:br/>
      </w:r>
      <w:r w:rsidR="000C7E3D" w:rsidRPr="00310ED5">
        <w:br/>
      </w:r>
      <w:r w:rsidR="000C7E3D" w:rsidRPr="00310ED5">
        <w:tab/>
      </w:r>
      <w:r w:rsidR="000C7E3D" w:rsidRPr="00310ED5">
        <w:br/>
      </w:r>
      <w:r w:rsidR="000C7E3D" w:rsidRPr="00310ED5">
        <w:br/>
      </w:r>
      <w:r w:rsidR="000C7E3D" w:rsidRPr="00310ED5">
        <w:tab/>
      </w:r>
    </w:p>
    <w:p w:rsidR="000C7E3D" w:rsidRPr="00310ED5" w:rsidRDefault="000C7E3D" w:rsidP="000C7E3D">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hideMark/>
          </w:tcPr>
          <w:p w:rsidR="000C7E3D" w:rsidRPr="00310ED5" w:rsidRDefault="00011A96" w:rsidP="00940D43">
            <w:pPr>
              <w:pStyle w:val="QX2"/>
              <w:spacing w:line="256" w:lineRule="auto"/>
              <w:rPr>
                <w:lang w:eastAsia="en-US"/>
              </w:rPr>
            </w:pPr>
            <w:r>
              <w:rPr>
                <w:lang w:eastAsia="en-US"/>
              </w:rPr>
              <w:t>63</w:t>
            </w:r>
            <w:r w:rsidR="000C7E3D" w:rsidRPr="00310ED5">
              <w:rPr>
                <w:lang w:eastAsia="en-US"/>
              </w:rPr>
              <w:t xml:space="preserve">. </w:t>
            </w:r>
            <w:r w:rsidR="000C7E3D" w:rsidRPr="00310ED5">
              <w:rPr>
                <w:lang w:eastAsia="en-US"/>
              </w:rPr>
              <w:tab/>
              <w:t>Imię</w:t>
            </w:r>
            <w:r w:rsidR="000C7E3D" w:rsidRPr="00310ED5">
              <w:rPr>
                <w:lang w:eastAsia="en-US"/>
              </w:rPr>
              <w:tab/>
            </w:r>
          </w:p>
        </w:tc>
        <w:tc>
          <w:tcPr>
            <w:tcW w:w="4820" w:type="dxa"/>
            <w:hideMark/>
          </w:tcPr>
          <w:p w:rsidR="000C7E3D" w:rsidRPr="00310ED5" w:rsidRDefault="000C7E3D" w:rsidP="00940D43">
            <w:pPr>
              <w:pStyle w:val="QX2"/>
              <w:spacing w:line="256" w:lineRule="auto"/>
              <w:rPr>
                <w:lang w:eastAsia="en-US"/>
              </w:rPr>
            </w:pPr>
            <w:r w:rsidRPr="00310ED5">
              <w:rPr>
                <w:lang w:eastAsia="en-US"/>
              </w:rPr>
              <w:tab/>
            </w:r>
            <w:r w:rsidR="00011A96">
              <w:rPr>
                <w:lang w:eastAsia="en-US"/>
              </w:rPr>
              <w:t>64</w:t>
            </w:r>
            <w:r w:rsidRPr="00310ED5">
              <w:rPr>
                <w:lang w:eastAsia="en-US"/>
              </w:rPr>
              <w:t>.</w:t>
            </w:r>
            <w:r w:rsidRPr="00310ED5">
              <w:rPr>
                <w:lang w:eastAsia="en-US"/>
              </w:rPr>
              <w:tab/>
              <w:t>Nazwisko</w:t>
            </w:r>
            <w:r w:rsidRPr="00310ED5">
              <w:rPr>
                <w:lang w:eastAsia="en-US"/>
              </w:rPr>
              <w:tab/>
            </w:r>
          </w:p>
        </w:tc>
      </w:tr>
      <w:tr w:rsidR="000C7E3D" w:rsidRPr="00310ED5" w:rsidTr="00940D43">
        <w:tc>
          <w:tcPr>
            <w:tcW w:w="4819" w:type="dxa"/>
            <w:hideMark/>
          </w:tcPr>
          <w:p w:rsidR="000C7E3D" w:rsidRPr="00310ED5" w:rsidRDefault="000C7E3D" w:rsidP="00940D43">
            <w:pPr>
              <w:pStyle w:val="QX2PODPIS"/>
              <w:spacing w:line="256" w:lineRule="auto"/>
              <w:rPr>
                <w:lang w:eastAsia="en-US"/>
              </w:rPr>
            </w:pPr>
            <w:r w:rsidRPr="00310ED5">
              <w:rPr>
                <w:lang w:eastAsia="en-US"/>
              </w:rPr>
              <w:b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r>
            <w:r w:rsidRPr="00310ED5">
              <w:rPr>
                <w:lang w:eastAsia="en-US"/>
              </w:rPr>
              <w:br/>
            </w:r>
            <w:r w:rsidRPr="00310ED5">
              <w:rPr>
                <w:lang w:eastAsia="en-US"/>
              </w:rPr>
              <w:br/>
              <w:t>___________________________________</w:t>
            </w:r>
          </w:p>
        </w:tc>
        <w:tc>
          <w:tcPr>
            <w:tcW w:w="4820" w:type="dxa"/>
            <w:hideMark/>
          </w:tcPr>
          <w:p w:rsidR="000C7E3D" w:rsidRPr="00310ED5" w:rsidRDefault="000C7E3D" w:rsidP="00940D43">
            <w:pPr>
              <w:pStyle w:val="QX2PODPIS"/>
              <w:spacing w:after="0" w:line="256" w:lineRule="auto"/>
              <w:rPr>
                <w:lang w:eastAsia="en-US"/>
              </w:rPr>
            </w:pPr>
            <w:r w:rsidRPr="00310ED5">
              <w:rPr>
                <w:lang w:eastAsia="en-US"/>
              </w:rPr>
              <w:br/>
              <w:t xml:space="preserve">nadruk lub pieczątka zawierające </w:t>
            </w:r>
            <w:r w:rsidRPr="00310ED5">
              <w:rPr>
                <w:lang w:eastAsia="en-US"/>
              </w:rPr>
              <w:br/>
              <w:t>imię i nazwisko kierownika jednostki oraz jego podpis</w:t>
            </w:r>
          </w:p>
          <w:p w:rsidR="000C7E3D" w:rsidRPr="00310ED5" w:rsidRDefault="000C7E3D" w:rsidP="00940D43">
            <w:pPr>
              <w:pStyle w:val="QX2PODPIS"/>
              <w:spacing w:after="0" w:line="256" w:lineRule="auto"/>
              <w:rPr>
                <w:lang w:eastAsia="en-US"/>
              </w:rPr>
            </w:pPr>
            <w:r w:rsidRPr="00310ED5">
              <w:rPr>
                <w:lang w:eastAsia="en-US"/>
              </w:rPr>
              <w:br/>
              <w:t>___________________________________</w:t>
            </w:r>
          </w:p>
        </w:tc>
      </w:tr>
    </w:tbl>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jc w:val="both"/>
        <w:rPr>
          <w:rFonts w:cs="Arial"/>
          <w:sz w:val="20"/>
          <w:szCs w:val="20"/>
        </w:rPr>
      </w:pPr>
    </w:p>
    <w:p w:rsidR="000C7E3D" w:rsidRPr="00310ED5" w:rsidRDefault="000C7E3D" w:rsidP="000C7E3D">
      <w:pPr>
        <w:jc w:val="both"/>
        <w:rPr>
          <w:rFonts w:cs="Arial"/>
          <w:sz w:val="20"/>
          <w:szCs w:val="20"/>
        </w:rPr>
      </w:pPr>
    </w:p>
    <w:p w:rsidR="000C7E3D" w:rsidRPr="00310ED5" w:rsidRDefault="000C7E3D" w:rsidP="000C7E3D">
      <w:pPr>
        <w:jc w:val="both"/>
        <w:rPr>
          <w:rFonts w:cs="Arial"/>
          <w:sz w:val="20"/>
          <w:szCs w:val="20"/>
        </w:rPr>
      </w:pPr>
    </w:p>
    <w:p w:rsidR="000C7E3D" w:rsidRDefault="000C7E3D"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922723" w:rsidRDefault="00922723" w:rsidP="000C7E3D">
      <w:pPr>
        <w:jc w:val="both"/>
        <w:rPr>
          <w:rFonts w:ascii="Arial" w:hAnsi="Arial" w:cs="Arial"/>
          <w:b/>
        </w:rPr>
      </w:pPr>
    </w:p>
    <w:p w:rsidR="001F7EBE" w:rsidRDefault="001F7EBE" w:rsidP="000C7E3D">
      <w:pPr>
        <w:jc w:val="both"/>
        <w:rPr>
          <w:rFonts w:ascii="Arial" w:hAnsi="Arial" w:cs="Arial"/>
          <w:b/>
        </w:rPr>
      </w:pPr>
    </w:p>
    <w:p w:rsidR="001F7EBE" w:rsidRDefault="001F7EBE" w:rsidP="000C7E3D">
      <w:pPr>
        <w:jc w:val="both"/>
        <w:rPr>
          <w:rFonts w:ascii="Arial" w:hAnsi="Arial" w:cs="Arial"/>
          <w:b/>
        </w:rPr>
      </w:pPr>
    </w:p>
    <w:p w:rsidR="001F7EBE" w:rsidRDefault="001F7EBE" w:rsidP="000C7E3D">
      <w:pPr>
        <w:jc w:val="both"/>
        <w:rPr>
          <w:rFonts w:ascii="Arial" w:hAnsi="Arial" w:cs="Arial"/>
          <w:b/>
        </w:rPr>
      </w:pPr>
    </w:p>
    <w:p w:rsidR="001F7EBE" w:rsidRDefault="001F7EBE" w:rsidP="000C7E3D">
      <w:pPr>
        <w:jc w:val="both"/>
        <w:rPr>
          <w:rFonts w:ascii="Arial" w:hAnsi="Arial" w:cs="Arial"/>
          <w:b/>
        </w:rPr>
      </w:pPr>
    </w:p>
    <w:p w:rsidR="001F7EBE" w:rsidRPr="00310ED5" w:rsidRDefault="001F7EBE" w:rsidP="000C7E3D">
      <w:pPr>
        <w:jc w:val="both"/>
        <w:rPr>
          <w:rFonts w:ascii="Arial" w:hAnsi="Arial" w:cs="Arial"/>
          <w:b/>
        </w:rPr>
      </w:pPr>
    </w:p>
    <w:p w:rsidR="000C7E3D" w:rsidRPr="00310ED5" w:rsidRDefault="005C246B" w:rsidP="000C7E3D">
      <w:pPr>
        <w:jc w:val="both"/>
        <w:rPr>
          <w:rFonts w:ascii="Arial" w:hAnsi="Arial" w:cs="Arial"/>
          <w:b/>
        </w:rPr>
      </w:pPr>
      <w:r>
        <w:rPr>
          <w:rFonts w:ascii="Arial" w:hAnsi="Arial" w:cs="Arial"/>
          <w:b/>
        </w:rPr>
        <w:lastRenderedPageBreak/>
        <w:t>XI</w:t>
      </w:r>
      <w:r w:rsidR="00922723">
        <w:rPr>
          <w:rFonts w:ascii="Arial" w:hAnsi="Arial" w:cs="Arial"/>
          <w:b/>
        </w:rPr>
        <w:t>V</w:t>
      </w:r>
      <w:r w:rsidR="000C7E3D" w:rsidRPr="00310ED5">
        <w:rPr>
          <w:rFonts w:ascii="Arial" w:hAnsi="Arial" w:cs="Arial"/>
          <w:b/>
        </w:rPr>
        <w:t xml:space="preserve"> B. KARTA MONITOROWANIA PACJENTA W PROGREMIE </w:t>
      </w:r>
      <w:r w:rsidRPr="005C246B">
        <w:rPr>
          <w:rFonts w:ascii="Arial" w:hAnsi="Arial" w:cs="Arial"/>
          <w:b/>
        </w:rPr>
        <w:t>LECZENIE KWASEM KARGLUMINOWYM CHORYCH Z ACYDURIAMI ORGANICZNYMI: PROPIONOWĄ, MATYLOMALONOWĄ I IZOWALERIANOWĄ</w:t>
      </w:r>
    </w:p>
    <w:p w:rsidR="000C7E3D" w:rsidRPr="00310ED5" w:rsidRDefault="000C7E3D" w:rsidP="000C7E3D">
      <w:pPr>
        <w:rPr>
          <w:rFonts w:ascii="Arial" w:hAnsi="Arial" w:cs="Arial"/>
        </w:rPr>
      </w:pPr>
    </w:p>
    <w:p w:rsidR="000C7E3D" w:rsidRPr="00310ED5" w:rsidRDefault="000C7E3D" w:rsidP="000C7E3D">
      <w:pPr>
        <w:pStyle w:val="xwniosek4"/>
        <w:rPr>
          <w:i w:val="0"/>
        </w:rPr>
      </w:pPr>
      <w:r w:rsidRPr="00310ED5">
        <w:rPr>
          <w:i w:val="0"/>
        </w:rPr>
        <w:t>(</w:t>
      </w:r>
      <w:r w:rsidRPr="00310ED5">
        <w:t xml:space="preserve">Wypełnioną kartę, w wersji elektronicznej oraz papierowej, należy przesyłać co 6 miesięcy do Zespołu Koordynacyjnego – na karcie należy wpisać nr pacjenta w systemie </w:t>
      </w:r>
      <w:r w:rsidR="0039056B">
        <w:t>monitorowania programów lekowych</w:t>
      </w:r>
      <w:r w:rsidR="0039056B" w:rsidRPr="00310ED5" w:rsidDel="0039056B">
        <w:t xml:space="preserve"> </w:t>
      </w:r>
      <w:r w:rsidRPr="00310ED5">
        <w:t>- w systemie należy uzupełnić wszystkie dane pacjenta wymagane, zgodnie z opisem programu lekowego</w:t>
      </w:r>
      <w:r w:rsidRPr="00310ED5">
        <w:rPr>
          <w:i w:val="0"/>
        </w:rPr>
        <w:t>)</w:t>
      </w:r>
    </w:p>
    <w:p w:rsidR="000C7E3D" w:rsidRPr="00310ED5" w:rsidRDefault="000C7E3D" w:rsidP="000C7E3D">
      <w:pPr>
        <w:pStyle w:val="xwniosek4"/>
        <w:rPr>
          <w:i w:val="0"/>
        </w:rPr>
      </w:pPr>
      <w:r w:rsidRPr="00310ED5">
        <w:rPr>
          <w:i w:val="0"/>
        </w:rPr>
        <w:t xml:space="preserve"> </w:t>
      </w:r>
    </w:p>
    <w:p w:rsidR="000C7E3D" w:rsidRPr="00310ED5" w:rsidRDefault="000C7E3D" w:rsidP="000C7E3D">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0C7E3D" w:rsidRPr="00310ED5" w:rsidTr="00940D43">
        <w:tc>
          <w:tcPr>
            <w:tcW w:w="4819" w:type="dxa"/>
          </w:tcPr>
          <w:p w:rsidR="000C7E3D" w:rsidRPr="00310ED5" w:rsidRDefault="000C7E3D" w:rsidP="00940D43">
            <w:pPr>
              <w:pStyle w:val="QX2"/>
            </w:pPr>
            <w:r w:rsidRPr="00310ED5">
              <w:tab/>
            </w:r>
            <w:fldSimple w:instr=" SEQ karta_ob \* ARABIC \r 1 \* MERGEFORMAT ">
              <w:r w:rsidRPr="00310ED5">
                <w:rPr>
                  <w:noProof/>
                </w:rPr>
                <w:t>1</w:t>
              </w:r>
            </w:fldSimple>
            <w:r w:rsidRPr="00310ED5">
              <w:t>.</w:t>
            </w:r>
            <w:r w:rsidRPr="00310ED5">
              <w:tab/>
              <w:t xml:space="preserve">PESEL </w:t>
            </w:r>
            <w:r w:rsidRPr="00310ED5">
              <w:tab/>
            </w:r>
          </w:p>
        </w:tc>
        <w:tc>
          <w:tcPr>
            <w:tcW w:w="4820" w:type="dxa"/>
          </w:tcPr>
          <w:p w:rsidR="000C7E3D" w:rsidRPr="00310ED5" w:rsidRDefault="000C7E3D" w:rsidP="00940D43">
            <w:pPr>
              <w:pStyle w:val="QX2"/>
            </w:pPr>
            <w:r w:rsidRPr="00310ED5">
              <w:tab/>
            </w:r>
            <w:fldSimple w:instr=" SEQ karta_ob \* ARABIC ">
              <w:r w:rsidRPr="00310ED5">
                <w:rPr>
                  <w:noProof/>
                </w:rPr>
                <w:t>2</w:t>
              </w:r>
            </w:fldSimple>
            <w:r w:rsidRPr="00310ED5">
              <w:t>.</w:t>
            </w:r>
            <w:r w:rsidRPr="00310ED5">
              <w:tab/>
              <w:t xml:space="preserve">Nr pacjenta w systemie </w:t>
            </w:r>
            <w:r w:rsidR="003D2727">
              <w:t>monitorowania programów lekowych</w:t>
            </w:r>
            <w:r w:rsidRPr="00310ED5">
              <w:tab/>
            </w:r>
          </w:p>
        </w:tc>
      </w:tr>
      <w:tr w:rsidR="000C7E3D" w:rsidRPr="00310ED5" w:rsidTr="00940D43">
        <w:tc>
          <w:tcPr>
            <w:tcW w:w="4819" w:type="dxa"/>
          </w:tcPr>
          <w:p w:rsidR="000C7E3D" w:rsidRPr="00310ED5" w:rsidRDefault="000C7E3D" w:rsidP="00940D43">
            <w:pPr>
              <w:pStyle w:val="QX2"/>
            </w:pPr>
          </w:p>
        </w:tc>
        <w:tc>
          <w:tcPr>
            <w:tcW w:w="4820" w:type="dxa"/>
          </w:tcPr>
          <w:p w:rsidR="000C7E3D" w:rsidRPr="00310ED5" w:rsidRDefault="000C7E3D" w:rsidP="00940D43">
            <w:pPr>
              <w:pStyle w:val="QX2"/>
            </w:pPr>
          </w:p>
        </w:tc>
      </w:tr>
      <w:tr w:rsidR="000C7E3D" w:rsidRPr="00310ED5" w:rsidTr="00940D43">
        <w:tc>
          <w:tcPr>
            <w:tcW w:w="9639" w:type="dxa"/>
            <w:gridSpan w:val="2"/>
          </w:tcPr>
          <w:p w:rsidR="000C7E3D" w:rsidRPr="00310ED5" w:rsidRDefault="000C7E3D" w:rsidP="00940D43">
            <w:pPr>
              <w:pStyle w:val="QX1"/>
            </w:pPr>
            <w:r w:rsidRPr="00310ED5">
              <w:tab/>
              <w:t>3.</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tc>
      </w:tr>
      <w:tr w:rsidR="000C7E3D" w:rsidRPr="00310ED5" w:rsidTr="00940D43">
        <w:tc>
          <w:tcPr>
            <w:tcW w:w="9639" w:type="dxa"/>
            <w:gridSpan w:val="2"/>
          </w:tcPr>
          <w:p w:rsidR="000C7E3D" w:rsidRPr="00310ED5" w:rsidRDefault="000C7E3D" w:rsidP="00940D43">
            <w:pPr>
              <w:pStyle w:val="QX1"/>
              <w:ind w:left="0" w:firstLine="0"/>
            </w:pPr>
          </w:p>
        </w:tc>
      </w:tr>
    </w:tbl>
    <w:p w:rsidR="000C7E3D" w:rsidRDefault="000C7E3D" w:rsidP="000C7E3D">
      <w:pPr>
        <w:pStyle w:val="QX1"/>
      </w:pPr>
      <w:r w:rsidRPr="00310ED5">
        <w:tab/>
        <w:t>4.</w:t>
      </w:r>
      <w:r w:rsidRPr="00310ED5">
        <w:tab/>
        <w:t xml:space="preserve">Szczegółowy wywiad </w:t>
      </w:r>
      <w:r w:rsidR="00E667E6">
        <w:t>(</w:t>
      </w:r>
      <w:r w:rsidRPr="00310ED5">
        <w:t>dotyczący przebiegu klinicznego choroby, zwłaszcza liczby i c</w:t>
      </w:r>
      <w:r w:rsidR="00E667E6">
        <w:t>iężkości epizodów hiperamonemii) oraz opis badania przedmiotowego</w:t>
      </w:r>
      <w:r w:rsidRPr="00310ED5">
        <w:tab/>
        <w:t xml:space="preserve"> </w:t>
      </w:r>
      <w:r w:rsidRPr="00310ED5">
        <w:br/>
      </w:r>
      <w:r w:rsidRPr="00310ED5">
        <w:br/>
      </w:r>
      <w:r w:rsidRPr="00310ED5">
        <w:tab/>
      </w:r>
      <w:r w:rsidRPr="00310ED5">
        <w:br/>
      </w:r>
      <w:r w:rsidRPr="00310ED5">
        <w:br/>
      </w:r>
      <w:r w:rsidRPr="00310ED5">
        <w:tab/>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3"/>
        <w:gridCol w:w="4607"/>
      </w:tblGrid>
      <w:tr w:rsidR="00E667E6" w:rsidTr="00940D43">
        <w:tc>
          <w:tcPr>
            <w:tcW w:w="4889" w:type="dxa"/>
            <w:shd w:val="clear" w:color="auto" w:fill="auto"/>
          </w:tcPr>
          <w:p w:rsidR="00E667E6" w:rsidRDefault="00E667E6" w:rsidP="00940D43">
            <w:pPr>
              <w:pStyle w:val="QX1"/>
              <w:ind w:left="0" w:firstLine="0"/>
            </w:pPr>
            <w:r>
              <w:t>Masa ciała</w:t>
            </w:r>
          </w:p>
        </w:tc>
        <w:tc>
          <w:tcPr>
            <w:tcW w:w="4890" w:type="dxa"/>
            <w:shd w:val="clear" w:color="auto" w:fill="auto"/>
          </w:tcPr>
          <w:p w:rsidR="00E667E6" w:rsidRDefault="00E667E6" w:rsidP="00940D43">
            <w:pPr>
              <w:pStyle w:val="QX1"/>
              <w:ind w:left="0" w:firstLine="0"/>
            </w:pPr>
          </w:p>
        </w:tc>
      </w:tr>
      <w:tr w:rsidR="00E667E6" w:rsidTr="00940D43">
        <w:tc>
          <w:tcPr>
            <w:tcW w:w="4889" w:type="dxa"/>
            <w:shd w:val="clear" w:color="auto" w:fill="auto"/>
          </w:tcPr>
          <w:p w:rsidR="00E667E6" w:rsidRDefault="00E667E6" w:rsidP="00940D43">
            <w:pPr>
              <w:pStyle w:val="QX1"/>
              <w:ind w:left="0" w:firstLine="0"/>
            </w:pPr>
            <w:r>
              <w:t xml:space="preserve">Wysokość </w:t>
            </w:r>
          </w:p>
        </w:tc>
        <w:tc>
          <w:tcPr>
            <w:tcW w:w="4890" w:type="dxa"/>
            <w:shd w:val="clear" w:color="auto" w:fill="auto"/>
          </w:tcPr>
          <w:p w:rsidR="00E667E6" w:rsidRDefault="00E667E6" w:rsidP="00940D43">
            <w:pPr>
              <w:pStyle w:val="QX1"/>
              <w:ind w:left="0" w:firstLine="0"/>
            </w:pPr>
          </w:p>
        </w:tc>
      </w:tr>
      <w:tr w:rsidR="00E667E6" w:rsidTr="00940D43">
        <w:tc>
          <w:tcPr>
            <w:tcW w:w="4889" w:type="dxa"/>
            <w:shd w:val="clear" w:color="auto" w:fill="auto"/>
          </w:tcPr>
          <w:p w:rsidR="00E667E6" w:rsidRDefault="00E667E6" w:rsidP="00940D43">
            <w:pPr>
              <w:pStyle w:val="QX1"/>
              <w:ind w:left="0" w:firstLine="0"/>
            </w:pPr>
            <w:r>
              <w:t>BMI</w:t>
            </w:r>
          </w:p>
        </w:tc>
        <w:tc>
          <w:tcPr>
            <w:tcW w:w="4890" w:type="dxa"/>
            <w:shd w:val="clear" w:color="auto" w:fill="auto"/>
          </w:tcPr>
          <w:p w:rsidR="00E667E6" w:rsidRDefault="00E667E6" w:rsidP="00940D43">
            <w:pPr>
              <w:pStyle w:val="QX1"/>
              <w:ind w:left="0" w:firstLine="0"/>
            </w:pPr>
          </w:p>
        </w:tc>
      </w:tr>
    </w:tbl>
    <w:p w:rsidR="000C7E3D" w:rsidRPr="00310ED5" w:rsidRDefault="000C7E3D" w:rsidP="000C7E3D"/>
    <w:p w:rsidR="000C7E3D" w:rsidRPr="00310ED5" w:rsidRDefault="000C7E3D" w:rsidP="000C7E3D">
      <w:pPr>
        <w:pStyle w:val="QX1"/>
      </w:pPr>
      <w:r w:rsidRPr="00310ED5">
        <w:tab/>
        <w:t>5.</w:t>
      </w:r>
      <w:r w:rsidRPr="00310ED5">
        <w:tab/>
        <w:t xml:space="preserve">Stężenie amoniaku </w:t>
      </w:r>
      <w:r w:rsidR="00E667E6">
        <w:t>w osoczu</w:t>
      </w:r>
      <w:r w:rsidRPr="00310ED5">
        <w:t>:</w:t>
      </w:r>
      <w:r w:rsidRPr="00310ED5">
        <w:tab/>
        <w:t xml:space="preserve"> </w:t>
      </w:r>
      <w:r w:rsidRPr="00310ED5">
        <w:br/>
      </w:r>
      <w:r w:rsidRPr="00310ED5">
        <w:br/>
      </w:r>
      <w:r w:rsidRPr="00310ED5">
        <w:tab/>
      </w:r>
    </w:p>
    <w:p w:rsidR="000C7E3D" w:rsidRPr="00310ED5" w:rsidRDefault="000C7E3D" w:rsidP="000C7E3D"/>
    <w:p w:rsidR="00BE1324" w:rsidRDefault="000C7E3D" w:rsidP="000C7E3D">
      <w:pPr>
        <w:pStyle w:val="QX1"/>
      </w:pPr>
      <w:r w:rsidRPr="00310ED5">
        <w:tab/>
        <w:t>6.</w:t>
      </w:r>
      <w:r w:rsidRPr="00310ED5">
        <w:tab/>
      </w:r>
      <w:r w:rsidR="00E667E6">
        <w:t>Ilościowe oznaczenie stężenia aminokwasów w osoczu/surowicy</w:t>
      </w:r>
      <w:r w:rsidR="00BE1324">
        <w:t>:</w:t>
      </w:r>
      <w:r w:rsidR="00BE1324">
        <w:tab/>
        <w:t xml:space="preserve"> </w:t>
      </w:r>
      <w:r w:rsidR="00BE1324">
        <w:br/>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3"/>
        <w:gridCol w:w="3133"/>
        <w:gridCol w:w="3133"/>
      </w:tblGrid>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t>Ilościowe oznaczenie stężenia aminokwasów:</w:t>
            </w:r>
          </w:p>
        </w:tc>
        <w:tc>
          <w:tcPr>
            <w:tcW w:w="3133" w:type="dxa"/>
            <w:shd w:val="clear" w:color="auto" w:fill="auto"/>
          </w:tcPr>
          <w:p w:rsidR="00BE1324" w:rsidRDefault="00BE1324" w:rsidP="008C0C04">
            <w:pPr>
              <w:pStyle w:val="QX4"/>
              <w:spacing w:line="256" w:lineRule="auto"/>
              <w:ind w:left="0" w:firstLine="0"/>
              <w:rPr>
                <w:lang w:eastAsia="en-US"/>
              </w:rPr>
            </w:pPr>
            <w:r>
              <w:rPr>
                <w:lang w:eastAsia="en-US"/>
              </w:rPr>
              <w:t>Wynik (w osoczu/w surowicy)</w:t>
            </w:r>
          </w:p>
        </w:tc>
        <w:tc>
          <w:tcPr>
            <w:tcW w:w="3133" w:type="dxa"/>
            <w:shd w:val="clear" w:color="auto" w:fill="auto"/>
          </w:tcPr>
          <w:p w:rsidR="00BE1324" w:rsidRDefault="00BE1324" w:rsidP="008C0C04">
            <w:pPr>
              <w:pStyle w:val="QX4"/>
              <w:spacing w:line="256" w:lineRule="auto"/>
              <w:ind w:left="0" w:firstLine="0"/>
              <w:rPr>
                <w:lang w:eastAsia="en-US"/>
              </w:rPr>
            </w:pPr>
            <w:r>
              <w:rPr>
                <w:lang w:eastAsia="en-US"/>
              </w:rPr>
              <w:t>Norma</w:t>
            </w: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glutamina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izoleucyna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leucyna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walina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glicyna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metionina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r w:rsidR="00BE1324" w:rsidTr="008C0C04">
        <w:tc>
          <w:tcPr>
            <w:tcW w:w="3133" w:type="dxa"/>
            <w:shd w:val="clear" w:color="auto" w:fill="auto"/>
          </w:tcPr>
          <w:p w:rsidR="00BE1324" w:rsidRDefault="00BE1324" w:rsidP="008C0C04">
            <w:pPr>
              <w:pStyle w:val="QX4"/>
              <w:spacing w:line="256" w:lineRule="auto"/>
              <w:ind w:left="0" w:firstLine="0"/>
              <w:rPr>
                <w:lang w:eastAsia="en-US"/>
              </w:rPr>
            </w:pPr>
            <w:r>
              <w:rPr>
                <w:lang w:eastAsia="en-US"/>
              </w:rPr>
              <w:t>treonina</w:t>
            </w:r>
          </w:p>
        </w:tc>
        <w:tc>
          <w:tcPr>
            <w:tcW w:w="3133" w:type="dxa"/>
            <w:shd w:val="clear" w:color="auto" w:fill="auto"/>
          </w:tcPr>
          <w:p w:rsidR="00BE1324" w:rsidRDefault="00BE1324" w:rsidP="008C0C04">
            <w:pPr>
              <w:pStyle w:val="QX4"/>
              <w:spacing w:line="256" w:lineRule="auto"/>
              <w:ind w:left="0" w:firstLine="0"/>
              <w:rPr>
                <w:lang w:eastAsia="en-US"/>
              </w:rPr>
            </w:pPr>
          </w:p>
        </w:tc>
        <w:tc>
          <w:tcPr>
            <w:tcW w:w="3133" w:type="dxa"/>
            <w:shd w:val="clear" w:color="auto" w:fill="auto"/>
          </w:tcPr>
          <w:p w:rsidR="00BE1324" w:rsidRDefault="00BE1324" w:rsidP="008C0C04">
            <w:pPr>
              <w:pStyle w:val="QX4"/>
              <w:spacing w:line="256" w:lineRule="auto"/>
              <w:ind w:left="0" w:firstLine="0"/>
              <w:rPr>
                <w:lang w:eastAsia="en-US"/>
              </w:rPr>
            </w:pPr>
          </w:p>
        </w:tc>
      </w:tr>
    </w:tbl>
    <w:p w:rsidR="000C7E3D" w:rsidRDefault="000C7E3D" w:rsidP="000C7E3D">
      <w:pPr>
        <w:pStyle w:val="QX1"/>
      </w:pPr>
      <w:r w:rsidRPr="00310ED5">
        <w:br/>
      </w:r>
    </w:p>
    <w:p w:rsidR="00E667E6" w:rsidRDefault="00E667E6" w:rsidP="000C7E3D">
      <w:pPr>
        <w:pStyle w:val="QX1"/>
      </w:pPr>
      <w:r w:rsidRPr="00310ED5">
        <w:tab/>
      </w:r>
      <w:r>
        <w:t>7</w:t>
      </w:r>
      <w:r w:rsidRPr="00310ED5">
        <w:t>.</w:t>
      </w:r>
      <w:r w:rsidRPr="00310ED5">
        <w:tab/>
      </w:r>
      <w:r>
        <w:t>Gazometria krwi</w:t>
      </w:r>
      <w:r w:rsidRPr="00310ED5">
        <w:t>:</w:t>
      </w:r>
      <w:r w:rsidRPr="00310ED5">
        <w:tab/>
        <w:t xml:space="preserve"> </w:t>
      </w:r>
      <w:r w:rsidRPr="00310ED5">
        <w:br/>
      </w:r>
      <w:r w:rsidRPr="00310ED5">
        <w:br/>
      </w:r>
      <w:r w:rsidRPr="00310ED5">
        <w:tab/>
      </w:r>
    </w:p>
    <w:p w:rsidR="00E667E6" w:rsidRDefault="00E667E6" w:rsidP="000C7E3D">
      <w:pPr>
        <w:pStyle w:val="QX1"/>
      </w:pPr>
    </w:p>
    <w:p w:rsidR="00E667E6" w:rsidRDefault="00E667E6" w:rsidP="000C7E3D">
      <w:pPr>
        <w:pStyle w:val="QX1"/>
      </w:pPr>
      <w:r w:rsidRPr="00310ED5">
        <w:tab/>
      </w:r>
      <w:r>
        <w:t>8</w:t>
      </w:r>
      <w:r w:rsidRPr="00310ED5">
        <w:t>.</w:t>
      </w:r>
      <w:r w:rsidRPr="00310ED5">
        <w:tab/>
      </w:r>
      <w:r>
        <w:t>Morfologia krwi z rozmazem</w:t>
      </w:r>
      <w:r w:rsidRPr="00310ED5">
        <w:t>:</w:t>
      </w:r>
      <w:r w:rsidRPr="00310ED5">
        <w:tab/>
        <w:t xml:space="preserve"> </w:t>
      </w:r>
      <w:r w:rsidRPr="00310ED5">
        <w:br/>
      </w:r>
      <w:r w:rsidRPr="00310ED5">
        <w:br/>
      </w:r>
      <w:r w:rsidRPr="00310ED5">
        <w:tab/>
      </w:r>
    </w:p>
    <w:p w:rsidR="00E667E6" w:rsidRDefault="00E667E6" w:rsidP="000C7E3D">
      <w:pPr>
        <w:pStyle w:val="QX1"/>
      </w:pPr>
    </w:p>
    <w:p w:rsidR="00E667E6" w:rsidRDefault="00E667E6" w:rsidP="000C7E3D">
      <w:pPr>
        <w:pStyle w:val="QX1"/>
      </w:pPr>
      <w:r w:rsidRPr="00310ED5">
        <w:lastRenderedPageBreak/>
        <w:tab/>
      </w:r>
      <w:r>
        <w:t>9</w:t>
      </w:r>
      <w:r w:rsidRPr="00310ED5">
        <w:t>.</w:t>
      </w:r>
      <w:r w:rsidRPr="00310ED5">
        <w:tab/>
      </w:r>
      <w:r>
        <w:t>ALAT</w:t>
      </w:r>
      <w:r w:rsidRPr="00310ED5">
        <w:t>:</w:t>
      </w:r>
      <w:r w:rsidRPr="00310ED5">
        <w:tab/>
        <w:t xml:space="preserve"> </w:t>
      </w:r>
      <w:r w:rsidRPr="00310ED5">
        <w:br/>
      </w:r>
      <w:r w:rsidRPr="00310ED5">
        <w:br/>
      </w:r>
      <w:r w:rsidRPr="00310ED5">
        <w:tab/>
      </w:r>
    </w:p>
    <w:p w:rsidR="00E667E6" w:rsidRDefault="00E667E6" w:rsidP="000C7E3D">
      <w:pPr>
        <w:pStyle w:val="QX1"/>
      </w:pPr>
    </w:p>
    <w:p w:rsidR="00E667E6" w:rsidRDefault="00E667E6" w:rsidP="000C7E3D">
      <w:pPr>
        <w:pStyle w:val="QX1"/>
      </w:pPr>
      <w:r w:rsidRPr="00310ED5">
        <w:tab/>
      </w:r>
      <w:r>
        <w:t>10</w:t>
      </w:r>
      <w:r w:rsidRPr="00310ED5">
        <w:t>.</w:t>
      </w:r>
      <w:r w:rsidRPr="00310ED5">
        <w:tab/>
      </w:r>
      <w:r>
        <w:t>AspAT</w:t>
      </w:r>
      <w:r w:rsidRPr="00310ED5">
        <w:t>:</w:t>
      </w:r>
      <w:r w:rsidRPr="00310ED5">
        <w:tab/>
        <w:t xml:space="preserve"> </w:t>
      </w:r>
      <w:r w:rsidRPr="00310ED5">
        <w:br/>
      </w:r>
      <w:r w:rsidRPr="00310ED5">
        <w:br/>
      </w:r>
      <w:r w:rsidRPr="00310ED5">
        <w:tab/>
      </w:r>
    </w:p>
    <w:p w:rsidR="00E667E6" w:rsidRDefault="00E667E6" w:rsidP="000C7E3D">
      <w:pPr>
        <w:pStyle w:val="QX1"/>
      </w:pPr>
    </w:p>
    <w:p w:rsidR="00E667E6" w:rsidRDefault="00E667E6" w:rsidP="000C7E3D">
      <w:pPr>
        <w:pStyle w:val="QX1"/>
      </w:pPr>
      <w:r>
        <w:tab/>
        <w:t>11</w:t>
      </w:r>
      <w:r w:rsidRPr="00310ED5">
        <w:t>.</w:t>
      </w:r>
      <w:r w:rsidRPr="00310ED5">
        <w:tab/>
      </w:r>
      <w:r>
        <w:t>Stężenie bilirubiny całkowitej i związanej</w:t>
      </w:r>
      <w:r w:rsidRPr="00310ED5">
        <w:t>:</w:t>
      </w:r>
      <w:r w:rsidRPr="00310ED5">
        <w:tab/>
        <w:t xml:space="preserve"> </w:t>
      </w:r>
      <w:r w:rsidRPr="00310ED5">
        <w:br/>
      </w:r>
      <w:r w:rsidRPr="00310ED5">
        <w:br/>
      </w:r>
      <w:r w:rsidRPr="00310ED5">
        <w:tab/>
      </w:r>
    </w:p>
    <w:p w:rsidR="00E667E6" w:rsidRDefault="00E667E6" w:rsidP="000C7E3D">
      <w:pPr>
        <w:pStyle w:val="QX1"/>
      </w:pPr>
    </w:p>
    <w:p w:rsidR="00E667E6" w:rsidRDefault="00E667E6" w:rsidP="000C7E3D">
      <w:pPr>
        <w:pStyle w:val="QX1"/>
      </w:pPr>
      <w:r>
        <w:tab/>
        <w:t>12</w:t>
      </w:r>
      <w:r w:rsidRPr="00310ED5">
        <w:t>.</w:t>
      </w:r>
      <w:r w:rsidRPr="00310ED5">
        <w:tab/>
      </w:r>
      <w:r>
        <w:t>EKG</w:t>
      </w:r>
      <w:r w:rsidRPr="00310ED5">
        <w:t>:</w:t>
      </w:r>
      <w:r w:rsidRPr="00310ED5">
        <w:tab/>
        <w:t xml:space="preserve"> </w:t>
      </w:r>
      <w:r w:rsidRPr="00310ED5">
        <w:br/>
      </w:r>
      <w:r w:rsidRPr="00310ED5">
        <w:br/>
      </w:r>
      <w:r w:rsidRPr="00310ED5">
        <w:tab/>
      </w:r>
    </w:p>
    <w:p w:rsidR="00E667E6" w:rsidRDefault="00E667E6" w:rsidP="000C7E3D">
      <w:pPr>
        <w:pStyle w:val="QX1"/>
      </w:pPr>
    </w:p>
    <w:p w:rsidR="00E667E6" w:rsidRDefault="00E667E6" w:rsidP="00E667E6">
      <w:pPr>
        <w:pStyle w:val="QX1"/>
      </w:pPr>
      <w:r>
        <w:tab/>
        <w:t>13</w:t>
      </w:r>
      <w:r w:rsidRPr="00310ED5">
        <w:t>.</w:t>
      </w:r>
      <w:r w:rsidRPr="00310ED5">
        <w:tab/>
      </w:r>
      <w:r>
        <w:t>EEG, MRI OUN (w uzasadnionych przypadkach)</w:t>
      </w:r>
      <w:r w:rsidRPr="00310ED5">
        <w:t>:</w:t>
      </w:r>
      <w:r w:rsidRPr="00310ED5">
        <w:tab/>
        <w:t xml:space="preserve"> </w:t>
      </w:r>
      <w:r w:rsidRPr="00310ED5">
        <w:br/>
      </w:r>
      <w:r w:rsidRPr="00310ED5">
        <w:br/>
      </w:r>
      <w:r w:rsidRPr="00310ED5">
        <w:tab/>
      </w:r>
    </w:p>
    <w:p w:rsidR="00E667E6" w:rsidRDefault="00E667E6" w:rsidP="000C7E3D">
      <w:pPr>
        <w:pStyle w:val="QX1"/>
      </w:pPr>
    </w:p>
    <w:p w:rsidR="00E667E6" w:rsidRPr="00310ED5" w:rsidRDefault="00E667E6" w:rsidP="000C7E3D">
      <w:pPr>
        <w:pStyle w:val="QX1"/>
      </w:pPr>
    </w:p>
    <w:p w:rsidR="000C7E3D" w:rsidRPr="00310ED5" w:rsidRDefault="000C7E3D" w:rsidP="000C7E3D">
      <w:pPr>
        <w:pStyle w:val="QX1"/>
      </w:pPr>
      <w:r w:rsidRPr="00310ED5">
        <w:tab/>
      </w:r>
      <w:r w:rsidR="00E667E6">
        <w:t>14</w:t>
      </w:r>
      <w:r w:rsidRPr="00310ED5">
        <w:t>.</w:t>
      </w:r>
      <w:r w:rsidRPr="00310ED5">
        <w:tab/>
        <w:t>Konsultacja psychologa (</w:t>
      </w:r>
      <w:r w:rsidR="00E667E6">
        <w:t xml:space="preserve">w zależności od potrzeb, </w:t>
      </w:r>
      <w:r w:rsidRPr="00310ED5">
        <w:t>ocena postępów w rozwoju psychoruchowym/intelektualnym):</w:t>
      </w:r>
      <w:r w:rsidRPr="00310ED5">
        <w:tab/>
        <w:t xml:space="preserve"> </w:t>
      </w:r>
      <w:r w:rsidRPr="00310ED5">
        <w:br/>
      </w:r>
      <w:r w:rsidRPr="00310ED5">
        <w:br/>
      </w:r>
      <w:r w:rsidRPr="00310ED5">
        <w:tab/>
      </w:r>
    </w:p>
    <w:p w:rsidR="000C7E3D" w:rsidRPr="00310ED5" w:rsidRDefault="000C7E3D" w:rsidP="000C7E3D"/>
    <w:p w:rsidR="000C7E3D" w:rsidRPr="00310ED5" w:rsidRDefault="000C7E3D" w:rsidP="000C7E3D">
      <w:pPr>
        <w:pStyle w:val="QX1"/>
      </w:pPr>
      <w:r w:rsidRPr="00310ED5">
        <w:tab/>
      </w:r>
      <w:r w:rsidR="00E667E6">
        <w:t>15</w:t>
      </w:r>
      <w:r w:rsidRPr="00310ED5">
        <w:t>.</w:t>
      </w:r>
      <w:r w:rsidRPr="00310ED5">
        <w:tab/>
        <w:t>Konsultacja neurologiczna:</w:t>
      </w:r>
      <w:r w:rsidRPr="00310ED5">
        <w:tab/>
        <w:t xml:space="preserve"> </w:t>
      </w:r>
      <w:r w:rsidRPr="00310ED5">
        <w:br/>
      </w:r>
      <w:r w:rsidRPr="00310ED5">
        <w:br/>
      </w:r>
      <w:r w:rsidRPr="00310ED5">
        <w:tab/>
      </w:r>
    </w:p>
    <w:p w:rsidR="000C7E3D" w:rsidRPr="00310ED5" w:rsidRDefault="000C7E3D" w:rsidP="000C7E3D"/>
    <w:p w:rsidR="000C7E3D" w:rsidRPr="00310ED5" w:rsidRDefault="000C7E3D" w:rsidP="000C7E3D">
      <w:pPr>
        <w:pStyle w:val="QX1"/>
      </w:pPr>
      <w:r w:rsidRPr="00310ED5">
        <w:tab/>
      </w:r>
      <w:r w:rsidR="00E667E6">
        <w:t>16</w:t>
      </w:r>
      <w:r w:rsidRPr="00310ED5">
        <w:t>.</w:t>
      </w:r>
      <w:r w:rsidRPr="00310ED5">
        <w:tab/>
        <w:t>Konsultacja dietetyka:</w:t>
      </w:r>
      <w:r w:rsidRPr="00310ED5">
        <w:tab/>
        <w:t xml:space="preserve"> </w:t>
      </w:r>
      <w:r w:rsidRPr="00310ED5">
        <w:br/>
      </w:r>
      <w:r w:rsidRPr="00310ED5">
        <w:br/>
      </w:r>
      <w:r w:rsidRPr="00310ED5">
        <w:tab/>
      </w:r>
    </w:p>
    <w:p w:rsidR="000C7E3D" w:rsidRPr="00310ED5" w:rsidRDefault="000C7E3D" w:rsidP="000C7E3D">
      <w:pPr>
        <w:pStyle w:val="QX1"/>
        <w:ind w:left="0" w:firstLine="0"/>
      </w:pPr>
    </w:p>
    <w:p w:rsidR="000C7E3D" w:rsidRPr="00310ED5" w:rsidRDefault="000C7E3D" w:rsidP="000C7E3D">
      <w:pPr>
        <w:pStyle w:val="QX1"/>
        <w:ind w:left="0" w:firstLine="0"/>
      </w:pPr>
      <w:r w:rsidRPr="00310ED5">
        <w:t>Wykonano wszystkie badania opisane w programie lekowym, dane zostały uzupełnione w elektronicznym systemie monitorowania programów lekowych</w:t>
      </w:r>
      <w:r w:rsidR="003D2727">
        <w:t>.</w:t>
      </w:r>
    </w:p>
    <w:p w:rsidR="000C7E3D" w:rsidRPr="00310ED5" w:rsidRDefault="000C7E3D" w:rsidP="000C7E3D">
      <w:pPr>
        <w:pStyle w:val="QX1"/>
        <w:ind w:left="0" w:firstLine="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0C7E3D" w:rsidRPr="00310ED5" w:rsidTr="00940D43">
        <w:tc>
          <w:tcPr>
            <w:tcW w:w="9639" w:type="dxa"/>
            <w:gridSpan w:val="2"/>
          </w:tcPr>
          <w:p w:rsidR="000C7E3D" w:rsidRPr="00310ED5" w:rsidRDefault="000C7E3D" w:rsidP="00940D43">
            <w:pPr>
              <w:pStyle w:val="QX1"/>
            </w:pPr>
            <w:r w:rsidRPr="00310ED5">
              <w:tab/>
              <w:t xml:space="preserve">Imię i nazwisko lekarza: </w:t>
            </w:r>
            <w:r w:rsidRPr="00310ED5">
              <w:tab/>
            </w:r>
          </w:p>
        </w:tc>
      </w:tr>
      <w:tr w:rsidR="000C7E3D" w:rsidRPr="00310ED5" w:rsidTr="00940D43">
        <w:tc>
          <w:tcPr>
            <w:tcW w:w="2409" w:type="dxa"/>
          </w:tcPr>
          <w:p w:rsidR="000C7E3D" w:rsidRPr="00310ED5" w:rsidRDefault="000C7E3D" w:rsidP="00940D43">
            <w:pPr>
              <w:pStyle w:val="QX4"/>
            </w:pPr>
          </w:p>
          <w:p w:rsidR="000C7E3D" w:rsidRPr="00310ED5" w:rsidRDefault="000C7E3D" w:rsidP="00940D43">
            <w:pPr>
              <w:pStyle w:val="QX4"/>
            </w:pPr>
          </w:p>
          <w:p w:rsidR="000C7E3D" w:rsidRPr="00310ED5" w:rsidRDefault="000C7E3D" w:rsidP="00940D43">
            <w:pPr>
              <w:pStyle w:val="QX4"/>
            </w:pPr>
            <w:r w:rsidRPr="00310ED5">
              <w:t>Data</w:t>
            </w:r>
            <w:r w:rsidRPr="00310ED5">
              <w:tab/>
            </w:r>
            <w:r w:rsidRPr="00310ED5">
              <w:tab/>
            </w:r>
          </w:p>
        </w:tc>
        <w:tc>
          <w:tcPr>
            <w:tcW w:w="7230" w:type="dxa"/>
          </w:tcPr>
          <w:p w:rsidR="000C7E3D" w:rsidRPr="00310ED5" w:rsidRDefault="000C7E3D" w:rsidP="00940D43">
            <w:pPr>
              <w:pStyle w:val="QX2PODPIS"/>
            </w:pPr>
          </w:p>
          <w:p w:rsidR="000C7E3D" w:rsidRPr="00310ED5" w:rsidRDefault="000C7E3D" w:rsidP="00940D43">
            <w:pPr>
              <w:pStyle w:val="QX2PODPIS"/>
            </w:pPr>
            <w:r w:rsidRPr="00310ED5">
              <w:br/>
              <w:t>_______________________________________</w:t>
            </w:r>
          </w:p>
          <w:p w:rsidR="000C7E3D" w:rsidRPr="00310ED5" w:rsidRDefault="000C7E3D" w:rsidP="00940D43">
            <w:pPr>
              <w:pStyle w:val="QX2PODPIS"/>
            </w:pPr>
            <w:r w:rsidRPr="00310ED5">
              <w:t xml:space="preserve">nadruk lub pieczątka zawierające </w:t>
            </w:r>
            <w:r w:rsidRPr="00310ED5">
              <w:br/>
              <w:t xml:space="preserve">imię i nazwisko lekarza kwalifikującego do programu, </w:t>
            </w:r>
            <w:r w:rsidRPr="00310ED5">
              <w:br/>
              <w:t>numer prawa wykonywania zawodu oraz jego podpis</w:t>
            </w:r>
          </w:p>
        </w:tc>
      </w:tr>
      <w:tr w:rsidR="000C7E3D" w:rsidRPr="00310ED5" w:rsidTr="00940D43">
        <w:tc>
          <w:tcPr>
            <w:tcW w:w="2409" w:type="dxa"/>
          </w:tcPr>
          <w:p w:rsidR="000C7E3D" w:rsidRPr="00310ED5" w:rsidRDefault="000C7E3D" w:rsidP="00940D43">
            <w:pPr>
              <w:pStyle w:val="QX4"/>
              <w:ind w:left="0" w:firstLine="0"/>
            </w:pPr>
          </w:p>
          <w:p w:rsidR="000C7E3D" w:rsidRPr="00310ED5" w:rsidRDefault="000C7E3D" w:rsidP="00940D43">
            <w:pPr>
              <w:pStyle w:val="QX4"/>
            </w:pPr>
            <w:r w:rsidRPr="00310ED5">
              <w:t>Data</w:t>
            </w:r>
            <w:r w:rsidRPr="00310ED5">
              <w:tab/>
            </w:r>
            <w:r w:rsidRPr="00310ED5">
              <w:tab/>
            </w:r>
          </w:p>
        </w:tc>
        <w:tc>
          <w:tcPr>
            <w:tcW w:w="7230" w:type="dxa"/>
          </w:tcPr>
          <w:p w:rsidR="000C7E3D" w:rsidRPr="00310ED5" w:rsidRDefault="000C7E3D" w:rsidP="00940D43">
            <w:pPr>
              <w:pStyle w:val="QX2PODPIS"/>
              <w:ind w:left="0"/>
              <w:jc w:val="left"/>
            </w:pPr>
            <w:r w:rsidRPr="00310ED5">
              <w:br/>
              <w:t xml:space="preserve">                                          _______________________________________</w:t>
            </w:r>
          </w:p>
          <w:p w:rsidR="000C7E3D" w:rsidRPr="00310ED5" w:rsidRDefault="000C7E3D" w:rsidP="00940D43">
            <w:pPr>
              <w:pStyle w:val="QX2PODPIS"/>
            </w:pPr>
            <w:r w:rsidRPr="00310ED5">
              <w:t xml:space="preserve">nadruk lub pieczątka zawierające </w:t>
            </w:r>
          </w:p>
          <w:p w:rsidR="000C7E3D" w:rsidRPr="00310ED5" w:rsidRDefault="000C7E3D" w:rsidP="00940D43">
            <w:pPr>
              <w:pStyle w:val="QX2PODPIS"/>
            </w:pPr>
            <w:r w:rsidRPr="00310ED5">
              <w:t>imię i nazwisko kierownika jednostki oraz jego podpis</w:t>
            </w:r>
          </w:p>
        </w:tc>
      </w:tr>
    </w:tbl>
    <w:p w:rsidR="000C7E3D" w:rsidRDefault="000C7E3D" w:rsidP="000C7E3D">
      <w:pPr>
        <w:pStyle w:val="scenariuszowy"/>
      </w:pPr>
    </w:p>
    <w:p w:rsidR="00E667E6" w:rsidRDefault="00E667E6" w:rsidP="000C7E3D">
      <w:pPr>
        <w:pStyle w:val="scenariuszowy"/>
      </w:pPr>
    </w:p>
    <w:p w:rsidR="00E667E6" w:rsidRDefault="00E667E6" w:rsidP="000C7E3D">
      <w:pPr>
        <w:pStyle w:val="scenariuszowy"/>
      </w:pPr>
    </w:p>
    <w:p w:rsidR="00E667E6" w:rsidRDefault="00E667E6" w:rsidP="000C7E3D">
      <w:pPr>
        <w:pStyle w:val="scenariuszowy"/>
      </w:pPr>
    </w:p>
    <w:p w:rsidR="00E667E6" w:rsidRDefault="00E667E6" w:rsidP="000C7E3D">
      <w:pPr>
        <w:pStyle w:val="scenariuszowy"/>
      </w:pPr>
    </w:p>
    <w:p w:rsidR="00E667E6" w:rsidRDefault="00E667E6" w:rsidP="000C7E3D">
      <w:pPr>
        <w:pStyle w:val="scenariuszowy"/>
      </w:pPr>
    </w:p>
    <w:p w:rsidR="00E667E6" w:rsidRPr="00310ED5" w:rsidRDefault="00E667E6" w:rsidP="000C7E3D">
      <w:pPr>
        <w:pStyle w:val="scenariuszowy"/>
      </w:pPr>
    </w:p>
    <w:p w:rsidR="00355FA6" w:rsidRPr="00310ED5" w:rsidRDefault="00AC6538" w:rsidP="001F7EBE">
      <w:pPr>
        <w:pStyle w:val="Nagwek1"/>
      </w:pPr>
      <w:r>
        <w:lastRenderedPageBreak/>
        <w:t>XI</w:t>
      </w:r>
      <w:r w:rsidR="00922723">
        <w:t>V</w:t>
      </w:r>
      <w:r w:rsidR="000C7E3D" w:rsidRPr="00310ED5">
        <w:t xml:space="preserve"> </w:t>
      </w:r>
      <w:r w:rsidR="001F7EBE">
        <w:t>C</w:t>
      </w:r>
      <w:r w:rsidR="000C7E3D" w:rsidRPr="00310ED5">
        <w:t>.</w:t>
      </w:r>
      <w:r w:rsidR="001F7EBE">
        <w:t xml:space="preserve"> </w:t>
      </w:r>
      <w:r w:rsidR="000C7E3D" w:rsidRPr="00310ED5">
        <w:tab/>
        <w:t xml:space="preserve">Załącznik do wniosku o zakwalifikowanie pacjenta do leczenia w programie </w:t>
      </w:r>
      <w:r w:rsidR="00355FA6" w:rsidRPr="00310ED5">
        <w:t xml:space="preserve">LECZENIE </w:t>
      </w:r>
      <w:r w:rsidR="00355FA6">
        <w:t>KWASEM KARGLUMINOWYM CHORYCH Z ACYDURIAMI ORGANICZNYMI: PROPIONOWĄ, MATYLOMALONOWĄ I IZOWALERIANOWĄ</w:t>
      </w:r>
    </w:p>
    <w:p w:rsidR="000C7E3D" w:rsidRPr="00310ED5" w:rsidRDefault="000C7E3D" w:rsidP="000C7E3D">
      <w:pPr>
        <w:pStyle w:val="scenariuszowy"/>
      </w:pPr>
    </w:p>
    <w:p w:rsidR="000C7E3D" w:rsidRPr="00310ED5" w:rsidRDefault="000C7E3D" w:rsidP="000C7E3D">
      <w:pPr>
        <w:pStyle w:val="AK1"/>
        <w:ind w:firstLine="567"/>
      </w:pPr>
      <w:r w:rsidRPr="00310ED5">
        <w:t xml:space="preserve">Wyrażam zgodę na przetwarzanie moich danych osobowych w celach wynikających </w:t>
      </w:r>
      <w:r w:rsidRPr="00310ED5">
        <w:br/>
        <w:t>z art. 188 oraz art. 188c ustawy o świadczeniach opieki zdrowotnej finansowanych ze środków publicznych.</w:t>
      </w:r>
    </w:p>
    <w:p w:rsidR="000C7E3D" w:rsidRPr="00310ED5" w:rsidRDefault="000C7E3D" w:rsidP="000C7E3D">
      <w:pPr>
        <w:pStyle w:val="AK1"/>
        <w:ind w:firstLine="567"/>
      </w:pPr>
      <w:r w:rsidRPr="00310ED5">
        <w:t xml:space="preserve">Zostałam(em) poinformowana(y) o istocie choroby, możliwości wystąpienia objawów niepożądanych i powikłań zastosowanej terapii oraz o możliwości zaprzestania terapii. </w:t>
      </w:r>
    </w:p>
    <w:p w:rsidR="000C7E3D" w:rsidRPr="00310ED5" w:rsidRDefault="000C7E3D" w:rsidP="000C7E3D">
      <w:pPr>
        <w:pStyle w:val="AK1"/>
        <w:ind w:firstLine="567"/>
      </w:pPr>
      <w:r w:rsidRPr="00310ED5">
        <w:t>Mając powyższe na uwadze, wyrażam zgodę na leczenie</w:t>
      </w:r>
      <w:r w:rsidR="00B96D21" w:rsidRPr="00B96D21">
        <w:t xml:space="preserve"> </w:t>
      </w:r>
      <w:r w:rsidRPr="00310ED5">
        <w:t>oraz z</w:t>
      </w:r>
      <w:r w:rsidR="00AC6538">
        <w:t xml:space="preserve">obowiązuję się do przyjmowania </w:t>
      </w:r>
      <w:r w:rsidRPr="00310ED5">
        <w:t xml:space="preserve"> leku zgodnie z zaleceniami lekarskimi, oraz stawienia się na badania kontrolne w wyznaczonych terminach.</w:t>
      </w:r>
    </w:p>
    <w:p w:rsidR="000C7E3D" w:rsidRPr="00310ED5" w:rsidRDefault="000C7E3D" w:rsidP="000C7E3D">
      <w:pPr>
        <w:pStyle w:val="AK1"/>
        <w:ind w:firstLine="567"/>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0C7E3D" w:rsidRPr="00310ED5" w:rsidTr="00940D43">
        <w:tc>
          <w:tcPr>
            <w:tcW w:w="2409" w:type="dxa"/>
          </w:tcPr>
          <w:p w:rsidR="000C7E3D" w:rsidRPr="00310ED5" w:rsidRDefault="000C7E3D" w:rsidP="00940D43">
            <w:pPr>
              <w:pStyle w:val="QX4"/>
            </w:pPr>
          </w:p>
          <w:p w:rsidR="000C7E3D" w:rsidRPr="00310ED5" w:rsidRDefault="000C7E3D" w:rsidP="00940D43">
            <w:pPr>
              <w:pStyle w:val="QX4"/>
            </w:pPr>
            <w:r w:rsidRPr="00310ED5">
              <w:t>Data</w:t>
            </w:r>
            <w:r w:rsidRPr="00310ED5">
              <w:tab/>
            </w:r>
            <w:r w:rsidRPr="00310ED5">
              <w:tab/>
            </w:r>
          </w:p>
        </w:tc>
        <w:tc>
          <w:tcPr>
            <w:tcW w:w="7230" w:type="dxa"/>
          </w:tcPr>
          <w:p w:rsidR="000C7E3D" w:rsidRPr="00310ED5" w:rsidRDefault="000C7E3D" w:rsidP="00940D43">
            <w:pPr>
              <w:pStyle w:val="QX2PODPIS"/>
            </w:pPr>
            <w:r w:rsidRPr="00310ED5">
              <w:br/>
            </w:r>
            <w:r w:rsidRPr="00310ED5">
              <w:tab/>
            </w:r>
          </w:p>
          <w:p w:rsidR="000C7E3D" w:rsidRPr="00310ED5" w:rsidRDefault="000C7E3D" w:rsidP="00940D43">
            <w:pPr>
              <w:pStyle w:val="QX2PODPIS"/>
            </w:pPr>
            <w:r w:rsidRPr="00310ED5">
              <w:t>Podpis pacjenta (w przypadku dziecka podpis rodziców lub opiekuna)</w:t>
            </w:r>
          </w:p>
        </w:tc>
      </w:tr>
      <w:tr w:rsidR="000C7E3D" w:rsidRPr="00310ED5" w:rsidTr="00940D43">
        <w:tc>
          <w:tcPr>
            <w:tcW w:w="2409" w:type="dxa"/>
          </w:tcPr>
          <w:p w:rsidR="000C7E3D" w:rsidRPr="00310ED5" w:rsidRDefault="000C7E3D" w:rsidP="00940D43">
            <w:pPr>
              <w:pStyle w:val="QX4"/>
            </w:pPr>
          </w:p>
          <w:p w:rsidR="000C7E3D" w:rsidRPr="00310ED5" w:rsidRDefault="000C7E3D" w:rsidP="00940D43">
            <w:pPr>
              <w:pStyle w:val="QX4"/>
              <w:rPr>
                <w:sz w:val="32"/>
              </w:rPr>
            </w:pPr>
          </w:p>
          <w:p w:rsidR="000C7E3D" w:rsidRPr="00310ED5" w:rsidRDefault="000C7E3D" w:rsidP="00940D43">
            <w:pPr>
              <w:pStyle w:val="QX4"/>
              <w:spacing w:before="0"/>
            </w:pPr>
            <w:r w:rsidRPr="00310ED5">
              <w:t>Data</w:t>
            </w:r>
            <w:r w:rsidRPr="00310ED5">
              <w:tab/>
            </w:r>
            <w:r w:rsidRPr="00310ED5">
              <w:tab/>
            </w:r>
          </w:p>
        </w:tc>
        <w:tc>
          <w:tcPr>
            <w:tcW w:w="7230" w:type="dxa"/>
          </w:tcPr>
          <w:p w:rsidR="000C7E3D" w:rsidRPr="00310ED5" w:rsidRDefault="000C7E3D" w:rsidP="00940D43">
            <w:pPr>
              <w:pStyle w:val="QX2PODPIS"/>
            </w:pPr>
          </w:p>
          <w:p w:rsidR="000C7E3D" w:rsidRPr="00310ED5" w:rsidRDefault="000C7E3D" w:rsidP="00940D43">
            <w:pPr>
              <w:pStyle w:val="QX2PODPIS"/>
            </w:pPr>
          </w:p>
          <w:p w:rsidR="000C7E3D" w:rsidRPr="00310ED5" w:rsidRDefault="000C7E3D" w:rsidP="00940D43">
            <w:pPr>
              <w:pStyle w:val="QX2PODPIS"/>
              <w:spacing w:before="0"/>
            </w:pPr>
            <w:r w:rsidRPr="00310ED5">
              <w:br/>
            </w:r>
            <w:r w:rsidRPr="00310ED5">
              <w:tab/>
            </w:r>
          </w:p>
          <w:p w:rsidR="000C7E3D" w:rsidRPr="00310ED5" w:rsidRDefault="000C7E3D" w:rsidP="00940D43">
            <w:pPr>
              <w:pStyle w:val="QX2PODPIS"/>
            </w:pPr>
            <w:r w:rsidRPr="00310ED5">
              <w:t>Podpis lekarza</w:t>
            </w:r>
          </w:p>
        </w:tc>
      </w:tr>
    </w:tbl>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Pr="00310ED5" w:rsidRDefault="000C7E3D" w:rsidP="000C7E3D">
      <w:pPr>
        <w:pStyle w:val="RODO"/>
        <w:ind w:firstLine="0"/>
      </w:pPr>
    </w:p>
    <w:p w:rsidR="000C7E3D" w:rsidRPr="00310ED5" w:rsidRDefault="000C7E3D" w:rsidP="000C7E3D">
      <w:pPr>
        <w:pStyle w:val="RODO"/>
        <w:ind w:firstLine="0"/>
      </w:pPr>
      <w:r w:rsidRPr="00310ED5">
        <w:t>Administrator danych osobowych, przetwarzający dane niezbędne przy realizacji programu lekowego zobowiązany jest do stosowania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rsidR="000C7E3D" w:rsidRPr="00310ED5" w:rsidRDefault="000C7E3D" w:rsidP="000C7E3D">
      <w:pPr>
        <w:ind w:left="720" w:hanging="720"/>
        <w:jc w:val="both"/>
        <w:rPr>
          <w:rFonts w:cs="Arial"/>
          <w:sz w:val="20"/>
          <w:szCs w:val="20"/>
        </w:rPr>
      </w:pPr>
    </w:p>
    <w:p w:rsidR="000C7E3D" w:rsidRPr="00310ED5" w:rsidRDefault="000C7E3D" w:rsidP="000C7E3D">
      <w:pPr>
        <w:ind w:left="720" w:hanging="720"/>
        <w:jc w:val="both"/>
        <w:rPr>
          <w:rFonts w:cs="Arial"/>
          <w:sz w:val="20"/>
          <w:szCs w:val="20"/>
        </w:rPr>
      </w:pPr>
    </w:p>
    <w:p w:rsidR="000C7E3D" w:rsidRDefault="000C7E3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7225CD" w:rsidRDefault="007225CD" w:rsidP="008E5FD8">
      <w:pPr>
        <w:ind w:left="720" w:hanging="720"/>
        <w:jc w:val="both"/>
        <w:rPr>
          <w:rFonts w:cs="Arial"/>
          <w:sz w:val="20"/>
          <w:szCs w:val="20"/>
        </w:rPr>
      </w:pPr>
    </w:p>
    <w:p w:rsidR="00BB6CDF" w:rsidRDefault="00BB6CDF" w:rsidP="008E5FD8">
      <w:pPr>
        <w:ind w:left="720" w:hanging="720"/>
        <w:jc w:val="both"/>
        <w:rPr>
          <w:rFonts w:cs="Arial"/>
          <w:sz w:val="20"/>
          <w:szCs w:val="20"/>
        </w:rPr>
      </w:pPr>
    </w:p>
    <w:p w:rsidR="00922723" w:rsidRDefault="00922723" w:rsidP="008E5FD8">
      <w:pPr>
        <w:ind w:left="720" w:hanging="720"/>
        <w:jc w:val="both"/>
        <w:rPr>
          <w:rFonts w:cs="Arial"/>
          <w:sz w:val="20"/>
          <w:szCs w:val="20"/>
        </w:rPr>
      </w:pPr>
    </w:p>
    <w:p w:rsidR="00922723" w:rsidRDefault="00922723" w:rsidP="008E5FD8">
      <w:pPr>
        <w:ind w:left="720" w:hanging="720"/>
        <w:jc w:val="both"/>
        <w:rPr>
          <w:rFonts w:cs="Arial"/>
          <w:sz w:val="20"/>
          <w:szCs w:val="20"/>
        </w:rPr>
      </w:pPr>
    </w:p>
    <w:p w:rsidR="00922723" w:rsidRDefault="00922723" w:rsidP="008E5FD8">
      <w:pPr>
        <w:ind w:left="720" w:hanging="720"/>
        <w:jc w:val="both"/>
        <w:rPr>
          <w:rFonts w:cs="Arial"/>
          <w:sz w:val="20"/>
          <w:szCs w:val="20"/>
        </w:rPr>
      </w:pPr>
    </w:p>
    <w:p w:rsidR="00BB6CDF" w:rsidRDefault="00BB6CDF" w:rsidP="008E5FD8">
      <w:pPr>
        <w:ind w:left="720" w:hanging="720"/>
        <w:jc w:val="both"/>
        <w:rPr>
          <w:rFonts w:cs="Arial"/>
          <w:sz w:val="20"/>
          <w:szCs w:val="20"/>
        </w:rPr>
      </w:pPr>
    </w:p>
    <w:p w:rsidR="007225CD" w:rsidRPr="00310ED5" w:rsidRDefault="007225CD" w:rsidP="007225CD">
      <w:pPr>
        <w:pStyle w:val="Nagwek1"/>
        <w:jc w:val="both"/>
      </w:pPr>
      <w:r>
        <w:rPr>
          <w:bCs w:val="0"/>
        </w:rPr>
        <w:lastRenderedPageBreak/>
        <w:t>X</w:t>
      </w:r>
      <w:r w:rsidR="00922723">
        <w:rPr>
          <w:bCs w:val="0"/>
        </w:rPr>
        <w:t>V</w:t>
      </w:r>
      <w:r w:rsidRPr="00310ED5">
        <w:rPr>
          <w:bCs w:val="0"/>
        </w:rPr>
        <w:t xml:space="preserve"> A.</w:t>
      </w:r>
      <w:r w:rsidRPr="00310ED5">
        <w:rPr>
          <w:bCs w:val="0"/>
        </w:rPr>
        <w:tab/>
        <w:t xml:space="preserve">Wzór wniosku o zakwalifikowanie pacjenta do leczenia w programie </w:t>
      </w:r>
      <w:r w:rsidRPr="00310ED5">
        <w:t xml:space="preserve">LECZENIE </w:t>
      </w:r>
      <w:r>
        <w:t xml:space="preserve">CHORYCH NA HIPOFOSFATEMIĘ SPRZĘŻONĄ Z CHROMOSOMEM x (xlh) </w:t>
      </w:r>
    </w:p>
    <w:p w:rsidR="007225CD" w:rsidRPr="00310ED5" w:rsidRDefault="007225CD" w:rsidP="007225CD">
      <w:pPr>
        <w:ind w:left="720" w:hanging="720"/>
        <w:jc w:val="both"/>
        <w:rPr>
          <w:rFonts w:cs="Arial"/>
          <w:sz w:val="20"/>
          <w:szCs w:val="20"/>
        </w:rPr>
      </w:pPr>
    </w:p>
    <w:p w:rsidR="007225CD" w:rsidRPr="00310ED5" w:rsidRDefault="007225CD" w:rsidP="007225CD">
      <w:pPr>
        <w:pStyle w:val="xwniosek1"/>
      </w:pPr>
      <w:r w:rsidRPr="00310ED5">
        <w:t>ZESPÓŁ KOORDYNACYJNY DS. CHORÓB ULTRARZADKICH</w:t>
      </w:r>
    </w:p>
    <w:p w:rsidR="007225CD" w:rsidRPr="00310ED5" w:rsidRDefault="007225CD" w:rsidP="007225CD">
      <w:pPr>
        <w:pStyle w:val="xwniosek3"/>
      </w:pPr>
    </w:p>
    <w:p w:rsidR="007225CD" w:rsidRPr="00310ED5" w:rsidRDefault="007225CD" w:rsidP="007225CD">
      <w:pPr>
        <w:pStyle w:val="xwniosek3"/>
        <w:rPr>
          <w:rFonts w:ascii="Arial" w:hAnsi="Arial"/>
        </w:rPr>
      </w:pPr>
      <w:r w:rsidRPr="00310ED5">
        <w:rPr>
          <w:rFonts w:ascii="Arial" w:hAnsi="Arial"/>
        </w:rPr>
        <w:t>WNIOSEK</w:t>
      </w:r>
    </w:p>
    <w:p w:rsidR="007225CD" w:rsidRPr="00922723" w:rsidRDefault="007225CD" w:rsidP="007225CD">
      <w:pPr>
        <w:pStyle w:val="R1"/>
        <w:jc w:val="center"/>
        <w:rPr>
          <w:b w:val="0"/>
          <w:i/>
          <w:color w:val="auto"/>
          <w:sz w:val="20"/>
          <w:szCs w:val="20"/>
        </w:rPr>
      </w:pPr>
      <w:r w:rsidRPr="00922723">
        <w:rPr>
          <w:b w:val="0"/>
          <w:i/>
          <w:color w:val="auto"/>
          <w:sz w:val="20"/>
          <w:szCs w:val="20"/>
        </w:rPr>
        <w:t>(Wypełniony wniosek należy przesłać w wersji elektronicznej oraz papierowej do Zespołu Koordynacyjnego</w:t>
      </w:r>
      <w:r w:rsidR="00A0188E" w:rsidRPr="00922723">
        <w:rPr>
          <w:b w:val="0"/>
          <w:i/>
          <w:color w:val="auto"/>
          <w:sz w:val="20"/>
          <w:szCs w:val="20"/>
        </w:rPr>
        <w:t>, w przypadku udostępnienia elektronicznego systemu monitorowania programów lekowych należy uzupełnić dane w systemie</w:t>
      </w:r>
      <w:r w:rsidRPr="00922723">
        <w:rPr>
          <w:b w:val="0"/>
          <w:i/>
          <w:color w:val="auto"/>
          <w:sz w:val="20"/>
          <w:szCs w:val="20"/>
        </w:rPr>
        <w:t>)</w:t>
      </w:r>
    </w:p>
    <w:p w:rsidR="007225CD" w:rsidRPr="00310ED5" w:rsidRDefault="003D56C9" w:rsidP="007225CD">
      <w:pPr>
        <w:pStyle w:val="R1"/>
        <w:rPr>
          <w:color w:val="auto"/>
        </w:rPr>
      </w:pPr>
      <w:r>
        <w:rPr>
          <w:color w:val="auto"/>
        </w:rPr>
        <w:t xml:space="preserve">A. </w:t>
      </w:r>
      <w:r w:rsidR="007225CD" w:rsidRPr="00310ED5">
        <w:rPr>
          <w:color w:val="auto"/>
        </w:rPr>
        <w:t>Dane personalne pacjenta i nazwa jednostki kierującej</w:t>
      </w:r>
    </w:p>
    <w:tbl>
      <w:tblPr>
        <w:tblW w:w="0" w:type="dxa"/>
        <w:tblInd w:w="28" w:type="dxa"/>
        <w:tblLayout w:type="fixed"/>
        <w:tblCellMar>
          <w:left w:w="28" w:type="dxa"/>
          <w:right w:w="28" w:type="dxa"/>
        </w:tblCellMar>
        <w:tblLook w:val="01E0" w:firstRow="1" w:lastRow="1" w:firstColumn="1" w:lastColumn="1" w:noHBand="0" w:noVBand="0"/>
      </w:tblPr>
      <w:tblGrid>
        <w:gridCol w:w="2409"/>
        <w:gridCol w:w="2410"/>
        <w:gridCol w:w="4820"/>
      </w:tblGrid>
      <w:tr w:rsidR="007225CD" w:rsidRPr="00310ED5" w:rsidTr="009E5F2D">
        <w:tc>
          <w:tcPr>
            <w:tcW w:w="2409" w:type="dxa"/>
            <w:hideMark/>
          </w:tcPr>
          <w:p w:rsidR="007225CD" w:rsidRPr="00310ED5" w:rsidRDefault="007225CD" w:rsidP="009E5F2D">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\r 1 \* MERGEFORMAT </w:instrText>
            </w:r>
            <w:r w:rsidRPr="00310ED5">
              <w:rPr>
                <w:lang w:eastAsia="en-US"/>
              </w:rPr>
              <w:fldChar w:fldCharType="separate"/>
            </w:r>
            <w:r w:rsidRPr="00310ED5">
              <w:rPr>
                <w:noProof/>
                <w:lang w:eastAsia="en-US"/>
              </w:rPr>
              <w:t>1</w:t>
            </w:r>
            <w:r w:rsidRPr="00310ED5">
              <w:rPr>
                <w:noProof/>
                <w:lang w:eastAsia="en-US"/>
              </w:rPr>
              <w:fldChar w:fldCharType="end"/>
            </w:r>
            <w:r w:rsidRPr="00310ED5">
              <w:rPr>
                <w:lang w:eastAsia="en-US"/>
              </w:rPr>
              <w:t>.</w:t>
            </w:r>
            <w:r w:rsidRPr="00310ED5">
              <w:rPr>
                <w:lang w:eastAsia="en-US"/>
              </w:rPr>
              <w:tab/>
              <w:t>Nr wniosku</w:t>
            </w:r>
            <w:r w:rsidRPr="00310ED5">
              <w:rPr>
                <w:lang w:eastAsia="en-US"/>
              </w:rPr>
              <w:tab/>
            </w:r>
          </w:p>
        </w:tc>
        <w:tc>
          <w:tcPr>
            <w:tcW w:w="2410" w:type="dxa"/>
            <w:hideMark/>
          </w:tcPr>
          <w:p w:rsidR="007225CD" w:rsidRPr="00310ED5" w:rsidRDefault="007225CD" w:rsidP="009E5F2D">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w:t>
            </w:r>
            <w:r w:rsidRPr="00310ED5">
              <w:rPr>
                <w:noProof/>
                <w:lang w:eastAsia="en-US"/>
              </w:rPr>
              <w:fldChar w:fldCharType="end"/>
            </w:r>
            <w:r w:rsidRPr="00310ED5">
              <w:rPr>
                <w:lang w:eastAsia="en-US"/>
              </w:rPr>
              <w:t>.</w:t>
            </w:r>
            <w:r w:rsidRPr="00310ED5">
              <w:rPr>
                <w:lang w:eastAsia="en-US"/>
              </w:rPr>
              <w:tab/>
              <w:t>Inicjały pacjenta</w:t>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w:t>
            </w:r>
            <w:r w:rsidRPr="00310ED5">
              <w:rPr>
                <w:noProof/>
                <w:lang w:eastAsia="en-US"/>
              </w:rPr>
              <w:fldChar w:fldCharType="end"/>
            </w:r>
            <w:r w:rsidRPr="00310ED5">
              <w:rPr>
                <w:lang w:eastAsia="en-US"/>
              </w:rPr>
              <w:t>.</w:t>
            </w:r>
            <w:r w:rsidRPr="00310ED5">
              <w:rPr>
                <w:lang w:eastAsia="en-US"/>
              </w:rPr>
              <w:tab/>
              <w:t>PESEL pacjenta</w:t>
            </w:r>
            <w:r w:rsidRPr="00310ED5">
              <w:rPr>
                <w:lang w:eastAsia="en-US"/>
              </w:rPr>
              <w:tab/>
            </w:r>
          </w:p>
        </w:tc>
      </w:tr>
      <w:tr w:rsidR="007225CD" w:rsidRPr="00310ED5" w:rsidTr="009E5F2D">
        <w:tc>
          <w:tcPr>
            <w:tcW w:w="2409" w:type="dxa"/>
            <w:hideMark/>
          </w:tcPr>
          <w:p w:rsidR="007225CD" w:rsidRPr="00310ED5" w:rsidRDefault="007225CD" w:rsidP="009E5F2D">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4</w:t>
            </w:r>
            <w:r w:rsidRPr="00310ED5">
              <w:rPr>
                <w:noProof/>
                <w:lang w:eastAsia="en-US"/>
              </w:rPr>
              <w:fldChar w:fldCharType="end"/>
            </w:r>
            <w:r w:rsidRPr="00310ED5">
              <w:rPr>
                <w:lang w:eastAsia="en-US"/>
              </w:rPr>
              <w:t>.</w:t>
            </w:r>
            <w:r w:rsidRPr="00310ED5">
              <w:rPr>
                <w:lang w:eastAsia="en-US"/>
              </w:rPr>
              <w:tab/>
              <w:t xml:space="preserve">Data urodzenia </w:t>
            </w:r>
            <w:r w:rsidRPr="00310ED5">
              <w:rPr>
                <w:lang w:eastAsia="en-US"/>
              </w:rPr>
              <w:tab/>
            </w:r>
          </w:p>
        </w:tc>
        <w:tc>
          <w:tcPr>
            <w:tcW w:w="2410" w:type="dxa"/>
            <w:hideMark/>
          </w:tcPr>
          <w:p w:rsidR="007225CD" w:rsidRPr="00310ED5" w:rsidRDefault="007225CD" w:rsidP="009E5F2D">
            <w:pPr>
              <w:pStyle w:val="QX4"/>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5</w:t>
            </w:r>
            <w:r w:rsidRPr="00310ED5">
              <w:rPr>
                <w:noProof/>
                <w:lang w:eastAsia="en-US"/>
              </w:rPr>
              <w:fldChar w:fldCharType="end"/>
            </w:r>
            <w:r w:rsidRPr="00310ED5">
              <w:rPr>
                <w:lang w:eastAsia="en-US"/>
              </w:rPr>
              <w:t>.</w:t>
            </w:r>
            <w:r w:rsidRPr="00310ED5">
              <w:rPr>
                <w:lang w:eastAsia="en-US"/>
              </w:rPr>
              <w:tab/>
              <w:t xml:space="preserve">Płeć </w:t>
            </w:r>
            <w:r w:rsidRPr="00310ED5">
              <w:rPr>
                <w:lang w:eastAsia="en-US"/>
              </w:rPr>
              <w:tab/>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6</w:t>
            </w:r>
            <w:r w:rsidRPr="00310ED5">
              <w:rPr>
                <w:noProof/>
                <w:lang w:eastAsia="en-US"/>
              </w:rPr>
              <w:fldChar w:fldCharType="end"/>
            </w:r>
            <w:r w:rsidRPr="00310ED5">
              <w:rPr>
                <w:lang w:eastAsia="en-US"/>
              </w:rPr>
              <w:t>.</w:t>
            </w:r>
            <w:r w:rsidRPr="00310ED5">
              <w:rPr>
                <w:lang w:eastAsia="en-US"/>
              </w:rPr>
              <w:tab/>
              <w:t>Data wystawienia wniosku</w:t>
            </w:r>
            <w:r w:rsidRPr="00310ED5">
              <w:rPr>
                <w:lang w:eastAsia="en-US"/>
              </w:rPr>
              <w:tab/>
            </w:r>
          </w:p>
        </w:tc>
      </w:tr>
    </w:tbl>
    <w:p w:rsidR="007225CD" w:rsidRPr="00310ED5" w:rsidRDefault="007225CD" w:rsidP="007225CD">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7</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8</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7225CD" w:rsidRPr="00310ED5" w:rsidRDefault="007225CD" w:rsidP="007225CD">
      <w:pPr>
        <w:pStyle w:val="R2"/>
        <w:rPr>
          <w:color w:val="auto"/>
        </w:rPr>
      </w:pPr>
      <w:r w:rsidRPr="00310ED5">
        <w:rPr>
          <w:color w:val="auto"/>
        </w:rPr>
        <w:t>W przypadku dziecka proszę podać dane dotyczące rodziców/opiekunów dziecka:</w:t>
      </w:r>
    </w:p>
    <w:p w:rsidR="007225CD" w:rsidRPr="00310ED5" w:rsidRDefault="007225CD" w:rsidP="007225CD">
      <w:pPr>
        <w:pStyle w:val="R2"/>
        <w:rPr>
          <w:color w:val="auto"/>
        </w:rPr>
      </w:pPr>
      <w:r w:rsidRPr="00310ED5">
        <w:rPr>
          <w:color w:val="auto"/>
        </w:rPr>
        <w:t xml:space="preserve">Ojciec: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9</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10</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7225CD" w:rsidRPr="00310ED5" w:rsidRDefault="007225CD" w:rsidP="007225CD">
      <w:pPr>
        <w:pStyle w:val="R2"/>
        <w:rPr>
          <w:color w:val="auto"/>
        </w:rPr>
      </w:pPr>
      <w:r w:rsidRPr="00310ED5">
        <w:rPr>
          <w:color w:val="auto"/>
        </w:rPr>
        <w:t xml:space="preserve">Matka: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11</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12</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7225CD" w:rsidRPr="00310ED5" w:rsidRDefault="007225CD" w:rsidP="007225CD">
      <w:pPr>
        <w:pStyle w:val="R2"/>
        <w:rPr>
          <w:color w:val="auto"/>
        </w:rPr>
      </w:pPr>
      <w:r w:rsidRPr="00310ED5">
        <w:rPr>
          <w:color w:val="auto"/>
        </w:rPr>
        <w:t xml:space="preserve">Opiekun: </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13</w:t>
            </w:r>
            <w:r w:rsidRPr="00310ED5">
              <w:rPr>
                <w:noProof/>
                <w:lang w:eastAsia="en-US"/>
              </w:rPr>
              <w:fldChar w:fldCharType="end"/>
            </w:r>
            <w:r w:rsidRPr="00310ED5">
              <w:rPr>
                <w:lang w:eastAsia="en-US"/>
              </w:rPr>
              <w:t>.</w:t>
            </w:r>
            <w:r w:rsidRPr="00310ED5">
              <w:rPr>
                <w:lang w:eastAsia="en-US"/>
              </w:rPr>
              <w:tab/>
              <w:t xml:space="preserve">Imię </w:t>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14</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bl>
    <w:p w:rsidR="007225CD" w:rsidRPr="00310ED5" w:rsidRDefault="007225CD" w:rsidP="007225CD">
      <w:pPr>
        <w:pStyle w:val="R2"/>
        <w:rPr>
          <w:color w:val="auto"/>
        </w:rPr>
      </w:pPr>
      <w:r w:rsidRPr="00310ED5">
        <w:rPr>
          <w:color w:val="auto"/>
        </w:rPr>
        <w:t>Miejsce zamieszkania pacjenta:</w:t>
      </w:r>
    </w:p>
    <w:tbl>
      <w:tblPr>
        <w:tblW w:w="0" w:type="dxa"/>
        <w:tblInd w:w="28" w:type="dxa"/>
        <w:tblLayout w:type="fixed"/>
        <w:tblCellMar>
          <w:left w:w="28" w:type="dxa"/>
          <w:right w:w="28" w:type="dxa"/>
        </w:tblCellMar>
        <w:tblLook w:val="01E0" w:firstRow="1" w:lastRow="1" w:firstColumn="1" w:lastColumn="1" w:noHBand="0" w:noVBand="0"/>
      </w:tblPr>
      <w:tblGrid>
        <w:gridCol w:w="3213"/>
        <w:gridCol w:w="3213"/>
        <w:gridCol w:w="3213"/>
      </w:tblGrid>
      <w:tr w:rsidR="007225CD" w:rsidRPr="00310ED5" w:rsidTr="009E5F2D">
        <w:tc>
          <w:tcPr>
            <w:tcW w:w="6426" w:type="dxa"/>
            <w:gridSpan w:val="2"/>
            <w:hideMark/>
          </w:tcPr>
          <w:p w:rsidR="007225CD" w:rsidRPr="00310ED5" w:rsidRDefault="007225CD" w:rsidP="009E5F2D">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16</w:t>
            </w:r>
            <w:r w:rsidRPr="00310ED5">
              <w:rPr>
                <w:noProof/>
                <w:lang w:eastAsia="en-US"/>
              </w:rPr>
              <w:fldChar w:fldCharType="end"/>
            </w:r>
            <w:r w:rsidRPr="00310ED5">
              <w:rPr>
                <w:lang w:eastAsia="en-US"/>
              </w:rPr>
              <w:t>.</w:t>
            </w:r>
            <w:r w:rsidRPr="00310ED5">
              <w:rPr>
                <w:lang w:eastAsia="en-US"/>
              </w:rPr>
              <w:tab/>
              <w:t>Kod</w:t>
            </w:r>
            <w:r w:rsidRPr="00310ED5">
              <w:rPr>
                <w:lang w:eastAsia="en-US"/>
              </w:rPr>
              <w:tab/>
            </w:r>
          </w:p>
        </w:tc>
      </w:tr>
      <w:tr w:rsidR="007225CD" w:rsidRPr="00310ED5" w:rsidTr="009E5F2D">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17</w:t>
            </w:r>
            <w:r w:rsidRPr="00310ED5">
              <w:rPr>
                <w:noProof/>
                <w:lang w:eastAsia="en-US"/>
              </w:rPr>
              <w:fldChar w:fldCharType="end"/>
            </w:r>
            <w:r w:rsidRPr="00310ED5">
              <w:rPr>
                <w:lang w:eastAsia="en-US"/>
              </w:rPr>
              <w:t>.</w:t>
            </w:r>
            <w:r w:rsidRPr="00310ED5">
              <w:rPr>
                <w:lang w:eastAsia="en-US"/>
              </w:rPr>
              <w:tab/>
              <w:t>Poczta</w:t>
            </w:r>
            <w:r w:rsidRPr="00310ED5">
              <w:rPr>
                <w:lang w:eastAsia="en-US"/>
              </w:rPr>
              <w:tab/>
            </w:r>
          </w:p>
        </w:tc>
        <w:tc>
          <w:tcPr>
            <w:tcW w:w="6426" w:type="dxa"/>
            <w:gridSpan w:val="2"/>
            <w:hideMark/>
          </w:tcPr>
          <w:p w:rsidR="007225CD" w:rsidRPr="00310ED5" w:rsidRDefault="007225CD" w:rsidP="009E5F2D">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18</w:t>
            </w:r>
            <w:r w:rsidRPr="00310ED5">
              <w:rPr>
                <w:noProof/>
                <w:lang w:eastAsia="en-US"/>
              </w:rPr>
              <w:fldChar w:fldCharType="end"/>
            </w:r>
            <w:r w:rsidRPr="00310ED5">
              <w:rPr>
                <w:lang w:eastAsia="en-US"/>
              </w:rPr>
              <w:t>.</w:t>
            </w:r>
            <w:r w:rsidRPr="00310ED5">
              <w:rPr>
                <w:lang w:eastAsia="en-US"/>
              </w:rPr>
              <w:tab/>
              <w:t>Ulica</w:t>
            </w:r>
            <w:r w:rsidRPr="00310ED5">
              <w:rPr>
                <w:lang w:eastAsia="en-US"/>
              </w:rPr>
              <w:tab/>
            </w:r>
          </w:p>
        </w:tc>
      </w:tr>
      <w:tr w:rsidR="007225CD" w:rsidRPr="00310ED5" w:rsidTr="009E5F2D">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19</w:t>
            </w:r>
            <w:r w:rsidRPr="00310ED5">
              <w:rPr>
                <w:noProof/>
                <w:lang w:eastAsia="en-US"/>
              </w:rPr>
              <w:fldChar w:fldCharType="end"/>
            </w:r>
            <w:r w:rsidRPr="00310ED5">
              <w:rPr>
                <w:lang w:eastAsia="en-US"/>
              </w:rPr>
              <w:t>.</w:t>
            </w:r>
            <w:r w:rsidRPr="00310ED5">
              <w:rPr>
                <w:lang w:eastAsia="en-US"/>
              </w:rPr>
              <w:tab/>
              <w:t xml:space="preserve">Nr domu </w:t>
            </w:r>
            <w:r w:rsidRPr="00310ED5">
              <w:rPr>
                <w:lang w:eastAsia="en-US"/>
              </w:rPr>
              <w:tab/>
            </w:r>
          </w:p>
        </w:tc>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20</w:t>
            </w:r>
            <w:r w:rsidRPr="00310ED5">
              <w:rPr>
                <w:noProof/>
                <w:lang w:eastAsia="en-US"/>
              </w:rPr>
              <w:fldChar w:fldCharType="end"/>
            </w:r>
            <w:r w:rsidRPr="00310ED5">
              <w:rPr>
                <w:lang w:eastAsia="en-US"/>
              </w:rPr>
              <w:t>.</w:t>
            </w:r>
            <w:r w:rsidRPr="00310ED5">
              <w:rPr>
                <w:lang w:eastAsia="en-US"/>
              </w:rPr>
              <w:tab/>
              <w:t>Nr mieszkania</w:t>
            </w:r>
            <w:r w:rsidRPr="00310ED5">
              <w:rPr>
                <w:lang w:eastAsia="en-US"/>
              </w:rPr>
              <w:tab/>
            </w:r>
          </w:p>
        </w:tc>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21</w:t>
            </w:r>
            <w:r w:rsidRPr="00310ED5">
              <w:rPr>
                <w:noProof/>
                <w:lang w:eastAsia="en-US"/>
              </w:rPr>
              <w:fldChar w:fldCharType="end"/>
            </w:r>
            <w:r w:rsidRPr="00310ED5">
              <w:rPr>
                <w:lang w:eastAsia="en-US"/>
              </w:rPr>
              <w:t>.</w:t>
            </w:r>
            <w:r w:rsidRPr="00310ED5">
              <w:rPr>
                <w:lang w:eastAsia="en-US"/>
              </w:rPr>
              <w:tab/>
              <w:t>Woj.</w:t>
            </w:r>
            <w:r w:rsidRPr="00310ED5">
              <w:rPr>
                <w:lang w:eastAsia="en-US"/>
              </w:rPr>
              <w:tab/>
            </w:r>
          </w:p>
        </w:tc>
      </w:tr>
      <w:tr w:rsidR="007225CD" w:rsidRPr="00310ED5" w:rsidTr="009E5F2D">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22</w:t>
            </w:r>
            <w:r w:rsidRPr="00310ED5">
              <w:rPr>
                <w:noProof/>
                <w:lang w:eastAsia="en-US"/>
              </w:rPr>
              <w:fldChar w:fldCharType="end"/>
            </w:r>
            <w:r w:rsidRPr="00310ED5">
              <w:rPr>
                <w:lang w:eastAsia="en-US"/>
              </w:rPr>
              <w:t>.</w:t>
            </w:r>
            <w:r w:rsidRPr="00310ED5">
              <w:rPr>
                <w:lang w:eastAsia="en-US"/>
              </w:rPr>
              <w:tab/>
              <w:t>Tel. dom.</w:t>
            </w:r>
            <w:r w:rsidRPr="00310ED5">
              <w:rPr>
                <w:lang w:eastAsia="en-US"/>
              </w:rPr>
              <w:tab/>
            </w:r>
          </w:p>
        </w:tc>
        <w:tc>
          <w:tcPr>
            <w:tcW w:w="6426" w:type="dxa"/>
            <w:gridSpan w:val="2"/>
            <w:hideMark/>
          </w:tcPr>
          <w:p w:rsidR="007225CD" w:rsidRPr="00310ED5" w:rsidRDefault="007225CD" w:rsidP="009E5F2D">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23</w:t>
            </w:r>
            <w:r w:rsidRPr="00310ED5">
              <w:rPr>
                <w:noProof/>
                <w:lang w:eastAsia="en-US"/>
              </w:rPr>
              <w:fldChar w:fldCharType="end"/>
            </w:r>
            <w:r w:rsidRPr="00310ED5">
              <w:rPr>
                <w:lang w:eastAsia="en-US"/>
              </w:rPr>
              <w:t>.</w:t>
            </w:r>
            <w:r w:rsidRPr="00310ED5">
              <w:rPr>
                <w:lang w:eastAsia="en-US"/>
              </w:rPr>
              <w:tab/>
              <w:t xml:space="preserve">W przypadku dziecka tel. do rodziców / opiekunów </w:t>
            </w:r>
            <w:r w:rsidRPr="00310ED5">
              <w:rPr>
                <w:lang w:eastAsia="en-US"/>
              </w:rPr>
              <w:tab/>
            </w:r>
          </w:p>
        </w:tc>
      </w:tr>
    </w:tbl>
    <w:p w:rsidR="007225CD" w:rsidRPr="00310ED5" w:rsidRDefault="007225CD" w:rsidP="007225CD">
      <w:pPr>
        <w:pStyle w:val="R2"/>
        <w:rPr>
          <w:color w:val="auto"/>
        </w:rPr>
      </w:pPr>
      <w:r w:rsidRPr="00310ED5">
        <w:rPr>
          <w:color w:val="auto"/>
        </w:rPr>
        <w:t>Jednostka wystawiająca wniosek:</w:t>
      </w:r>
    </w:p>
    <w:p w:rsidR="007225CD" w:rsidRPr="00310ED5" w:rsidRDefault="007225CD" w:rsidP="007225CD">
      <w:pPr>
        <w:pStyle w:val="QX3"/>
      </w:pPr>
      <w:r w:rsidRPr="00310ED5">
        <w:tab/>
      </w:r>
      <w:fldSimple w:instr=" SEQ lista \* ARABIC ">
        <w:r w:rsidRPr="00310ED5">
          <w:rPr>
            <w:noProof/>
          </w:rPr>
          <w:t>24</w:t>
        </w:r>
      </w:fldSimple>
      <w:r w:rsidRPr="00310ED5">
        <w:t>.</w:t>
      </w:r>
      <w:r w:rsidRPr="00310ED5">
        <w:tab/>
        <w:t xml:space="preserve">Pełna nazwa </w:t>
      </w:r>
      <w:r w:rsidRPr="00310ED5">
        <w:tab/>
      </w:r>
      <w:r w:rsidRPr="00310ED5">
        <w:br/>
      </w:r>
      <w:r w:rsidRPr="00310ED5">
        <w:br/>
      </w:r>
      <w:r w:rsidRPr="00310ED5">
        <w:tab/>
      </w:r>
    </w:p>
    <w:tbl>
      <w:tblPr>
        <w:tblW w:w="0" w:type="dxa"/>
        <w:tblInd w:w="28" w:type="dxa"/>
        <w:tblLayout w:type="fixed"/>
        <w:tblCellMar>
          <w:left w:w="28" w:type="dxa"/>
          <w:right w:w="28" w:type="dxa"/>
        </w:tblCellMar>
        <w:tblLook w:val="01E0" w:firstRow="1" w:lastRow="1" w:firstColumn="1" w:lastColumn="1" w:noHBand="0" w:noVBand="0"/>
      </w:tblPr>
      <w:tblGrid>
        <w:gridCol w:w="4819"/>
        <w:gridCol w:w="1607"/>
        <w:gridCol w:w="3213"/>
      </w:tblGrid>
      <w:tr w:rsidR="007225CD" w:rsidRPr="00310ED5" w:rsidTr="009E5F2D">
        <w:tc>
          <w:tcPr>
            <w:tcW w:w="6426" w:type="dxa"/>
            <w:gridSpan w:val="2"/>
            <w:hideMark/>
          </w:tcPr>
          <w:p w:rsidR="007225CD" w:rsidRPr="00310ED5" w:rsidRDefault="007225CD" w:rsidP="009E5F2D">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25</w:t>
            </w:r>
            <w:r w:rsidRPr="00310ED5">
              <w:rPr>
                <w:noProof/>
                <w:lang w:eastAsia="en-US"/>
              </w:rPr>
              <w:fldChar w:fldCharType="end"/>
            </w:r>
            <w:r w:rsidRPr="00310ED5">
              <w:rPr>
                <w:lang w:eastAsia="en-US"/>
              </w:rPr>
              <w:t>.</w:t>
            </w:r>
            <w:r w:rsidRPr="00310ED5">
              <w:rPr>
                <w:lang w:eastAsia="en-US"/>
              </w:rPr>
              <w:tab/>
              <w:t>Miejscowość</w:t>
            </w:r>
            <w:r w:rsidRPr="00310ED5">
              <w:rPr>
                <w:lang w:eastAsia="en-US"/>
              </w:rPr>
              <w:tab/>
            </w:r>
          </w:p>
        </w:tc>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26</w:t>
            </w:r>
            <w:r w:rsidRPr="00310ED5">
              <w:rPr>
                <w:noProof/>
                <w:lang w:eastAsia="en-US"/>
              </w:rPr>
              <w:fldChar w:fldCharType="end"/>
            </w:r>
            <w:r w:rsidRPr="00310ED5">
              <w:rPr>
                <w:lang w:eastAsia="en-US"/>
              </w:rPr>
              <w:t>.</w:t>
            </w:r>
            <w:r w:rsidRPr="00310ED5">
              <w:rPr>
                <w:lang w:eastAsia="en-US"/>
              </w:rPr>
              <w:tab/>
              <w:t xml:space="preserve">Kod </w:t>
            </w:r>
            <w:r w:rsidRPr="00310ED5">
              <w:rPr>
                <w:lang w:eastAsia="en-US"/>
              </w:rPr>
              <w:tab/>
            </w:r>
          </w:p>
        </w:tc>
      </w:tr>
      <w:tr w:rsidR="007225CD" w:rsidRPr="00310ED5" w:rsidTr="009E5F2D">
        <w:tc>
          <w:tcPr>
            <w:tcW w:w="6426" w:type="dxa"/>
            <w:gridSpan w:val="2"/>
            <w:hideMark/>
          </w:tcPr>
          <w:p w:rsidR="007225CD" w:rsidRPr="00310ED5" w:rsidRDefault="007225CD" w:rsidP="009E5F2D">
            <w:pPr>
              <w:pStyle w:val="QX2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27</w:t>
            </w:r>
            <w:r w:rsidRPr="00310ED5">
              <w:rPr>
                <w:noProof/>
                <w:lang w:eastAsia="en-US"/>
              </w:rPr>
              <w:fldChar w:fldCharType="end"/>
            </w:r>
            <w:r w:rsidRPr="00310ED5">
              <w:rPr>
                <w:lang w:eastAsia="en-US"/>
              </w:rPr>
              <w:t>.</w:t>
            </w:r>
            <w:r w:rsidRPr="00310ED5">
              <w:rPr>
                <w:lang w:eastAsia="en-US"/>
              </w:rPr>
              <w:tab/>
              <w:t>Ul.</w:t>
            </w:r>
            <w:r w:rsidRPr="00310ED5">
              <w:rPr>
                <w:lang w:eastAsia="en-US"/>
              </w:rPr>
              <w:tab/>
            </w:r>
          </w:p>
        </w:tc>
        <w:tc>
          <w:tcPr>
            <w:tcW w:w="3213" w:type="dxa"/>
            <w:hideMark/>
          </w:tcPr>
          <w:p w:rsidR="007225CD" w:rsidRPr="00310ED5" w:rsidRDefault="007225CD" w:rsidP="009E5F2D">
            <w:pPr>
              <w:pStyle w:val="QX3"/>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28</w:t>
            </w:r>
            <w:r w:rsidRPr="00310ED5">
              <w:rPr>
                <w:noProof/>
                <w:lang w:eastAsia="en-US"/>
              </w:rPr>
              <w:fldChar w:fldCharType="end"/>
            </w:r>
            <w:r w:rsidRPr="00310ED5">
              <w:rPr>
                <w:lang w:eastAsia="en-US"/>
              </w:rPr>
              <w:t>.</w:t>
            </w:r>
            <w:r w:rsidRPr="00310ED5">
              <w:rPr>
                <w:lang w:eastAsia="en-US"/>
              </w:rPr>
              <w:tab/>
              <w:t xml:space="preserve">Nr </w:t>
            </w:r>
            <w:r w:rsidRPr="00310ED5">
              <w:rPr>
                <w:lang w:eastAsia="en-US"/>
              </w:rPr>
              <w:tab/>
            </w:r>
          </w:p>
        </w:tc>
      </w:tr>
      <w:tr w:rsidR="007225CD" w:rsidRPr="00310ED5" w:rsidTr="009E5F2D">
        <w:tc>
          <w:tcPr>
            <w:tcW w:w="4819"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29</w:t>
            </w:r>
            <w:r w:rsidRPr="00310ED5">
              <w:rPr>
                <w:noProof/>
                <w:lang w:eastAsia="en-US"/>
              </w:rPr>
              <w:fldChar w:fldCharType="end"/>
            </w:r>
            <w:r w:rsidRPr="00310ED5">
              <w:rPr>
                <w:lang w:eastAsia="en-US"/>
              </w:rPr>
              <w:t>.</w:t>
            </w:r>
            <w:r w:rsidRPr="00310ED5">
              <w:rPr>
                <w:lang w:eastAsia="en-US"/>
              </w:rPr>
              <w:tab/>
              <w:t>Tel.</w:t>
            </w:r>
            <w:r w:rsidRPr="00310ED5">
              <w:rPr>
                <w:lang w:eastAsia="en-US"/>
              </w:rPr>
              <w:tab/>
            </w:r>
          </w:p>
        </w:tc>
        <w:tc>
          <w:tcPr>
            <w:tcW w:w="4820" w:type="dxa"/>
            <w:gridSpan w:val="2"/>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30</w:t>
            </w:r>
            <w:r w:rsidRPr="00310ED5">
              <w:rPr>
                <w:noProof/>
                <w:lang w:eastAsia="en-US"/>
              </w:rPr>
              <w:fldChar w:fldCharType="end"/>
            </w:r>
            <w:r w:rsidRPr="00310ED5">
              <w:rPr>
                <w:lang w:eastAsia="en-US"/>
              </w:rPr>
              <w:t>.</w:t>
            </w:r>
            <w:r w:rsidRPr="00310ED5">
              <w:rPr>
                <w:lang w:eastAsia="en-US"/>
              </w:rPr>
              <w:tab/>
              <w:t>Fax</w:t>
            </w:r>
            <w:r w:rsidRPr="00310ED5">
              <w:rPr>
                <w:lang w:eastAsia="en-US"/>
              </w:rPr>
              <w:tab/>
            </w:r>
          </w:p>
        </w:tc>
      </w:tr>
      <w:tr w:rsidR="007225CD" w:rsidRPr="00310ED5" w:rsidTr="009E5F2D">
        <w:tc>
          <w:tcPr>
            <w:tcW w:w="9639" w:type="dxa"/>
            <w:gridSpan w:val="3"/>
            <w:hideMark/>
          </w:tcPr>
          <w:p w:rsidR="007225CD" w:rsidRPr="00310ED5" w:rsidRDefault="007225CD" w:rsidP="009E5F2D">
            <w:pPr>
              <w:pStyle w:val="QX1"/>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31</w:t>
            </w:r>
            <w:r w:rsidRPr="00310ED5">
              <w:rPr>
                <w:noProof/>
                <w:lang w:eastAsia="en-US"/>
              </w:rPr>
              <w:fldChar w:fldCharType="end"/>
            </w:r>
            <w:r w:rsidRPr="00310ED5">
              <w:rPr>
                <w:lang w:eastAsia="en-US"/>
              </w:rPr>
              <w:t>.</w:t>
            </w:r>
            <w:r w:rsidRPr="00310ED5">
              <w:rPr>
                <w:lang w:eastAsia="en-US"/>
              </w:rPr>
              <w:tab/>
              <w:t xml:space="preserve">Nr karty lub historii choroby pacjenta/Nr pacjenta w systemie </w:t>
            </w:r>
            <w:r>
              <w:rPr>
                <w:lang w:eastAsia="en-US"/>
              </w:rPr>
              <w:t>monitorowania programów lekowych</w:t>
            </w:r>
            <w:r w:rsidRPr="00310ED5">
              <w:rPr>
                <w:lang w:eastAsia="en-US"/>
              </w:rPr>
              <w:tab/>
            </w:r>
          </w:p>
        </w:tc>
      </w:tr>
    </w:tbl>
    <w:p w:rsidR="007225CD" w:rsidRPr="00310ED5" w:rsidRDefault="007225CD" w:rsidP="007225CD">
      <w:pPr>
        <w:pStyle w:val="R2"/>
        <w:rPr>
          <w:color w:val="auto"/>
        </w:rPr>
      </w:pPr>
      <w:r w:rsidRPr="00310ED5">
        <w:rPr>
          <w:color w:val="auto"/>
        </w:rPr>
        <w:t>Lekarz wystawiający wniosek:</w:t>
      </w: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32</w:t>
            </w:r>
            <w:r w:rsidRPr="00310ED5">
              <w:rPr>
                <w:noProof/>
                <w:lang w:eastAsia="en-US"/>
              </w:rPr>
              <w:fldChar w:fldCharType="end"/>
            </w:r>
            <w:r w:rsidRPr="00310ED5">
              <w:rPr>
                <w:lang w:eastAsia="en-US"/>
              </w:rPr>
              <w:t>.</w:t>
            </w:r>
            <w:r w:rsidRPr="00310ED5">
              <w:rPr>
                <w:lang w:eastAsia="en-US"/>
              </w:rPr>
              <w:tab/>
              <w:t>Imię</w:t>
            </w:r>
            <w:r w:rsidRPr="00310ED5">
              <w:rPr>
                <w:lang w:eastAsia="en-US"/>
              </w:rPr>
              <w:tab/>
            </w:r>
          </w:p>
        </w:tc>
        <w:tc>
          <w:tcPr>
            <w:tcW w:w="4820" w:type="dxa"/>
            <w:hideMark/>
          </w:tcPr>
          <w:p w:rsidR="007225CD" w:rsidRPr="00310ED5" w:rsidRDefault="007225CD" w:rsidP="009E5F2D">
            <w:pPr>
              <w:pStyle w:val="QX2"/>
              <w:spacing w:line="256" w:lineRule="auto"/>
              <w:rPr>
                <w:lang w:eastAsia="en-US"/>
              </w:rPr>
            </w:pPr>
            <w:r w:rsidRPr="00310ED5">
              <w:rPr>
                <w:lang w:eastAsia="en-US"/>
              </w:rPr>
              <w:tab/>
            </w:r>
            <w:r w:rsidRPr="00310ED5">
              <w:rPr>
                <w:lang w:eastAsia="en-US"/>
              </w:rPr>
              <w:fldChar w:fldCharType="begin"/>
            </w:r>
            <w:r w:rsidRPr="00310ED5">
              <w:rPr>
                <w:lang w:eastAsia="en-US"/>
              </w:rPr>
              <w:instrText xml:space="preserve"> SEQ lista \* ARABIC </w:instrText>
            </w:r>
            <w:r w:rsidRPr="00310ED5">
              <w:rPr>
                <w:lang w:eastAsia="en-US"/>
              </w:rPr>
              <w:fldChar w:fldCharType="separate"/>
            </w:r>
            <w:r w:rsidRPr="00310ED5">
              <w:rPr>
                <w:noProof/>
                <w:lang w:eastAsia="en-US"/>
              </w:rPr>
              <w:t>33</w:t>
            </w:r>
            <w:r w:rsidRPr="00310ED5">
              <w:rPr>
                <w:noProof/>
                <w:lang w:eastAsia="en-US"/>
              </w:rPr>
              <w:fldChar w:fldCharType="end"/>
            </w:r>
            <w:r w:rsidRPr="00310ED5">
              <w:rPr>
                <w:lang w:eastAsia="en-US"/>
              </w:rPr>
              <w:t>.</w:t>
            </w:r>
            <w:r w:rsidRPr="00310ED5">
              <w:rPr>
                <w:lang w:eastAsia="en-US"/>
              </w:rPr>
              <w:tab/>
              <w:t>Nazwisko</w:t>
            </w:r>
            <w:r w:rsidRPr="00310ED5">
              <w:rPr>
                <w:lang w:eastAsia="en-US"/>
              </w:rPr>
              <w:tab/>
            </w:r>
          </w:p>
        </w:tc>
      </w:tr>
      <w:tr w:rsidR="007225CD" w:rsidRPr="00310ED5" w:rsidTr="009E5F2D">
        <w:tc>
          <w:tcPr>
            <w:tcW w:w="4819" w:type="dxa"/>
          </w:tcPr>
          <w:p w:rsidR="007225CD" w:rsidRPr="00310ED5" w:rsidRDefault="007225CD" w:rsidP="009E5F2D">
            <w:pPr>
              <w:pStyle w:val="QX2PODPIS"/>
              <w:spacing w:line="256" w:lineRule="auto"/>
              <w:rPr>
                <w:lang w:eastAsia="en-US"/>
              </w:rPr>
            </w:pPr>
            <w:r w:rsidRPr="00310ED5">
              <w:rPr>
                <w:lang w:eastAsia="en-US"/>
              </w:rPr>
              <w:br/>
            </w:r>
          </w:p>
          <w:p w:rsidR="007225CD" w:rsidRPr="00310ED5" w:rsidRDefault="007225CD" w:rsidP="009E5F2D">
            <w:pPr>
              <w:pStyle w:val="QX2PODPIS"/>
              <w:spacing w:line="256" w:lineRule="auto"/>
              <w:rPr>
                <w:lang w:eastAsia="en-US"/>
              </w:rPr>
            </w:pPr>
            <w:r w:rsidRPr="00310ED5">
              <w:rPr>
                <w:lang w:eastAsia="en-US"/>
              </w:rP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t>___________________________________</w:t>
            </w:r>
          </w:p>
        </w:tc>
        <w:tc>
          <w:tcPr>
            <w:tcW w:w="4820" w:type="dxa"/>
            <w:hideMark/>
          </w:tcPr>
          <w:p w:rsidR="007225CD" w:rsidRPr="00310ED5" w:rsidRDefault="007225CD" w:rsidP="009E5F2D">
            <w:pPr>
              <w:pStyle w:val="QX2PODPIS"/>
              <w:spacing w:line="256" w:lineRule="auto"/>
              <w:rPr>
                <w:lang w:eastAsia="en-US"/>
              </w:rPr>
            </w:pPr>
            <w:r w:rsidRPr="00310ED5">
              <w:rPr>
                <w:lang w:eastAsia="en-US"/>
              </w:rPr>
              <w:br/>
            </w:r>
          </w:p>
          <w:p w:rsidR="007225CD" w:rsidRPr="00310ED5" w:rsidRDefault="007225CD" w:rsidP="009E5F2D">
            <w:pPr>
              <w:pStyle w:val="QX2PODPIS"/>
              <w:spacing w:line="256" w:lineRule="auto"/>
              <w:rPr>
                <w:lang w:eastAsia="en-US"/>
              </w:rPr>
            </w:pPr>
            <w:r w:rsidRPr="00310ED5">
              <w:rPr>
                <w:lang w:eastAsia="en-US"/>
              </w:rPr>
              <w:t xml:space="preserve">nadruk lub pieczątka zawierające </w:t>
            </w:r>
            <w:r w:rsidRPr="00310ED5">
              <w:rPr>
                <w:lang w:eastAsia="en-US"/>
              </w:rPr>
              <w:br/>
              <w:t>imię i nazwisko kierownika jednostki oraz jego podpis</w:t>
            </w:r>
            <w:r w:rsidRPr="00310ED5">
              <w:rPr>
                <w:lang w:eastAsia="en-US"/>
              </w:rPr>
              <w:br/>
            </w:r>
          </w:p>
          <w:p w:rsidR="007225CD" w:rsidRPr="00310ED5" w:rsidRDefault="007225CD" w:rsidP="009E5F2D">
            <w:pPr>
              <w:pStyle w:val="QX2PODPIS"/>
              <w:spacing w:line="256" w:lineRule="auto"/>
              <w:rPr>
                <w:lang w:eastAsia="en-US"/>
              </w:rPr>
            </w:pPr>
            <w:r w:rsidRPr="00310ED5">
              <w:rPr>
                <w:lang w:eastAsia="en-US"/>
              </w:rPr>
              <w:br/>
              <w:t>___________________________________</w:t>
            </w:r>
          </w:p>
        </w:tc>
      </w:tr>
    </w:tbl>
    <w:p w:rsidR="007225CD" w:rsidRPr="00310ED5" w:rsidRDefault="003D56C9" w:rsidP="003D56C9">
      <w:pPr>
        <w:pStyle w:val="R1"/>
        <w:ind w:left="0" w:firstLine="0"/>
        <w:rPr>
          <w:color w:val="auto"/>
        </w:rPr>
      </w:pPr>
      <w:r>
        <w:rPr>
          <w:color w:val="auto"/>
        </w:rPr>
        <w:lastRenderedPageBreak/>
        <w:t xml:space="preserve">B. </w:t>
      </w:r>
      <w:r w:rsidR="007225CD" w:rsidRPr="00310ED5">
        <w:rPr>
          <w:color w:val="auto"/>
        </w:rPr>
        <w:t>Wywiad:</w:t>
      </w:r>
    </w:p>
    <w:p w:rsidR="007225CD" w:rsidRPr="00310ED5" w:rsidRDefault="007225CD" w:rsidP="007225CD">
      <w:pPr>
        <w:pStyle w:val="R2"/>
        <w:ind w:left="0" w:firstLine="0"/>
        <w:rPr>
          <w:color w:val="auto"/>
        </w:rPr>
      </w:pPr>
    </w:p>
    <w:p w:rsidR="003D56C9" w:rsidRDefault="007225CD" w:rsidP="003D56C9">
      <w:pPr>
        <w:pStyle w:val="QX1"/>
      </w:pPr>
      <w:r w:rsidRPr="00310ED5">
        <w:tab/>
        <w:t>3</w:t>
      </w:r>
      <w:r w:rsidR="003D56C9">
        <w:t>4</w:t>
      </w:r>
      <w:r w:rsidRPr="00310ED5">
        <w:t>.</w:t>
      </w:r>
      <w:r w:rsidRPr="00310ED5">
        <w:tab/>
      </w:r>
      <w:r w:rsidRPr="000C7E3D">
        <w:t>Szczegółowy wywiad (dotycz</w:t>
      </w:r>
      <w:r w:rsidR="003D56C9">
        <w:t>y przebiegu klinicznego choroby</w:t>
      </w:r>
      <w:r w:rsidRPr="000C7E3D">
        <w:t>) oraz opis badania przedmiotowego</w:t>
      </w:r>
      <w:r w:rsidR="003D56C9">
        <w:t>:</w:t>
      </w:r>
      <w:r w:rsidR="003D56C9">
        <w:tab/>
      </w:r>
      <w:r w:rsidR="003D56C9">
        <w:br/>
      </w:r>
      <w:r w:rsidR="003D56C9">
        <w:br/>
      </w:r>
      <w:r w:rsidR="003D56C9">
        <w:tab/>
      </w:r>
    </w:p>
    <w:p w:rsidR="003D56C9" w:rsidRDefault="003D56C9" w:rsidP="003D56C9">
      <w:pPr>
        <w:pStyle w:val="QX1"/>
      </w:pPr>
    </w:p>
    <w:p w:rsidR="003D56C9" w:rsidRDefault="003D56C9" w:rsidP="003D56C9">
      <w:pPr>
        <w:pStyle w:val="QX1"/>
      </w:pPr>
      <w:r>
        <w:tab/>
      </w:r>
      <w:r w:rsidRPr="00310ED5">
        <w:t>3</w:t>
      </w:r>
      <w:r>
        <w:t>5</w:t>
      </w:r>
      <w:r w:rsidRPr="00310ED5">
        <w:t>.</w:t>
      </w:r>
      <w:r w:rsidRPr="00310ED5">
        <w:tab/>
      </w:r>
      <w:r>
        <w:t>Dotychczasowy przebieg leczenia (należy podać czy pacjent był wcześniej leczony burosumabem, jeżeli tak to od kiedy i z jakim skutkiem):</w:t>
      </w:r>
      <w:r>
        <w:tab/>
      </w:r>
      <w:r>
        <w:br/>
      </w:r>
      <w:r>
        <w:br/>
      </w:r>
      <w:r>
        <w:tab/>
      </w:r>
    </w:p>
    <w:p w:rsidR="007225CD" w:rsidRPr="00310ED5" w:rsidRDefault="007225CD" w:rsidP="0029531F">
      <w:pPr>
        <w:pStyle w:val="QX1"/>
        <w:ind w:left="28" w:firstLine="0"/>
      </w:pPr>
    </w:p>
    <w:p w:rsidR="007225CD" w:rsidRPr="00310ED5" w:rsidRDefault="003D56C9" w:rsidP="007225CD">
      <w:pPr>
        <w:pStyle w:val="R1"/>
        <w:rPr>
          <w:color w:val="auto"/>
        </w:rPr>
      </w:pPr>
      <w:r>
        <w:rPr>
          <w:color w:val="auto"/>
        </w:rPr>
        <w:t>C. Badanie genetyczne</w:t>
      </w:r>
      <w:r w:rsidR="007225CD" w:rsidRPr="00310ED5">
        <w:rPr>
          <w:color w:val="auto"/>
        </w:rPr>
        <w:t>:</w:t>
      </w:r>
    </w:p>
    <w:p w:rsidR="007225CD" w:rsidRPr="00310ED5" w:rsidRDefault="007225CD" w:rsidP="007225CD">
      <w:pPr>
        <w:pStyle w:val="QX3"/>
      </w:pPr>
      <w:r w:rsidRPr="00310ED5">
        <w:tab/>
        <w:t>3</w:t>
      </w:r>
      <w:r w:rsidR="0029531F">
        <w:t>6</w:t>
      </w:r>
      <w:r w:rsidRPr="00310ED5">
        <w:t>.</w:t>
      </w:r>
      <w:r w:rsidRPr="00310ED5">
        <w:tab/>
        <w:t>Data badania:</w:t>
      </w:r>
      <w:r w:rsidRPr="00310ED5">
        <w:tab/>
      </w:r>
      <w:r w:rsidRPr="00310ED5">
        <w:br/>
      </w:r>
    </w:p>
    <w:p w:rsidR="007225CD" w:rsidRPr="00310ED5" w:rsidRDefault="007225CD" w:rsidP="007225CD">
      <w:pPr>
        <w:pStyle w:val="QX1"/>
      </w:pPr>
      <w:r w:rsidRPr="00310ED5">
        <w:tab/>
        <w:t>3</w:t>
      </w:r>
      <w:r w:rsidR="0029531F">
        <w:t>7</w:t>
      </w:r>
      <w:r w:rsidRPr="00310ED5">
        <w:t>.</w:t>
      </w:r>
      <w:r w:rsidRPr="00310ED5">
        <w:tab/>
      </w:r>
      <w:r w:rsidR="003D56C9">
        <w:t>Rozpoznanie hipofosfatemii sprzężonej z chromosomem X (XLH) potwierdzone obecnością mutacji w genie PHEX u chorego lub bezpośrednio spokrewnionego członka rodziny, z którym związane jest dziedziczenie sprzężone z chromosomem X</w:t>
      </w:r>
      <w:r w:rsidR="003D56C9">
        <w:tab/>
      </w:r>
      <w:r w:rsidR="003D56C9">
        <w:br/>
      </w:r>
      <w:r w:rsidR="003D56C9">
        <w:br/>
      </w:r>
      <w:r w:rsidR="003D56C9">
        <w:tab/>
      </w:r>
      <w:r w:rsidR="003D56C9">
        <w:br/>
      </w:r>
      <w:r w:rsidR="003D56C9">
        <w:br/>
      </w:r>
      <w:r w:rsidR="003D56C9">
        <w:tab/>
      </w:r>
      <w:r w:rsidR="003D56C9">
        <w:br/>
      </w:r>
    </w:p>
    <w:p w:rsidR="007225CD" w:rsidRPr="00310ED5" w:rsidRDefault="003D56C9" w:rsidP="007225CD">
      <w:pPr>
        <w:pStyle w:val="R1"/>
        <w:rPr>
          <w:color w:val="auto"/>
        </w:rPr>
      </w:pPr>
      <w:r>
        <w:rPr>
          <w:color w:val="auto"/>
        </w:rPr>
        <w:t>D</w:t>
      </w:r>
      <w:r w:rsidR="007225CD" w:rsidRPr="00310ED5">
        <w:rPr>
          <w:color w:val="auto"/>
        </w:rPr>
        <w:t>.</w:t>
      </w:r>
      <w:r w:rsidR="007225CD" w:rsidRPr="00310ED5">
        <w:rPr>
          <w:color w:val="auto"/>
        </w:rPr>
        <w:tab/>
        <w:t>Badania dodatkowe:</w:t>
      </w:r>
    </w:p>
    <w:tbl>
      <w:tblPr>
        <w:tblW w:w="9644" w:type="dxa"/>
        <w:tblInd w:w="28" w:type="dxa"/>
        <w:tblLayout w:type="fixed"/>
        <w:tblCellMar>
          <w:left w:w="28" w:type="dxa"/>
          <w:right w:w="28" w:type="dxa"/>
        </w:tblCellMar>
        <w:tblLook w:val="01E0" w:firstRow="1" w:lastRow="1" w:firstColumn="1" w:lastColumn="1" w:noHBand="0" w:noVBand="0"/>
      </w:tblPr>
      <w:tblGrid>
        <w:gridCol w:w="9470"/>
        <w:gridCol w:w="174"/>
      </w:tblGrid>
      <w:tr w:rsidR="007225CD" w:rsidRPr="00310ED5" w:rsidTr="0029531F">
        <w:tc>
          <w:tcPr>
            <w:tcW w:w="9470" w:type="dxa"/>
            <w:vMerge w:val="restart"/>
            <w:hideMark/>
          </w:tcPr>
          <w:p w:rsidR="007225CD" w:rsidRPr="00310ED5" w:rsidRDefault="007225CD" w:rsidP="009E5F2D">
            <w:pPr>
              <w:pStyle w:val="QX4"/>
              <w:spacing w:line="256" w:lineRule="auto"/>
              <w:rPr>
                <w:lang w:eastAsia="en-US"/>
              </w:rPr>
            </w:pPr>
            <w:r w:rsidRPr="00310ED5">
              <w:rPr>
                <w:lang w:eastAsia="en-US"/>
              </w:rPr>
              <w:tab/>
            </w:r>
            <w:r w:rsidR="0029531F">
              <w:rPr>
                <w:lang w:eastAsia="en-US"/>
              </w:rPr>
              <w:t>38</w:t>
            </w:r>
            <w:r w:rsidRPr="00310ED5">
              <w:rPr>
                <w:lang w:eastAsia="en-US"/>
              </w:rPr>
              <w:t>.</w:t>
            </w:r>
            <w:r w:rsidRPr="00310ED5">
              <w:rPr>
                <w:lang w:eastAsia="en-US"/>
              </w:rPr>
              <w:tab/>
              <w:t>Data badania:  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3"/>
              <w:gridCol w:w="3218"/>
              <w:gridCol w:w="2693"/>
            </w:tblGrid>
            <w:tr w:rsidR="007225CD" w:rsidTr="00EF3150">
              <w:tc>
                <w:tcPr>
                  <w:tcW w:w="3133" w:type="dxa"/>
                  <w:shd w:val="clear" w:color="auto" w:fill="auto"/>
                </w:tcPr>
                <w:p w:rsidR="007225CD" w:rsidRPr="00EF3150" w:rsidRDefault="003D56C9" w:rsidP="003D56C9">
                  <w:pPr>
                    <w:pStyle w:val="QX4"/>
                    <w:spacing w:line="256" w:lineRule="auto"/>
                    <w:ind w:left="0" w:firstLine="0"/>
                    <w:rPr>
                      <w:b/>
                      <w:lang w:eastAsia="en-US"/>
                    </w:rPr>
                  </w:pPr>
                  <w:r w:rsidRPr="00EF3150">
                    <w:rPr>
                      <w:b/>
                    </w:rPr>
                    <w:t>O</w:t>
                  </w:r>
                  <w:r w:rsidR="007225CD" w:rsidRPr="00EF3150">
                    <w:rPr>
                      <w:b/>
                    </w:rPr>
                    <w:t xml:space="preserve">znaczenie stężenia </w:t>
                  </w:r>
                </w:p>
              </w:tc>
              <w:tc>
                <w:tcPr>
                  <w:tcW w:w="3218" w:type="dxa"/>
                  <w:shd w:val="clear" w:color="auto" w:fill="auto"/>
                </w:tcPr>
                <w:p w:rsidR="007225CD" w:rsidRPr="00EF3150" w:rsidRDefault="007225CD" w:rsidP="009E5F2D">
                  <w:pPr>
                    <w:pStyle w:val="QX4"/>
                    <w:spacing w:line="256" w:lineRule="auto"/>
                    <w:ind w:left="0" w:firstLine="0"/>
                    <w:rPr>
                      <w:b/>
                      <w:lang w:eastAsia="en-US"/>
                    </w:rPr>
                  </w:pPr>
                  <w:r w:rsidRPr="00EF3150">
                    <w:rPr>
                      <w:b/>
                      <w:lang w:eastAsia="en-US"/>
                    </w:rPr>
                    <w:t>Wynik (w osoczu/w surowicy)</w:t>
                  </w:r>
                </w:p>
              </w:tc>
              <w:tc>
                <w:tcPr>
                  <w:tcW w:w="2693" w:type="dxa"/>
                  <w:shd w:val="clear" w:color="auto" w:fill="auto"/>
                </w:tcPr>
                <w:p w:rsidR="007225CD" w:rsidRPr="00EF3150" w:rsidRDefault="007225CD" w:rsidP="009E5F2D">
                  <w:pPr>
                    <w:pStyle w:val="QX4"/>
                    <w:spacing w:line="256" w:lineRule="auto"/>
                    <w:ind w:left="0" w:firstLine="0"/>
                    <w:rPr>
                      <w:b/>
                      <w:lang w:eastAsia="en-US"/>
                    </w:rPr>
                  </w:pPr>
                  <w:r w:rsidRPr="00EF3150">
                    <w:rPr>
                      <w:b/>
                      <w:lang w:eastAsia="en-US"/>
                    </w:rPr>
                    <w:t>Norma</w:t>
                  </w:r>
                </w:p>
              </w:tc>
            </w:tr>
            <w:tr w:rsidR="007225CD" w:rsidTr="00EF3150">
              <w:tc>
                <w:tcPr>
                  <w:tcW w:w="3133" w:type="dxa"/>
                  <w:shd w:val="clear" w:color="auto" w:fill="auto"/>
                </w:tcPr>
                <w:p w:rsidR="007225CD" w:rsidRDefault="0029531F" w:rsidP="009E5F2D">
                  <w:pPr>
                    <w:pStyle w:val="QX4"/>
                    <w:spacing w:line="256" w:lineRule="auto"/>
                    <w:ind w:left="0" w:firstLine="0"/>
                    <w:rPr>
                      <w:lang w:eastAsia="en-US"/>
                    </w:rPr>
                  </w:pPr>
                  <w:r>
                    <w:rPr>
                      <w:lang w:eastAsia="en-US"/>
                    </w:rPr>
                    <w:t>fosforanów w surowicy</w:t>
                  </w:r>
                </w:p>
              </w:tc>
              <w:tc>
                <w:tcPr>
                  <w:tcW w:w="3218" w:type="dxa"/>
                  <w:shd w:val="clear" w:color="auto" w:fill="auto"/>
                </w:tcPr>
                <w:p w:rsidR="007225CD" w:rsidRDefault="007225CD" w:rsidP="009E5F2D">
                  <w:pPr>
                    <w:pStyle w:val="QX4"/>
                    <w:spacing w:line="256" w:lineRule="auto"/>
                    <w:ind w:left="0" w:firstLine="0"/>
                    <w:rPr>
                      <w:lang w:eastAsia="en-US"/>
                    </w:rPr>
                  </w:pPr>
                </w:p>
              </w:tc>
              <w:tc>
                <w:tcPr>
                  <w:tcW w:w="2693" w:type="dxa"/>
                  <w:shd w:val="clear" w:color="auto" w:fill="auto"/>
                </w:tcPr>
                <w:p w:rsidR="007225CD" w:rsidRDefault="007225CD" w:rsidP="009E5F2D">
                  <w:pPr>
                    <w:pStyle w:val="QX4"/>
                    <w:spacing w:line="256" w:lineRule="auto"/>
                    <w:ind w:left="0" w:firstLine="0"/>
                    <w:rPr>
                      <w:lang w:eastAsia="en-US"/>
                    </w:rPr>
                  </w:pPr>
                </w:p>
              </w:tc>
            </w:tr>
            <w:tr w:rsidR="007225CD" w:rsidTr="00EF3150">
              <w:tc>
                <w:tcPr>
                  <w:tcW w:w="3133" w:type="dxa"/>
                  <w:shd w:val="clear" w:color="auto" w:fill="auto"/>
                </w:tcPr>
                <w:p w:rsidR="007225CD" w:rsidRDefault="0029531F" w:rsidP="0029531F">
                  <w:pPr>
                    <w:pStyle w:val="QX4"/>
                    <w:spacing w:line="256" w:lineRule="auto"/>
                    <w:ind w:left="0" w:firstLine="0"/>
                    <w:rPr>
                      <w:lang w:eastAsia="en-US"/>
                    </w:rPr>
                  </w:pPr>
                  <w:r>
                    <w:rPr>
                      <w:lang w:eastAsia="en-US"/>
                    </w:rPr>
                    <w:t>fosforanów w surowicy</w:t>
                  </w:r>
                </w:p>
              </w:tc>
              <w:tc>
                <w:tcPr>
                  <w:tcW w:w="3218" w:type="dxa"/>
                  <w:shd w:val="clear" w:color="auto" w:fill="auto"/>
                </w:tcPr>
                <w:p w:rsidR="007225CD" w:rsidRDefault="007225CD" w:rsidP="009E5F2D">
                  <w:pPr>
                    <w:pStyle w:val="QX4"/>
                    <w:spacing w:line="256" w:lineRule="auto"/>
                    <w:ind w:left="0" w:firstLine="0"/>
                    <w:rPr>
                      <w:lang w:eastAsia="en-US"/>
                    </w:rPr>
                  </w:pPr>
                </w:p>
              </w:tc>
              <w:tc>
                <w:tcPr>
                  <w:tcW w:w="2693" w:type="dxa"/>
                  <w:shd w:val="clear" w:color="auto" w:fill="auto"/>
                </w:tcPr>
                <w:p w:rsidR="007225CD" w:rsidRDefault="007225CD" w:rsidP="009E5F2D">
                  <w:pPr>
                    <w:pStyle w:val="QX4"/>
                    <w:spacing w:line="256" w:lineRule="auto"/>
                    <w:ind w:left="0" w:firstLine="0"/>
                    <w:rPr>
                      <w:lang w:eastAsia="en-US"/>
                    </w:rPr>
                  </w:pPr>
                </w:p>
              </w:tc>
            </w:tr>
            <w:tr w:rsidR="007225CD" w:rsidTr="00EF3150">
              <w:tc>
                <w:tcPr>
                  <w:tcW w:w="3133" w:type="dxa"/>
                  <w:shd w:val="clear" w:color="auto" w:fill="auto"/>
                </w:tcPr>
                <w:p w:rsidR="007225CD" w:rsidRDefault="0029531F" w:rsidP="0029531F">
                  <w:pPr>
                    <w:pStyle w:val="QX4"/>
                    <w:spacing w:line="256" w:lineRule="auto"/>
                    <w:ind w:left="0" w:firstLine="0"/>
                    <w:rPr>
                      <w:lang w:eastAsia="en-US"/>
                    </w:rPr>
                  </w:pPr>
                  <w:r>
                    <w:rPr>
                      <w:lang w:eastAsia="en-US"/>
                    </w:rPr>
                    <w:t>wapnia w surowicy</w:t>
                  </w:r>
                </w:p>
              </w:tc>
              <w:tc>
                <w:tcPr>
                  <w:tcW w:w="3218" w:type="dxa"/>
                  <w:shd w:val="clear" w:color="auto" w:fill="auto"/>
                </w:tcPr>
                <w:p w:rsidR="007225CD" w:rsidRDefault="007225CD" w:rsidP="009E5F2D">
                  <w:pPr>
                    <w:pStyle w:val="QX4"/>
                    <w:spacing w:line="256" w:lineRule="auto"/>
                    <w:ind w:left="0" w:firstLine="0"/>
                    <w:rPr>
                      <w:lang w:eastAsia="en-US"/>
                    </w:rPr>
                  </w:pPr>
                </w:p>
              </w:tc>
              <w:tc>
                <w:tcPr>
                  <w:tcW w:w="2693" w:type="dxa"/>
                  <w:shd w:val="clear" w:color="auto" w:fill="auto"/>
                </w:tcPr>
                <w:p w:rsidR="007225CD" w:rsidRDefault="007225CD" w:rsidP="009E5F2D">
                  <w:pPr>
                    <w:pStyle w:val="QX4"/>
                    <w:spacing w:line="256" w:lineRule="auto"/>
                    <w:ind w:left="0" w:firstLine="0"/>
                    <w:rPr>
                      <w:lang w:eastAsia="en-US"/>
                    </w:rPr>
                  </w:pPr>
                </w:p>
              </w:tc>
            </w:tr>
            <w:tr w:rsidR="007225CD" w:rsidTr="00EF3150">
              <w:tc>
                <w:tcPr>
                  <w:tcW w:w="3133" w:type="dxa"/>
                  <w:shd w:val="clear" w:color="auto" w:fill="auto"/>
                </w:tcPr>
                <w:p w:rsidR="007225CD" w:rsidRDefault="0029531F" w:rsidP="009E5F2D">
                  <w:pPr>
                    <w:pStyle w:val="QX4"/>
                    <w:spacing w:line="256" w:lineRule="auto"/>
                    <w:ind w:left="0" w:firstLine="0"/>
                    <w:rPr>
                      <w:lang w:eastAsia="en-US"/>
                    </w:rPr>
                  </w:pPr>
                  <w:r>
                    <w:rPr>
                      <w:lang w:eastAsia="en-US"/>
                    </w:rPr>
                    <w:t>wapnia w moczu</w:t>
                  </w:r>
                </w:p>
              </w:tc>
              <w:tc>
                <w:tcPr>
                  <w:tcW w:w="3218" w:type="dxa"/>
                  <w:shd w:val="clear" w:color="auto" w:fill="auto"/>
                </w:tcPr>
                <w:p w:rsidR="007225CD" w:rsidRDefault="007225CD" w:rsidP="009E5F2D">
                  <w:pPr>
                    <w:pStyle w:val="QX4"/>
                    <w:spacing w:line="256" w:lineRule="auto"/>
                    <w:ind w:left="0" w:firstLine="0"/>
                    <w:rPr>
                      <w:lang w:eastAsia="en-US"/>
                    </w:rPr>
                  </w:pPr>
                </w:p>
              </w:tc>
              <w:tc>
                <w:tcPr>
                  <w:tcW w:w="2693" w:type="dxa"/>
                  <w:shd w:val="clear" w:color="auto" w:fill="auto"/>
                </w:tcPr>
                <w:p w:rsidR="007225CD" w:rsidRDefault="007225CD" w:rsidP="009E5F2D">
                  <w:pPr>
                    <w:pStyle w:val="QX4"/>
                    <w:spacing w:line="256" w:lineRule="auto"/>
                    <w:ind w:left="0" w:firstLine="0"/>
                    <w:rPr>
                      <w:lang w:eastAsia="en-US"/>
                    </w:rPr>
                  </w:pPr>
                </w:p>
              </w:tc>
            </w:tr>
            <w:tr w:rsidR="0029531F" w:rsidTr="00EF3150">
              <w:tc>
                <w:tcPr>
                  <w:tcW w:w="3133" w:type="dxa"/>
                  <w:shd w:val="clear" w:color="auto" w:fill="auto"/>
                </w:tcPr>
                <w:p w:rsidR="0029531F" w:rsidRDefault="0029531F" w:rsidP="0029531F">
                  <w:pPr>
                    <w:pStyle w:val="QX4"/>
                    <w:spacing w:line="256" w:lineRule="auto"/>
                    <w:ind w:left="0" w:firstLine="0"/>
                    <w:rPr>
                      <w:lang w:eastAsia="en-US"/>
                    </w:rPr>
                  </w:pPr>
                  <w:r>
                    <w:rPr>
                      <w:lang w:eastAsia="en-US"/>
                    </w:rPr>
                    <w:t>kreatyniny w surowicy</w:t>
                  </w:r>
                </w:p>
              </w:tc>
              <w:tc>
                <w:tcPr>
                  <w:tcW w:w="3218" w:type="dxa"/>
                  <w:shd w:val="clear" w:color="auto" w:fill="auto"/>
                </w:tcPr>
                <w:p w:rsidR="0029531F" w:rsidRDefault="0029531F" w:rsidP="0029531F">
                  <w:pPr>
                    <w:pStyle w:val="QX4"/>
                    <w:spacing w:line="256" w:lineRule="auto"/>
                    <w:ind w:left="0" w:firstLine="0"/>
                    <w:rPr>
                      <w:lang w:eastAsia="en-US"/>
                    </w:rPr>
                  </w:pPr>
                </w:p>
              </w:tc>
              <w:tc>
                <w:tcPr>
                  <w:tcW w:w="2693" w:type="dxa"/>
                  <w:shd w:val="clear" w:color="auto" w:fill="auto"/>
                </w:tcPr>
                <w:p w:rsidR="0029531F" w:rsidRDefault="0029531F" w:rsidP="0029531F">
                  <w:pPr>
                    <w:pStyle w:val="QX4"/>
                    <w:spacing w:line="256" w:lineRule="auto"/>
                    <w:ind w:left="0" w:firstLine="0"/>
                    <w:rPr>
                      <w:lang w:eastAsia="en-US"/>
                    </w:rPr>
                  </w:pPr>
                </w:p>
              </w:tc>
            </w:tr>
            <w:tr w:rsidR="0029531F" w:rsidTr="00EF3150">
              <w:tc>
                <w:tcPr>
                  <w:tcW w:w="3133" w:type="dxa"/>
                  <w:shd w:val="clear" w:color="auto" w:fill="auto"/>
                </w:tcPr>
                <w:p w:rsidR="0029531F" w:rsidRDefault="0029531F" w:rsidP="0029531F">
                  <w:pPr>
                    <w:pStyle w:val="QX4"/>
                    <w:spacing w:line="256" w:lineRule="auto"/>
                    <w:ind w:left="0" w:firstLine="0"/>
                    <w:rPr>
                      <w:lang w:eastAsia="en-US"/>
                    </w:rPr>
                  </w:pPr>
                  <w:r>
                    <w:rPr>
                      <w:lang w:eastAsia="en-US"/>
                    </w:rPr>
                    <w:t>kreatyniny w moczu</w:t>
                  </w:r>
                </w:p>
              </w:tc>
              <w:tc>
                <w:tcPr>
                  <w:tcW w:w="3218" w:type="dxa"/>
                  <w:shd w:val="clear" w:color="auto" w:fill="auto"/>
                </w:tcPr>
                <w:p w:rsidR="0029531F" w:rsidRDefault="0029531F" w:rsidP="0029531F">
                  <w:pPr>
                    <w:pStyle w:val="QX4"/>
                    <w:spacing w:line="256" w:lineRule="auto"/>
                    <w:ind w:left="0" w:firstLine="0"/>
                    <w:rPr>
                      <w:lang w:eastAsia="en-US"/>
                    </w:rPr>
                  </w:pPr>
                </w:p>
              </w:tc>
              <w:tc>
                <w:tcPr>
                  <w:tcW w:w="2693" w:type="dxa"/>
                  <w:shd w:val="clear" w:color="auto" w:fill="auto"/>
                </w:tcPr>
                <w:p w:rsidR="0029531F" w:rsidRDefault="0029531F" w:rsidP="0029531F">
                  <w:pPr>
                    <w:pStyle w:val="QX4"/>
                    <w:spacing w:line="256" w:lineRule="auto"/>
                    <w:ind w:left="0" w:firstLine="0"/>
                    <w:rPr>
                      <w:lang w:eastAsia="en-US"/>
                    </w:rPr>
                  </w:pPr>
                </w:p>
              </w:tc>
            </w:tr>
            <w:tr w:rsidR="007225CD" w:rsidTr="00EF3150">
              <w:tc>
                <w:tcPr>
                  <w:tcW w:w="3133" w:type="dxa"/>
                  <w:shd w:val="clear" w:color="auto" w:fill="auto"/>
                </w:tcPr>
                <w:p w:rsidR="007225CD" w:rsidRDefault="0029531F" w:rsidP="009E5F2D">
                  <w:pPr>
                    <w:pStyle w:val="QX4"/>
                    <w:spacing w:line="256" w:lineRule="auto"/>
                    <w:ind w:left="0" w:firstLine="0"/>
                    <w:rPr>
                      <w:lang w:eastAsia="en-US"/>
                    </w:rPr>
                  </w:pPr>
                  <w:r>
                    <w:rPr>
                      <w:lang w:eastAsia="en-US"/>
                    </w:rPr>
                    <w:t>fosfatazy alkalicznej w surowicy</w:t>
                  </w:r>
                </w:p>
              </w:tc>
              <w:tc>
                <w:tcPr>
                  <w:tcW w:w="3218" w:type="dxa"/>
                  <w:shd w:val="clear" w:color="auto" w:fill="auto"/>
                </w:tcPr>
                <w:p w:rsidR="007225CD" w:rsidRDefault="007225CD" w:rsidP="009E5F2D">
                  <w:pPr>
                    <w:pStyle w:val="QX4"/>
                    <w:spacing w:line="256" w:lineRule="auto"/>
                    <w:ind w:left="0" w:firstLine="0"/>
                    <w:rPr>
                      <w:lang w:eastAsia="en-US"/>
                    </w:rPr>
                  </w:pPr>
                </w:p>
              </w:tc>
              <w:tc>
                <w:tcPr>
                  <w:tcW w:w="2693" w:type="dxa"/>
                  <w:shd w:val="clear" w:color="auto" w:fill="auto"/>
                </w:tcPr>
                <w:p w:rsidR="007225CD" w:rsidRDefault="007225CD" w:rsidP="009E5F2D">
                  <w:pPr>
                    <w:pStyle w:val="QX4"/>
                    <w:spacing w:line="256" w:lineRule="auto"/>
                    <w:ind w:left="0" w:firstLine="0"/>
                    <w:rPr>
                      <w:lang w:eastAsia="en-US"/>
                    </w:rPr>
                  </w:pPr>
                </w:p>
              </w:tc>
            </w:tr>
            <w:tr w:rsidR="0029531F" w:rsidTr="00EF3150">
              <w:tc>
                <w:tcPr>
                  <w:tcW w:w="3133" w:type="dxa"/>
                  <w:shd w:val="clear" w:color="auto" w:fill="auto"/>
                </w:tcPr>
                <w:p w:rsidR="0029531F" w:rsidRDefault="0029531F" w:rsidP="009E5F2D">
                  <w:pPr>
                    <w:pStyle w:val="QX4"/>
                    <w:spacing w:line="256" w:lineRule="auto"/>
                    <w:ind w:left="0" w:firstLine="0"/>
                    <w:rPr>
                      <w:lang w:eastAsia="en-US"/>
                    </w:rPr>
                  </w:pPr>
                  <w:r>
                    <w:rPr>
                      <w:lang w:eastAsia="en-US"/>
                    </w:rPr>
                    <w:t>parathormonu w surowicy</w:t>
                  </w:r>
                </w:p>
              </w:tc>
              <w:tc>
                <w:tcPr>
                  <w:tcW w:w="3218" w:type="dxa"/>
                  <w:shd w:val="clear" w:color="auto" w:fill="auto"/>
                </w:tcPr>
                <w:p w:rsidR="0029531F" w:rsidRDefault="0029531F" w:rsidP="009E5F2D">
                  <w:pPr>
                    <w:pStyle w:val="QX4"/>
                    <w:spacing w:line="256" w:lineRule="auto"/>
                    <w:ind w:left="0" w:firstLine="0"/>
                    <w:rPr>
                      <w:lang w:eastAsia="en-US"/>
                    </w:rPr>
                  </w:pPr>
                </w:p>
              </w:tc>
              <w:tc>
                <w:tcPr>
                  <w:tcW w:w="2693" w:type="dxa"/>
                  <w:shd w:val="clear" w:color="auto" w:fill="auto"/>
                </w:tcPr>
                <w:p w:rsidR="0029531F" w:rsidRDefault="0029531F" w:rsidP="009E5F2D">
                  <w:pPr>
                    <w:pStyle w:val="QX4"/>
                    <w:spacing w:line="256" w:lineRule="auto"/>
                    <w:ind w:left="0" w:firstLine="0"/>
                    <w:rPr>
                      <w:lang w:eastAsia="en-US"/>
                    </w:rPr>
                  </w:pPr>
                </w:p>
              </w:tc>
            </w:tr>
            <w:tr w:rsidR="0029531F" w:rsidTr="00EF3150">
              <w:tc>
                <w:tcPr>
                  <w:tcW w:w="3133" w:type="dxa"/>
                  <w:shd w:val="clear" w:color="auto" w:fill="auto"/>
                </w:tcPr>
                <w:p w:rsidR="0029531F" w:rsidRDefault="00503637" w:rsidP="009E5F2D">
                  <w:pPr>
                    <w:pStyle w:val="QX4"/>
                    <w:spacing w:line="256" w:lineRule="auto"/>
                    <w:ind w:left="0" w:firstLine="0"/>
                    <w:rPr>
                      <w:lang w:eastAsia="en-US"/>
                    </w:rPr>
                  </w:pPr>
                  <w:r>
                    <w:rPr>
                      <w:lang w:eastAsia="en-US"/>
                    </w:rPr>
                    <w:t xml:space="preserve">wartość </w:t>
                  </w:r>
                  <w:r w:rsidR="0029531F">
                    <w:rPr>
                      <w:lang w:eastAsia="en-US"/>
                    </w:rPr>
                    <w:t>wskaźnika Ca/kreatynina</w:t>
                  </w:r>
                </w:p>
              </w:tc>
              <w:tc>
                <w:tcPr>
                  <w:tcW w:w="3218" w:type="dxa"/>
                  <w:shd w:val="clear" w:color="auto" w:fill="auto"/>
                </w:tcPr>
                <w:p w:rsidR="0029531F" w:rsidRDefault="0029531F" w:rsidP="009E5F2D">
                  <w:pPr>
                    <w:pStyle w:val="QX4"/>
                    <w:spacing w:line="256" w:lineRule="auto"/>
                    <w:ind w:left="0" w:firstLine="0"/>
                    <w:rPr>
                      <w:lang w:eastAsia="en-US"/>
                    </w:rPr>
                  </w:pPr>
                </w:p>
              </w:tc>
              <w:tc>
                <w:tcPr>
                  <w:tcW w:w="2693" w:type="dxa"/>
                  <w:shd w:val="clear" w:color="auto" w:fill="auto"/>
                </w:tcPr>
                <w:p w:rsidR="0029531F" w:rsidRDefault="0029531F" w:rsidP="009E5F2D">
                  <w:pPr>
                    <w:pStyle w:val="QX4"/>
                    <w:spacing w:line="256" w:lineRule="auto"/>
                    <w:ind w:left="0" w:firstLine="0"/>
                    <w:rPr>
                      <w:lang w:eastAsia="en-US"/>
                    </w:rPr>
                  </w:pPr>
                </w:p>
              </w:tc>
            </w:tr>
            <w:tr w:rsidR="00503637" w:rsidTr="00EF3150">
              <w:tc>
                <w:tcPr>
                  <w:tcW w:w="3133" w:type="dxa"/>
                  <w:shd w:val="clear" w:color="auto" w:fill="auto"/>
                </w:tcPr>
                <w:p w:rsidR="00503637" w:rsidRDefault="00503637" w:rsidP="009E5F2D">
                  <w:pPr>
                    <w:pStyle w:val="QX4"/>
                    <w:spacing w:line="256" w:lineRule="auto"/>
                    <w:ind w:left="0" w:firstLine="0"/>
                    <w:rPr>
                      <w:lang w:eastAsia="en-US"/>
                    </w:rPr>
                  </w:pPr>
                  <w:r>
                    <w:rPr>
                      <w:lang w:eastAsia="en-US"/>
                    </w:rPr>
                    <w:t>wartość wskaźnika TmP/GFR</w:t>
                  </w:r>
                </w:p>
              </w:tc>
              <w:tc>
                <w:tcPr>
                  <w:tcW w:w="3218" w:type="dxa"/>
                  <w:shd w:val="clear" w:color="auto" w:fill="auto"/>
                </w:tcPr>
                <w:p w:rsidR="00503637" w:rsidRDefault="00503637" w:rsidP="009E5F2D">
                  <w:pPr>
                    <w:pStyle w:val="QX4"/>
                    <w:spacing w:line="256" w:lineRule="auto"/>
                    <w:ind w:left="0" w:firstLine="0"/>
                    <w:rPr>
                      <w:lang w:eastAsia="en-US"/>
                    </w:rPr>
                  </w:pPr>
                </w:p>
              </w:tc>
              <w:tc>
                <w:tcPr>
                  <w:tcW w:w="2693" w:type="dxa"/>
                  <w:shd w:val="clear" w:color="auto" w:fill="auto"/>
                </w:tcPr>
                <w:p w:rsidR="00503637" w:rsidRDefault="00503637" w:rsidP="009E5F2D">
                  <w:pPr>
                    <w:pStyle w:val="QX4"/>
                    <w:spacing w:line="256" w:lineRule="auto"/>
                    <w:ind w:left="0" w:firstLine="0"/>
                    <w:rPr>
                      <w:lang w:eastAsia="en-US"/>
                    </w:rPr>
                  </w:pPr>
                </w:p>
              </w:tc>
            </w:tr>
            <w:tr w:rsidR="00EF3150" w:rsidTr="009E5F2D">
              <w:tc>
                <w:tcPr>
                  <w:tcW w:w="9044" w:type="dxa"/>
                  <w:gridSpan w:val="3"/>
                  <w:shd w:val="clear" w:color="auto" w:fill="auto"/>
                </w:tcPr>
                <w:p w:rsidR="00EF3150" w:rsidRPr="00EF3150" w:rsidRDefault="00EF3150" w:rsidP="009E5F2D">
                  <w:pPr>
                    <w:pStyle w:val="QX4"/>
                    <w:spacing w:line="256" w:lineRule="auto"/>
                    <w:ind w:left="0" w:firstLine="0"/>
                    <w:rPr>
                      <w:b/>
                      <w:lang w:eastAsia="en-US"/>
                    </w:rPr>
                  </w:pPr>
                  <w:r w:rsidRPr="00EF3150">
                    <w:rPr>
                      <w:b/>
                      <w:lang w:eastAsia="en-US"/>
                    </w:rPr>
                    <w:t>Badanie RTG kośćca (data badania, wynik)</w:t>
                  </w:r>
                </w:p>
              </w:tc>
            </w:tr>
            <w:tr w:rsidR="00EF3150" w:rsidTr="009E5F2D">
              <w:tc>
                <w:tcPr>
                  <w:tcW w:w="9044" w:type="dxa"/>
                  <w:gridSpan w:val="3"/>
                  <w:shd w:val="clear" w:color="auto" w:fill="auto"/>
                </w:tcPr>
                <w:p w:rsidR="00EF3150" w:rsidRDefault="00EF3150" w:rsidP="009E5F2D">
                  <w:pPr>
                    <w:pStyle w:val="QX4"/>
                    <w:spacing w:line="256" w:lineRule="auto"/>
                    <w:ind w:left="0" w:firstLine="0"/>
                    <w:rPr>
                      <w:lang w:eastAsia="en-US"/>
                    </w:rPr>
                  </w:pPr>
                </w:p>
                <w:p w:rsidR="00BE0D21" w:rsidRDefault="00BE0D21" w:rsidP="009E5F2D">
                  <w:pPr>
                    <w:pStyle w:val="QX4"/>
                    <w:spacing w:line="256" w:lineRule="auto"/>
                    <w:ind w:left="0" w:firstLine="0"/>
                    <w:rPr>
                      <w:lang w:eastAsia="en-US"/>
                    </w:rPr>
                  </w:pPr>
                </w:p>
                <w:p w:rsidR="00BE0D21" w:rsidRDefault="00BE0D21" w:rsidP="009E5F2D">
                  <w:pPr>
                    <w:pStyle w:val="QX4"/>
                    <w:spacing w:line="256" w:lineRule="auto"/>
                    <w:ind w:left="0" w:firstLine="0"/>
                    <w:rPr>
                      <w:lang w:eastAsia="en-US"/>
                    </w:rPr>
                  </w:pPr>
                </w:p>
              </w:tc>
            </w:tr>
            <w:tr w:rsidR="00EF3150" w:rsidTr="009E5F2D">
              <w:tc>
                <w:tcPr>
                  <w:tcW w:w="9044" w:type="dxa"/>
                  <w:gridSpan w:val="3"/>
                  <w:shd w:val="clear" w:color="auto" w:fill="auto"/>
                </w:tcPr>
                <w:p w:rsidR="00EF3150" w:rsidRPr="00EF3150" w:rsidRDefault="00EF3150" w:rsidP="009E5F2D">
                  <w:pPr>
                    <w:pStyle w:val="QX4"/>
                    <w:spacing w:line="256" w:lineRule="auto"/>
                    <w:ind w:left="0" w:firstLine="0"/>
                    <w:rPr>
                      <w:b/>
                      <w:lang w:eastAsia="en-US"/>
                    </w:rPr>
                  </w:pPr>
                  <w:r w:rsidRPr="00EF3150">
                    <w:rPr>
                      <w:b/>
                      <w:lang w:eastAsia="en-US"/>
                    </w:rPr>
                    <w:t>Badanie USG nerek (data badania, wynik)</w:t>
                  </w:r>
                </w:p>
              </w:tc>
            </w:tr>
            <w:tr w:rsidR="00EF3150" w:rsidTr="009E5F2D">
              <w:tc>
                <w:tcPr>
                  <w:tcW w:w="9044" w:type="dxa"/>
                  <w:gridSpan w:val="3"/>
                  <w:shd w:val="clear" w:color="auto" w:fill="auto"/>
                </w:tcPr>
                <w:p w:rsidR="00EF3150" w:rsidRDefault="00EF3150" w:rsidP="009E5F2D">
                  <w:pPr>
                    <w:pStyle w:val="QX4"/>
                    <w:spacing w:line="256" w:lineRule="auto"/>
                    <w:ind w:left="0" w:firstLine="0"/>
                    <w:rPr>
                      <w:lang w:eastAsia="en-US"/>
                    </w:rPr>
                  </w:pPr>
                </w:p>
                <w:p w:rsidR="00EF3150" w:rsidRDefault="00EF3150" w:rsidP="009E5F2D">
                  <w:pPr>
                    <w:pStyle w:val="QX4"/>
                    <w:spacing w:line="256" w:lineRule="auto"/>
                    <w:ind w:left="0" w:firstLine="0"/>
                    <w:rPr>
                      <w:lang w:eastAsia="en-US"/>
                    </w:rPr>
                  </w:pPr>
                </w:p>
                <w:p w:rsidR="00BE0D21" w:rsidRDefault="00BE0D21" w:rsidP="009E5F2D">
                  <w:pPr>
                    <w:pStyle w:val="QX4"/>
                    <w:spacing w:line="256" w:lineRule="auto"/>
                    <w:ind w:left="0" w:firstLine="0"/>
                    <w:rPr>
                      <w:lang w:eastAsia="en-US"/>
                    </w:rPr>
                  </w:pPr>
                </w:p>
              </w:tc>
            </w:tr>
            <w:tr w:rsidR="00EF3150" w:rsidTr="009E5F2D">
              <w:tc>
                <w:tcPr>
                  <w:tcW w:w="9044" w:type="dxa"/>
                  <w:gridSpan w:val="3"/>
                  <w:shd w:val="clear" w:color="auto" w:fill="auto"/>
                </w:tcPr>
                <w:p w:rsidR="00EF3150" w:rsidRPr="00EF3150" w:rsidRDefault="00EF3150" w:rsidP="009E5F2D">
                  <w:pPr>
                    <w:pStyle w:val="QX4"/>
                    <w:spacing w:line="256" w:lineRule="auto"/>
                    <w:ind w:left="0" w:firstLine="0"/>
                    <w:rPr>
                      <w:b/>
                      <w:lang w:eastAsia="en-US"/>
                    </w:rPr>
                  </w:pPr>
                  <w:r w:rsidRPr="00EF3150">
                    <w:rPr>
                      <w:b/>
                      <w:lang w:eastAsia="en-US"/>
                    </w:rPr>
                    <w:t>Ocena ciężkości krzywicy na podstawie skali RSS</w:t>
                  </w:r>
                </w:p>
              </w:tc>
            </w:tr>
            <w:tr w:rsidR="00EF3150" w:rsidTr="009E5F2D">
              <w:tc>
                <w:tcPr>
                  <w:tcW w:w="9044" w:type="dxa"/>
                  <w:gridSpan w:val="3"/>
                  <w:shd w:val="clear" w:color="auto" w:fill="auto"/>
                </w:tcPr>
                <w:p w:rsidR="00EF3150" w:rsidRDefault="00EF3150" w:rsidP="009E5F2D">
                  <w:pPr>
                    <w:pStyle w:val="QX4"/>
                    <w:spacing w:line="256" w:lineRule="auto"/>
                    <w:ind w:left="0" w:firstLine="0"/>
                    <w:rPr>
                      <w:b/>
                      <w:lang w:eastAsia="en-US"/>
                    </w:rPr>
                  </w:pPr>
                </w:p>
                <w:p w:rsidR="00EF3150" w:rsidRDefault="00EF3150" w:rsidP="009E5F2D">
                  <w:pPr>
                    <w:pStyle w:val="QX4"/>
                    <w:spacing w:line="256" w:lineRule="auto"/>
                    <w:ind w:left="0" w:firstLine="0"/>
                    <w:rPr>
                      <w:b/>
                      <w:lang w:eastAsia="en-US"/>
                    </w:rPr>
                  </w:pPr>
                </w:p>
                <w:p w:rsidR="00BE0D21" w:rsidRPr="00EF3150" w:rsidRDefault="00BE0D21" w:rsidP="009E5F2D">
                  <w:pPr>
                    <w:pStyle w:val="QX4"/>
                    <w:spacing w:line="256" w:lineRule="auto"/>
                    <w:ind w:left="0" w:firstLine="0"/>
                    <w:rPr>
                      <w:b/>
                      <w:lang w:eastAsia="en-US"/>
                    </w:rPr>
                  </w:pPr>
                </w:p>
              </w:tc>
            </w:tr>
          </w:tbl>
          <w:p w:rsidR="007225CD" w:rsidRPr="00310ED5" w:rsidRDefault="007225CD" w:rsidP="009E5F2D">
            <w:pPr>
              <w:pStyle w:val="QX4"/>
              <w:spacing w:line="256" w:lineRule="auto"/>
              <w:rPr>
                <w:lang w:eastAsia="en-US"/>
              </w:rPr>
            </w:pPr>
          </w:p>
        </w:tc>
        <w:tc>
          <w:tcPr>
            <w:tcW w:w="174" w:type="dxa"/>
          </w:tcPr>
          <w:p w:rsidR="007225CD" w:rsidRPr="00310ED5" w:rsidRDefault="007225CD" w:rsidP="009E5F2D">
            <w:pPr>
              <w:pStyle w:val="QX4"/>
              <w:spacing w:line="256" w:lineRule="auto"/>
              <w:rPr>
                <w:lang w:eastAsia="en-US"/>
              </w:rPr>
            </w:pPr>
          </w:p>
        </w:tc>
      </w:tr>
      <w:tr w:rsidR="007225CD" w:rsidRPr="00310ED5" w:rsidTr="0029531F">
        <w:tc>
          <w:tcPr>
            <w:tcW w:w="9470" w:type="dxa"/>
            <w:vMerge/>
            <w:vAlign w:val="center"/>
            <w:hideMark/>
          </w:tcPr>
          <w:p w:rsidR="007225CD" w:rsidRPr="00310ED5" w:rsidRDefault="007225CD" w:rsidP="009E5F2D">
            <w:pPr>
              <w:spacing w:line="256" w:lineRule="auto"/>
              <w:rPr>
                <w:rFonts w:ascii="Arial Narrow" w:hAnsi="Arial Narrow"/>
                <w:sz w:val="20"/>
              </w:rPr>
            </w:pPr>
          </w:p>
        </w:tc>
        <w:tc>
          <w:tcPr>
            <w:tcW w:w="174" w:type="dxa"/>
          </w:tcPr>
          <w:p w:rsidR="007225CD" w:rsidRDefault="007225CD"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Default="0029531F" w:rsidP="009E5F2D">
            <w:pPr>
              <w:pStyle w:val="QX4"/>
              <w:spacing w:line="256" w:lineRule="auto"/>
              <w:rPr>
                <w:lang w:eastAsia="en-US"/>
              </w:rPr>
            </w:pPr>
          </w:p>
          <w:p w:rsidR="0029531F" w:rsidRPr="00310ED5" w:rsidRDefault="0029531F" w:rsidP="009E5F2D">
            <w:pPr>
              <w:pStyle w:val="QX4"/>
              <w:spacing w:line="256" w:lineRule="auto"/>
              <w:rPr>
                <w:lang w:eastAsia="en-US"/>
              </w:rPr>
            </w:pPr>
          </w:p>
        </w:tc>
      </w:tr>
    </w:tbl>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jc w:val="both"/>
        <w:rPr>
          <w:rFonts w:cs="Arial"/>
          <w:sz w:val="20"/>
          <w:szCs w:val="20"/>
        </w:rPr>
      </w:pPr>
    </w:p>
    <w:p w:rsidR="00BE0D21" w:rsidRDefault="00EF3150" w:rsidP="007225CD">
      <w:pPr>
        <w:pStyle w:val="QX1"/>
      </w:pPr>
      <w:r>
        <w:t>39</w:t>
      </w:r>
      <w:r w:rsidR="007225CD" w:rsidRPr="00310ED5">
        <w:t>.</w:t>
      </w:r>
      <w:r w:rsidR="007225CD" w:rsidRPr="00310ED5">
        <w:tab/>
        <w:t xml:space="preserve"> Okoliczności szczególne, dodatkowo uzasadniające konieczność przydzielenia leku</w:t>
      </w:r>
      <w:r w:rsidR="007225CD" w:rsidRPr="00310ED5">
        <w:br/>
      </w:r>
      <w:r w:rsidR="007225CD" w:rsidRPr="00310ED5">
        <w:br/>
      </w:r>
      <w:r w:rsidR="007225CD" w:rsidRPr="00310ED5">
        <w:tab/>
      </w:r>
      <w:r w:rsidR="007225CD" w:rsidRPr="00310ED5">
        <w:br/>
      </w:r>
      <w:r w:rsidR="007225CD" w:rsidRPr="00310ED5">
        <w:br/>
      </w:r>
      <w:r w:rsidR="007225CD" w:rsidRPr="00310ED5">
        <w:tab/>
      </w:r>
      <w:r w:rsidR="007225CD" w:rsidRPr="00310ED5">
        <w:br/>
      </w:r>
      <w:r w:rsidR="007225CD" w:rsidRPr="00310ED5">
        <w:br/>
      </w:r>
    </w:p>
    <w:p w:rsidR="00EF3150" w:rsidRDefault="00EF3150" w:rsidP="007225CD">
      <w:pPr>
        <w:pStyle w:val="QX1"/>
      </w:pPr>
      <w:r>
        <w:t>Potwierdzam, że pacjent spełnia wszystkie kryteria określone programem lekowym:</w:t>
      </w:r>
    </w:p>
    <w:p w:rsidR="00EF3150" w:rsidRPr="00310ED5" w:rsidRDefault="00EF3150" w:rsidP="007225CD">
      <w:pPr>
        <w:pStyle w:val="QX1"/>
      </w:pPr>
    </w:p>
    <w:p w:rsidR="007225CD" w:rsidRPr="00310ED5" w:rsidRDefault="007225CD" w:rsidP="007225CD">
      <w:pPr>
        <w:pStyle w:val="0"/>
        <w:rPr>
          <w:color w:val="auto"/>
        </w:rPr>
      </w:pPr>
    </w:p>
    <w:tbl>
      <w:tblPr>
        <w:tblW w:w="0"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hideMark/>
          </w:tcPr>
          <w:p w:rsidR="007225CD" w:rsidRPr="00310ED5" w:rsidRDefault="00EF3150" w:rsidP="009E5F2D">
            <w:pPr>
              <w:pStyle w:val="QX2"/>
              <w:spacing w:line="256" w:lineRule="auto"/>
              <w:rPr>
                <w:lang w:eastAsia="en-US"/>
              </w:rPr>
            </w:pPr>
            <w:r>
              <w:rPr>
                <w:lang w:eastAsia="en-US"/>
              </w:rPr>
              <w:t>40</w:t>
            </w:r>
            <w:r w:rsidR="007225CD" w:rsidRPr="00310ED5">
              <w:rPr>
                <w:lang w:eastAsia="en-US"/>
              </w:rPr>
              <w:t xml:space="preserve">. </w:t>
            </w:r>
            <w:r w:rsidR="007225CD" w:rsidRPr="00310ED5">
              <w:rPr>
                <w:lang w:eastAsia="en-US"/>
              </w:rPr>
              <w:tab/>
              <w:t>Imię</w:t>
            </w:r>
            <w:r w:rsidR="007225CD" w:rsidRPr="00310ED5">
              <w:rPr>
                <w:lang w:eastAsia="en-US"/>
              </w:rPr>
              <w:tab/>
            </w:r>
          </w:p>
        </w:tc>
        <w:tc>
          <w:tcPr>
            <w:tcW w:w="4820" w:type="dxa"/>
            <w:hideMark/>
          </w:tcPr>
          <w:p w:rsidR="007225CD" w:rsidRPr="00310ED5" w:rsidRDefault="007225CD" w:rsidP="00EF3150">
            <w:pPr>
              <w:pStyle w:val="QX2"/>
              <w:spacing w:line="256" w:lineRule="auto"/>
              <w:rPr>
                <w:lang w:eastAsia="en-US"/>
              </w:rPr>
            </w:pPr>
            <w:r w:rsidRPr="00310ED5">
              <w:rPr>
                <w:lang w:eastAsia="en-US"/>
              </w:rPr>
              <w:tab/>
            </w:r>
            <w:r w:rsidR="00EF3150">
              <w:rPr>
                <w:lang w:eastAsia="en-US"/>
              </w:rPr>
              <w:t>41</w:t>
            </w:r>
            <w:r w:rsidRPr="00310ED5">
              <w:rPr>
                <w:lang w:eastAsia="en-US"/>
              </w:rPr>
              <w:t>.</w:t>
            </w:r>
            <w:r w:rsidRPr="00310ED5">
              <w:rPr>
                <w:lang w:eastAsia="en-US"/>
              </w:rPr>
              <w:tab/>
              <w:t>Nazwisko</w:t>
            </w:r>
            <w:r w:rsidRPr="00310ED5">
              <w:rPr>
                <w:lang w:eastAsia="en-US"/>
              </w:rPr>
              <w:tab/>
            </w:r>
          </w:p>
        </w:tc>
      </w:tr>
      <w:tr w:rsidR="007225CD" w:rsidRPr="00310ED5" w:rsidTr="009E5F2D">
        <w:tc>
          <w:tcPr>
            <w:tcW w:w="4819" w:type="dxa"/>
            <w:hideMark/>
          </w:tcPr>
          <w:p w:rsidR="007225CD" w:rsidRPr="00310ED5" w:rsidRDefault="007225CD" w:rsidP="009E5F2D">
            <w:pPr>
              <w:pStyle w:val="QX2PODPIS"/>
              <w:spacing w:line="256" w:lineRule="auto"/>
              <w:rPr>
                <w:lang w:eastAsia="en-US"/>
              </w:rPr>
            </w:pPr>
            <w:r w:rsidRPr="00310ED5">
              <w:rPr>
                <w:lang w:eastAsia="en-US"/>
              </w:rPr>
              <w:br/>
              <w:t xml:space="preserve">nadruk lub pieczątka zawierające </w:t>
            </w:r>
            <w:r w:rsidRPr="00310ED5">
              <w:rPr>
                <w:lang w:eastAsia="en-US"/>
              </w:rPr>
              <w:br/>
              <w:t xml:space="preserve">imię i nazwisko lekarza kwalifikującego do programu, </w:t>
            </w:r>
            <w:r w:rsidRPr="00310ED5">
              <w:rPr>
                <w:lang w:eastAsia="en-US"/>
              </w:rPr>
              <w:br/>
              <w:t>numer prawa wykonywania zawodu oraz jego podpis</w:t>
            </w:r>
            <w:r w:rsidRPr="00310ED5">
              <w:rPr>
                <w:lang w:eastAsia="en-US"/>
              </w:rPr>
              <w:br/>
            </w:r>
            <w:r w:rsidRPr="00310ED5">
              <w:rPr>
                <w:lang w:eastAsia="en-US"/>
              </w:rPr>
              <w:br/>
            </w:r>
            <w:r w:rsidRPr="00310ED5">
              <w:rPr>
                <w:lang w:eastAsia="en-US"/>
              </w:rPr>
              <w:br/>
            </w:r>
            <w:r w:rsidRPr="00310ED5">
              <w:rPr>
                <w:lang w:eastAsia="en-US"/>
              </w:rPr>
              <w:br/>
              <w:t>___________________________________</w:t>
            </w:r>
          </w:p>
        </w:tc>
        <w:tc>
          <w:tcPr>
            <w:tcW w:w="4820" w:type="dxa"/>
            <w:hideMark/>
          </w:tcPr>
          <w:p w:rsidR="007225CD" w:rsidRPr="00310ED5" w:rsidRDefault="007225CD" w:rsidP="009E5F2D">
            <w:pPr>
              <w:pStyle w:val="QX2PODPIS"/>
              <w:spacing w:after="0" w:line="256" w:lineRule="auto"/>
              <w:rPr>
                <w:lang w:eastAsia="en-US"/>
              </w:rPr>
            </w:pPr>
            <w:r w:rsidRPr="00310ED5">
              <w:rPr>
                <w:lang w:eastAsia="en-US"/>
              </w:rPr>
              <w:br/>
              <w:t xml:space="preserve">nadruk lub pieczątka zawierające </w:t>
            </w:r>
            <w:r w:rsidRPr="00310ED5">
              <w:rPr>
                <w:lang w:eastAsia="en-US"/>
              </w:rPr>
              <w:br/>
              <w:t>imię i nazwisko kierownika jednostki oraz jego podpis</w:t>
            </w:r>
          </w:p>
          <w:p w:rsidR="007225CD" w:rsidRPr="00310ED5" w:rsidRDefault="007225CD" w:rsidP="009E5F2D">
            <w:pPr>
              <w:pStyle w:val="QX2PODPIS"/>
              <w:spacing w:after="0" w:line="256" w:lineRule="auto"/>
              <w:rPr>
                <w:lang w:eastAsia="en-US"/>
              </w:rPr>
            </w:pPr>
            <w:r w:rsidRPr="00310ED5">
              <w:rPr>
                <w:lang w:eastAsia="en-US"/>
              </w:rPr>
              <w:br/>
              <w:t>___________________________________</w:t>
            </w:r>
          </w:p>
        </w:tc>
      </w:tr>
    </w:tbl>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jc w:val="both"/>
        <w:rPr>
          <w:rFonts w:cs="Arial"/>
          <w:sz w:val="20"/>
          <w:szCs w:val="20"/>
        </w:rPr>
      </w:pPr>
    </w:p>
    <w:p w:rsidR="007225CD" w:rsidRPr="00310ED5" w:rsidRDefault="007225CD" w:rsidP="007225CD">
      <w:pPr>
        <w:jc w:val="both"/>
        <w:rPr>
          <w:rFonts w:cs="Arial"/>
          <w:sz w:val="20"/>
          <w:szCs w:val="20"/>
        </w:rPr>
      </w:pPr>
    </w:p>
    <w:p w:rsidR="007225CD" w:rsidRPr="00310ED5" w:rsidRDefault="007225CD" w:rsidP="007225CD">
      <w:pPr>
        <w:jc w:val="both"/>
        <w:rPr>
          <w:rFonts w:cs="Arial"/>
          <w:sz w:val="20"/>
          <w:szCs w:val="20"/>
        </w:rPr>
      </w:pPr>
    </w:p>
    <w:p w:rsidR="007225CD" w:rsidRPr="00310ED5" w:rsidRDefault="007225CD" w:rsidP="007225CD">
      <w:pPr>
        <w:jc w:val="both"/>
        <w:rPr>
          <w:rFonts w:cs="Arial"/>
          <w:sz w:val="20"/>
          <w:szCs w:val="20"/>
        </w:rPr>
      </w:pPr>
    </w:p>
    <w:p w:rsidR="007225CD" w:rsidRDefault="007225CD"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Default="00EF3150" w:rsidP="007225CD">
      <w:pPr>
        <w:jc w:val="both"/>
        <w:rPr>
          <w:rFonts w:cs="Arial"/>
          <w:sz w:val="20"/>
          <w:szCs w:val="20"/>
        </w:rPr>
      </w:pPr>
    </w:p>
    <w:p w:rsidR="00EF3150" w:rsidRPr="00310ED5" w:rsidRDefault="00EF3150" w:rsidP="007225CD">
      <w:pPr>
        <w:jc w:val="both"/>
        <w:rPr>
          <w:rFonts w:cs="Arial"/>
          <w:sz w:val="20"/>
          <w:szCs w:val="20"/>
        </w:rPr>
      </w:pPr>
    </w:p>
    <w:p w:rsidR="007225CD" w:rsidRPr="00310ED5" w:rsidRDefault="007225CD" w:rsidP="007225CD">
      <w:pPr>
        <w:jc w:val="both"/>
        <w:rPr>
          <w:rFonts w:cs="Arial"/>
          <w:sz w:val="20"/>
          <w:szCs w:val="20"/>
        </w:rPr>
      </w:pPr>
    </w:p>
    <w:p w:rsidR="007225CD" w:rsidRPr="00310ED5" w:rsidRDefault="007225CD" w:rsidP="007225CD">
      <w:pPr>
        <w:jc w:val="both"/>
        <w:rPr>
          <w:rFonts w:ascii="Arial" w:hAnsi="Arial" w:cs="Arial"/>
          <w:b/>
        </w:rPr>
      </w:pPr>
    </w:p>
    <w:p w:rsidR="007225CD" w:rsidRPr="00310ED5" w:rsidRDefault="00EF3150" w:rsidP="007225CD">
      <w:pPr>
        <w:jc w:val="both"/>
        <w:rPr>
          <w:rFonts w:ascii="Arial" w:hAnsi="Arial" w:cs="Arial"/>
          <w:b/>
        </w:rPr>
      </w:pPr>
      <w:r>
        <w:rPr>
          <w:rFonts w:ascii="Arial" w:hAnsi="Arial" w:cs="Arial"/>
          <w:b/>
        </w:rPr>
        <w:lastRenderedPageBreak/>
        <w:t>X</w:t>
      </w:r>
      <w:r w:rsidR="00922723">
        <w:rPr>
          <w:rFonts w:ascii="Arial" w:hAnsi="Arial" w:cs="Arial"/>
          <w:b/>
        </w:rPr>
        <w:t>V</w:t>
      </w:r>
      <w:r w:rsidR="007225CD" w:rsidRPr="00310ED5">
        <w:rPr>
          <w:rFonts w:ascii="Arial" w:hAnsi="Arial" w:cs="Arial"/>
          <w:b/>
        </w:rPr>
        <w:t xml:space="preserve"> B. KARTA MONITOROWANIA PACJENTA W PROGREMIE </w:t>
      </w:r>
      <w:r w:rsidR="00E72B29" w:rsidRPr="00E72B29">
        <w:rPr>
          <w:rFonts w:ascii="Arial" w:hAnsi="Arial" w:cs="Arial"/>
          <w:b/>
        </w:rPr>
        <w:t>CHORYCH NA HIPOFOSFATEMIĘ SPRZĘŻONĄ Z CHROMOSOMEM X (XLH)</w:t>
      </w:r>
    </w:p>
    <w:p w:rsidR="007225CD" w:rsidRPr="00310ED5" w:rsidRDefault="007225CD" w:rsidP="007225CD">
      <w:pPr>
        <w:rPr>
          <w:rFonts w:ascii="Arial" w:hAnsi="Arial" w:cs="Arial"/>
        </w:rPr>
      </w:pPr>
    </w:p>
    <w:p w:rsidR="007225CD" w:rsidRPr="00310ED5" w:rsidRDefault="007225CD" w:rsidP="007225CD">
      <w:pPr>
        <w:pStyle w:val="xwniosek4"/>
        <w:rPr>
          <w:i w:val="0"/>
        </w:rPr>
      </w:pPr>
      <w:r w:rsidRPr="00310ED5">
        <w:rPr>
          <w:i w:val="0"/>
        </w:rPr>
        <w:t>(</w:t>
      </w:r>
      <w:r w:rsidRPr="00310ED5">
        <w:t xml:space="preserve">Wypełnioną kartę, w wersji elektronicznej oraz papierowej, należy przesyłać co 6 miesięcy do Zespołu Koordynacyjnego – na karcie należy wpisać nr pacjenta w systemie </w:t>
      </w:r>
      <w:r>
        <w:t>monitorowania programów lekowych</w:t>
      </w:r>
      <w:r w:rsidRPr="00310ED5" w:rsidDel="0039056B">
        <w:t xml:space="preserve"> </w:t>
      </w:r>
      <w:r w:rsidRPr="00310ED5">
        <w:t>- w systemie należy uzupełnić wszystkie dane pacjenta wymagane, zgodnie z opisem programu lekowego</w:t>
      </w:r>
      <w:r w:rsidRPr="00310ED5">
        <w:rPr>
          <w:i w:val="0"/>
        </w:rPr>
        <w:t>)</w:t>
      </w:r>
    </w:p>
    <w:p w:rsidR="007225CD" w:rsidRPr="00310ED5" w:rsidRDefault="007225CD" w:rsidP="007225CD">
      <w:pPr>
        <w:pStyle w:val="xwniosek4"/>
        <w:rPr>
          <w:i w:val="0"/>
        </w:rPr>
      </w:pPr>
      <w:r w:rsidRPr="00310ED5">
        <w:rPr>
          <w:i w:val="0"/>
        </w:rPr>
        <w:t xml:space="preserve"> </w:t>
      </w:r>
    </w:p>
    <w:p w:rsidR="007225CD" w:rsidRPr="00310ED5" w:rsidRDefault="007225CD" w:rsidP="007225CD">
      <w:pPr>
        <w:pStyle w:val="xwniosek4"/>
      </w:pPr>
    </w:p>
    <w:tbl>
      <w:tblPr>
        <w:tblW w:w="9639" w:type="dxa"/>
        <w:tblInd w:w="28" w:type="dxa"/>
        <w:tblLayout w:type="fixed"/>
        <w:tblCellMar>
          <w:left w:w="28" w:type="dxa"/>
          <w:right w:w="28" w:type="dxa"/>
        </w:tblCellMar>
        <w:tblLook w:val="01E0" w:firstRow="1" w:lastRow="1" w:firstColumn="1" w:lastColumn="1" w:noHBand="0" w:noVBand="0"/>
      </w:tblPr>
      <w:tblGrid>
        <w:gridCol w:w="4819"/>
        <w:gridCol w:w="4820"/>
      </w:tblGrid>
      <w:tr w:rsidR="007225CD" w:rsidRPr="00310ED5" w:rsidTr="009E5F2D">
        <w:tc>
          <w:tcPr>
            <w:tcW w:w="4819" w:type="dxa"/>
          </w:tcPr>
          <w:p w:rsidR="007225CD" w:rsidRPr="00310ED5" w:rsidRDefault="007225CD" w:rsidP="009E5F2D">
            <w:pPr>
              <w:pStyle w:val="QX2"/>
            </w:pPr>
            <w:r w:rsidRPr="00310ED5">
              <w:tab/>
            </w:r>
            <w:fldSimple w:instr=" SEQ karta_ob \* ARABIC \r 1 \* MERGEFORMAT ">
              <w:r w:rsidRPr="00310ED5">
                <w:rPr>
                  <w:noProof/>
                </w:rPr>
                <w:t>1</w:t>
              </w:r>
            </w:fldSimple>
            <w:r w:rsidRPr="00310ED5">
              <w:t>.</w:t>
            </w:r>
            <w:r w:rsidRPr="00310ED5">
              <w:tab/>
              <w:t xml:space="preserve">PESEL </w:t>
            </w:r>
            <w:r w:rsidRPr="00310ED5">
              <w:tab/>
            </w:r>
          </w:p>
        </w:tc>
        <w:tc>
          <w:tcPr>
            <w:tcW w:w="4820" w:type="dxa"/>
          </w:tcPr>
          <w:p w:rsidR="007225CD" w:rsidRPr="00310ED5" w:rsidRDefault="007225CD" w:rsidP="009E5F2D">
            <w:pPr>
              <w:pStyle w:val="QX2"/>
            </w:pPr>
            <w:r w:rsidRPr="00310ED5">
              <w:tab/>
            </w:r>
            <w:fldSimple w:instr=" SEQ karta_ob \* ARABIC ">
              <w:r w:rsidRPr="00310ED5">
                <w:rPr>
                  <w:noProof/>
                </w:rPr>
                <w:t>2</w:t>
              </w:r>
            </w:fldSimple>
            <w:r w:rsidRPr="00310ED5">
              <w:t>.</w:t>
            </w:r>
            <w:r w:rsidRPr="00310ED5">
              <w:tab/>
              <w:t xml:space="preserve">Nr pacjenta w systemie </w:t>
            </w:r>
            <w:r>
              <w:t>monitorowania programów lekowych</w:t>
            </w:r>
            <w:r w:rsidRPr="00310ED5">
              <w:tab/>
            </w:r>
          </w:p>
        </w:tc>
      </w:tr>
      <w:tr w:rsidR="007225CD" w:rsidRPr="00310ED5" w:rsidTr="009E5F2D">
        <w:tc>
          <w:tcPr>
            <w:tcW w:w="4819" w:type="dxa"/>
          </w:tcPr>
          <w:p w:rsidR="007225CD" w:rsidRPr="00310ED5" w:rsidRDefault="007225CD" w:rsidP="009E5F2D">
            <w:pPr>
              <w:pStyle w:val="QX2"/>
            </w:pPr>
          </w:p>
        </w:tc>
        <w:tc>
          <w:tcPr>
            <w:tcW w:w="4820" w:type="dxa"/>
          </w:tcPr>
          <w:p w:rsidR="007225CD" w:rsidRPr="00310ED5" w:rsidRDefault="007225CD" w:rsidP="009E5F2D">
            <w:pPr>
              <w:pStyle w:val="QX2"/>
            </w:pPr>
          </w:p>
        </w:tc>
      </w:tr>
      <w:tr w:rsidR="007225CD" w:rsidRPr="00310ED5" w:rsidTr="009E5F2D">
        <w:tc>
          <w:tcPr>
            <w:tcW w:w="9639" w:type="dxa"/>
            <w:gridSpan w:val="2"/>
          </w:tcPr>
          <w:p w:rsidR="007225CD" w:rsidRPr="00310ED5" w:rsidRDefault="007225CD" w:rsidP="009E5F2D">
            <w:pPr>
              <w:pStyle w:val="QX1"/>
            </w:pPr>
            <w:r w:rsidRPr="00310ED5">
              <w:tab/>
              <w:t>3.</w:t>
            </w:r>
            <w:r w:rsidRPr="00310ED5">
              <w:tab/>
              <w:t xml:space="preserve">Przebieg leczenia (dawka, tolerancja leku) - opis </w:t>
            </w:r>
            <w:r w:rsidRPr="00310ED5">
              <w:tab/>
            </w:r>
            <w:r w:rsidRPr="00310ED5">
              <w:br/>
            </w:r>
            <w:r w:rsidRPr="00310ED5">
              <w:br/>
            </w:r>
            <w:r w:rsidRPr="00310ED5">
              <w:tab/>
            </w:r>
            <w:r w:rsidRPr="00310ED5">
              <w:br/>
            </w:r>
            <w:r w:rsidRPr="00310ED5">
              <w:br/>
            </w:r>
            <w:r w:rsidRPr="00310ED5">
              <w:tab/>
            </w:r>
          </w:p>
        </w:tc>
      </w:tr>
    </w:tbl>
    <w:p w:rsidR="007225CD" w:rsidRPr="00310ED5" w:rsidRDefault="007225CD" w:rsidP="007225CD"/>
    <w:p w:rsidR="000C3534" w:rsidRDefault="007225CD" w:rsidP="007225CD">
      <w:pPr>
        <w:pStyle w:val="QX1"/>
      </w:pPr>
      <w:r w:rsidRPr="00310ED5">
        <w:tab/>
        <w:t>6.</w:t>
      </w:r>
      <w:r w:rsidRPr="00310ED5">
        <w:tab/>
      </w:r>
      <w:r w:rsidR="000C3534">
        <w:t xml:space="preserve">Badania wykonane zgodnie z </w:t>
      </w:r>
      <w:r w:rsidR="00BE0D21">
        <w:t xml:space="preserve">harmonogramem wskazanym w opisie </w:t>
      </w:r>
      <w:r w:rsidR="000C3534">
        <w:t>programu lekowego:</w:t>
      </w:r>
      <w:r>
        <w:t xml:space="preserve"> </w:t>
      </w:r>
    </w:p>
    <w:p w:rsidR="000C3534" w:rsidRDefault="000C3534" w:rsidP="007225CD">
      <w:pPr>
        <w:pStyle w:val="QX1"/>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982"/>
        <w:gridCol w:w="2693"/>
      </w:tblGrid>
      <w:tr w:rsidR="000C3534" w:rsidRPr="00EF3150" w:rsidTr="0075331E">
        <w:tc>
          <w:tcPr>
            <w:tcW w:w="2694" w:type="dxa"/>
            <w:shd w:val="clear" w:color="auto" w:fill="auto"/>
          </w:tcPr>
          <w:p w:rsidR="000C3534" w:rsidRPr="00EF3150" w:rsidRDefault="000C3534" w:rsidP="009E5F2D">
            <w:pPr>
              <w:pStyle w:val="QX4"/>
              <w:spacing w:line="256" w:lineRule="auto"/>
              <w:ind w:left="0" w:firstLine="0"/>
              <w:rPr>
                <w:b/>
                <w:lang w:eastAsia="en-US"/>
              </w:rPr>
            </w:pPr>
            <w:r w:rsidRPr="00EF3150">
              <w:rPr>
                <w:b/>
              </w:rPr>
              <w:t xml:space="preserve">Oznaczenie stężenia </w:t>
            </w:r>
          </w:p>
        </w:tc>
        <w:tc>
          <w:tcPr>
            <w:tcW w:w="2982" w:type="dxa"/>
            <w:shd w:val="clear" w:color="auto" w:fill="auto"/>
          </w:tcPr>
          <w:p w:rsidR="000C3534" w:rsidRPr="00EF3150" w:rsidRDefault="000C3534" w:rsidP="009E5F2D">
            <w:pPr>
              <w:pStyle w:val="QX4"/>
              <w:spacing w:line="256" w:lineRule="auto"/>
              <w:ind w:left="0" w:firstLine="0"/>
              <w:rPr>
                <w:b/>
                <w:lang w:eastAsia="en-US"/>
              </w:rPr>
            </w:pPr>
            <w:r w:rsidRPr="00EF3150">
              <w:rPr>
                <w:b/>
                <w:lang w:eastAsia="en-US"/>
              </w:rPr>
              <w:t>Wynik (w osoczu/w surowicy)</w:t>
            </w:r>
          </w:p>
        </w:tc>
        <w:tc>
          <w:tcPr>
            <w:tcW w:w="2693" w:type="dxa"/>
            <w:shd w:val="clear" w:color="auto" w:fill="auto"/>
          </w:tcPr>
          <w:p w:rsidR="000C3534" w:rsidRPr="00EF3150" w:rsidRDefault="000C3534" w:rsidP="009E5F2D">
            <w:pPr>
              <w:pStyle w:val="QX4"/>
              <w:spacing w:line="256" w:lineRule="auto"/>
              <w:ind w:left="0" w:firstLine="0"/>
              <w:rPr>
                <w:b/>
                <w:lang w:eastAsia="en-US"/>
              </w:rPr>
            </w:pPr>
            <w:r w:rsidRPr="00EF3150">
              <w:rPr>
                <w:b/>
                <w:lang w:eastAsia="en-US"/>
              </w:rPr>
              <w:t>Norma</w:t>
            </w: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fosforanów w surowicy</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fosforanów w surowicy</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wapnia w surowicy</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wapnia w moczu</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kreatyniny w surowicy</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kreatyniny w moczu</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fosfatazy alkalicznej w surowicy</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0C3534" w:rsidP="009E5F2D">
            <w:pPr>
              <w:pStyle w:val="QX4"/>
              <w:spacing w:line="256" w:lineRule="auto"/>
              <w:ind w:left="0" w:firstLine="0"/>
              <w:rPr>
                <w:lang w:eastAsia="en-US"/>
              </w:rPr>
            </w:pPr>
            <w:r>
              <w:rPr>
                <w:lang w:eastAsia="en-US"/>
              </w:rPr>
              <w:t>parathormonu w surowicy</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0C3534" w:rsidTr="0075331E">
        <w:tc>
          <w:tcPr>
            <w:tcW w:w="2694" w:type="dxa"/>
            <w:shd w:val="clear" w:color="auto" w:fill="auto"/>
          </w:tcPr>
          <w:p w:rsidR="000C3534" w:rsidRDefault="0075331E" w:rsidP="009E5F2D">
            <w:pPr>
              <w:pStyle w:val="QX4"/>
              <w:spacing w:line="256" w:lineRule="auto"/>
              <w:ind w:left="0" w:firstLine="0"/>
              <w:rPr>
                <w:lang w:eastAsia="en-US"/>
              </w:rPr>
            </w:pPr>
            <w:r>
              <w:rPr>
                <w:lang w:eastAsia="en-US"/>
              </w:rPr>
              <w:t xml:space="preserve">wartość </w:t>
            </w:r>
            <w:r w:rsidR="000C3534">
              <w:rPr>
                <w:lang w:eastAsia="en-US"/>
              </w:rPr>
              <w:t>wskaźnika Ca/kreatynina</w:t>
            </w:r>
          </w:p>
        </w:tc>
        <w:tc>
          <w:tcPr>
            <w:tcW w:w="2982" w:type="dxa"/>
            <w:shd w:val="clear" w:color="auto" w:fill="auto"/>
          </w:tcPr>
          <w:p w:rsidR="000C3534" w:rsidRDefault="000C3534" w:rsidP="009E5F2D">
            <w:pPr>
              <w:pStyle w:val="QX4"/>
              <w:spacing w:line="256" w:lineRule="auto"/>
              <w:ind w:left="0" w:firstLine="0"/>
              <w:rPr>
                <w:lang w:eastAsia="en-US"/>
              </w:rPr>
            </w:pPr>
          </w:p>
        </w:tc>
        <w:tc>
          <w:tcPr>
            <w:tcW w:w="2693" w:type="dxa"/>
            <w:shd w:val="clear" w:color="auto" w:fill="auto"/>
          </w:tcPr>
          <w:p w:rsidR="000C3534" w:rsidRDefault="000C3534" w:rsidP="009E5F2D">
            <w:pPr>
              <w:pStyle w:val="QX4"/>
              <w:spacing w:line="256" w:lineRule="auto"/>
              <w:ind w:left="0" w:firstLine="0"/>
              <w:rPr>
                <w:lang w:eastAsia="en-US"/>
              </w:rPr>
            </w:pPr>
          </w:p>
        </w:tc>
      </w:tr>
      <w:tr w:rsidR="00503637" w:rsidTr="0075331E">
        <w:tc>
          <w:tcPr>
            <w:tcW w:w="2694" w:type="dxa"/>
            <w:shd w:val="clear" w:color="auto" w:fill="auto"/>
          </w:tcPr>
          <w:p w:rsidR="00503637" w:rsidRDefault="0075331E" w:rsidP="009E5F2D">
            <w:pPr>
              <w:pStyle w:val="QX4"/>
              <w:spacing w:line="256" w:lineRule="auto"/>
              <w:ind w:left="0" w:firstLine="0"/>
              <w:rPr>
                <w:lang w:eastAsia="en-US"/>
              </w:rPr>
            </w:pPr>
            <w:r>
              <w:rPr>
                <w:lang w:eastAsia="en-US"/>
              </w:rPr>
              <w:t>w</w:t>
            </w:r>
            <w:r w:rsidR="00503637">
              <w:rPr>
                <w:lang w:eastAsia="en-US"/>
              </w:rPr>
              <w:t>artość wskaźnika TmP/GFR</w:t>
            </w:r>
          </w:p>
        </w:tc>
        <w:tc>
          <w:tcPr>
            <w:tcW w:w="2982" w:type="dxa"/>
            <w:shd w:val="clear" w:color="auto" w:fill="auto"/>
          </w:tcPr>
          <w:p w:rsidR="00503637" w:rsidRDefault="00503637" w:rsidP="009E5F2D">
            <w:pPr>
              <w:pStyle w:val="QX4"/>
              <w:spacing w:line="256" w:lineRule="auto"/>
              <w:ind w:left="0" w:firstLine="0"/>
              <w:rPr>
                <w:lang w:eastAsia="en-US"/>
              </w:rPr>
            </w:pPr>
          </w:p>
        </w:tc>
        <w:tc>
          <w:tcPr>
            <w:tcW w:w="2693" w:type="dxa"/>
            <w:shd w:val="clear" w:color="auto" w:fill="auto"/>
          </w:tcPr>
          <w:p w:rsidR="00503637" w:rsidRDefault="00503637" w:rsidP="009E5F2D">
            <w:pPr>
              <w:pStyle w:val="QX4"/>
              <w:spacing w:line="256" w:lineRule="auto"/>
              <w:ind w:left="0" w:firstLine="0"/>
              <w:rPr>
                <w:lang w:eastAsia="en-US"/>
              </w:rPr>
            </w:pPr>
          </w:p>
        </w:tc>
      </w:tr>
      <w:tr w:rsidR="000C3534" w:rsidRPr="00EF3150" w:rsidTr="0075331E">
        <w:tc>
          <w:tcPr>
            <w:tcW w:w="8369" w:type="dxa"/>
            <w:gridSpan w:val="3"/>
            <w:shd w:val="clear" w:color="auto" w:fill="auto"/>
          </w:tcPr>
          <w:p w:rsidR="000C3534" w:rsidRPr="00EF3150" w:rsidRDefault="000C3534" w:rsidP="0075331E">
            <w:pPr>
              <w:pStyle w:val="QX4"/>
              <w:spacing w:line="256" w:lineRule="auto"/>
              <w:ind w:left="0" w:firstLine="0"/>
              <w:rPr>
                <w:b/>
                <w:lang w:eastAsia="en-US"/>
              </w:rPr>
            </w:pPr>
            <w:r w:rsidRPr="00EF3150">
              <w:rPr>
                <w:b/>
                <w:lang w:eastAsia="en-US"/>
              </w:rPr>
              <w:t xml:space="preserve">Badanie RTG </w:t>
            </w:r>
            <w:r w:rsidR="0075331E">
              <w:rPr>
                <w:b/>
                <w:lang w:eastAsia="en-US"/>
              </w:rPr>
              <w:t>stawów kolanowych i obu nadgarstków</w:t>
            </w:r>
            <w:r w:rsidRPr="00EF3150">
              <w:rPr>
                <w:b/>
                <w:lang w:eastAsia="en-US"/>
              </w:rPr>
              <w:t xml:space="preserve"> (data badania, wynik)</w:t>
            </w:r>
          </w:p>
        </w:tc>
      </w:tr>
      <w:tr w:rsidR="000C3534" w:rsidTr="0075331E">
        <w:tc>
          <w:tcPr>
            <w:tcW w:w="8369" w:type="dxa"/>
            <w:gridSpan w:val="3"/>
            <w:shd w:val="clear" w:color="auto" w:fill="auto"/>
          </w:tcPr>
          <w:p w:rsidR="000C3534" w:rsidRDefault="000C3534" w:rsidP="009E5F2D">
            <w:pPr>
              <w:pStyle w:val="QX4"/>
              <w:spacing w:line="256" w:lineRule="auto"/>
              <w:ind w:left="0" w:firstLine="0"/>
              <w:rPr>
                <w:lang w:eastAsia="en-US"/>
              </w:rPr>
            </w:pPr>
          </w:p>
          <w:p w:rsidR="000C3534" w:rsidRDefault="000C3534" w:rsidP="009E5F2D">
            <w:pPr>
              <w:pStyle w:val="QX4"/>
              <w:spacing w:line="256" w:lineRule="auto"/>
              <w:ind w:left="0" w:firstLine="0"/>
              <w:rPr>
                <w:lang w:eastAsia="en-US"/>
              </w:rPr>
            </w:pPr>
          </w:p>
          <w:p w:rsidR="0075331E" w:rsidRDefault="0075331E" w:rsidP="009E5F2D">
            <w:pPr>
              <w:pStyle w:val="QX4"/>
              <w:spacing w:line="256" w:lineRule="auto"/>
              <w:ind w:left="0" w:firstLine="0"/>
              <w:rPr>
                <w:lang w:eastAsia="en-US"/>
              </w:rPr>
            </w:pPr>
          </w:p>
          <w:p w:rsidR="0075331E" w:rsidRDefault="0075331E" w:rsidP="009E5F2D">
            <w:pPr>
              <w:pStyle w:val="QX4"/>
              <w:spacing w:line="256" w:lineRule="auto"/>
              <w:ind w:left="0" w:firstLine="0"/>
              <w:rPr>
                <w:lang w:eastAsia="en-US"/>
              </w:rPr>
            </w:pPr>
          </w:p>
        </w:tc>
      </w:tr>
      <w:tr w:rsidR="000C3534" w:rsidRPr="00EF3150" w:rsidTr="0075331E">
        <w:tc>
          <w:tcPr>
            <w:tcW w:w="8369" w:type="dxa"/>
            <w:gridSpan w:val="3"/>
            <w:shd w:val="clear" w:color="auto" w:fill="auto"/>
          </w:tcPr>
          <w:p w:rsidR="000C3534" w:rsidRPr="00EF3150" w:rsidRDefault="0075331E" w:rsidP="009E5F2D">
            <w:pPr>
              <w:pStyle w:val="QX4"/>
              <w:spacing w:line="256" w:lineRule="auto"/>
              <w:ind w:left="0" w:firstLine="0"/>
              <w:rPr>
                <w:b/>
                <w:lang w:eastAsia="en-US"/>
              </w:rPr>
            </w:pPr>
            <w:r w:rsidRPr="00EF3150">
              <w:rPr>
                <w:b/>
                <w:lang w:eastAsia="en-US"/>
              </w:rPr>
              <w:t>Ocena ciężkości krzywicy na podstawie skali RSS</w:t>
            </w:r>
            <w:r>
              <w:rPr>
                <w:b/>
                <w:lang w:eastAsia="en-US"/>
              </w:rPr>
              <w:t xml:space="preserve">  </w:t>
            </w:r>
          </w:p>
        </w:tc>
      </w:tr>
      <w:tr w:rsidR="000C3534" w:rsidTr="0075331E">
        <w:tc>
          <w:tcPr>
            <w:tcW w:w="8369" w:type="dxa"/>
            <w:gridSpan w:val="3"/>
            <w:shd w:val="clear" w:color="auto" w:fill="auto"/>
          </w:tcPr>
          <w:p w:rsidR="000C3534" w:rsidRDefault="000C3534" w:rsidP="009E5F2D">
            <w:pPr>
              <w:pStyle w:val="QX4"/>
              <w:spacing w:line="256" w:lineRule="auto"/>
              <w:ind w:left="0" w:firstLine="0"/>
              <w:rPr>
                <w:lang w:eastAsia="en-US"/>
              </w:rPr>
            </w:pPr>
          </w:p>
          <w:p w:rsidR="000C3534" w:rsidRDefault="000C3534" w:rsidP="009E5F2D">
            <w:pPr>
              <w:pStyle w:val="QX4"/>
              <w:spacing w:line="256" w:lineRule="auto"/>
              <w:ind w:left="0" w:firstLine="0"/>
              <w:rPr>
                <w:lang w:eastAsia="en-US"/>
              </w:rPr>
            </w:pPr>
          </w:p>
          <w:p w:rsidR="0075331E" w:rsidRDefault="0075331E" w:rsidP="009E5F2D">
            <w:pPr>
              <w:pStyle w:val="QX4"/>
              <w:spacing w:line="256" w:lineRule="auto"/>
              <w:ind w:left="0" w:firstLine="0"/>
              <w:rPr>
                <w:lang w:eastAsia="en-US"/>
              </w:rPr>
            </w:pPr>
          </w:p>
          <w:p w:rsidR="0075331E" w:rsidRDefault="0075331E" w:rsidP="009E5F2D">
            <w:pPr>
              <w:pStyle w:val="QX4"/>
              <w:spacing w:line="256" w:lineRule="auto"/>
              <w:ind w:left="0" w:firstLine="0"/>
              <w:rPr>
                <w:lang w:eastAsia="en-US"/>
              </w:rPr>
            </w:pPr>
          </w:p>
        </w:tc>
      </w:tr>
      <w:tr w:rsidR="000C3534" w:rsidRPr="00EF3150" w:rsidTr="0075331E">
        <w:tc>
          <w:tcPr>
            <w:tcW w:w="8369" w:type="dxa"/>
            <w:gridSpan w:val="3"/>
            <w:shd w:val="clear" w:color="auto" w:fill="auto"/>
          </w:tcPr>
          <w:p w:rsidR="000C3534" w:rsidRPr="00EF3150" w:rsidRDefault="0075331E" w:rsidP="009E5F2D">
            <w:pPr>
              <w:pStyle w:val="QX4"/>
              <w:spacing w:line="256" w:lineRule="auto"/>
              <w:ind w:left="0" w:firstLine="0"/>
              <w:rPr>
                <w:b/>
                <w:lang w:eastAsia="en-US"/>
              </w:rPr>
            </w:pPr>
            <w:r w:rsidRPr="00EF3150">
              <w:rPr>
                <w:b/>
                <w:lang w:eastAsia="en-US"/>
              </w:rPr>
              <w:t>Badanie USG nerek (data badania, wynik)</w:t>
            </w:r>
          </w:p>
        </w:tc>
      </w:tr>
      <w:tr w:rsidR="000C3534" w:rsidRPr="00EF3150" w:rsidTr="0075331E">
        <w:tc>
          <w:tcPr>
            <w:tcW w:w="8369" w:type="dxa"/>
            <w:gridSpan w:val="3"/>
            <w:shd w:val="clear" w:color="auto" w:fill="auto"/>
          </w:tcPr>
          <w:p w:rsidR="000C3534" w:rsidRDefault="000C3534" w:rsidP="009E5F2D">
            <w:pPr>
              <w:pStyle w:val="QX4"/>
              <w:spacing w:line="256" w:lineRule="auto"/>
              <w:ind w:left="0" w:firstLine="0"/>
              <w:rPr>
                <w:b/>
                <w:lang w:eastAsia="en-US"/>
              </w:rPr>
            </w:pPr>
          </w:p>
          <w:p w:rsidR="0075331E" w:rsidRDefault="0075331E" w:rsidP="009E5F2D">
            <w:pPr>
              <w:pStyle w:val="QX4"/>
              <w:spacing w:line="256" w:lineRule="auto"/>
              <w:ind w:left="0" w:firstLine="0"/>
              <w:rPr>
                <w:b/>
                <w:lang w:eastAsia="en-US"/>
              </w:rPr>
            </w:pPr>
          </w:p>
          <w:p w:rsidR="0075331E" w:rsidRDefault="0075331E" w:rsidP="009E5F2D">
            <w:pPr>
              <w:pStyle w:val="QX4"/>
              <w:spacing w:line="256" w:lineRule="auto"/>
              <w:ind w:left="0" w:firstLine="0"/>
              <w:rPr>
                <w:b/>
                <w:lang w:eastAsia="en-US"/>
              </w:rPr>
            </w:pPr>
          </w:p>
          <w:p w:rsidR="0075331E" w:rsidRPr="00EF3150" w:rsidRDefault="0075331E" w:rsidP="009E5F2D">
            <w:pPr>
              <w:pStyle w:val="QX4"/>
              <w:spacing w:line="256" w:lineRule="auto"/>
              <w:ind w:left="0" w:firstLine="0"/>
              <w:rPr>
                <w:b/>
                <w:lang w:eastAsia="en-US"/>
              </w:rPr>
            </w:pPr>
          </w:p>
        </w:tc>
      </w:tr>
    </w:tbl>
    <w:p w:rsidR="007225CD" w:rsidRPr="00310ED5" w:rsidRDefault="007225CD" w:rsidP="007225CD">
      <w:pPr>
        <w:pStyle w:val="QX1"/>
        <w:ind w:left="0" w:firstLine="0"/>
      </w:pPr>
    </w:p>
    <w:p w:rsidR="0075331E" w:rsidRDefault="0075331E" w:rsidP="007225CD">
      <w:pPr>
        <w:pStyle w:val="QX1"/>
        <w:ind w:left="0" w:firstLine="0"/>
      </w:pPr>
      <w:r>
        <w:tab/>
      </w:r>
    </w:p>
    <w:p w:rsidR="007E1C3E" w:rsidRDefault="007E1C3E" w:rsidP="007225CD">
      <w:pPr>
        <w:pStyle w:val="QX1"/>
        <w:ind w:left="0" w:firstLine="0"/>
      </w:pPr>
    </w:p>
    <w:p w:rsidR="0075331E" w:rsidRDefault="007225CD" w:rsidP="007225CD">
      <w:pPr>
        <w:pStyle w:val="QX1"/>
        <w:ind w:left="0" w:firstLine="0"/>
      </w:pPr>
      <w:r w:rsidRPr="00310ED5">
        <w:lastRenderedPageBreak/>
        <w:t xml:space="preserve">Wykonano wszystkie badania opisane w programie lekowym, dane zostały uzupełnione w elektronicznym systemie </w:t>
      </w:r>
    </w:p>
    <w:p w:rsidR="007225CD" w:rsidRPr="00310ED5" w:rsidRDefault="007225CD" w:rsidP="007225CD">
      <w:pPr>
        <w:pStyle w:val="QX1"/>
        <w:ind w:left="0" w:firstLine="0"/>
      </w:pPr>
      <w:r w:rsidRPr="00310ED5">
        <w:t>monitorowania programów lekowych</w:t>
      </w:r>
      <w:r>
        <w:t>.</w:t>
      </w:r>
    </w:p>
    <w:p w:rsidR="007225CD" w:rsidRPr="00310ED5" w:rsidRDefault="007225CD" w:rsidP="007225CD">
      <w:pPr>
        <w:pStyle w:val="QX1"/>
        <w:ind w:left="0" w:firstLine="0"/>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7225CD" w:rsidRPr="00310ED5" w:rsidTr="009E5F2D">
        <w:tc>
          <w:tcPr>
            <w:tcW w:w="9639" w:type="dxa"/>
            <w:gridSpan w:val="2"/>
          </w:tcPr>
          <w:p w:rsidR="007225CD" w:rsidRPr="00310ED5" w:rsidRDefault="007225CD" w:rsidP="009E5F2D">
            <w:pPr>
              <w:pStyle w:val="QX1"/>
            </w:pPr>
            <w:r w:rsidRPr="00310ED5">
              <w:tab/>
              <w:t xml:space="preserve">Imię i nazwisko lekarza: </w:t>
            </w:r>
            <w:r w:rsidRPr="00310ED5">
              <w:tab/>
            </w:r>
          </w:p>
        </w:tc>
      </w:tr>
      <w:tr w:rsidR="007225CD" w:rsidRPr="00310ED5" w:rsidTr="009E5F2D">
        <w:tc>
          <w:tcPr>
            <w:tcW w:w="2409" w:type="dxa"/>
          </w:tcPr>
          <w:p w:rsidR="007225CD" w:rsidRPr="00310ED5" w:rsidRDefault="007225CD" w:rsidP="009E5F2D">
            <w:pPr>
              <w:pStyle w:val="QX4"/>
            </w:pPr>
          </w:p>
          <w:p w:rsidR="007225CD" w:rsidRPr="00310ED5" w:rsidRDefault="007225CD" w:rsidP="009E5F2D">
            <w:pPr>
              <w:pStyle w:val="QX4"/>
            </w:pPr>
          </w:p>
          <w:p w:rsidR="007225CD" w:rsidRPr="00310ED5" w:rsidRDefault="007225CD" w:rsidP="009E5F2D">
            <w:pPr>
              <w:pStyle w:val="QX4"/>
            </w:pPr>
            <w:r w:rsidRPr="00310ED5">
              <w:t>Data</w:t>
            </w:r>
            <w:r w:rsidRPr="00310ED5">
              <w:tab/>
            </w:r>
            <w:r w:rsidRPr="00310ED5">
              <w:tab/>
            </w:r>
          </w:p>
        </w:tc>
        <w:tc>
          <w:tcPr>
            <w:tcW w:w="7230" w:type="dxa"/>
          </w:tcPr>
          <w:p w:rsidR="007225CD" w:rsidRPr="00310ED5" w:rsidRDefault="007225CD" w:rsidP="009E5F2D">
            <w:pPr>
              <w:pStyle w:val="QX2PODPIS"/>
            </w:pPr>
          </w:p>
          <w:p w:rsidR="007225CD" w:rsidRPr="00310ED5" w:rsidRDefault="007225CD" w:rsidP="009E5F2D">
            <w:pPr>
              <w:pStyle w:val="QX2PODPIS"/>
            </w:pPr>
            <w:r w:rsidRPr="00310ED5">
              <w:br/>
              <w:t>_______________________________________</w:t>
            </w:r>
          </w:p>
          <w:p w:rsidR="007225CD" w:rsidRPr="00310ED5" w:rsidRDefault="007225CD" w:rsidP="009E5F2D">
            <w:pPr>
              <w:pStyle w:val="QX2PODPIS"/>
            </w:pPr>
            <w:r w:rsidRPr="00310ED5">
              <w:t xml:space="preserve">nadruk lub pieczątka zawierające </w:t>
            </w:r>
            <w:r w:rsidRPr="00310ED5">
              <w:br/>
              <w:t xml:space="preserve">imię i nazwisko lekarza kwalifikującego do programu, </w:t>
            </w:r>
            <w:r w:rsidRPr="00310ED5">
              <w:br/>
              <w:t>numer prawa wykonywania zawodu oraz jego podpis</w:t>
            </w:r>
          </w:p>
        </w:tc>
      </w:tr>
      <w:tr w:rsidR="007225CD" w:rsidRPr="00310ED5" w:rsidTr="009E5F2D">
        <w:tc>
          <w:tcPr>
            <w:tcW w:w="2409" w:type="dxa"/>
          </w:tcPr>
          <w:p w:rsidR="007225CD" w:rsidRPr="00310ED5" w:rsidRDefault="007225CD" w:rsidP="009E5F2D">
            <w:pPr>
              <w:pStyle w:val="QX4"/>
              <w:ind w:left="0" w:firstLine="0"/>
            </w:pPr>
          </w:p>
          <w:p w:rsidR="007225CD" w:rsidRPr="00310ED5" w:rsidRDefault="007225CD" w:rsidP="009E5F2D">
            <w:pPr>
              <w:pStyle w:val="QX4"/>
            </w:pPr>
            <w:r w:rsidRPr="00310ED5">
              <w:t>Data</w:t>
            </w:r>
            <w:r w:rsidRPr="00310ED5">
              <w:tab/>
            </w:r>
            <w:r w:rsidRPr="00310ED5">
              <w:tab/>
            </w:r>
          </w:p>
        </w:tc>
        <w:tc>
          <w:tcPr>
            <w:tcW w:w="7230" w:type="dxa"/>
          </w:tcPr>
          <w:p w:rsidR="007225CD" w:rsidRPr="00310ED5" w:rsidRDefault="007225CD" w:rsidP="009E5F2D">
            <w:pPr>
              <w:pStyle w:val="QX2PODPIS"/>
              <w:ind w:left="0"/>
              <w:jc w:val="left"/>
            </w:pPr>
            <w:r w:rsidRPr="00310ED5">
              <w:br/>
              <w:t xml:space="preserve">                                          _______________________________________</w:t>
            </w:r>
          </w:p>
          <w:p w:rsidR="007225CD" w:rsidRPr="00310ED5" w:rsidRDefault="007225CD" w:rsidP="009E5F2D">
            <w:pPr>
              <w:pStyle w:val="QX2PODPIS"/>
            </w:pPr>
            <w:r w:rsidRPr="00310ED5">
              <w:t xml:space="preserve">nadruk lub pieczątka zawierające </w:t>
            </w:r>
          </w:p>
          <w:p w:rsidR="007225CD" w:rsidRPr="00310ED5" w:rsidRDefault="007225CD" w:rsidP="009E5F2D">
            <w:pPr>
              <w:pStyle w:val="QX2PODPIS"/>
            </w:pPr>
            <w:r w:rsidRPr="00310ED5">
              <w:t>imię i nazwisko kierownika jednostki oraz jego podpis</w:t>
            </w:r>
          </w:p>
        </w:tc>
      </w:tr>
    </w:tbl>
    <w:p w:rsidR="007225CD" w:rsidRDefault="007225CD" w:rsidP="007225CD">
      <w:pPr>
        <w:pStyle w:val="scenariuszowy"/>
      </w:pPr>
    </w:p>
    <w:p w:rsidR="007225CD" w:rsidRDefault="007225CD" w:rsidP="007225CD">
      <w:pPr>
        <w:pStyle w:val="scenariuszowy"/>
      </w:pPr>
    </w:p>
    <w:p w:rsidR="007225CD" w:rsidRDefault="007225CD" w:rsidP="007225CD">
      <w:pPr>
        <w:pStyle w:val="scenariuszowy"/>
      </w:pPr>
    </w:p>
    <w:p w:rsidR="007225CD" w:rsidRDefault="007225CD" w:rsidP="007225CD">
      <w:pPr>
        <w:pStyle w:val="scenariuszowy"/>
      </w:pPr>
    </w:p>
    <w:p w:rsidR="007225CD" w:rsidRDefault="007225CD" w:rsidP="007225CD">
      <w:pPr>
        <w:pStyle w:val="scenariuszowy"/>
      </w:pPr>
    </w:p>
    <w:p w:rsidR="007225CD" w:rsidRDefault="007225CD" w:rsidP="007225CD">
      <w:pPr>
        <w:pStyle w:val="scenariuszowy"/>
      </w:pPr>
    </w:p>
    <w:p w:rsidR="007225CD" w:rsidRDefault="007225CD"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Default="00D94462" w:rsidP="007225CD">
      <w:pPr>
        <w:pStyle w:val="scenariuszowy"/>
      </w:pPr>
    </w:p>
    <w:p w:rsidR="00D94462" w:rsidRPr="00310ED5" w:rsidRDefault="00D94462" w:rsidP="007225CD">
      <w:pPr>
        <w:pStyle w:val="scenariuszowy"/>
      </w:pPr>
    </w:p>
    <w:p w:rsidR="007225CD" w:rsidRPr="00310ED5" w:rsidRDefault="007225CD" w:rsidP="001F7EBE">
      <w:pPr>
        <w:pStyle w:val="Nagwek1"/>
      </w:pPr>
      <w:r w:rsidRPr="00310ED5">
        <w:t>X</w:t>
      </w:r>
      <w:r w:rsidR="00922723">
        <w:t>V</w:t>
      </w:r>
      <w:r w:rsidRPr="00310ED5">
        <w:t xml:space="preserve"> </w:t>
      </w:r>
      <w:r w:rsidR="001F7EBE">
        <w:t>C</w:t>
      </w:r>
      <w:r w:rsidRPr="00310ED5">
        <w:t>.</w:t>
      </w:r>
      <w:r w:rsidRPr="00310ED5">
        <w:tab/>
        <w:t xml:space="preserve">Załącznik do wniosku o zakwalifikowanie pacjenta do leczenia w programie LECZENIE </w:t>
      </w:r>
      <w:r w:rsidR="00D94462">
        <w:t>CHORYCH NA HIPOFOSFATEMIĘ SPRZĘŻONĄ Z CHROMOSOMEM x (xlh)</w:t>
      </w:r>
    </w:p>
    <w:p w:rsidR="007225CD" w:rsidRPr="00310ED5" w:rsidRDefault="007225CD" w:rsidP="007225CD">
      <w:pPr>
        <w:pStyle w:val="scenariuszowy"/>
      </w:pPr>
    </w:p>
    <w:p w:rsidR="007225CD" w:rsidRPr="00310ED5" w:rsidRDefault="007225CD" w:rsidP="007225CD">
      <w:pPr>
        <w:pStyle w:val="AK1"/>
        <w:ind w:firstLine="567"/>
      </w:pPr>
      <w:r w:rsidRPr="00310ED5">
        <w:t xml:space="preserve">Wyrażam zgodę na przetwarzanie moich danych osobowych w celach wynikających </w:t>
      </w:r>
      <w:r w:rsidRPr="00310ED5">
        <w:br/>
        <w:t>z art. 188 oraz art. 188c ustawy o świadczeniach opieki zdrowotnej finansowanych ze środków publicznych.</w:t>
      </w:r>
    </w:p>
    <w:p w:rsidR="007225CD" w:rsidRPr="00310ED5" w:rsidRDefault="007225CD" w:rsidP="007225CD">
      <w:pPr>
        <w:pStyle w:val="AK1"/>
        <w:ind w:firstLine="567"/>
      </w:pPr>
      <w:r w:rsidRPr="00310ED5">
        <w:t xml:space="preserve">Zostałam(em) poinformowana(y) o istocie choroby, możliwości wystąpienia objawów niepożądanych i powikłań zastosowanej terapii oraz o możliwości zaprzestania terapii. </w:t>
      </w:r>
    </w:p>
    <w:p w:rsidR="007225CD" w:rsidRPr="00310ED5" w:rsidRDefault="007225CD" w:rsidP="007225CD">
      <w:pPr>
        <w:pStyle w:val="AK1"/>
        <w:ind w:firstLine="567"/>
      </w:pPr>
      <w:r w:rsidRPr="00310ED5">
        <w:t>Mając powyższe na uwadze, wyrażam zgodę na leczenie</w:t>
      </w:r>
      <w:r w:rsidR="00D94462">
        <w:t xml:space="preserve"> </w:t>
      </w:r>
      <w:r w:rsidRPr="00310ED5">
        <w:t>oraz zobowiązuję się do przyjmowania leku zgodnie z zaleceniami lekarskimi, oraz stawienia się na badania kontrolne w wyznaczonych terminach.</w:t>
      </w:r>
    </w:p>
    <w:p w:rsidR="007225CD" w:rsidRPr="00310ED5" w:rsidRDefault="007225CD" w:rsidP="007225CD">
      <w:pPr>
        <w:pStyle w:val="AK1"/>
        <w:ind w:firstLine="567"/>
      </w:pPr>
    </w:p>
    <w:tbl>
      <w:tblPr>
        <w:tblW w:w="9639" w:type="dxa"/>
        <w:tblInd w:w="28" w:type="dxa"/>
        <w:tblLayout w:type="fixed"/>
        <w:tblCellMar>
          <w:left w:w="28" w:type="dxa"/>
          <w:right w:w="28" w:type="dxa"/>
        </w:tblCellMar>
        <w:tblLook w:val="01E0" w:firstRow="1" w:lastRow="1" w:firstColumn="1" w:lastColumn="1" w:noHBand="0" w:noVBand="0"/>
      </w:tblPr>
      <w:tblGrid>
        <w:gridCol w:w="2409"/>
        <w:gridCol w:w="7230"/>
      </w:tblGrid>
      <w:tr w:rsidR="007225CD" w:rsidRPr="00310ED5" w:rsidTr="009E5F2D">
        <w:tc>
          <w:tcPr>
            <w:tcW w:w="2409" w:type="dxa"/>
          </w:tcPr>
          <w:p w:rsidR="007225CD" w:rsidRPr="00310ED5" w:rsidRDefault="007225CD" w:rsidP="009E5F2D">
            <w:pPr>
              <w:pStyle w:val="QX4"/>
            </w:pPr>
          </w:p>
          <w:p w:rsidR="007225CD" w:rsidRPr="00310ED5" w:rsidRDefault="007225CD" w:rsidP="009E5F2D">
            <w:pPr>
              <w:pStyle w:val="QX4"/>
            </w:pPr>
            <w:r w:rsidRPr="00310ED5">
              <w:t>Data</w:t>
            </w:r>
            <w:r w:rsidRPr="00310ED5">
              <w:tab/>
            </w:r>
            <w:r w:rsidRPr="00310ED5">
              <w:tab/>
            </w:r>
          </w:p>
        </w:tc>
        <w:tc>
          <w:tcPr>
            <w:tcW w:w="7230" w:type="dxa"/>
          </w:tcPr>
          <w:p w:rsidR="007225CD" w:rsidRPr="00310ED5" w:rsidRDefault="007225CD" w:rsidP="009E5F2D">
            <w:pPr>
              <w:pStyle w:val="QX2PODPIS"/>
            </w:pPr>
            <w:r w:rsidRPr="00310ED5">
              <w:br/>
            </w:r>
            <w:r w:rsidRPr="00310ED5">
              <w:tab/>
            </w:r>
          </w:p>
          <w:p w:rsidR="007225CD" w:rsidRPr="00310ED5" w:rsidRDefault="007225CD" w:rsidP="009E5F2D">
            <w:pPr>
              <w:pStyle w:val="QX2PODPIS"/>
            </w:pPr>
            <w:r w:rsidRPr="00310ED5">
              <w:t>Podpis pacjenta (w przypadku dziecka podpis rodziców lub opiekuna)</w:t>
            </w:r>
          </w:p>
        </w:tc>
      </w:tr>
      <w:tr w:rsidR="007225CD" w:rsidRPr="00310ED5" w:rsidTr="009E5F2D">
        <w:tc>
          <w:tcPr>
            <w:tcW w:w="2409" w:type="dxa"/>
          </w:tcPr>
          <w:p w:rsidR="007225CD" w:rsidRPr="00310ED5" w:rsidRDefault="007225CD" w:rsidP="009E5F2D">
            <w:pPr>
              <w:pStyle w:val="QX4"/>
            </w:pPr>
          </w:p>
          <w:p w:rsidR="007225CD" w:rsidRPr="00310ED5" w:rsidRDefault="007225CD" w:rsidP="009E5F2D">
            <w:pPr>
              <w:pStyle w:val="QX4"/>
              <w:rPr>
                <w:sz w:val="32"/>
              </w:rPr>
            </w:pPr>
          </w:p>
          <w:p w:rsidR="007225CD" w:rsidRPr="00310ED5" w:rsidRDefault="007225CD" w:rsidP="009E5F2D">
            <w:pPr>
              <w:pStyle w:val="QX4"/>
              <w:spacing w:before="0"/>
            </w:pPr>
            <w:r w:rsidRPr="00310ED5">
              <w:t>Data</w:t>
            </w:r>
            <w:r w:rsidRPr="00310ED5">
              <w:tab/>
            </w:r>
            <w:r w:rsidRPr="00310ED5">
              <w:tab/>
            </w:r>
          </w:p>
        </w:tc>
        <w:tc>
          <w:tcPr>
            <w:tcW w:w="7230" w:type="dxa"/>
          </w:tcPr>
          <w:p w:rsidR="007225CD" w:rsidRPr="00310ED5" w:rsidRDefault="007225CD" w:rsidP="009E5F2D">
            <w:pPr>
              <w:pStyle w:val="QX2PODPIS"/>
            </w:pPr>
          </w:p>
          <w:p w:rsidR="007225CD" w:rsidRPr="00310ED5" w:rsidRDefault="007225CD" w:rsidP="009E5F2D">
            <w:pPr>
              <w:pStyle w:val="QX2PODPIS"/>
            </w:pPr>
          </w:p>
          <w:p w:rsidR="007225CD" w:rsidRPr="00310ED5" w:rsidRDefault="007225CD" w:rsidP="009E5F2D">
            <w:pPr>
              <w:pStyle w:val="QX2PODPIS"/>
              <w:spacing w:before="0"/>
            </w:pPr>
            <w:r w:rsidRPr="00310ED5">
              <w:br/>
            </w:r>
            <w:r w:rsidRPr="00310ED5">
              <w:tab/>
            </w:r>
          </w:p>
          <w:p w:rsidR="007225CD" w:rsidRPr="00310ED5" w:rsidRDefault="007225CD" w:rsidP="009E5F2D">
            <w:pPr>
              <w:pStyle w:val="QX2PODPIS"/>
            </w:pPr>
            <w:r w:rsidRPr="00310ED5">
              <w:t>Podpis lekarza</w:t>
            </w:r>
          </w:p>
        </w:tc>
      </w:tr>
    </w:tbl>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pStyle w:val="RODO"/>
        <w:ind w:firstLine="0"/>
      </w:pPr>
    </w:p>
    <w:p w:rsidR="007225CD" w:rsidRPr="00310ED5" w:rsidRDefault="007225CD" w:rsidP="007225CD">
      <w:pPr>
        <w:pStyle w:val="RODO"/>
        <w:ind w:firstLine="0"/>
      </w:pPr>
      <w:r w:rsidRPr="00310ED5">
        <w:t>Administrator danych osobowych, przetwarzający dane niezbędne przy realizacji programu lekowego zobowiązany jest do stosowania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310ED5" w:rsidRDefault="007225CD" w:rsidP="007225CD">
      <w:pPr>
        <w:ind w:left="720" w:hanging="720"/>
        <w:jc w:val="both"/>
        <w:rPr>
          <w:rFonts w:cs="Arial"/>
          <w:sz w:val="20"/>
          <w:szCs w:val="20"/>
        </w:rPr>
      </w:pPr>
    </w:p>
    <w:p w:rsidR="007225CD" w:rsidRPr="007225CD" w:rsidRDefault="007225CD" w:rsidP="008E5FD8">
      <w:pPr>
        <w:ind w:left="720" w:hanging="720"/>
        <w:jc w:val="both"/>
        <w:rPr>
          <w:rFonts w:cs="Arial"/>
          <w:b/>
          <w:sz w:val="20"/>
          <w:szCs w:val="20"/>
        </w:rPr>
      </w:pPr>
    </w:p>
    <w:sectPr w:rsidR="007225CD" w:rsidRPr="007225CD" w:rsidSect="00D56AC4">
      <w:pgSz w:w="11907" w:h="16840" w:code="9"/>
      <w:pgMar w:top="1247"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A4A" w:rsidRDefault="007C3A4A">
      <w:r>
        <w:separator/>
      </w:r>
    </w:p>
  </w:endnote>
  <w:endnote w:type="continuationSeparator" w:id="0">
    <w:p w:rsidR="007C3A4A" w:rsidRDefault="007C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114D1D" w:rsidRDefault="009E5F2D" w:rsidP="00204311">
    <w:pPr>
      <w:pStyle w:val="Stopka"/>
    </w:pPr>
    <w:r>
      <w:rPr>
        <w:rStyle w:val="Numerstrony"/>
      </w:rPr>
      <w:fldChar w:fldCharType="begin"/>
    </w:r>
    <w:r>
      <w:rPr>
        <w:rStyle w:val="Numerstrony"/>
      </w:rPr>
      <w:instrText xml:space="preserve">PAGE  </w:instrText>
    </w:r>
    <w:r>
      <w:rPr>
        <w:rStyle w:val="Numerstrony"/>
      </w:rPr>
      <w:fldChar w:fldCharType="separate"/>
    </w:r>
    <w:r w:rsidR="000F195D">
      <w:rPr>
        <w:rStyle w:val="Numerstrony"/>
        <w:noProof/>
      </w:rPr>
      <w:t>1</w:t>
    </w:r>
    <w:r>
      <w:rPr>
        <w:rStyle w:val="Numerstrony"/>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114D1D" w:rsidRDefault="009E5F2D" w:rsidP="00204311">
    <w:pPr>
      <w:pStyle w:val="Stopka"/>
    </w:pPr>
    <w:r>
      <w:rPr>
        <w:rStyle w:val="Numerstrony"/>
      </w:rPr>
      <w:fldChar w:fldCharType="begin"/>
    </w:r>
    <w:r>
      <w:rPr>
        <w:rStyle w:val="Numerstrony"/>
      </w:rPr>
      <w:instrText xml:space="preserve">PAGE  </w:instrText>
    </w:r>
    <w:r>
      <w:rPr>
        <w:rStyle w:val="Numerstrony"/>
      </w:rPr>
      <w:fldChar w:fldCharType="separate"/>
    </w:r>
    <w:r w:rsidR="000F195D">
      <w:rPr>
        <w:rStyle w:val="Numerstrony"/>
        <w:noProof/>
      </w:rPr>
      <w:t>5</w:t>
    </w:r>
    <w:r>
      <w:rPr>
        <w:rStyle w:val="Numerstrony"/>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114D1D" w:rsidRDefault="009E5F2D" w:rsidP="00204311">
    <w:pPr>
      <w:pStyle w:val="Stopka"/>
    </w:pPr>
    <w:r>
      <w:rPr>
        <w:rStyle w:val="Numerstrony"/>
      </w:rPr>
      <w:fldChar w:fldCharType="begin"/>
    </w:r>
    <w:r>
      <w:rPr>
        <w:rStyle w:val="Numerstrony"/>
      </w:rPr>
      <w:instrText xml:space="preserve">PAGE  </w:instrText>
    </w:r>
    <w:r>
      <w:rPr>
        <w:rStyle w:val="Numerstrony"/>
      </w:rPr>
      <w:fldChar w:fldCharType="separate"/>
    </w:r>
    <w:r w:rsidR="000F195D">
      <w:rPr>
        <w:rStyle w:val="Numerstrony"/>
        <w:noProof/>
      </w:rPr>
      <w:t>1</w:t>
    </w:r>
    <w:r>
      <w:rPr>
        <w:rStyle w:val="Numerstrony"/>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E47F9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E47F94">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E47F94">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0F195D">
      <w:rPr>
        <w:rStyle w:val="Numerstrony"/>
        <w:noProof/>
        <w:sz w:val="20"/>
      </w:rPr>
      <w:t>6</w:t>
    </w:r>
    <w:r>
      <w:rPr>
        <w:rStyle w:val="Numerstrony"/>
        <w:sz w:val="20"/>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B15F8A">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B15F8A">
    <w:pPr>
      <w:pStyle w:val="Stopka"/>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B15F8A">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0F195D">
      <w:rPr>
        <w:rStyle w:val="Numerstrony"/>
        <w:noProof/>
        <w:sz w:val="20"/>
      </w:rPr>
      <w:t>7</w:t>
    </w:r>
    <w:r>
      <w:rPr>
        <w:rStyle w:val="Numerstrony"/>
        <w:sz w:val="20"/>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E47F9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E47F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204311" w:rsidRDefault="009E5F2D" w:rsidP="00204311">
    <w:pPr>
      <w:pStyle w:val="Stopka"/>
    </w:pPr>
    <w:r w:rsidRPr="00204311">
      <w:fldChar w:fldCharType="begin"/>
    </w:r>
    <w:r w:rsidRPr="00204311">
      <w:instrText>PAGE   \* MERGEFORMAT</w:instrText>
    </w:r>
    <w:r w:rsidRPr="00204311">
      <w:fldChar w:fldCharType="separate"/>
    </w:r>
    <w:r w:rsidR="00AC58A5">
      <w:rPr>
        <w:noProof/>
      </w:rPr>
      <w:t>2</w:t>
    </w:r>
    <w:r w:rsidRPr="00204311">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E47F94">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AC58A5">
      <w:rPr>
        <w:rStyle w:val="Numerstrony"/>
        <w:noProof/>
        <w:sz w:val="20"/>
      </w:rPr>
      <w:t>6</w:t>
    </w:r>
    <w:r>
      <w:rPr>
        <w:rStyle w:val="Numerstrony"/>
        <w:sz w:val="20"/>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B15F8A">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B15F8A">
    <w:pPr>
      <w:pStyle w:val="Stopka"/>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B15F8A">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AC58A5">
      <w:rPr>
        <w:rStyle w:val="Numerstrony"/>
        <w:noProof/>
        <w:sz w:val="20"/>
      </w:rPr>
      <w:t>3</w:t>
    </w:r>
    <w:r>
      <w:rPr>
        <w:rStyle w:val="Numerstrony"/>
        <w:sz w:val="20"/>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E47F9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E47F94">
    <w:pPr>
      <w:pStyle w:val="Stopka"/>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E47F94">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AC58A5">
      <w:rPr>
        <w:rStyle w:val="Numerstrony"/>
        <w:noProof/>
        <w:sz w:val="20"/>
      </w:rPr>
      <w:t>4</w:t>
    </w:r>
    <w:r>
      <w:rPr>
        <w:rStyle w:val="Numerstrony"/>
        <w:sz w:val="20"/>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B15F8A">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B15F8A">
    <w:pPr>
      <w:pStyle w:val="Stopka"/>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B15F8A">
    <w:pPr>
      <w:pStyle w:val="Stopka"/>
    </w:pPr>
    <w:r>
      <w:rPr>
        <w:rStyle w:val="Numerstrony"/>
        <w:sz w:val="20"/>
      </w:rPr>
      <w:fldChar w:fldCharType="begin"/>
    </w:r>
    <w:r>
      <w:rPr>
        <w:rStyle w:val="Numerstrony"/>
        <w:sz w:val="20"/>
      </w:rPr>
      <w:instrText xml:space="preserve">PAGE  </w:instrText>
    </w:r>
    <w:r>
      <w:rPr>
        <w:rStyle w:val="Numerstrony"/>
        <w:sz w:val="20"/>
      </w:rPr>
      <w:fldChar w:fldCharType="separate"/>
    </w:r>
    <w:r w:rsidR="00AC58A5">
      <w:rPr>
        <w:rStyle w:val="Numerstrony"/>
        <w:noProof/>
        <w:sz w:val="20"/>
      </w:rPr>
      <w:t>33</w:t>
    </w:r>
    <w:r>
      <w:rPr>
        <w:rStyle w:val="Numerstrony"/>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204311" w:rsidRDefault="009E5F2D" w:rsidP="00204311">
    <w:pPr>
      <w:pStyle w:val="Stopka"/>
    </w:pPr>
    <w:r>
      <w:rPr>
        <w:rStyle w:val="Numerstrony"/>
      </w:rPr>
      <w:fldChar w:fldCharType="begin"/>
    </w:r>
    <w:r>
      <w:rPr>
        <w:rStyle w:val="Numerstrony"/>
      </w:rPr>
      <w:instrText xml:space="preserve">PAGE  </w:instrText>
    </w:r>
    <w:r>
      <w:rPr>
        <w:rStyle w:val="Numerstrony"/>
      </w:rPr>
      <w:fldChar w:fldCharType="separate"/>
    </w:r>
    <w:r w:rsidR="00AC58A5">
      <w:rPr>
        <w:rStyle w:val="Numerstrony"/>
        <w:noProof/>
      </w:rPr>
      <w:t>6</w:t>
    </w:r>
    <w:r>
      <w:rPr>
        <w:rStyle w:val="Numerstrony"/>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114D1D" w:rsidRDefault="009E5F2D" w:rsidP="00204311">
    <w:pPr>
      <w:pStyle w:val="Stopka"/>
    </w:pPr>
    <w:r>
      <w:rPr>
        <w:rStyle w:val="Numerstrony"/>
      </w:rPr>
      <w:fldChar w:fldCharType="begin"/>
    </w:r>
    <w:r>
      <w:rPr>
        <w:rStyle w:val="Numerstrony"/>
      </w:rPr>
      <w:instrText xml:space="preserve">PAGE  </w:instrText>
    </w:r>
    <w:r>
      <w:rPr>
        <w:rStyle w:val="Numerstrony"/>
      </w:rPr>
      <w:fldChar w:fldCharType="separate"/>
    </w:r>
    <w:r w:rsidR="00AC58A5">
      <w:rPr>
        <w:rStyle w:val="Numerstrony"/>
        <w:noProof/>
      </w:rPr>
      <w:t>2</w:t>
    </w:r>
    <w:r>
      <w:rPr>
        <w:rStyle w:val="Numerstrony"/>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Pr="00114D1D" w:rsidRDefault="009E5F2D" w:rsidP="00204311">
    <w:pPr>
      <w:pStyle w:val="Stopka"/>
    </w:pPr>
    <w:r>
      <w:rPr>
        <w:rStyle w:val="Numerstrony"/>
      </w:rPr>
      <w:fldChar w:fldCharType="begin"/>
    </w:r>
    <w:r>
      <w:rPr>
        <w:rStyle w:val="Numerstrony"/>
      </w:rPr>
      <w:instrText xml:space="preserve">PAGE  </w:instrText>
    </w:r>
    <w:r>
      <w:rPr>
        <w:rStyle w:val="Numerstrony"/>
      </w:rPr>
      <w:fldChar w:fldCharType="separate"/>
    </w:r>
    <w:r w:rsidR="000F195D">
      <w:rPr>
        <w:rStyle w:val="Numerstrony"/>
        <w:noProof/>
      </w:rPr>
      <w:t>1</w:t>
    </w:r>
    <w:r>
      <w:rPr>
        <w:rStyle w:val="Numerstrony"/>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20431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9E5F2D" w:rsidRDefault="009E5F2D" w:rsidP="002043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A4A" w:rsidRDefault="007C3A4A">
      <w:r>
        <w:separator/>
      </w:r>
    </w:p>
  </w:footnote>
  <w:footnote w:type="continuationSeparator" w:id="0">
    <w:p w:rsidR="007C3A4A" w:rsidRDefault="007C3A4A">
      <w:r>
        <w:continuationSeparator/>
      </w:r>
    </w:p>
  </w:footnote>
  <w:footnote w:id="1">
    <w:p w:rsidR="009E5F2D" w:rsidRDefault="009E5F2D" w:rsidP="00A908A1">
      <w:pPr>
        <w:pStyle w:val="Tekstprzypisudolnego"/>
      </w:pPr>
      <w:r>
        <w:rPr>
          <w:rStyle w:val="Odwoanieprzypisudolnego"/>
        </w:rPr>
        <w:footnoteRef/>
      </w:r>
      <w:r>
        <w:t xml:space="preserve"> </w:t>
      </w:r>
      <w:r w:rsidRPr="00507EB2">
        <w:rPr>
          <w:i/>
        </w:rPr>
        <w:tab/>
        <w:t>Badanie nie jest ujęte w opisie programu (badanie nie jest obligatoryjne)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2D" w:rsidRDefault="009E5F2D" w:rsidP="007E6C4B">
    <w:pPr>
      <w:pStyle w:val="Nagwek"/>
      <w:jc w:val="right"/>
      <w:rPr>
        <w:rFonts w:ascii="Arial" w:hAnsi="Arial" w:cs="Arial"/>
        <w:b/>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C40F5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97C007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696739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046BE5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EC8A6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EFF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280A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1889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8EB59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420E66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73309"/>
    <w:multiLevelType w:val="hybridMultilevel"/>
    <w:tmpl w:val="A27622CA"/>
    <w:lvl w:ilvl="0" w:tplc="797E7832">
      <w:start w:val="1"/>
      <w:numFmt w:val="lowerLetter"/>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 w15:restartNumberingAfterBreak="0">
    <w:nsid w:val="078E15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8045A0"/>
    <w:multiLevelType w:val="hybridMultilevel"/>
    <w:tmpl w:val="4C4440A0"/>
    <w:lvl w:ilvl="0" w:tplc="ED8CBAFE">
      <w:start w:val="10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0C4D12"/>
    <w:multiLevelType w:val="hybridMultilevel"/>
    <w:tmpl w:val="8D7A106C"/>
    <w:lvl w:ilvl="0" w:tplc="CA6AB788">
      <w:start w:val="74"/>
      <w:numFmt w:val="bullet"/>
      <w:lvlText w:val=""/>
      <w:lvlJc w:val="left"/>
      <w:pPr>
        <w:ind w:left="389" w:hanging="360"/>
      </w:pPr>
      <w:rPr>
        <w:rFonts w:ascii="Symbol" w:eastAsia="Times New Roman" w:hAnsi="Symbol" w:hint="default"/>
      </w:rPr>
    </w:lvl>
    <w:lvl w:ilvl="1" w:tplc="04150003" w:tentative="1">
      <w:start w:val="1"/>
      <w:numFmt w:val="bullet"/>
      <w:lvlText w:val="o"/>
      <w:lvlJc w:val="left"/>
      <w:pPr>
        <w:ind w:left="1109" w:hanging="360"/>
      </w:pPr>
      <w:rPr>
        <w:rFonts w:ascii="Courier New" w:hAnsi="Courier New" w:hint="default"/>
      </w:rPr>
    </w:lvl>
    <w:lvl w:ilvl="2" w:tplc="04150005" w:tentative="1">
      <w:start w:val="1"/>
      <w:numFmt w:val="bullet"/>
      <w:lvlText w:val=""/>
      <w:lvlJc w:val="left"/>
      <w:pPr>
        <w:ind w:left="1829" w:hanging="360"/>
      </w:pPr>
      <w:rPr>
        <w:rFonts w:ascii="Wingdings" w:hAnsi="Wingdings" w:hint="default"/>
      </w:rPr>
    </w:lvl>
    <w:lvl w:ilvl="3" w:tplc="04150001" w:tentative="1">
      <w:start w:val="1"/>
      <w:numFmt w:val="bullet"/>
      <w:lvlText w:val=""/>
      <w:lvlJc w:val="left"/>
      <w:pPr>
        <w:ind w:left="2549" w:hanging="360"/>
      </w:pPr>
      <w:rPr>
        <w:rFonts w:ascii="Symbol" w:hAnsi="Symbol" w:hint="default"/>
      </w:rPr>
    </w:lvl>
    <w:lvl w:ilvl="4" w:tplc="04150003" w:tentative="1">
      <w:start w:val="1"/>
      <w:numFmt w:val="bullet"/>
      <w:lvlText w:val="o"/>
      <w:lvlJc w:val="left"/>
      <w:pPr>
        <w:ind w:left="3269" w:hanging="360"/>
      </w:pPr>
      <w:rPr>
        <w:rFonts w:ascii="Courier New" w:hAnsi="Courier New" w:hint="default"/>
      </w:rPr>
    </w:lvl>
    <w:lvl w:ilvl="5" w:tplc="04150005" w:tentative="1">
      <w:start w:val="1"/>
      <w:numFmt w:val="bullet"/>
      <w:lvlText w:val=""/>
      <w:lvlJc w:val="left"/>
      <w:pPr>
        <w:ind w:left="3989" w:hanging="360"/>
      </w:pPr>
      <w:rPr>
        <w:rFonts w:ascii="Wingdings" w:hAnsi="Wingdings" w:hint="default"/>
      </w:rPr>
    </w:lvl>
    <w:lvl w:ilvl="6" w:tplc="04150001" w:tentative="1">
      <w:start w:val="1"/>
      <w:numFmt w:val="bullet"/>
      <w:lvlText w:val=""/>
      <w:lvlJc w:val="left"/>
      <w:pPr>
        <w:ind w:left="4709" w:hanging="360"/>
      </w:pPr>
      <w:rPr>
        <w:rFonts w:ascii="Symbol" w:hAnsi="Symbol" w:hint="default"/>
      </w:rPr>
    </w:lvl>
    <w:lvl w:ilvl="7" w:tplc="04150003" w:tentative="1">
      <w:start w:val="1"/>
      <w:numFmt w:val="bullet"/>
      <w:lvlText w:val="o"/>
      <w:lvlJc w:val="left"/>
      <w:pPr>
        <w:ind w:left="5429" w:hanging="360"/>
      </w:pPr>
      <w:rPr>
        <w:rFonts w:ascii="Courier New" w:hAnsi="Courier New" w:hint="default"/>
      </w:rPr>
    </w:lvl>
    <w:lvl w:ilvl="8" w:tplc="04150005" w:tentative="1">
      <w:start w:val="1"/>
      <w:numFmt w:val="bullet"/>
      <w:lvlText w:val=""/>
      <w:lvlJc w:val="left"/>
      <w:pPr>
        <w:ind w:left="6149" w:hanging="360"/>
      </w:pPr>
      <w:rPr>
        <w:rFonts w:ascii="Wingdings" w:hAnsi="Wingdings" w:hint="default"/>
      </w:rPr>
    </w:lvl>
  </w:abstractNum>
  <w:abstractNum w:abstractNumId="14" w15:restartNumberingAfterBreak="0">
    <w:nsid w:val="091C2C44"/>
    <w:multiLevelType w:val="hybridMultilevel"/>
    <w:tmpl w:val="F5EE4410"/>
    <w:lvl w:ilvl="0" w:tplc="6E8C830A">
      <w:start w:val="1"/>
      <w:numFmt w:val="bullet"/>
      <w:pStyle w:val="bull01"/>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0274DA0"/>
    <w:multiLevelType w:val="hybridMultilevel"/>
    <w:tmpl w:val="90D6E00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6" w15:restartNumberingAfterBreak="0">
    <w:nsid w:val="113A115B"/>
    <w:multiLevelType w:val="hybridMultilevel"/>
    <w:tmpl w:val="578AD7BE"/>
    <w:lvl w:ilvl="0" w:tplc="04150001">
      <w:start w:val="2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E77A25"/>
    <w:multiLevelType w:val="hybridMultilevel"/>
    <w:tmpl w:val="C6149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6027F2"/>
    <w:multiLevelType w:val="hybridMultilevel"/>
    <w:tmpl w:val="79CE6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0B7506"/>
    <w:multiLevelType w:val="hybridMultilevel"/>
    <w:tmpl w:val="E9D06F2C"/>
    <w:lvl w:ilvl="0" w:tplc="80C44AB4">
      <w:start w:val="1"/>
      <w:numFmt w:val="bullet"/>
      <w:pStyle w:val="BULL1"/>
      <w:lvlText w:val="-"/>
      <w:lvlJc w:val="left"/>
      <w:pPr>
        <w:tabs>
          <w:tab w:val="num" w:pos="1145"/>
        </w:tabs>
        <w:ind w:left="1145" w:hanging="360"/>
      </w:pPr>
      <w:rPr>
        <w:rFonts w:ascii="Times New Roman" w:hAnsi="Times New Roman" w:hint="default"/>
        <w:color w:val="0000FF"/>
        <w:sz w:val="2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BD670A"/>
    <w:multiLevelType w:val="hybridMultilevel"/>
    <w:tmpl w:val="50869422"/>
    <w:lvl w:ilvl="0" w:tplc="04150001">
      <w:start w:val="1"/>
      <w:numFmt w:val="bullet"/>
      <w:lvlText w:val=""/>
      <w:lvlJc w:val="left"/>
      <w:pPr>
        <w:ind w:left="955" w:hanging="360"/>
      </w:pPr>
      <w:rPr>
        <w:rFonts w:ascii="Symbol" w:hAnsi="Symbol" w:hint="default"/>
      </w:rPr>
    </w:lvl>
    <w:lvl w:ilvl="1" w:tplc="04150003" w:tentative="1">
      <w:start w:val="1"/>
      <w:numFmt w:val="bullet"/>
      <w:lvlText w:val="o"/>
      <w:lvlJc w:val="left"/>
      <w:pPr>
        <w:ind w:left="1675" w:hanging="360"/>
      </w:pPr>
      <w:rPr>
        <w:rFonts w:ascii="Courier New" w:hAnsi="Courier New" w:cs="Courier New" w:hint="default"/>
      </w:rPr>
    </w:lvl>
    <w:lvl w:ilvl="2" w:tplc="04150005" w:tentative="1">
      <w:start w:val="1"/>
      <w:numFmt w:val="bullet"/>
      <w:lvlText w:val=""/>
      <w:lvlJc w:val="left"/>
      <w:pPr>
        <w:ind w:left="2395" w:hanging="360"/>
      </w:pPr>
      <w:rPr>
        <w:rFonts w:ascii="Wingdings" w:hAnsi="Wingdings" w:hint="default"/>
      </w:rPr>
    </w:lvl>
    <w:lvl w:ilvl="3" w:tplc="04150001" w:tentative="1">
      <w:start w:val="1"/>
      <w:numFmt w:val="bullet"/>
      <w:lvlText w:val=""/>
      <w:lvlJc w:val="left"/>
      <w:pPr>
        <w:ind w:left="3115" w:hanging="360"/>
      </w:pPr>
      <w:rPr>
        <w:rFonts w:ascii="Symbol" w:hAnsi="Symbol" w:hint="default"/>
      </w:rPr>
    </w:lvl>
    <w:lvl w:ilvl="4" w:tplc="04150003" w:tentative="1">
      <w:start w:val="1"/>
      <w:numFmt w:val="bullet"/>
      <w:lvlText w:val="o"/>
      <w:lvlJc w:val="left"/>
      <w:pPr>
        <w:ind w:left="3835" w:hanging="360"/>
      </w:pPr>
      <w:rPr>
        <w:rFonts w:ascii="Courier New" w:hAnsi="Courier New" w:cs="Courier New" w:hint="default"/>
      </w:rPr>
    </w:lvl>
    <w:lvl w:ilvl="5" w:tplc="04150005" w:tentative="1">
      <w:start w:val="1"/>
      <w:numFmt w:val="bullet"/>
      <w:lvlText w:val=""/>
      <w:lvlJc w:val="left"/>
      <w:pPr>
        <w:ind w:left="4555" w:hanging="360"/>
      </w:pPr>
      <w:rPr>
        <w:rFonts w:ascii="Wingdings" w:hAnsi="Wingdings" w:hint="default"/>
      </w:rPr>
    </w:lvl>
    <w:lvl w:ilvl="6" w:tplc="04150001" w:tentative="1">
      <w:start w:val="1"/>
      <w:numFmt w:val="bullet"/>
      <w:lvlText w:val=""/>
      <w:lvlJc w:val="left"/>
      <w:pPr>
        <w:ind w:left="5275" w:hanging="360"/>
      </w:pPr>
      <w:rPr>
        <w:rFonts w:ascii="Symbol" w:hAnsi="Symbol" w:hint="default"/>
      </w:rPr>
    </w:lvl>
    <w:lvl w:ilvl="7" w:tplc="04150003" w:tentative="1">
      <w:start w:val="1"/>
      <w:numFmt w:val="bullet"/>
      <w:lvlText w:val="o"/>
      <w:lvlJc w:val="left"/>
      <w:pPr>
        <w:ind w:left="5995" w:hanging="360"/>
      </w:pPr>
      <w:rPr>
        <w:rFonts w:ascii="Courier New" w:hAnsi="Courier New" w:cs="Courier New" w:hint="default"/>
      </w:rPr>
    </w:lvl>
    <w:lvl w:ilvl="8" w:tplc="04150005" w:tentative="1">
      <w:start w:val="1"/>
      <w:numFmt w:val="bullet"/>
      <w:lvlText w:val=""/>
      <w:lvlJc w:val="left"/>
      <w:pPr>
        <w:ind w:left="6715" w:hanging="360"/>
      </w:pPr>
      <w:rPr>
        <w:rFonts w:ascii="Wingdings" w:hAnsi="Wingdings" w:hint="default"/>
      </w:rPr>
    </w:lvl>
  </w:abstractNum>
  <w:abstractNum w:abstractNumId="21" w15:restartNumberingAfterBreak="0">
    <w:nsid w:val="3D1C1C4A"/>
    <w:multiLevelType w:val="hybridMultilevel"/>
    <w:tmpl w:val="B208619C"/>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405B1336"/>
    <w:multiLevelType w:val="hybridMultilevel"/>
    <w:tmpl w:val="2FE278DE"/>
    <w:lvl w:ilvl="0" w:tplc="5FDE3174">
      <w:start w:val="1"/>
      <w:numFmt w:val="bullet"/>
      <w:pStyle w:val="bull02"/>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C04D1A"/>
    <w:multiLevelType w:val="hybridMultilevel"/>
    <w:tmpl w:val="55A4F7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3FE38DF"/>
    <w:multiLevelType w:val="hybridMultilevel"/>
    <w:tmpl w:val="E08E3A14"/>
    <w:lvl w:ilvl="0" w:tplc="62442822">
      <w:start w:val="1"/>
      <w:numFmt w:val="bullet"/>
      <w:pStyle w:val="b1"/>
      <w:lvlText w:val="-"/>
      <w:lvlJc w:val="left"/>
      <w:pPr>
        <w:tabs>
          <w:tab w:val="num" w:pos="720"/>
        </w:tabs>
        <w:ind w:left="720" w:hanging="360"/>
      </w:pPr>
      <w:rPr>
        <w:rFonts w:ascii="Arial Narrow" w:hAnsi="Arial Narrow" w:hint="default"/>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2554A9"/>
    <w:multiLevelType w:val="hybridMultilevel"/>
    <w:tmpl w:val="86D62914"/>
    <w:lvl w:ilvl="0" w:tplc="9D38E458">
      <w:start w:val="1"/>
      <w:numFmt w:val="decimal"/>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26" w15:restartNumberingAfterBreak="0">
    <w:nsid w:val="47430DB2"/>
    <w:multiLevelType w:val="hybridMultilevel"/>
    <w:tmpl w:val="93A45F14"/>
    <w:lvl w:ilvl="0" w:tplc="262A9E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6D5511"/>
    <w:multiLevelType w:val="multilevel"/>
    <w:tmpl w:val="932465FE"/>
    <w:lvl w:ilvl="0">
      <w:start w:val="1"/>
      <w:numFmt w:val="upperRoman"/>
      <w:lvlText w:val="Artykuł %1."/>
      <w:lvlJc w:val="left"/>
      <w:pPr>
        <w:tabs>
          <w:tab w:val="num" w:pos="2215"/>
        </w:tabs>
      </w:pPr>
      <w:rPr>
        <w:rFonts w:cs="Times New Roman"/>
      </w:rPr>
    </w:lvl>
    <w:lvl w:ilvl="1">
      <w:start w:val="1"/>
      <w:numFmt w:val="decimalZero"/>
      <w:isLgl/>
      <w:lvlText w:val="Sekcja %1.%2"/>
      <w:lvlJc w:val="left"/>
      <w:pPr>
        <w:tabs>
          <w:tab w:val="num" w:pos="6751"/>
        </w:tabs>
        <w:ind w:left="5671"/>
      </w:pPr>
      <w:rPr>
        <w:rFonts w:cs="Times New Roman"/>
      </w:rPr>
    </w:lvl>
    <w:lvl w:ilvl="2">
      <w:start w:val="1"/>
      <w:numFmt w:val="lowerLetter"/>
      <w:pStyle w:val="Nagwek3"/>
      <w:lvlText w:val="(%3)"/>
      <w:lvlJc w:val="left"/>
      <w:pPr>
        <w:tabs>
          <w:tab w:val="num" w:pos="1855"/>
        </w:tabs>
        <w:ind w:left="1855" w:hanging="432"/>
      </w:pPr>
      <w:rPr>
        <w:rFonts w:cs="Times New Roman"/>
      </w:rPr>
    </w:lvl>
    <w:lvl w:ilvl="3">
      <w:start w:val="1"/>
      <w:numFmt w:val="lowerRoman"/>
      <w:pStyle w:val="Nagwek4"/>
      <w:lvlText w:val="(%4)"/>
      <w:lvlJc w:val="right"/>
      <w:pPr>
        <w:tabs>
          <w:tab w:val="num" w:pos="1999"/>
        </w:tabs>
        <w:ind w:left="1999" w:hanging="144"/>
      </w:pPr>
      <w:rPr>
        <w:rFonts w:cs="Times New Roman"/>
      </w:rPr>
    </w:lvl>
    <w:lvl w:ilvl="4">
      <w:start w:val="1"/>
      <w:numFmt w:val="decimal"/>
      <w:pStyle w:val="Nagwek5"/>
      <w:lvlText w:val="%5)"/>
      <w:lvlJc w:val="left"/>
      <w:pPr>
        <w:tabs>
          <w:tab w:val="num" w:pos="2143"/>
        </w:tabs>
        <w:ind w:left="2143" w:hanging="432"/>
      </w:pPr>
      <w:rPr>
        <w:rFonts w:cs="Times New Roman"/>
      </w:rPr>
    </w:lvl>
    <w:lvl w:ilvl="5">
      <w:start w:val="1"/>
      <w:numFmt w:val="lowerLetter"/>
      <w:pStyle w:val="Nagwek6"/>
      <w:lvlText w:val="%6)"/>
      <w:lvlJc w:val="left"/>
      <w:pPr>
        <w:tabs>
          <w:tab w:val="num" w:pos="2287"/>
        </w:tabs>
        <w:ind w:left="2287" w:hanging="432"/>
      </w:pPr>
      <w:rPr>
        <w:rFonts w:cs="Times New Roman"/>
      </w:rPr>
    </w:lvl>
    <w:lvl w:ilvl="6">
      <w:start w:val="1"/>
      <w:numFmt w:val="lowerRoman"/>
      <w:pStyle w:val="Nagwek7"/>
      <w:lvlText w:val="%7)"/>
      <w:lvlJc w:val="right"/>
      <w:pPr>
        <w:tabs>
          <w:tab w:val="num" w:pos="2431"/>
        </w:tabs>
        <w:ind w:left="2431" w:hanging="288"/>
      </w:pPr>
      <w:rPr>
        <w:rFonts w:cs="Times New Roman"/>
      </w:rPr>
    </w:lvl>
    <w:lvl w:ilvl="7">
      <w:start w:val="1"/>
      <w:numFmt w:val="lowerLetter"/>
      <w:lvlText w:val="%8."/>
      <w:lvlJc w:val="left"/>
      <w:pPr>
        <w:tabs>
          <w:tab w:val="num" w:pos="2575"/>
        </w:tabs>
        <w:ind w:left="2575" w:hanging="432"/>
      </w:pPr>
      <w:rPr>
        <w:rFonts w:cs="Times New Roman"/>
      </w:rPr>
    </w:lvl>
    <w:lvl w:ilvl="8">
      <w:start w:val="1"/>
      <w:numFmt w:val="lowerRoman"/>
      <w:lvlText w:val="%9."/>
      <w:lvlJc w:val="right"/>
      <w:pPr>
        <w:tabs>
          <w:tab w:val="num" w:pos="2719"/>
        </w:tabs>
        <w:ind w:left="2719" w:hanging="144"/>
      </w:pPr>
      <w:rPr>
        <w:rFonts w:cs="Times New Roman"/>
      </w:rPr>
    </w:lvl>
  </w:abstractNum>
  <w:abstractNum w:abstractNumId="28" w15:restartNumberingAfterBreak="0">
    <w:nsid w:val="47D20BE4"/>
    <w:multiLevelType w:val="hybridMultilevel"/>
    <w:tmpl w:val="1C30D880"/>
    <w:lvl w:ilvl="0" w:tplc="02B077FA">
      <w:start w:val="75"/>
      <w:numFmt w:val="bullet"/>
      <w:lvlText w:val=""/>
      <w:lvlJc w:val="left"/>
      <w:pPr>
        <w:ind w:left="389" w:hanging="360"/>
      </w:pPr>
      <w:rPr>
        <w:rFonts w:ascii="Symbol" w:eastAsia="Times New Roman" w:hAnsi="Symbol" w:hint="default"/>
      </w:rPr>
    </w:lvl>
    <w:lvl w:ilvl="1" w:tplc="04150003" w:tentative="1">
      <w:start w:val="1"/>
      <w:numFmt w:val="bullet"/>
      <w:lvlText w:val="o"/>
      <w:lvlJc w:val="left"/>
      <w:pPr>
        <w:ind w:left="1109" w:hanging="360"/>
      </w:pPr>
      <w:rPr>
        <w:rFonts w:ascii="Courier New" w:hAnsi="Courier New" w:hint="default"/>
      </w:rPr>
    </w:lvl>
    <w:lvl w:ilvl="2" w:tplc="04150005" w:tentative="1">
      <w:start w:val="1"/>
      <w:numFmt w:val="bullet"/>
      <w:lvlText w:val=""/>
      <w:lvlJc w:val="left"/>
      <w:pPr>
        <w:ind w:left="1829" w:hanging="360"/>
      </w:pPr>
      <w:rPr>
        <w:rFonts w:ascii="Wingdings" w:hAnsi="Wingdings" w:hint="default"/>
      </w:rPr>
    </w:lvl>
    <w:lvl w:ilvl="3" w:tplc="04150001" w:tentative="1">
      <w:start w:val="1"/>
      <w:numFmt w:val="bullet"/>
      <w:lvlText w:val=""/>
      <w:lvlJc w:val="left"/>
      <w:pPr>
        <w:ind w:left="2549" w:hanging="360"/>
      </w:pPr>
      <w:rPr>
        <w:rFonts w:ascii="Symbol" w:hAnsi="Symbol" w:hint="default"/>
      </w:rPr>
    </w:lvl>
    <w:lvl w:ilvl="4" w:tplc="04150003" w:tentative="1">
      <w:start w:val="1"/>
      <w:numFmt w:val="bullet"/>
      <w:lvlText w:val="o"/>
      <w:lvlJc w:val="left"/>
      <w:pPr>
        <w:ind w:left="3269" w:hanging="360"/>
      </w:pPr>
      <w:rPr>
        <w:rFonts w:ascii="Courier New" w:hAnsi="Courier New" w:hint="default"/>
      </w:rPr>
    </w:lvl>
    <w:lvl w:ilvl="5" w:tplc="04150005" w:tentative="1">
      <w:start w:val="1"/>
      <w:numFmt w:val="bullet"/>
      <w:lvlText w:val=""/>
      <w:lvlJc w:val="left"/>
      <w:pPr>
        <w:ind w:left="3989" w:hanging="360"/>
      </w:pPr>
      <w:rPr>
        <w:rFonts w:ascii="Wingdings" w:hAnsi="Wingdings" w:hint="default"/>
      </w:rPr>
    </w:lvl>
    <w:lvl w:ilvl="6" w:tplc="04150001" w:tentative="1">
      <w:start w:val="1"/>
      <w:numFmt w:val="bullet"/>
      <w:lvlText w:val=""/>
      <w:lvlJc w:val="left"/>
      <w:pPr>
        <w:ind w:left="4709" w:hanging="360"/>
      </w:pPr>
      <w:rPr>
        <w:rFonts w:ascii="Symbol" w:hAnsi="Symbol" w:hint="default"/>
      </w:rPr>
    </w:lvl>
    <w:lvl w:ilvl="7" w:tplc="04150003" w:tentative="1">
      <w:start w:val="1"/>
      <w:numFmt w:val="bullet"/>
      <w:lvlText w:val="o"/>
      <w:lvlJc w:val="left"/>
      <w:pPr>
        <w:ind w:left="5429" w:hanging="360"/>
      </w:pPr>
      <w:rPr>
        <w:rFonts w:ascii="Courier New" w:hAnsi="Courier New" w:hint="default"/>
      </w:rPr>
    </w:lvl>
    <w:lvl w:ilvl="8" w:tplc="04150005" w:tentative="1">
      <w:start w:val="1"/>
      <w:numFmt w:val="bullet"/>
      <w:lvlText w:val=""/>
      <w:lvlJc w:val="left"/>
      <w:pPr>
        <w:ind w:left="6149" w:hanging="360"/>
      </w:pPr>
      <w:rPr>
        <w:rFonts w:ascii="Wingdings" w:hAnsi="Wingdings" w:hint="default"/>
      </w:rPr>
    </w:lvl>
  </w:abstractNum>
  <w:abstractNum w:abstractNumId="29" w15:restartNumberingAfterBreak="0">
    <w:nsid w:val="4D271BC6"/>
    <w:multiLevelType w:val="hybridMultilevel"/>
    <w:tmpl w:val="7A101B18"/>
    <w:lvl w:ilvl="0" w:tplc="04150011">
      <w:start w:val="1"/>
      <w:numFmt w:val="decimal"/>
      <w:lvlText w:val="%1)"/>
      <w:lvlJc w:val="left"/>
      <w:pPr>
        <w:tabs>
          <w:tab w:val="num" w:pos="720"/>
        </w:tabs>
        <w:ind w:left="720" w:hanging="360"/>
      </w:pPr>
      <w:rPr>
        <w:rFonts w:hint="default"/>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9C0E90"/>
    <w:multiLevelType w:val="hybridMultilevel"/>
    <w:tmpl w:val="16865F1E"/>
    <w:lvl w:ilvl="0" w:tplc="5DC0FFC4">
      <w:start w:val="1"/>
      <w:numFmt w:val="decimal"/>
      <w:lvlText w:val="%1)"/>
      <w:lvlJc w:val="left"/>
      <w:pPr>
        <w:ind w:left="644" w:hanging="360"/>
      </w:pPr>
      <w:rPr>
        <w:rFonts w:ascii="Arial" w:eastAsia="Times New Roman" w:hAnsi="Arial" w:cs="Arial"/>
        <w:vertAlign w:val="superscrip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1487106"/>
    <w:multiLevelType w:val="hybridMultilevel"/>
    <w:tmpl w:val="BC7EB2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07463"/>
    <w:multiLevelType w:val="hybridMultilevel"/>
    <w:tmpl w:val="7AA6934E"/>
    <w:lvl w:ilvl="0" w:tplc="6F36E8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0A25A3"/>
    <w:multiLevelType w:val="hybridMultilevel"/>
    <w:tmpl w:val="12E8C3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2C05B2"/>
    <w:multiLevelType w:val="hybridMultilevel"/>
    <w:tmpl w:val="61EAA892"/>
    <w:lvl w:ilvl="0" w:tplc="04150011">
      <w:start w:val="1"/>
      <w:numFmt w:val="decimal"/>
      <w:lvlText w:val="%1)"/>
      <w:lvlJc w:val="left"/>
      <w:pPr>
        <w:tabs>
          <w:tab w:val="num" w:pos="720"/>
        </w:tabs>
        <w:ind w:left="720" w:hanging="360"/>
      </w:pPr>
      <w:rPr>
        <w:rFonts w:hint="default"/>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BE6691"/>
    <w:multiLevelType w:val="hybridMultilevel"/>
    <w:tmpl w:val="DCC0567A"/>
    <w:lvl w:ilvl="0" w:tplc="E1168460">
      <w:start w:val="30"/>
      <w:numFmt w:val="decimal"/>
      <w:lvlText w:val="(%1)"/>
      <w:lvlJc w:val="left"/>
      <w:pPr>
        <w:ind w:left="930" w:hanging="570"/>
      </w:pPr>
      <w:rPr>
        <w:rFonts w:ascii="Arial Narrow" w:eastAsia="Times New Roman" w:hAnsi="Arial Narrow" w:hint="default"/>
        <w:b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002CC4"/>
    <w:multiLevelType w:val="hybridMultilevel"/>
    <w:tmpl w:val="27180A56"/>
    <w:lvl w:ilvl="0" w:tplc="04150001">
      <w:start w:val="39"/>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6A59B7"/>
    <w:multiLevelType w:val="hybridMultilevel"/>
    <w:tmpl w:val="A644085E"/>
    <w:lvl w:ilvl="0" w:tplc="3E221D54">
      <w:start w:val="1"/>
      <w:numFmt w:val="lowerLetter"/>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38" w15:restartNumberingAfterBreak="0">
    <w:nsid w:val="67FC6FD6"/>
    <w:multiLevelType w:val="hybridMultilevel"/>
    <w:tmpl w:val="7E40C904"/>
    <w:lvl w:ilvl="0" w:tplc="04150001">
      <w:start w:val="3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CE0030"/>
    <w:multiLevelType w:val="hybridMultilevel"/>
    <w:tmpl w:val="96FE142A"/>
    <w:lvl w:ilvl="0" w:tplc="04150001">
      <w:start w:val="30"/>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2B252F"/>
    <w:multiLevelType w:val="hybridMultilevel"/>
    <w:tmpl w:val="83061F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DC06B3"/>
    <w:multiLevelType w:val="hybridMultilevel"/>
    <w:tmpl w:val="82EE4A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51149F"/>
    <w:multiLevelType w:val="hybridMultilevel"/>
    <w:tmpl w:val="B23650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E60783"/>
    <w:multiLevelType w:val="hybridMultilevel"/>
    <w:tmpl w:val="692E7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FD45AF"/>
    <w:multiLevelType w:val="hybridMultilevel"/>
    <w:tmpl w:val="D7F43D04"/>
    <w:lvl w:ilvl="0" w:tplc="54825B04">
      <w:numFmt w:val="bullet"/>
      <w:pStyle w:val="bull10"/>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117959"/>
    <w:multiLevelType w:val="hybridMultilevel"/>
    <w:tmpl w:val="2340A8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4"/>
  </w:num>
  <w:num w:numId="3">
    <w:abstractNumId w:val="27"/>
  </w:num>
  <w:num w:numId="4">
    <w:abstractNumId w:val="24"/>
  </w:num>
  <w:num w:numId="5">
    <w:abstractNumId w:val="23"/>
  </w:num>
  <w:num w:numId="6">
    <w:abstractNumId w:val="22"/>
  </w:num>
  <w:num w:numId="7">
    <w:abstractNumId w:val="14"/>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9"/>
  </w:num>
  <w:num w:numId="11">
    <w:abstractNumId w:val="36"/>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28"/>
  </w:num>
  <w:num w:numId="23">
    <w:abstractNumId w:val="32"/>
  </w:num>
  <w:num w:numId="24">
    <w:abstractNumId w:val="24"/>
  </w:num>
  <w:num w:numId="25">
    <w:abstractNumId w:val="24"/>
  </w:num>
  <w:num w:numId="26">
    <w:abstractNumId w:val="33"/>
  </w:num>
  <w:num w:numId="27">
    <w:abstractNumId w:val="41"/>
  </w:num>
  <w:num w:numId="28">
    <w:abstractNumId w:val="26"/>
  </w:num>
  <w:num w:numId="29">
    <w:abstractNumId w:val="34"/>
  </w:num>
  <w:num w:numId="30">
    <w:abstractNumId w:val="29"/>
  </w:num>
  <w:num w:numId="31">
    <w:abstractNumId w:val="18"/>
  </w:num>
  <w:num w:numId="32">
    <w:abstractNumId w:val="40"/>
  </w:num>
  <w:num w:numId="33">
    <w:abstractNumId w:val="45"/>
  </w:num>
  <w:num w:numId="34">
    <w:abstractNumId w:val="17"/>
  </w:num>
  <w:num w:numId="35">
    <w:abstractNumId w:val="38"/>
  </w:num>
  <w:num w:numId="36">
    <w:abstractNumId w:val="12"/>
  </w:num>
  <w:num w:numId="37">
    <w:abstractNumId w:val="35"/>
  </w:num>
  <w:num w:numId="38">
    <w:abstractNumId w:val="16"/>
  </w:num>
  <w:num w:numId="39">
    <w:abstractNumId w:val="30"/>
  </w:num>
  <w:num w:numId="40">
    <w:abstractNumId w:val="31"/>
  </w:num>
  <w:num w:numId="41">
    <w:abstractNumId w:val="42"/>
  </w:num>
  <w:num w:numId="42">
    <w:abstractNumId w:val="43"/>
  </w:num>
  <w:num w:numId="43">
    <w:abstractNumId w:val="21"/>
  </w:num>
  <w:num w:numId="44">
    <w:abstractNumId w:val="11"/>
  </w:num>
  <w:num w:numId="45">
    <w:abstractNumId w:val="20"/>
  </w:num>
  <w:num w:numId="46">
    <w:abstractNumId w:val="25"/>
  </w:num>
  <w:num w:numId="47">
    <w:abstractNumId w:val="10"/>
  </w:num>
  <w:num w:numId="48">
    <w:abstractNumId w:val="15"/>
  </w:num>
  <w:num w:numId="49">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DD"/>
    <w:rsid w:val="00000286"/>
    <w:rsid w:val="00000A07"/>
    <w:rsid w:val="0000339B"/>
    <w:rsid w:val="00004FA9"/>
    <w:rsid w:val="0000589B"/>
    <w:rsid w:val="00007DEE"/>
    <w:rsid w:val="00011A96"/>
    <w:rsid w:val="00011BC1"/>
    <w:rsid w:val="000126D3"/>
    <w:rsid w:val="000134B3"/>
    <w:rsid w:val="000136AB"/>
    <w:rsid w:val="0001416C"/>
    <w:rsid w:val="0001483A"/>
    <w:rsid w:val="0002046C"/>
    <w:rsid w:val="000213AE"/>
    <w:rsid w:val="00021CAB"/>
    <w:rsid w:val="00025A77"/>
    <w:rsid w:val="00026122"/>
    <w:rsid w:val="00026AE2"/>
    <w:rsid w:val="00027E3B"/>
    <w:rsid w:val="00030232"/>
    <w:rsid w:val="0003286A"/>
    <w:rsid w:val="00033233"/>
    <w:rsid w:val="000365A5"/>
    <w:rsid w:val="000365BF"/>
    <w:rsid w:val="00040A22"/>
    <w:rsid w:val="00043A3B"/>
    <w:rsid w:val="000443E0"/>
    <w:rsid w:val="000456C1"/>
    <w:rsid w:val="00052296"/>
    <w:rsid w:val="00052C65"/>
    <w:rsid w:val="00053F68"/>
    <w:rsid w:val="0005428A"/>
    <w:rsid w:val="00054D17"/>
    <w:rsid w:val="00056DB5"/>
    <w:rsid w:val="000573ED"/>
    <w:rsid w:val="0006014F"/>
    <w:rsid w:val="00060BDD"/>
    <w:rsid w:val="00062968"/>
    <w:rsid w:val="00065AC3"/>
    <w:rsid w:val="00067BA9"/>
    <w:rsid w:val="00071A56"/>
    <w:rsid w:val="00093570"/>
    <w:rsid w:val="00097120"/>
    <w:rsid w:val="00097807"/>
    <w:rsid w:val="000A5180"/>
    <w:rsid w:val="000A59B5"/>
    <w:rsid w:val="000A759E"/>
    <w:rsid w:val="000B1E81"/>
    <w:rsid w:val="000B3A46"/>
    <w:rsid w:val="000B47DD"/>
    <w:rsid w:val="000B48D6"/>
    <w:rsid w:val="000C0841"/>
    <w:rsid w:val="000C2088"/>
    <w:rsid w:val="000C3534"/>
    <w:rsid w:val="000C44AB"/>
    <w:rsid w:val="000C44B5"/>
    <w:rsid w:val="000C790E"/>
    <w:rsid w:val="000C7E3D"/>
    <w:rsid w:val="000D0905"/>
    <w:rsid w:val="000D1196"/>
    <w:rsid w:val="000D2068"/>
    <w:rsid w:val="000D24CF"/>
    <w:rsid w:val="000D4074"/>
    <w:rsid w:val="000D4992"/>
    <w:rsid w:val="000D7609"/>
    <w:rsid w:val="000E066B"/>
    <w:rsid w:val="000E3139"/>
    <w:rsid w:val="000E344B"/>
    <w:rsid w:val="000E5B98"/>
    <w:rsid w:val="000F1620"/>
    <w:rsid w:val="000F195D"/>
    <w:rsid w:val="00101C2D"/>
    <w:rsid w:val="001034B2"/>
    <w:rsid w:val="00103727"/>
    <w:rsid w:val="0010378E"/>
    <w:rsid w:val="00103A96"/>
    <w:rsid w:val="001056DB"/>
    <w:rsid w:val="0010677E"/>
    <w:rsid w:val="001073A9"/>
    <w:rsid w:val="0011013A"/>
    <w:rsid w:val="001114D5"/>
    <w:rsid w:val="00111BDB"/>
    <w:rsid w:val="00114149"/>
    <w:rsid w:val="00114D1D"/>
    <w:rsid w:val="00114D80"/>
    <w:rsid w:val="001178F3"/>
    <w:rsid w:val="00120559"/>
    <w:rsid w:val="0012163B"/>
    <w:rsid w:val="00123325"/>
    <w:rsid w:val="001240F6"/>
    <w:rsid w:val="0012447D"/>
    <w:rsid w:val="00124FCE"/>
    <w:rsid w:val="0012782E"/>
    <w:rsid w:val="001305E9"/>
    <w:rsid w:val="00130C2D"/>
    <w:rsid w:val="0013111E"/>
    <w:rsid w:val="00131B26"/>
    <w:rsid w:val="00134A96"/>
    <w:rsid w:val="0013511A"/>
    <w:rsid w:val="00136019"/>
    <w:rsid w:val="001366BB"/>
    <w:rsid w:val="001369F3"/>
    <w:rsid w:val="0013718D"/>
    <w:rsid w:val="0014015A"/>
    <w:rsid w:val="00144AD1"/>
    <w:rsid w:val="00144EAC"/>
    <w:rsid w:val="00151121"/>
    <w:rsid w:val="001532F8"/>
    <w:rsid w:val="00155D19"/>
    <w:rsid w:val="00155EB4"/>
    <w:rsid w:val="00156CC3"/>
    <w:rsid w:val="00160835"/>
    <w:rsid w:val="00161ED5"/>
    <w:rsid w:val="001624BF"/>
    <w:rsid w:val="00162956"/>
    <w:rsid w:val="001631D5"/>
    <w:rsid w:val="00164A9C"/>
    <w:rsid w:val="00165093"/>
    <w:rsid w:val="001667DA"/>
    <w:rsid w:val="00170951"/>
    <w:rsid w:val="00170F6A"/>
    <w:rsid w:val="00172E47"/>
    <w:rsid w:val="001734C2"/>
    <w:rsid w:val="00173A2F"/>
    <w:rsid w:val="001758D5"/>
    <w:rsid w:val="00181772"/>
    <w:rsid w:val="00181792"/>
    <w:rsid w:val="00183847"/>
    <w:rsid w:val="00183E68"/>
    <w:rsid w:val="00184019"/>
    <w:rsid w:val="001871BE"/>
    <w:rsid w:val="0019147B"/>
    <w:rsid w:val="00193B71"/>
    <w:rsid w:val="001940C7"/>
    <w:rsid w:val="001943E5"/>
    <w:rsid w:val="00194AD9"/>
    <w:rsid w:val="00194C0E"/>
    <w:rsid w:val="0019507A"/>
    <w:rsid w:val="001964B1"/>
    <w:rsid w:val="00196F3D"/>
    <w:rsid w:val="00196F5C"/>
    <w:rsid w:val="001A0D2F"/>
    <w:rsid w:val="001A4A2F"/>
    <w:rsid w:val="001A5B60"/>
    <w:rsid w:val="001A6AB6"/>
    <w:rsid w:val="001A746D"/>
    <w:rsid w:val="001A77F2"/>
    <w:rsid w:val="001A7CA5"/>
    <w:rsid w:val="001A7F6D"/>
    <w:rsid w:val="001B19FC"/>
    <w:rsid w:val="001B2012"/>
    <w:rsid w:val="001B35AD"/>
    <w:rsid w:val="001B44C3"/>
    <w:rsid w:val="001B608E"/>
    <w:rsid w:val="001C0B49"/>
    <w:rsid w:val="001C2244"/>
    <w:rsid w:val="001C28C8"/>
    <w:rsid w:val="001C33CB"/>
    <w:rsid w:val="001C60BC"/>
    <w:rsid w:val="001C6A3C"/>
    <w:rsid w:val="001C72CF"/>
    <w:rsid w:val="001D6DA1"/>
    <w:rsid w:val="001E05F5"/>
    <w:rsid w:val="001E1A3B"/>
    <w:rsid w:val="001E2102"/>
    <w:rsid w:val="001E39EA"/>
    <w:rsid w:val="001F0AC3"/>
    <w:rsid w:val="001F0E9E"/>
    <w:rsid w:val="001F1797"/>
    <w:rsid w:val="001F2027"/>
    <w:rsid w:val="001F237D"/>
    <w:rsid w:val="001F2BF9"/>
    <w:rsid w:val="001F2D2B"/>
    <w:rsid w:val="001F461D"/>
    <w:rsid w:val="001F75EC"/>
    <w:rsid w:val="001F7B79"/>
    <w:rsid w:val="001F7DF0"/>
    <w:rsid w:val="001F7EBE"/>
    <w:rsid w:val="0020113E"/>
    <w:rsid w:val="00203280"/>
    <w:rsid w:val="00203C4C"/>
    <w:rsid w:val="00204311"/>
    <w:rsid w:val="002054BE"/>
    <w:rsid w:val="0020562D"/>
    <w:rsid w:val="00207DD4"/>
    <w:rsid w:val="002126BA"/>
    <w:rsid w:val="0021487A"/>
    <w:rsid w:val="002202DD"/>
    <w:rsid w:val="00221F1B"/>
    <w:rsid w:val="0022212F"/>
    <w:rsid w:val="00224436"/>
    <w:rsid w:val="0022565C"/>
    <w:rsid w:val="0022582E"/>
    <w:rsid w:val="00227C43"/>
    <w:rsid w:val="00227DEB"/>
    <w:rsid w:val="00230265"/>
    <w:rsid w:val="002317E5"/>
    <w:rsid w:val="00232AC9"/>
    <w:rsid w:val="002337B6"/>
    <w:rsid w:val="002338DE"/>
    <w:rsid w:val="00237591"/>
    <w:rsid w:val="002376A2"/>
    <w:rsid w:val="00240A75"/>
    <w:rsid w:val="002427E3"/>
    <w:rsid w:val="002434E9"/>
    <w:rsid w:val="00244F78"/>
    <w:rsid w:val="0024639B"/>
    <w:rsid w:val="00247131"/>
    <w:rsid w:val="0025002C"/>
    <w:rsid w:val="0025219F"/>
    <w:rsid w:val="002605AB"/>
    <w:rsid w:val="002629DB"/>
    <w:rsid w:val="00263E9B"/>
    <w:rsid w:val="00267226"/>
    <w:rsid w:val="00267ED9"/>
    <w:rsid w:val="002709E7"/>
    <w:rsid w:val="00272B2A"/>
    <w:rsid w:val="0027366B"/>
    <w:rsid w:val="00274E6E"/>
    <w:rsid w:val="00277F56"/>
    <w:rsid w:val="002812EC"/>
    <w:rsid w:val="002813BA"/>
    <w:rsid w:val="00283B8D"/>
    <w:rsid w:val="00284A3B"/>
    <w:rsid w:val="002870EB"/>
    <w:rsid w:val="002873E8"/>
    <w:rsid w:val="00290B0D"/>
    <w:rsid w:val="00290D0D"/>
    <w:rsid w:val="002927B1"/>
    <w:rsid w:val="00292C87"/>
    <w:rsid w:val="0029531F"/>
    <w:rsid w:val="00295C48"/>
    <w:rsid w:val="002A06E8"/>
    <w:rsid w:val="002A4327"/>
    <w:rsid w:val="002A5504"/>
    <w:rsid w:val="002A553A"/>
    <w:rsid w:val="002A58E2"/>
    <w:rsid w:val="002A7DA8"/>
    <w:rsid w:val="002B0CEA"/>
    <w:rsid w:val="002B0D4A"/>
    <w:rsid w:val="002B132F"/>
    <w:rsid w:val="002B16D2"/>
    <w:rsid w:val="002C1196"/>
    <w:rsid w:val="002C477C"/>
    <w:rsid w:val="002C5844"/>
    <w:rsid w:val="002C6A58"/>
    <w:rsid w:val="002C7B18"/>
    <w:rsid w:val="002C7CAA"/>
    <w:rsid w:val="002C7F31"/>
    <w:rsid w:val="002D3C51"/>
    <w:rsid w:val="002D4541"/>
    <w:rsid w:val="002D6A7C"/>
    <w:rsid w:val="002D6C53"/>
    <w:rsid w:val="002E1F01"/>
    <w:rsid w:val="002E2593"/>
    <w:rsid w:val="002E3F80"/>
    <w:rsid w:val="002E619A"/>
    <w:rsid w:val="002E68CE"/>
    <w:rsid w:val="002E697E"/>
    <w:rsid w:val="002F1B3E"/>
    <w:rsid w:val="002F40A4"/>
    <w:rsid w:val="002F4A56"/>
    <w:rsid w:val="002F6161"/>
    <w:rsid w:val="00302BA0"/>
    <w:rsid w:val="0030339B"/>
    <w:rsid w:val="00303BBC"/>
    <w:rsid w:val="00304B38"/>
    <w:rsid w:val="00304DF5"/>
    <w:rsid w:val="00310ED5"/>
    <w:rsid w:val="00312DC3"/>
    <w:rsid w:val="00312EE3"/>
    <w:rsid w:val="00314FCD"/>
    <w:rsid w:val="00315B88"/>
    <w:rsid w:val="00316041"/>
    <w:rsid w:val="003166B3"/>
    <w:rsid w:val="0031792A"/>
    <w:rsid w:val="00320B89"/>
    <w:rsid w:val="0032594C"/>
    <w:rsid w:val="00325C6D"/>
    <w:rsid w:val="00325EB3"/>
    <w:rsid w:val="0032640B"/>
    <w:rsid w:val="003271EF"/>
    <w:rsid w:val="00330EE1"/>
    <w:rsid w:val="00331361"/>
    <w:rsid w:val="003314A3"/>
    <w:rsid w:val="003334A1"/>
    <w:rsid w:val="003342E3"/>
    <w:rsid w:val="003345F3"/>
    <w:rsid w:val="00336A6D"/>
    <w:rsid w:val="003372EF"/>
    <w:rsid w:val="00337A7D"/>
    <w:rsid w:val="003403FE"/>
    <w:rsid w:val="003406E5"/>
    <w:rsid w:val="00340B5B"/>
    <w:rsid w:val="00341522"/>
    <w:rsid w:val="00343B7C"/>
    <w:rsid w:val="00345A4C"/>
    <w:rsid w:val="003479C3"/>
    <w:rsid w:val="00351A26"/>
    <w:rsid w:val="00351EFD"/>
    <w:rsid w:val="00354121"/>
    <w:rsid w:val="00354A78"/>
    <w:rsid w:val="00355FA6"/>
    <w:rsid w:val="00355FD6"/>
    <w:rsid w:val="003566D9"/>
    <w:rsid w:val="0036096E"/>
    <w:rsid w:val="0036321E"/>
    <w:rsid w:val="00363E67"/>
    <w:rsid w:val="003651E3"/>
    <w:rsid w:val="0037002C"/>
    <w:rsid w:val="0037130A"/>
    <w:rsid w:val="00372006"/>
    <w:rsid w:val="00373028"/>
    <w:rsid w:val="0037394B"/>
    <w:rsid w:val="00374D60"/>
    <w:rsid w:val="00375F73"/>
    <w:rsid w:val="003764D4"/>
    <w:rsid w:val="003775C7"/>
    <w:rsid w:val="00380536"/>
    <w:rsid w:val="00380F5B"/>
    <w:rsid w:val="00381851"/>
    <w:rsid w:val="00384457"/>
    <w:rsid w:val="00386F1B"/>
    <w:rsid w:val="00387BE5"/>
    <w:rsid w:val="00387C88"/>
    <w:rsid w:val="00390259"/>
    <w:rsid w:val="003903B9"/>
    <w:rsid w:val="0039056B"/>
    <w:rsid w:val="003908ED"/>
    <w:rsid w:val="00391786"/>
    <w:rsid w:val="00394E0E"/>
    <w:rsid w:val="00395513"/>
    <w:rsid w:val="003A00A8"/>
    <w:rsid w:val="003A142A"/>
    <w:rsid w:val="003A6D22"/>
    <w:rsid w:val="003B25AE"/>
    <w:rsid w:val="003B3146"/>
    <w:rsid w:val="003B341A"/>
    <w:rsid w:val="003B47DC"/>
    <w:rsid w:val="003B70CA"/>
    <w:rsid w:val="003C1604"/>
    <w:rsid w:val="003C28CC"/>
    <w:rsid w:val="003C2F11"/>
    <w:rsid w:val="003D1007"/>
    <w:rsid w:val="003D2300"/>
    <w:rsid w:val="003D2727"/>
    <w:rsid w:val="003D5440"/>
    <w:rsid w:val="003D56C9"/>
    <w:rsid w:val="003D5E4D"/>
    <w:rsid w:val="003D5FC9"/>
    <w:rsid w:val="003D61D2"/>
    <w:rsid w:val="003D6F44"/>
    <w:rsid w:val="003D7B80"/>
    <w:rsid w:val="003E0356"/>
    <w:rsid w:val="003E118C"/>
    <w:rsid w:val="003E40BF"/>
    <w:rsid w:val="003E4691"/>
    <w:rsid w:val="003E538F"/>
    <w:rsid w:val="003E5CA6"/>
    <w:rsid w:val="003F0195"/>
    <w:rsid w:val="003F1556"/>
    <w:rsid w:val="003F1928"/>
    <w:rsid w:val="003F2D38"/>
    <w:rsid w:val="003F3B8E"/>
    <w:rsid w:val="003F3F42"/>
    <w:rsid w:val="003F5CB1"/>
    <w:rsid w:val="003F5F1B"/>
    <w:rsid w:val="003F66FE"/>
    <w:rsid w:val="00400677"/>
    <w:rsid w:val="00400A4E"/>
    <w:rsid w:val="00400B01"/>
    <w:rsid w:val="00400F63"/>
    <w:rsid w:val="00401685"/>
    <w:rsid w:val="0040576D"/>
    <w:rsid w:val="004062BF"/>
    <w:rsid w:val="004067A4"/>
    <w:rsid w:val="00407832"/>
    <w:rsid w:val="004135A9"/>
    <w:rsid w:val="00414102"/>
    <w:rsid w:val="00414328"/>
    <w:rsid w:val="00414B12"/>
    <w:rsid w:val="004153CB"/>
    <w:rsid w:val="004179AD"/>
    <w:rsid w:val="00420FEE"/>
    <w:rsid w:val="0042163F"/>
    <w:rsid w:val="00422646"/>
    <w:rsid w:val="00423D57"/>
    <w:rsid w:val="00425519"/>
    <w:rsid w:val="004255B2"/>
    <w:rsid w:val="00425834"/>
    <w:rsid w:val="00431438"/>
    <w:rsid w:val="004323DB"/>
    <w:rsid w:val="00434688"/>
    <w:rsid w:val="004348AD"/>
    <w:rsid w:val="00435388"/>
    <w:rsid w:val="00435B38"/>
    <w:rsid w:val="00436448"/>
    <w:rsid w:val="00436A51"/>
    <w:rsid w:val="00436F9C"/>
    <w:rsid w:val="0044009E"/>
    <w:rsid w:val="004413AD"/>
    <w:rsid w:val="00442275"/>
    <w:rsid w:val="00443987"/>
    <w:rsid w:val="00444CFD"/>
    <w:rsid w:val="004466A4"/>
    <w:rsid w:val="00453822"/>
    <w:rsid w:val="00454406"/>
    <w:rsid w:val="00455E0C"/>
    <w:rsid w:val="004569CE"/>
    <w:rsid w:val="00457625"/>
    <w:rsid w:val="00457CDC"/>
    <w:rsid w:val="00462F6A"/>
    <w:rsid w:val="0046314E"/>
    <w:rsid w:val="004632D6"/>
    <w:rsid w:val="004646E4"/>
    <w:rsid w:val="0046491B"/>
    <w:rsid w:val="00465965"/>
    <w:rsid w:val="0046729F"/>
    <w:rsid w:val="00467883"/>
    <w:rsid w:val="00470B12"/>
    <w:rsid w:val="00471B55"/>
    <w:rsid w:val="004720EF"/>
    <w:rsid w:val="004722C1"/>
    <w:rsid w:val="00472E15"/>
    <w:rsid w:val="00472FE4"/>
    <w:rsid w:val="0047430A"/>
    <w:rsid w:val="00474E6F"/>
    <w:rsid w:val="00475A30"/>
    <w:rsid w:val="00480807"/>
    <w:rsid w:val="00482918"/>
    <w:rsid w:val="00482D4C"/>
    <w:rsid w:val="004838F9"/>
    <w:rsid w:val="00487434"/>
    <w:rsid w:val="004909F1"/>
    <w:rsid w:val="00490D71"/>
    <w:rsid w:val="00491389"/>
    <w:rsid w:val="004938C2"/>
    <w:rsid w:val="00496FE6"/>
    <w:rsid w:val="004A0207"/>
    <w:rsid w:val="004A0E75"/>
    <w:rsid w:val="004A1390"/>
    <w:rsid w:val="004A1696"/>
    <w:rsid w:val="004A1CDB"/>
    <w:rsid w:val="004A3BD8"/>
    <w:rsid w:val="004A4C29"/>
    <w:rsid w:val="004A51F5"/>
    <w:rsid w:val="004A7C68"/>
    <w:rsid w:val="004B29B3"/>
    <w:rsid w:val="004B2C8A"/>
    <w:rsid w:val="004B2CFF"/>
    <w:rsid w:val="004B3217"/>
    <w:rsid w:val="004B321C"/>
    <w:rsid w:val="004B3FB2"/>
    <w:rsid w:val="004B79C3"/>
    <w:rsid w:val="004C119B"/>
    <w:rsid w:val="004C31AD"/>
    <w:rsid w:val="004C4D1B"/>
    <w:rsid w:val="004C50C3"/>
    <w:rsid w:val="004C5498"/>
    <w:rsid w:val="004D3B4F"/>
    <w:rsid w:val="004D3C30"/>
    <w:rsid w:val="004D4383"/>
    <w:rsid w:val="004D594E"/>
    <w:rsid w:val="004D5D72"/>
    <w:rsid w:val="004D6ED9"/>
    <w:rsid w:val="004D770C"/>
    <w:rsid w:val="004E0A48"/>
    <w:rsid w:val="004E2093"/>
    <w:rsid w:val="004E3305"/>
    <w:rsid w:val="004E4701"/>
    <w:rsid w:val="004E50A4"/>
    <w:rsid w:val="004E58D6"/>
    <w:rsid w:val="004F08B7"/>
    <w:rsid w:val="004F2B68"/>
    <w:rsid w:val="004F7C27"/>
    <w:rsid w:val="00500140"/>
    <w:rsid w:val="00500C14"/>
    <w:rsid w:val="00502EF9"/>
    <w:rsid w:val="005030D2"/>
    <w:rsid w:val="005035E0"/>
    <w:rsid w:val="00503637"/>
    <w:rsid w:val="0050626E"/>
    <w:rsid w:val="00507EB2"/>
    <w:rsid w:val="00511C02"/>
    <w:rsid w:val="00512110"/>
    <w:rsid w:val="0051530D"/>
    <w:rsid w:val="00517302"/>
    <w:rsid w:val="00522DFB"/>
    <w:rsid w:val="00524E52"/>
    <w:rsid w:val="0052575C"/>
    <w:rsid w:val="00526A9F"/>
    <w:rsid w:val="005301EB"/>
    <w:rsid w:val="00530918"/>
    <w:rsid w:val="00530EAF"/>
    <w:rsid w:val="005327BA"/>
    <w:rsid w:val="005337BA"/>
    <w:rsid w:val="00533AB2"/>
    <w:rsid w:val="00534E98"/>
    <w:rsid w:val="005376D5"/>
    <w:rsid w:val="005412A1"/>
    <w:rsid w:val="005415FC"/>
    <w:rsid w:val="00541BC2"/>
    <w:rsid w:val="00541F29"/>
    <w:rsid w:val="00543250"/>
    <w:rsid w:val="00544E11"/>
    <w:rsid w:val="0054705C"/>
    <w:rsid w:val="00547748"/>
    <w:rsid w:val="00547834"/>
    <w:rsid w:val="00555312"/>
    <w:rsid w:val="00555A1E"/>
    <w:rsid w:val="00556E83"/>
    <w:rsid w:val="005626E2"/>
    <w:rsid w:val="00564496"/>
    <w:rsid w:val="00564A76"/>
    <w:rsid w:val="00564E82"/>
    <w:rsid w:val="00565633"/>
    <w:rsid w:val="00565643"/>
    <w:rsid w:val="00570C8E"/>
    <w:rsid w:val="005739BB"/>
    <w:rsid w:val="0057574A"/>
    <w:rsid w:val="0057755E"/>
    <w:rsid w:val="005778EB"/>
    <w:rsid w:val="00580645"/>
    <w:rsid w:val="00580717"/>
    <w:rsid w:val="00583150"/>
    <w:rsid w:val="00583668"/>
    <w:rsid w:val="00586108"/>
    <w:rsid w:val="00586790"/>
    <w:rsid w:val="00587F4A"/>
    <w:rsid w:val="00591263"/>
    <w:rsid w:val="005934E6"/>
    <w:rsid w:val="005948CD"/>
    <w:rsid w:val="005951E7"/>
    <w:rsid w:val="00595688"/>
    <w:rsid w:val="005A1354"/>
    <w:rsid w:val="005A3F62"/>
    <w:rsid w:val="005A4302"/>
    <w:rsid w:val="005A52E9"/>
    <w:rsid w:val="005A67D4"/>
    <w:rsid w:val="005A690B"/>
    <w:rsid w:val="005A6D7C"/>
    <w:rsid w:val="005B4CF1"/>
    <w:rsid w:val="005B5A97"/>
    <w:rsid w:val="005B5DA4"/>
    <w:rsid w:val="005B62CA"/>
    <w:rsid w:val="005B6446"/>
    <w:rsid w:val="005C088A"/>
    <w:rsid w:val="005C246B"/>
    <w:rsid w:val="005C4E0A"/>
    <w:rsid w:val="005C7DB3"/>
    <w:rsid w:val="005D119B"/>
    <w:rsid w:val="005D126B"/>
    <w:rsid w:val="005D3157"/>
    <w:rsid w:val="005D3813"/>
    <w:rsid w:val="005D3AA7"/>
    <w:rsid w:val="005D4316"/>
    <w:rsid w:val="005D6E6B"/>
    <w:rsid w:val="005E0E0B"/>
    <w:rsid w:val="005E1257"/>
    <w:rsid w:val="005E3892"/>
    <w:rsid w:val="005E765F"/>
    <w:rsid w:val="005F1DB9"/>
    <w:rsid w:val="005F1FD7"/>
    <w:rsid w:val="005F20DC"/>
    <w:rsid w:val="005F3299"/>
    <w:rsid w:val="00601082"/>
    <w:rsid w:val="00602946"/>
    <w:rsid w:val="00605D1A"/>
    <w:rsid w:val="0060625B"/>
    <w:rsid w:val="00607977"/>
    <w:rsid w:val="00607B7C"/>
    <w:rsid w:val="0061067B"/>
    <w:rsid w:val="00611856"/>
    <w:rsid w:val="006144AF"/>
    <w:rsid w:val="00614F9B"/>
    <w:rsid w:val="006153EC"/>
    <w:rsid w:val="00616376"/>
    <w:rsid w:val="00616ABC"/>
    <w:rsid w:val="00617914"/>
    <w:rsid w:val="00620F28"/>
    <w:rsid w:val="00624639"/>
    <w:rsid w:val="0062466D"/>
    <w:rsid w:val="00624722"/>
    <w:rsid w:val="0062557B"/>
    <w:rsid w:val="00631282"/>
    <w:rsid w:val="006330A3"/>
    <w:rsid w:val="00633D22"/>
    <w:rsid w:val="00634CDE"/>
    <w:rsid w:val="00634D17"/>
    <w:rsid w:val="00635B00"/>
    <w:rsid w:val="0063668A"/>
    <w:rsid w:val="00636DD6"/>
    <w:rsid w:val="00641A43"/>
    <w:rsid w:val="00643B27"/>
    <w:rsid w:val="006456DC"/>
    <w:rsid w:val="00647E6A"/>
    <w:rsid w:val="006513FF"/>
    <w:rsid w:val="00652E84"/>
    <w:rsid w:val="006546EE"/>
    <w:rsid w:val="00654805"/>
    <w:rsid w:val="00654A02"/>
    <w:rsid w:val="00662975"/>
    <w:rsid w:val="006656D0"/>
    <w:rsid w:val="006665BE"/>
    <w:rsid w:val="00667914"/>
    <w:rsid w:val="00671009"/>
    <w:rsid w:val="00674AC6"/>
    <w:rsid w:val="0067509E"/>
    <w:rsid w:val="00680D42"/>
    <w:rsid w:val="00682FE5"/>
    <w:rsid w:val="006839F3"/>
    <w:rsid w:val="00685540"/>
    <w:rsid w:val="006922CC"/>
    <w:rsid w:val="00692CAD"/>
    <w:rsid w:val="006963DB"/>
    <w:rsid w:val="00696791"/>
    <w:rsid w:val="006979CE"/>
    <w:rsid w:val="006A01C8"/>
    <w:rsid w:val="006A025F"/>
    <w:rsid w:val="006A088E"/>
    <w:rsid w:val="006A33F6"/>
    <w:rsid w:val="006B08DF"/>
    <w:rsid w:val="006B35CD"/>
    <w:rsid w:val="006B3734"/>
    <w:rsid w:val="006B5CB8"/>
    <w:rsid w:val="006B6A4F"/>
    <w:rsid w:val="006B6B43"/>
    <w:rsid w:val="006B7697"/>
    <w:rsid w:val="006B7D88"/>
    <w:rsid w:val="006C1543"/>
    <w:rsid w:val="006C172C"/>
    <w:rsid w:val="006C2C9C"/>
    <w:rsid w:val="006C3BA0"/>
    <w:rsid w:val="006C41E9"/>
    <w:rsid w:val="006C5BF8"/>
    <w:rsid w:val="006C7D8B"/>
    <w:rsid w:val="006D0099"/>
    <w:rsid w:val="006D06F6"/>
    <w:rsid w:val="006D146D"/>
    <w:rsid w:val="006D1784"/>
    <w:rsid w:val="006D7AAC"/>
    <w:rsid w:val="006E0583"/>
    <w:rsid w:val="006E1263"/>
    <w:rsid w:val="006E16CD"/>
    <w:rsid w:val="006E2373"/>
    <w:rsid w:val="006E3940"/>
    <w:rsid w:val="006E575B"/>
    <w:rsid w:val="006E5A36"/>
    <w:rsid w:val="006E5C91"/>
    <w:rsid w:val="006E7858"/>
    <w:rsid w:val="006F019B"/>
    <w:rsid w:val="006F0276"/>
    <w:rsid w:val="006F1E83"/>
    <w:rsid w:val="006F38E0"/>
    <w:rsid w:val="006F42D2"/>
    <w:rsid w:val="006F5A7F"/>
    <w:rsid w:val="006F72D1"/>
    <w:rsid w:val="006F7E80"/>
    <w:rsid w:val="0070163C"/>
    <w:rsid w:val="00701CB5"/>
    <w:rsid w:val="00701DFA"/>
    <w:rsid w:val="007030D4"/>
    <w:rsid w:val="00706758"/>
    <w:rsid w:val="007105C7"/>
    <w:rsid w:val="007120E6"/>
    <w:rsid w:val="00714506"/>
    <w:rsid w:val="00715E14"/>
    <w:rsid w:val="0071750B"/>
    <w:rsid w:val="00717948"/>
    <w:rsid w:val="007220D8"/>
    <w:rsid w:val="007225CD"/>
    <w:rsid w:val="007238E2"/>
    <w:rsid w:val="00723FE7"/>
    <w:rsid w:val="00727187"/>
    <w:rsid w:val="007329EC"/>
    <w:rsid w:val="00734918"/>
    <w:rsid w:val="00734FDD"/>
    <w:rsid w:val="00735619"/>
    <w:rsid w:val="00737193"/>
    <w:rsid w:val="0074090A"/>
    <w:rsid w:val="007413BD"/>
    <w:rsid w:val="00741964"/>
    <w:rsid w:val="00741F4F"/>
    <w:rsid w:val="007421BB"/>
    <w:rsid w:val="00745733"/>
    <w:rsid w:val="00746D79"/>
    <w:rsid w:val="007477C2"/>
    <w:rsid w:val="00747F1F"/>
    <w:rsid w:val="0075031F"/>
    <w:rsid w:val="0075277C"/>
    <w:rsid w:val="0075331E"/>
    <w:rsid w:val="00753C86"/>
    <w:rsid w:val="00755450"/>
    <w:rsid w:val="00755910"/>
    <w:rsid w:val="00757698"/>
    <w:rsid w:val="00760E82"/>
    <w:rsid w:val="00762318"/>
    <w:rsid w:val="0076434A"/>
    <w:rsid w:val="007657FB"/>
    <w:rsid w:val="00765DE6"/>
    <w:rsid w:val="00767E70"/>
    <w:rsid w:val="00770006"/>
    <w:rsid w:val="0077249F"/>
    <w:rsid w:val="007753AC"/>
    <w:rsid w:val="007755A5"/>
    <w:rsid w:val="007755E4"/>
    <w:rsid w:val="00781A18"/>
    <w:rsid w:val="0078213E"/>
    <w:rsid w:val="00784295"/>
    <w:rsid w:val="0078515D"/>
    <w:rsid w:val="007855D9"/>
    <w:rsid w:val="007861EC"/>
    <w:rsid w:val="007912D9"/>
    <w:rsid w:val="00795650"/>
    <w:rsid w:val="007977CA"/>
    <w:rsid w:val="00797803"/>
    <w:rsid w:val="00797C44"/>
    <w:rsid w:val="007A056E"/>
    <w:rsid w:val="007A0969"/>
    <w:rsid w:val="007A2AD3"/>
    <w:rsid w:val="007A410E"/>
    <w:rsid w:val="007A67B5"/>
    <w:rsid w:val="007A764B"/>
    <w:rsid w:val="007A7D8B"/>
    <w:rsid w:val="007B2D8D"/>
    <w:rsid w:val="007B6C5F"/>
    <w:rsid w:val="007C397B"/>
    <w:rsid w:val="007C3A4A"/>
    <w:rsid w:val="007C3AEA"/>
    <w:rsid w:val="007C4AC2"/>
    <w:rsid w:val="007C4C6E"/>
    <w:rsid w:val="007C5205"/>
    <w:rsid w:val="007C5B05"/>
    <w:rsid w:val="007C5D95"/>
    <w:rsid w:val="007D13F0"/>
    <w:rsid w:val="007D1775"/>
    <w:rsid w:val="007D2874"/>
    <w:rsid w:val="007D440D"/>
    <w:rsid w:val="007D47BE"/>
    <w:rsid w:val="007D4F2A"/>
    <w:rsid w:val="007D57A9"/>
    <w:rsid w:val="007E148E"/>
    <w:rsid w:val="007E1C3E"/>
    <w:rsid w:val="007E1EDE"/>
    <w:rsid w:val="007E2A65"/>
    <w:rsid w:val="007E3E92"/>
    <w:rsid w:val="007E4E49"/>
    <w:rsid w:val="007E6939"/>
    <w:rsid w:val="007E6C4B"/>
    <w:rsid w:val="007F0451"/>
    <w:rsid w:val="007F1BCF"/>
    <w:rsid w:val="007F3B10"/>
    <w:rsid w:val="007F6656"/>
    <w:rsid w:val="00804D6A"/>
    <w:rsid w:val="00812003"/>
    <w:rsid w:val="0081261F"/>
    <w:rsid w:val="008138EE"/>
    <w:rsid w:val="00814597"/>
    <w:rsid w:val="00815384"/>
    <w:rsid w:val="008159B8"/>
    <w:rsid w:val="0081641B"/>
    <w:rsid w:val="00816927"/>
    <w:rsid w:val="00817EB9"/>
    <w:rsid w:val="00820F76"/>
    <w:rsid w:val="00823114"/>
    <w:rsid w:val="008248A0"/>
    <w:rsid w:val="00827E2E"/>
    <w:rsid w:val="00830A61"/>
    <w:rsid w:val="00832957"/>
    <w:rsid w:val="0083535B"/>
    <w:rsid w:val="00836B39"/>
    <w:rsid w:val="0084043E"/>
    <w:rsid w:val="008407FA"/>
    <w:rsid w:val="0084263A"/>
    <w:rsid w:val="00842CBC"/>
    <w:rsid w:val="00842F49"/>
    <w:rsid w:val="00845435"/>
    <w:rsid w:val="00846B72"/>
    <w:rsid w:val="00850FB6"/>
    <w:rsid w:val="0085259E"/>
    <w:rsid w:val="0085373A"/>
    <w:rsid w:val="00853A31"/>
    <w:rsid w:val="008546A1"/>
    <w:rsid w:val="00854BB3"/>
    <w:rsid w:val="008560A4"/>
    <w:rsid w:val="008576EB"/>
    <w:rsid w:val="008622F6"/>
    <w:rsid w:val="00863819"/>
    <w:rsid w:val="008655D1"/>
    <w:rsid w:val="00870298"/>
    <w:rsid w:val="008703F6"/>
    <w:rsid w:val="00873C58"/>
    <w:rsid w:val="00875055"/>
    <w:rsid w:val="00881B38"/>
    <w:rsid w:val="0088462F"/>
    <w:rsid w:val="00890903"/>
    <w:rsid w:val="00890B62"/>
    <w:rsid w:val="008910C5"/>
    <w:rsid w:val="0089320D"/>
    <w:rsid w:val="00896626"/>
    <w:rsid w:val="00897F0C"/>
    <w:rsid w:val="008A094F"/>
    <w:rsid w:val="008A1967"/>
    <w:rsid w:val="008A3D99"/>
    <w:rsid w:val="008A4134"/>
    <w:rsid w:val="008A5C9B"/>
    <w:rsid w:val="008A5F18"/>
    <w:rsid w:val="008A7B73"/>
    <w:rsid w:val="008B07C7"/>
    <w:rsid w:val="008B2BFD"/>
    <w:rsid w:val="008B3284"/>
    <w:rsid w:val="008B3CBA"/>
    <w:rsid w:val="008B6408"/>
    <w:rsid w:val="008B6A9F"/>
    <w:rsid w:val="008C0C04"/>
    <w:rsid w:val="008C0D06"/>
    <w:rsid w:val="008C0E6F"/>
    <w:rsid w:val="008C1849"/>
    <w:rsid w:val="008C26D2"/>
    <w:rsid w:val="008C2D4C"/>
    <w:rsid w:val="008C3C08"/>
    <w:rsid w:val="008C5AB0"/>
    <w:rsid w:val="008D00D6"/>
    <w:rsid w:val="008D0665"/>
    <w:rsid w:val="008D25F0"/>
    <w:rsid w:val="008D58C9"/>
    <w:rsid w:val="008D6746"/>
    <w:rsid w:val="008D7AEC"/>
    <w:rsid w:val="008E37AD"/>
    <w:rsid w:val="008E5FD8"/>
    <w:rsid w:val="008E604A"/>
    <w:rsid w:val="008E6A77"/>
    <w:rsid w:val="008F0193"/>
    <w:rsid w:val="008F0C6C"/>
    <w:rsid w:val="008F27EB"/>
    <w:rsid w:val="008F4F5E"/>
    <w:rsid w:val="008F6318"/>
    <w:rsid w:val="008F6BA5"/>
    <w:rsid w:val="008F6FFC"/>
    <w:rsid w:val="008F7E5D"/>
    <w:rsid w:val="00903BA6"/>
    <w:rsid w:val="00905FEC"/>
    <w:rsid w:val="009101DF"/>
    <w:rsid w:val="00914CC6"/>
    <w:rsid w:val="00914ED8"/>
    <w:rsid w:val="00915A97"/>
    <w:rsid w:val="00917435"/>
    <w:rsid w:val="00921C4F"/>
    <w:rsid w:val="00922723"/>
    <w:rsid w:val="00924DF3"/>
    <w:rsid w:val="00927AA4"/>
    <w:rsid w:val="009355BE"/>
    <w:rsid w:val="00935CFA"/>
    <w:rsid w:val="0093667A"/>
    <w:rsid w:val="009366CE"/>
    <w:rsid w:val="00936BB9"/>
    <w:rsid w:val="00937E19"/>
    <w:rsid w:val="00940D43"/>
    <w:rsid w:val="00942A65"/>
    <w:rsid w:val="00943348"/>
    <w:rsid w:val="00944313"/>
    <w:rsid w:val="0094631C"/>
    <w:rsid w:val="00947355"/>
    <w:rsid w:val="00947509"/>
    <w:rsid w:val="00950A42"/>
    <w:rsid w:val="00953FD0"/>
    <w:rsid w:val="00955BB7"/>
    <w:rsid w:val="0095602C"/>
    <w:rsid w:val="0096116A"/>
    <w:rsid w:val="00963F2B"/>
    <w:rsid w:val="009665B2"/>
    <w:rsid w:val="00967517"/>
    <w:rsid w:val="009720A7"/>
    <w:rsid w:val="00972292"/>
    <w:rsid w:val="0097368A"/>
    <w:rsid w:val="009749EA"/>
    <w:rsid w:val="009761CC"/>
    <w:rsid w:val="00976D79"/>
    <w:rsid w:val="00977EC6"/>
    <w:rsid w:val="009806C5"/>
    <w:rsid w:val="00981C65"/>
    <w:rsid w:val="00983343"/>
    <w:rsid w:val="00985925"/>
    <w:rsid w:val="00986C14"/>
    <w:rsid w:val="00991BF3"/>
    <w:rsid w:val="00993071"/>
    <w:rsid w:val="009954B0"/>
    <w:rsid w:val="0099730D"/>
    <w:rsid w:val="00997871"/>
    <w:rsid w:val="009A059D"/>
    <w:rsid w:val="009A3465"/>
    <w:rsid w:val="009A6E88"/>
    <w:rsid w:val="009A7D55"/>
    <w:rsid w:val="009B215F"/>
    <w:rsid w:val="009B287D"/>
    <w:rsid w:val="009B2DF0"/>
    <w:rsid w:val="009B3C4D"/>
    <w:rsid w:val="009B51FF"/>
    <w:rsid w:val="009B6D51"/>
    <w:rsid w:val="009B792E"/>
    <w:rsid w:val="009C02FC"/>
    <w:rsid w:val="009C1460"/>
    <w:rsid w:val="009C47BD"/>
    <w:rsid w:val="009C6CC6"/>
    <w:rsid w:val="009C73C2"/>
    <w:rsid w:val="009C7FAD"/>
    <w:rsid w:val="009D2257"/>
    <w:rsid w:val="009D328D"/>
    <w:rsid w:val="009D7001"/>
    <w:rsid w:val="009E2469"/>
    <w:rsid w:val="009E401A"/>
    <w:rsid w:val="009E477D"/>
    <w:rsid w:val="009E583A"/>
    <w:rsid w:val="009E5F2D"/>
    <w:rsid w:val="009E7DB7"/>
    <w:rsid w:val="009F09BB"/>
    <w:rsid w:val="009F1129"/>
    <w:rsid w:val="009F3559"/>
    <w:rsid w:val="009F417E"/>
    <w:rsid w:val="009F43E4"/>
    <w:rsid w:val="00A00924"/>
    <w:rsid w:val="00A0188E"/>
    <w:rsid w:val="00A02719"/>
    <w:rsid w:val="00A037C5"/>
    <w:rsid w:val="00A10CC7"/>
    <w:rsid w:val="00A1329A"/>
    <w:rsid w:val="00A13C68"/>
    <w:rsid w:val="00A16F35"/>
    <w:rsid w:val="00A2184E"/>
    <w:rsid w:val="00A21E9C"/>
    <w:rsid w:val="00A229ED"/>
    <w:rsid w:val="00A23287"/>
    <w:rsid w:val="00A300F0"/>
    <w:rsid w:val="00A3449D"/>
    <w:rsid w:val="00A37A16"/>
    <w:rsid w:val="00A40B3E"/>
    <w:rsid w:val="00A437AB"/>
    <w:rsid w:val="00A447A0"/>
    <w:rsid w:val="00A447B6"/>
    <w:rsid w:val="00A44ED7"/>
    <w:rsid w:val="00A474A2"/>
    <w:rsid w:val="00A500C1"/>
    <w:rsid w:val="00A5104B"/>
    <w:rsid w:val="00A53DAC"/>
    <w:rsid w:val="00A541CA"/>
    <w:rsid w:val="00A62622"/>
    <w:rsid w:val="00A640F1"/>
    <w:rsid w:val="00A64635"/>
    <w:rsid w:val="00A65003"/>
    <w:rsid w:val="00A6661C"/>
    <w:rsid w:val="00A67C55"/>
    <w:rsid w:val="00A722C3"/>
    <w:rsid w:val="00A7324C"/>
    <w:rsid w:val="00A74008"/>
    <w:rsid w:val="00A742A5"/>
    <w:rsid w:val="00A74BCF"/>
    <w:rsid w:val="00A74DB2"/>
    <w:rsid w:val="00A75FD6"/>
    <w:rsid w:val="00A81547"/>
    <w:rsid w:val="00A82C34"/>
    <w:rsid w:val="00A82E9B"/>
    <w:rsid w:val="00A82EA0"/>
    <w:rsid w:val="00A85583"/>
    <w:rsid w:val="00A85BB6"/>
    <w:rsid w:val="00A85D8F"/>
    <w:rsid w:val="00A8606C"/>
    <w:rsid w:val="00A90151"/>
    <w:rsid w:val="00A908A1"/>
    <w:rsid w:val="00A9221E"/>
    <w:rsid w:val="00A9305C"/>
    <w:rsid w:val="00A939C5"/>
    <w:rsid w:val="00A962A3"/>
    <w:rsid w:val="00A977F3"/>
    <w:rsid w:val="00A977F4"/>
    <w:rsid w:val="00AA2855"/>
    <w:rsid w:val="00AA2ECE"/>
    <w:rsid w:val="00AB1673"/>
    <w:rsid w:val="00AB2654"/>
    <w:rsid w:val="00AB4741"/>
    <w:rsid w:val="00AB5D3C"/>
    <w:rsid w:val="00AC23FD"/>
    <w:rsid w:val="00AC2795"/>
    <w:rsid w:val="00AC3521"/>
    <w:rsid w:val="00AC58A5"/>
    <w:rsid w:val="00AC6538"/>
    <w:rsid w:val="00AC6710"/>
    <w:rsid w:val="00AD0035"/>
    <w:rsid w:val="00AD1A2F"/>
    <w:rsid w:val="00AE1732"/>
    <w:rsid w:val="00AE4AFD"/>
    <w:rsid w:val="00AF0A0D"/>
    <w:rsid w:val="00AF1066"/>
    <w:rsid w:val="00AF2417"/>
    <w:rsid w:val="00AF28B9"/>
    <w:rsid w:val="00AF6A06"/>
    <w:rsid w:val="00B02396"/>
    <w:rsid w:val="00B02436"/>
    <w:rsid w:val="00B02B18"/>
    <w:rsid w:val="00B07151"/>
    <w:rsid w:val="00B125A8"/>
    <w:rsid w:val="00B145D7"/>
    <w:rsid w:val="00B15F8A"/>
    <w:rsid w:val="00B21044"/>
    <w:rsid w:val="00B21470"/>
    <w:rsid w:val="00B214F2"/>
    <w:rsid w:val="00B247B0"/>
    <w:rsid w:val="00B312F3"/>
    <w:rsid w:val="00B31642"/>
    <w:rsid w:val="00B328B0"/>
    <w:rsid w:val="00B32F34"/>
    <w:rsid w:val="00B37252"/>
    <w:rsid w:val="00B375C1"/>
    <w:rsid w:val="00B44B45"/>
    <w:rsid w:val="00B44D98"/>
    <w:rsid w:val="00B534F7"/>
    <w:rsid w:val="00B53919"/>
    <w:rsid w:val="00B5436F"/>
    <w:rsid w:val="00B55603"/>
    <w:rsid w:val="00B55A20"/>
    <w:rsid w:val="00B60F26"/>
    <w:rsid w:val="00B61B97"/>
    <w:rsid w:val="00B63D2E"/>
    <w:rsid w:val="00B710E0"/>
    <w:rsid w:val="00B7113C"/>
    <w:rsid w:val="00B74EB6"/>
    <w:rsid w:val="00B758E1"/>
    <w:rsid w:val="00B769E9"/>
    <w:rsid w:val="00B77025"/>
    <w:rsid w:val="00B80CDB"/>
    <w:rsid w:val="00B819A2"/>
    <w:rsid w:val="00B82089"/>
    <w:rsid w:val="00B839E4"/>
    <w:rsid w:val="00B85B38"/>
    <w:rsid w:val="00B86FE4"/>
    <w:rsid w:val="00B90FBD"/>
    <w:rsid w:val="00B9355B"/>
    <w:rsid w:val="00B94042"/>
    <w:rsid w:val="00B9479D"/>
    <w:rsid w:val="00B95827"/>
    <w:rsid w:val="00B96174"/>
    <w:rsid w:val="00B966A5"/>
    <w:rsid w:val="00B96D21"/>
    <w:rsid w:val="00BA03D3"/>
    <w:rsid w:val="00BA20FD"/>
    <w:rsid w:val="00BA2780"/>
    <w:rsid w:val="00BA2F26"/>
    <w:rsid w:val="00BA392B"/>
    <w:rsid w:val="00BA5B05"/>
    <w:rsid w:val="00BA62B1"/>
    <w:rsid w:val="00BA6C9B"/>
    <w:rsid w:val="00BA73A8"/>
    <w:rsid w:val="00BB169A"/>
    <w:rsid w:val="00BB2F38"/>
    <w:rsid w:val="00BB3F6E"/>
    <w:rsid w:val="00BB58A0"/>
    <w:rsid w:val="00BB62B6"/>
    <w:rsid w:val="00BB6343"/>
    <w:rsid w:val="00BB6CDF"/>
    <w:rsid w:val="00BB6D57"/>
    <w:rsid w:val="00BC085F"/>
    <w:rsid w:val="00BC099A"/>
    <w:rsid w:val="00BC09F8"/>
    <w:rsid w:val="00BC1CFD"/>
    <w:rsid w:val="00BC259D"/>
    <w:rsid w:val="00BC33D1"/>
    <w:rsid w:val="00BC3513"/>
    <w:rsid w:val="00BC5DA8"/>
    <w:rsid w:val="00BC673B"/>
    <w:rsid w:val="00BC7D79"/>
    <w:rsid w:val="00BC7DB6"/>
    <w:rsid w:val="00BD129F"/>
    <w:rsid w:val="00BD3E8D"/>
    <w:rsid w:val="00BD5CC6"/>
    <w:rsid w:val="00BD6E9E"/>
    <w:rsid w:val="00BD7D2D"/>
    <w:rsid w:val="00BE0D21"/>
    <w:rsid w:val="00BE1324"/>
    <w:rsid w:val="00BE3834"/>
    <w:rsid w:val="00BE43E1"/>
    <w:rsid w:val="00BE58B1"/>
    <w:rsid w:val="00BE605A"/>
    <w:rsid w:val="00BF11A5"/>
    <w:rsid w:val="00BF42FD"/>
    <w:rsid w:val="00BF4FB1"/>
    <w:rsid w:val="00BF6F44"/>
    <w:rsid w:val="00BF7311"/>
    <w:rsid w:val="00C030AA"/>
    <w:rsid w:val="00C059C6"/>
    <w:rsid w:val="00C074DE"/>
    <w:rsid w:val="00C10FEA"/>
    <w:rsid w:val="00C12812"/>
    <w:rsid w:val="00C12960"/>
    <w:rsid w:val="00C12C6C"/>
    <w:rsid w:val="00C13C70"/>
    <w:rsid w:val="00C13C8D"/>
    <w:rsid w:val="00C1599E"/>
    <w:rsid w:val="00C17BA0"/>
    <w:rsid w:val="00C20237"/>
    <w:rsid w:val="00C25267"/>
    <w:rsid w:val="00C25A23"/>
    <w:rsid w:val="00C26811"/>
    <w:rsid w:val="00C271D5"/>
    <w:rsid w:val="00C27787"/>
    <w:rsid w:val="00C27B41"/>
    <w:rsid w:val="00C316D5"/>
    <w:rsid w:val="00C37D1F"/>
    <w:rsid w:val="00C37DC9"/>
    <w:rsid w:val="00C43B02"/>
    <w:rsid w:val="00C43BF5"/>
    <w:rsid w:val="00C44249"/>
    <w:rsid w:val="00C444B1"/>
    <w:rsid w:val="00C464E9"/>
    <w:rsid w:val="00C4651B"/>
    <w:rsid w:val="00C6001A"/>
    <w:rsid w:val="00C60138"/>
    <w:rsid w:val="00C6191F"/>
    <w:rsid w:val="00C61C1E"/>
    <w:rsid w:val="00C629F3"/>
    <w:rsid w:val="00C637A4"/>
    <w:rsid w:val="00C7142A"/>
    <w:rsid w:val="00C71878"/>
    <w:rsid w:val="00C721A7"/>
    <w:rsid w:val="00C75200"/>
    <w:rsid w:val="00C766FD"/>
    <w:rsid w:val="00C82A41"/>
    <w:rsid w:val="00C86E66"/>
    <w:rsid w:val="00C86FA2"/>
    <w:rsid w:val="00C932FB"/>
    <w:rsid w:val="00CA2DB7"/>
    <w:rsid w:val="00CA33E3"/>
    <w:rsid w:val="00CA41C6"/>
    <w:rsid w:val="00CA7B80"/>
    <w:rsid w:val="00CB00B3"/>
    <w:rsid w:val="00CB1B6A"/>
    <w:rsid w:val="00CB274D"/>
    <w:rsid w:val="00CB40C2"/>
    <w:rsid w:val="00CB4682"/>
    <w:rsid w:val="00CB59B4"/>
    <w:rsid w:val="00CB69FA"/>
    <w:rsid w:val="00CB7958"/>
    <w:rsid w:val="00CB7AE6"/>
    <w:rsid w:val="00CC00A3"/>
    <w:rsid w:val="00CC0A5A"/>
    <w:rsid w:val="00CC278A"/>
    <w:rsid w:val="00CC48B2"/>
    <w:rsid w:val="00CC58D3"/>
    <w:rsid w:val="00CD0435"/>
    <w:rsid w:val="00CD0743"/>
    <w:rsid w:val="00CD0B0C"/>
    <w:rsid w:val="00CD1B80"/>
    <w:rsid w:val="00CD337A"/>
    <w:rsid w:val="00CD4EBD"/>
    <w:rsid w:val="00CD53CB"/>
    <w:rsid w:val="00CD53EA"/>
    <w:rsid w:val="00CD5EA1"/>
    <w:rsid w:val="00CD5EC8"/>
    <w:rsid w:val="00CD6511"/>
    <w:rsid w:val="00CD7DDF"/>
    <w:rsid w:val="00CE21E6"/>
    <w:rsid w:val="00CE4EB1"/>
    <w:rsid w:val="00CE51AD"/>
    <w:rsid w:val="00CE6B43"/>
    <w:rsid w:val="00CE736B"/>
    <w:rsid w:val="00CE76AD"/>
    <w:rsid w:val="00CE7FAE"/>
    <w:rsid w:val="00CF02B1"/>
    <w:rsid w:val="00CF1577"/>
    <w:rsid w:val="00CF187D"/>
    <w:rsid w:val="00CF1C78"/>
    <w:rsid w:val="00CF27D6"/>
    <w:rsid w:val="00CF32F7"/>
    <w:rsid w:val="00CF6C24"/>
    <w:rsid w:val="00D01521"/>
    <w:rsid w:val="00D04274"/>
    <w:rsid w:val="00D045AB"/>
    <w:rsid w:val="00D1009B"/>
    <w:rsid w:val="00D101A0"/>
    <w:rsid w:val="00D10FDE"/>
    <w:rsid w:val="00D117E6"/>
    <w:rsid w:val="00D129CB"/>
    <w:rsid w:val="00D12F78"/>
    <w:rsid w:val="00D131E2"/>
    <w:rsid w:val="00D16436"/>
    <w:rsid w:val="00D210BA"/>
    <w:rsid w:val="00D24327"/>
    <w:rsid w:val="00D258AC"/>
    <w:rsid w:val="00D269CE"/>
    <w:rsid w:val="00D31933"/>
    <w:rsid w:val="00D319A4"/>
    <w:rsid w:val="00D31C29"/>
    <w:rsid w:val="00D331A3"/>
    <w:rsid w:val="00D3461C"/>
    <w:rsid w:val="00D34DBE"/>
    <w:rsid w:val="00D356CB"/>
    <w:rsid w:val="00D3595C"/>
    <w:rsid w:val="00D37146"/>
    <w:rsid w:val="00D40306"/>
    <w:rsid w:val="00D42D78"/>
    <w:rsid w:val="00D43D43"/>
    <w:rsid w:val="00D46D91"/>
    <w:rsid w:val="00D473B6"/>
    <w:rsid w:val="00D508E2"/>
    <w:rsid w:val="00D50C67"/>
    <w:rsid w:val="00D51A81"/>
    <w:rsid w:val="00D52A1E"/>
    <w:rsid w:val="00D542B3"/>
    <w:rsid w:val="00D5534C"/>
    <w:rsid w:val="00D56AC4"/>
    <w:rsid w:val="00D576F3"/>
    <w:rsid w:val="00D602BD"/>
    <w:rsid w:val="00D61A87"/>
    <w:rsid w:val="00D64FD7"/>
    <w:rsid w:val="00D6547F"/>
    <w:rsid w:val="00D670C9"/>
    <w:rsid w:val="00D6751E"/>
    <w:rsid w:val="00D73E26"/>
    <w:rsid w:val="00D777DF"/>
    <w:rsid w:val="00D82C68"/>
    <w:rsid w:val="00D84FC1"/>
    <w:rsid w:val="00D85CA0"/>
    <w:rsid w:val="00D85EA6"/>
    <w:rsid w:val="00D86EB0"/>
    <w:rsid w:val="00D87EBB"/>
    <w:rsid w:val="00D9233C"/>
    <w:rsid w:val="00D927AA"/>
    <w:rsid w:val="00D92BAE"/>
    <w:rsid w:val="00D94462"/>
    <w:rsid w:val="00D94CDA"/>
    <w:rsid w:val="00D96C4E"/>
    <w:rsid w:val="00D97A1B"/>
    <w:rsid w:val="00DA009A"/>
    <w:rsid w:val="00DA17AD"/>
    <w:rsid w:val="00DA2CB1"/>
    <w:rsid w:val="00DA32B1"/>
    <w:rsid w:val="00DA4282"/>
    <w:rsid w:val="00DA6A7D"/>
    <w:rsid w:val="00DA780E"/>
    <w:rsid w:val="00DB11D7"/>
    <w:rsid w:val="00DB2D11"/>
    <w:rsid w:val="00DB3EB9"/>
    <w:rsid w:val="00DB44D0"/>
    <w:rsid w:val="00DB5467"/>
    <w:rsid w:val="00DB72B2"/>
    <w:rsid w:val="00DC17E8"/>
    <w:rsid w:val="00DC1C41"/>
    <w:rsid w:val="00DC2384"/>
    <w:rsid w:val="00DC487D"/>
    <w:rsid w:val="00DC7EF9"/>
    <w:rsid w:val="00DD06E8"/>
    <w:rsid w:val="00DD21F2"/>
    <w:rsid w:val="00DD3779"/>
    <w:rsid w:val="00DD42BE"/>
    <w:rsid w:val="00DE0B3A"/>
    <w:rsid w:val="00DE1E1B"/>
    <w:rsid w:val="00DE3202"/>
    <w:rsid w:val="00DE44FA"/>
    <w:rsid w:val="00DE492C"/>
    <w:rsid w:val="00DE5C59"/>
    <w:rsid w:val="00DF3B0F"/>
    <w:rsid w:val="00DF3FB0"/>
    <w:rsid w:val="00DF629D"/>
    <w:rsid w:val="00E02394"/>
    <w:rsid w:val="00E02E66"/>
    <w:rsid w:val="00E06170"/>
    <w:rsid w:val="00E071C6"/>
    <w:rsid w:val="00E11F54"/>
    <w:rsid w:val="00E12461"/>
    <w:rsid w:val="00E13298"/>
    <w:rsid w:val="00E13455"/>
    <w:rsid w:val="00E13895"/>
    <w:rsid w:val="00E13B75"/>
    <w:rsid w:val="00E13C8B"/>
    <w:rsid w:val="00E15344"/>
    <w:rsid w:val="00E1690B"/>
    <w:rsid w:val="00E16F3C"/>
    <w:rsid w:val="00E17011"/>
    <w:rsid w:val="00E20759"/>
    <w:rsid w:val="00E24E22"/>
    <w:rsid w:val="00E25145"/>
    <w:rsid w:val="00E257E0"/>
    <w:rsid w:val="00E26B76"/>
    <w:rsid w:val="00E27186"/>
    <w:rsid w:val="00E275AF"/>
    <w:rsid w:val="00E275B6"/>
    <w:rsid w:val="00E312E1"/>
    <w:rsid w:val="00E320A1"/>
    <w:rsid w:val="00E337BC"/>
    <w:rsid w:val="00E365FC"/>
    <w:rsid w:val="00E37412"/>
    <w:rsid w:val="00E37B37"/>
    <w:rsid w:val="00E40E4A"/>
    <w:rsid w:val="00E41C99"/>
    <w:rsid w:val="00E4352F"/>
    <w:rsid w:val="00E43769"/>
    <w:rsid w:val="00E452B5"/>
    <w:rsid w:val="00E4556A"/>
    <w:rsid w:val="00E47126"/>
    <w:rsid w:val="00E47F94"/>
    <w:rsid w:val="00E504A6"/>
    <w:rsid w:val="00E50E63"/>
    <w:rsid w:val="00E51072"/>
    <w:rsid w:val="00E5427C"/>
    <w:rsid w:val="00E54893"/>
    <w:rsid w:val="00E54CF9"/>
    <w:rsid w:val="00E566FC"/>
    <w:rsid w:val="00E568CD"/>
    <w:rsid w:val="00E57125"/>
    <w:rsid w:val="00E5743B"/>
    <w:rsid w:val="00E57D0C"/>
    <w:rsid w:val="00E608AF"/>
    <w:rsid w:val="00E61316"/>
    <w:rsid w:val="00E6151E"/>
    <w:rsid w:val="00E63477"/>
    <w:rsid w:val="00E655D7"/>
    <w:rsid w:val="00E66452"/>
    <w:rsid w:val="00E667E6"/>
    <w:rsid w:val="00E70253"/>
    <w:rsid w:val="00E7171E"/>
    <w:rsid w:val="00E72B29"/>
    <w:rsid w:val="00E747FA"/>
    <w:rsid w:val="00E75B92"/>
    <w:rsid w:val="00E827A1"/>
    <w:rsid w:val="00E82B87"/>
    <w:rsid w:val="00E834EF"/>
    <w:rsid w:val="00E83997"/>
    <w:rsid w:val="00E83F72"/>
    <w:rsid w:val="00E83F7F"/>
    <w:rsid w:val="00E85148"/>
    <w:rsid w:val="00E86C30"/>
    <w:rsid w:val="00E909D1"/>
    <w:rsid w:val="00E93CC7"/>
    <w:rsid w:val="00E9402D"/>
    <w:rsid w:val="00E9530A"/>
    <w:rsid w:val="00E95464"/>
    <w:rsid w:val="00E967F1"/>
    <w:rsid w:val="00EA059B"/>
    <w:rsid w:val="00EA0773"/>
    <w:rsid w:val="00EA1696"/>
    <w:rsid w:val="00EA1F8D"/>
    <w:rsid w:val="00EA44FD"/>
    <w:rsid w:val="00EA6F88"/>
    <w:rsid w:val="00EB0388"/>
    <w:rsid w:val="00EB3D80"/>
    <w:rsid w:val="00EB5717"/>
    <w:rsid w:val="00EC06AC"/>
    <w:rsid w:val="00EC0D15"/>
    <w:rsid w:val="00EC394F"/>
    <w:rsid w:val="00EC6DEE"/>
    <w:rsid w:val="00EC7790"/>
    <w:rsid w:val="00ED355E"/>
    <w:rsid w:val="00ED4893"/>
    <w:rsid w:val="00ED536C"/>
    <w:rsid w:val="00ED610C"/>
    <w:rsid w:val="00EE0588"/>
    <w:rsid w:val="00EE0E54"/>
    <w:rsid w:val="00EE0F28"/>
    <w:rsid w:val="00EE19C2"/>
    <w:rsid w:val="00EE441E"/>
    <w:rsid w:val="00EE6DA8"/>
    <w:rsid w:val="00EE77C7"/>
    <w:rsid w:val="00EF0871"/>
    <w:rsid w:val="00EF3150"/>
    <w:rsid w:val="00EF3D91"/>
    <w:rsid w:val="00EF6EE8"/>
    <w:rsid w:val="00EF7120"/>
    <w:rsid w:val="00EF720E"/>
    <w:rsid w:val="00EF7E13"/>
    <w:rsid w:val="00F00162"/>
    <w:rsid w:val="00F00AB5"/>
    <w:rsid w:val="00F01C32"/>
    <w:rsid w:val="00F04643"/>
    <w:rsid w:val="00F058F7"/>
    <w:rsid w:val="00F074E0"/>
    <w:rsid w:val="00F07AC5"/>
    <w:rsid w:val="00F1073D"/>
    <w:rsid w:val="00F10E55"/>
    <w:rsid w:val="00F116AB"/>
    <w:rsid w:val="00F12B99"/>
    <w:rsid w:val="00F15495"/>
    <w:rsid w:val="00F15C79"/>
    <w:rsid w:val="00F17990"/>
    <w:rsid w:val="00F17CE9"/>
    <w:rsid w:val="00F203BB"/>
    <w:rsid w:val="00F2108C"/>
    <w:rsid w:val="00F21C03"/>
    <w:rsid w:val="00F32C86"/>
    <w:rsid w:val="00F358BC"/>
    <w:rsid w:val="00F36829"/>
    <w:rsid w:val="00F40E73"/>
    <w:rsid w:val="00F4161E"/>
    <w:rsid w:val="00F41DB3"/>
    <w:rsid w:val="00F4262B"/>
    <w:rsid w:val="00F42EF2"/>
    <w:rsid w:val="00F4382C"/>
    <w:rsid w:val="00F45F61"/>
    <w:rsid w:val="00F47B32"/>
    <w:rsid w:val="00F55B56"/>
    <w:rsid w:val="00F5718D"/>
    <w:rsid w:val="00F60E68"/>
    <w:rsid w:val="00F628E8"/>
    <w:rsid w:val="00F65CF2"/>
    <w:rsid w:val="00F66190"/>
    <w:rsid w:val="00F66A08"/>
    <w:rsid w:val="00F703E1"/>
    <w:rsid w:val="00F7133E"/>
    <w:rsid w:val="00F72D0B"/>
    <w:rsid w:val="00F7349B"/>
    <w:rsid w:val="00F74534"/>
    <w:rsid w:val="00F748EE"/>
    <w:rsid w:val="00F76F0F"/>
    <w:rsid w:val="00F8198E"/>
    <w:rsid w:val="00F81DA5"/>
    <w:rsid w:val="00F83553"/>
    <w:rsid w:val="00F838E9"/>
    <w:rsid w:val="00F86B2C"/>
    <w:rsid w:val="00F91359"/>
    <w:rsid w:val="00F93DA7"/>
    <w:rsid w:val="00F9407B"/>
    <w:rsid w:val="00F95136"/>
    <w:rsid w:val="00F959FF"/>
    <w:rsid w:val="00F96A2D"/>
    <w:rsid w:val="00FA09B9"/>
    <w:rsid w:val="00FA3FE3"/>
    <w:rsid w:val="00FA5342"/>
    <w:rsid w:val="00FA57CC"/>
    <w:rsid w:val="00FA6056"/>
    <w:rsid w:val="00FA6632"/>
    <w:rsid w:val="00FA7AD3"/>
    <w:rsid w:val="00FB2734"/>
    <w:rsid w:val="00FB2802"/>
    <w:rsid w:val="00FB29EC"/>
    <w:rsid w:val="00FB3B3C"/>
    <w:rsid w:val="00FB4010"/>
    <w:rsid w:val="00FB4DD5"/>
    <w:rsid w:val="00FB6233"/>
    <w:rsid w:val="00FC0D0E"/>
    <w:rsid w:val="00FC2933"/>
    <w:rsid w:val="00FC3DD9"/>
    <w:rsid w:val="00FC40DA"/>
    <w:rsid w:val="00FC4470"/>
    <w:rsid w:val="00FC76D5"/>
    <w:rsid w:val="00FD04EA"/>
    <w:rsid w:val="00FD059D"/>
    <w:rsid w:val="00FD0CBA"/>
    <w:rsid w:val="00FD1110"/>
    <w:rsid w:val="00FD2B7C"/>
    <w:rsid w:val="00FD4939"/>
    <w:rsid w:val="00FD5D9E"/>
    <w:rsid w:val="00FE093D"/>
    <w:rsid w:val="00FE48DF"/>
    <w:rsid w:val="00FE4CA8"/>
    <w:rsid w:val="00FE4D5A"/>
    <w:rsid w:val="00FE539D"/>
    <w:rsid w:val="00FE639B"/>
    <w:rsid w:val="00FE696E"/>
    <w:rsid w:val="00FF0D29"/>
    <w:rsid w:val="00FF11E2"/>
    <w:rsid w:val="00FF2CC3"/>
    <w:rsid w:val="00FF47A5"/>
    <w:rsid w:val="00FF55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96"/>
  <w15:chartTrackingRefBased/>
  <w15:docId w15:val="{57D889CD-8B50-4986-B723-7E7D0A9F6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9BB"/>
    <w:rPr>
      <w:sz w:val="24"/>
      <w:szCs w:val="24"/>
      <w:lang w:eastAsia="en-US"/>
    </w:rPr>
  </w:style>
  <w:style w:type="paragraph" w:styleId="Nagwek1">
    <w:name w:val="heading 1"/>
    <w:aliases w:val="nazwa sceny"/>
    <w:basedOn w:val="scenariuszowy"/>
    <w:next w:val="scenariuszowy"/>
    <w:link w:val="Nagwek1Znak"/>
    <w:uiPriority w:val="9"/>
    <w:qFormat/>
    <w:rsid w:val="007D2874"/>
    <w:pPr>
      <w:keepNext/>
      <w:spacing w:before="240" w:after="60"/>
      <w:ind w:left="709" w:hanging="709"/>
      <w:outlineLvl w:val="0"/>
    </w:pPr>
    <w:rPr>
      <w:rFonts w:ascii="Arial" w:hAnsi="Arial" w:cs="Arial"/>
      <w:b/>
      <w:bCs/>
      <w:caps/>
      <w:kern w:val="32"/>
      <w:szCs w:val="32"/>
    </w:rPr>
  </w:style>
  <w:style w:type="paragraph" w:styleId="Nagwek2">
    <w:name w:val="heading 2"/>
    <w:basedOn w:val="Normalny"/>
    <w:next w:val="Normalny"/>
    <w:link w:val="Nagwek2Znak"/>
    <w:uiPriority w:val="9"/>
    <w:qFormat/>
    <w:rsid w:val="00A908A1"/>
    <w:pPr>
      <w:keepNext/>
      <w:tabs>
        <w:tab w:val="num" w:pos="6751"/>
      </w:tabs>
      <w:spacing w:before="240" w:after="120"/>
      <w:ind w:left="360"/>
      <w:outlineLvl w:val="1"/>
    </w:pPr>
    <w:rPr>
      <w:b/>
      <w:bCs/>
    </w:rPr>
  </w:style>
  <w:style w:type="paragraph" w:styleId="Nagwek3">
    <w:name w:val="heading 3"/>
    <w:aliases w:val="bohater"/>
    <w:basedOn w:val="scenariuszowy"/>
    <w:next w:val="scenariuszowy"/>
    <w:link w:val="Nagwek3Znak"/>
    <w:uiPriority w:val="9"/>
    <w:qFormat/>
    <w:rsid w:val="00F4262B"/>
    <w:pPr>
      <w:keepNext/>
      <w:numPr>
        <w:ilvl w:val="2"/>
        <w:numId w:val="3"/>
      </w:numPr>
      <w:tabs>
        <w:tab w:val="num" w:pos="720"/>
      </w:tabs>
      <w:spacing w:before="240" w:after="60"/>
      <w:ind w:left="720"/>
      <w:outlineLvl w:val="2"/>
    </w:pPr>
    <w:rPr>
      <w:rFonts w:cs="Arial"/>
      <w:bCs/>
      <w:smallCaps/>
      <w:szCs w:val="26"/>
    </w:rPr>
  </w:style>
  <w:style w:type="paragraph" w:styleId="Nagwek4">
    <w:name w:val="heading 4"/>
    <w:aliases w:val="dialogi"/>
    <w:basedOn w:val="Nagwek3"/>
    <w:next w:val="scenariuszowy"/>
    <w:link w:val="Nagwek4Znak"/>
    <w:uiPriority w:val="9"/>
    <w:qFormat/>
    <w:rsid w:val="00F4262B"/>
    <w:pPr>
      <w:numPr>
        <w:ilvl w:val="3"/>
      </w:numPr>
      <w:tabs>
        <w:tab w:val="num" w:pos="864"/>
        <w:tab w:val="num" w:pos="1855"/>
      </w:tabs>
      <w:ind w:left="864"/>
      <w:outlineLvl w:val="3"/>
    </w:pPr>
    <w:rPr>
      <w:bCs w:val="0"/>
      <w:smallCaps w:val="0"/>
      <w:szCs w:val="28"/>
    </w:rPr>
  </w:style>
  <w:style w:type="paragraph" w:styleId="Nagwek5">
    <w:name w:val="heading 5"/>
    <w:basedOn w:val="Normalny"/>
    <w:next w:val="Normalny"/>
    <w:link w:val="Nagwek5Znak"/>
    <w:uiPriority w:val="9"/>
    <w:qFormat/>
    <w:rsid w:val="00F4262B"/>
    <w:pPr>
      <w:numPr>
        <w:ilvl w:val="4"/>
        <w:numId w:val="3"/>
      </w:numPr>
      <w:tabs>
        <w:tab w:val="num" w:pos="1008"/>
      </w:tabs>
      <w:spacing w:before="240" w:after="60"/>
      <w:ind w:left="1008"/>
      <w:outlineLvl w:val="4"/>
    </w:pPr>
    <w:rPr>
      <w:b/>
      <w:bCs/>
      <w:i/>
      <w:iCs/>
      <w:sz w:val="26"/>
      <w:szCs w:val="26"/>
    </w:rPr>
  </w:style>
  <w:style w:type="paragraph" w:styleId="Nagwek6">
    <w:name w:val="heading 6"/>
    <w:basedOn w:val="Normalny"/>
    <w:next w:val="Normalny"/>
    <w:link w:val="Nagwek6Znak"/>
    <w:uiPriority w:val="9"/>
    <w:qFormat/>
    <w:rsid w:val="00F4262B"/>
    <w:pPr>
      <w:keepNext/>
      <w:numPr>
        <w:ilvl w:val="5"/>
        <w:numId w:val="3"/>
      </w:numPr>
      <w:tabs>
        <w:tab w:val="num" w:pos="1152"/>
      </w:tabs>
      <w:ind w:left="1152"/>
      <w:outlineLvl w:val="5"/>
    </w:pPr>
    <w:rPr>
      <w:rFonts w:ascii="Arial Narrow" w:hAnsi="Arial Narrow"/>
      <w:b/>
      <w:sz w:val="20"/>
    </w:rPr>
  </w:style>
  <w:style w:type="paragraph" w:styleId="Nagwek7">
    <w:name w:val="heading 7"/>
    <w:basedOn w:val="Normalny"/>
    <w:next w:val="Normalny"/>
    <w:link w:val="Nagwek7Znak"/>
    <w:uiPriority w:val="9"/>
    <w:qFormat/>
    <w:rsid w:val="00F4262B"/>
    <w:pPr>
      <w:keepNext/>
      <w:numPr>
        <w:ilvl w:val="6"/>
        <w:numId w:val="3"/>
      </w:numPr>
      <w:tabs>
        <w:tab w:val="num" w:pos="1296"/>
      </w:tabs>
      <w:ind w:left="1296"/>
      <w:outlineLvl w:val="6"/>
    </w:pPr>
    <w:rPr>
      <w:rFonts w:ascii="Arial Narrow" w:hAnsi="Arial Narrow"/>
      <w:b/>
      <w:bCs/>
      <w:color w:val="FF0000"/>
      <w:sz w:val="20"/>
      <w:szCs w:val="20"/>
    </w:rPr>
  </w:style>
  <w:style w:type="paragraph" w:styleId="Nagwek9">
    <w:name w:val="heading 9"/>
    <w:basedOn w:val="Normalny"/>
    <w:next w:val="Normalny"/>
    <w:link w:val="Nagwek9Znak"/>
    <w:uiPriority w:val="9"/>
    <w:qFormat/>
    <w:rsid w:val="00EC0D15"/>
    <w:pPr>
      <w:spacing w:before="240" w:after="60"/>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zwa sceny Znak"/>
    <w:link w:val="Nagwek1"/>
    <w:uiPriority w:val="9"/>
    <w:locked/>
    <w:rsid w:val="007D2874"/>
    <w:rPr>
      <w:rFonts w:ascii="Arial" w:hAnsi="Arial" w:cs="Arial"/>
      <w:b/>
      <w:bCs/>
      <w:caps/>
      <w:kern w:val="32"/>
      <w:sz w:val="24"/>
      <w:szCs w:val="32"/>
      <w:lang w:eastAsia="en-US"/>
    </w:rPr>
  </w:style>
  <w:style w:type="character" w:customStyle="1" w:styleId="Nagwek2Znak">
    <w:name w:val="Nagłówek 2 Znak"/>
    <w:link w:val="Nagwek2"/>
    <w:uiPriority w:val="9"/>
    <w:locked/>
    <w:rsid w:val="00A908A1"/>
    <w:rPr>
      <w:rFonts w:cs="Times New Roman"/>
      <w:b/>
      <w:bCs/>
      <w:sz w:val="24"/>
      <w:szCs w:val="24"/>
      <w:lang w:val="x-none" w:eastAsia="en-US"/>
    </w:rPr>
  </w:style>
  <w:style w:type="character" w:customStyle="1" w:styleId="Nagwek3Znak">
    <w:name w:val="Nagłówek 3 Znak"/>
    <w:aliases w:val="bohater Znak"/>
    <w:link w:val="Nagwek3"/>
    <w:uiPriority w:val="9"/>
    <w:locked/>
    <w:rsid w:val="00EC0D15"/>
    <w:rPr>
      <w:rFonts w:ascii="Courier New" w:hAnsi="Courier New" w:cs="Times New Roman"/>
      <w:smallCaps/>
      <w:sz w:val="26"/>
      <w:lang w:val="x-none" w:eastAsia="en-US"/>
    </w:rPr>
  </w:style>
  <w:style w:type="character" w:customStyle="1" w:styleId="Nagwek4Znak">
    <w:name w:val="Nagłówek 4 Znak"/>
    <w:aliases w:val="dialogi Znak"/>
    <w:link w:val="Nagwek4"/>
    <w:uiPriority w:val="9"/>
    <w:locked/>
    <w:rsid w:val="00EC0D15"/>
    <w:rPr>
      <w:rFonts w:ascii="Courier New" w:hAnsi="Courier New" w:cs="Times New Roman"/>
      <w:sz w:val="28"/>
      <w:lang w:val="x-none" w:eastAsia="en-US"/>
    </w:rPr>
  </w:style>
  <w:style w:type="character" w:customStyle="1" w:styleId="Nagwek5Znak">
    <w:name w:val="Nagłówek 5 Znak"/>
    <w:link w:val="Nagwek5"/>
    <w:uiPriority w:val="9"/>
    <w:locked/>
    <w:rsid w:val="007C5D95"/>
    <w:rPr>
      <w:rFonts w:cs="Times New Roman"/>
      <w:b/>
      <w:i/>
      <w:sz w:val="26"/>
      <w:lang w:val="x-none" w:eastAsia="en-US"/>
    </w:rPr>
  </w:style>
  <w:style w:type="character" w:customStyle="1" w:styleId="Nagwek6Znak">
    <w:name w:val="Nagłówek 6 Znak"/>
    <w:link w:val="Nagwek6"/>
    <w:uiPriority w:val="9"/>
    <w:locked/>
    <w:rsid w:val="007C5D95"/>
    <w:rPr>
      <w:rFonts w:ascii="Arial Narrow" w:hAnsi="Arial Narrow" w:cs="Times New Roman"/>
      <w:b/>
      <w:sz w:val="24"/>
      <w:lang w:val="x-none" w:eastAsia="en-US"/>
    </w:rPr>
  </w:style>
  <w:style w:type="character" w:customStyle="1" w:styleId="Nagwek7Znak">
    <w:name w:val="Nagłówek 7 Znak"/>
    <w:link w:val="Nagwek7"/>
    <w:uiPriority w:val="9"/>
    <w:locked/>
    <w:rsid w:val="007C5D95"/>
    <w:rPr>
      <w:rFonts w:ascii="Arial Narrow" w:hAnsi="Arial Narrow" w:cs="Times New Roman"/>
      <w:b/>
      <w:color w:val="FF0000"/>
      <w:lang w:val="x-none" w:eastAsia="en-US"/>
    </w:rPr>
  </w:style>
  <w:style w:type="character" w:customStyle="1" w:styleId="Nagwek9Znak">
    <w:name w:val="Nagłówek 9 Znak"/>
    <w:link w:val="Nagwek9"/>
    <w:uiPriority w:val="9"/>
    <w:locked/>
    <w:rsid w:val="00EC0D15"/>
    <w:rPr>
      <w:rFonts w:ascii="Arial" w:hAnsi="Arial" w:cs="Times New Roman"/>
      <w:sz w:val="22"/>
    </w:rPr>
  </w:style>
  <w:style w:type="paragraph" w:customStyle="1" w:styleId="scenariusz">
    <w:name w:val="scenariusz"/>
    <w:basedOn w:val="Normalny"/>
    <w:autoRedefine/>
    <w:rsid w:val="00F4262B"/>
    <w:rPr>
      <w:rFonts w:ascii="Courier New" w:hAnsi="Courier New" w:cs="Courier New"/>
    </w:rPr>
  </w:style>
  <w:style w:type="paragraph" w:customStyle="1" w:styleId="scenariuszowy">
    <w:name w:val="scenariuszowy"/>
    <w:basedOn w:val="Normalny"/>
    <w:rsid w:val="00F4262B"/>
    <w:rPr>
      <w:rFonts w:ascii="Courier New" w:hAnsi="Courier New"/>
    </w:rPr>
  </w:style>
  <w:style w:type="paragraph" w:customStyle="1" w:styleId="diractors">
    <w:name w:val="dir.actors"/>
    <w:basedOn w:val="Nagwek3"/>
    <w:next w:val="Nagwek4"/>
    <w:rsid w:val="00F4262B"/>
    <w:pPr>
      <w:ind w:left="4462"/>
    </w:pPr>
    <w:rPr>
      <w:smallCaps w:val="0"/>
    </w:rPr>
  </w:style>
  <w:style w:type="paragraph" w:customStyle="1" w:styleId="nagwekszczegowy">
    <w:name w:val="nagłówek szczegółowy"/>
    <w:basedOn w:val="Nagwek5"/>
    <w:next w:val="Normalny"/>
    <w:rsid w:val="00F4262B"/>
    <w:rPr>
      <w:i w:val="0"/>
      <w:sz w:val="24"/>
    </w:rPr>
  </w:style>
  <w:style w:type="paragraph" w:styleId="Tytu">
    <w:name w:val="Title"/>
    <w:basedOn w:val="Normalny"/>
    <w:link w:val="TytuZnak"/>
    <w:uiPriority w:val="10"/>
    <w:qFormat/>
    <w:rsid w:val="00F4262B"/>
    <w:pPr>
      <w:spacing w:line="360" w:lineRule="auto"/>
      <w:jc w:val="center"/>
    </w:pPr>
    <w:rPr>
      <w:b/>
      <w:bCs/>
    </w:rPr>
  </w:style>
  <w:style w:type="character" w:customStyle="1" w:styleId="TytuZnak">
    <w:name w:val="Tytuł Znak"/>
    <w:link w:val="Tytu"/>
    <w:uiPriority w:val="10"/>
    <w:locked/>
    <w:rPr>
      <w:rFonts w:ascii="Cambria" w:eastAsia="Times New Roman" w:hAnsi="Cambria" w:cs="Times New Roman"/>
      <w:b/>
      <w:bCs/>
      <w:kern w:val="28"/>
      <w:sz w:val="32"/>
      <w:szCs w:val="32"/>
      <w:lang w:val="x-none" w:eastAsia="en-US"/>
    </w:rPr>
  </w:style>
  <w:style w:type="paragraph" w:styleId="Tekstpodstawowy2">
    <w:name w:val="Body Text 2"/>
    <w:basedOn w:val="Normalny"/>
    <w:link w:val="Tekstpodstawowy2Znak"/>
    <w:uiPriority w:val="99"/>
    <w:rsid w:val="00F4262B"/>
    <w:rPr>
      <w:rFonts w:ascii="Arial Narrow" w:hAnsi="Arial Narrow"/>
      <w:sz w:val="20"/>
      <w:szCs w:val="20"/>
    </w:rPr>
  </w:style>
  <w:style w:type="character" w:customStyle="1" w:styleId="Tekstpodstawowy2Znak">
    <w:name w:val="Tekst podstawowy 2 Znak"/>
    <w:link w:val="Tekstpodstawowy2"/>
    <w:uiPriority w:val="99"/>
    <w:locked/>
    <w:rsid w:val="00EC0D15"/>
    <w:rPr>
      <w:rFonts w:ascii="Arial Narrow" w:hAnsi="Arial Narrow" w:cs="Times New Roman"/>
      <w:lang w:val="x-none" w:eastAsia="en-US"/>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iPriority w:val="99"/>
    <w:rsid w:val="00F4262B"/>
    <w:rPr>
      <w:b/>
      <w:bCs/>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uiPriority w:val="99"/>
    <w:locked/>
    <w:rsid w:val="00EC0D15"/>
    <w:rPr>
      <w:rFonts w:cs="Times New Roman"/>
      <w:b/>
      <w:sz w:val="24"/>
    </w:rPr>
  </w:style>
  <w:style w:type="paragraph" w:customStyle="1" w:styleId="W01pp1A">
    <w:name w:val="W_01_pp_1_A"/>
    <w:basedOn w:val="Normalny"/>
    <w:rsid w:val="00F4262B"/>
    <w:pPr>
      <w:tabs>
        <w:tab w:val="right" w:pos="392"/>
        <w:tab w:val="right" w:leader="underscore" w:pos="3899"/>
      </w:tabs>
      <w:spacing w:before="160"/>
      <w:ind w:left="488" w:hanging="488"/>
    </w:pPr>
    <w:rPr>
      <w:rFonts w:ascii="Arial Narrow" w:eastAsia="Batang" w:hAnsi="Arial Narrow" w:cs="Arial"/>
      <w:bCs/>
      <w:sz w:val="22"/>
      <w:szCs w:val="20"/>
      <w:lang w:eastAsia="pl-PL"/>
    </w:rPr>
  </w:style>
  <w:style w:type="paragraph" w:customStyle="1" w:styleId="xwniosek3">
    <w:name w:val="x_wniosek3"/>
    <w:basedOn w:val="Normalny"/>
    <w:rsid w:val="00F4262B"/>
    <w:pPr>
      <w:jc w:val="center"/>
    </w:pPr>
    <w:rPr>
      <w:rFonts w:ascii="Arial Narrow" w:eastAsia="Batang" w:hAnsi="Arial Narrow" w:cs="Arial"/>
      <w:b/>
      <w:szCs w:val="20"/>
      <w:lang w:eastAsia="pl-PL"/>
    </w:rPr>
  </w:style>
  <w:style w:type="paragraph" w:customStyle="1" w:styleId="xwniosek10">
    <w:name w:val="x_wniosek_10"/>
    <w:basedOn w:val="Normalny"/>
    <w:rsid w:val="00F4262B"/>
    <w:pPr>
      <w:jc w:val="center"/>
    </w:pPr>
    <w:rPr>
      <w:rFonts w:eastAsia="Batang"/>
      <w:b/>
      <w:bCs/>
      <w:i/>
      <w:szCs w:val="20"/>
      <w:lang w:eastAsia="pl-PL"/>
    </w:rPr>
  </w:style>
  <w:style w:type="paragraph" w:customStyle="1" w:styleId="BULL1">
    <w:name w:val="BULL_1"/>
    <w:basedOn w:val="Normalny"/>
    <w:autoRedefine/>
    <w:rsid w:val="00F4262B"/>
    <w:pPr>
      <w:numPr>
        <w:numId w:val="1"/>
      </w:numPr>
      <w:tabs>
        <w:tab w:val="num" w:pos="156"/>
      </w:tabs>
      <w:overflowPunct w:val="0"/>
      <w:autoSpaceDE w:val="0"/>
      <w:autoSpaceDN w:val="0"/>
      <w:adjustRightInd w:val="0"/>
      <w:ind w:left="156" w:hanging="156"/>
      <w:jc w:val="both"/>
      <w:textAlignment w:val="baseline"/>
    </w:pPr>
    <w:rPr>
      <w:rFonts w:ascii="Arial Narrow" w:eastAsia="Batang" w:hAnsi="Arial Narrow"/>
      <w:sz w:val="20"/>
      <w:lang w:eastAsia="pl-PL"/>
    </w:rPr>
  </w:style>
  <w:style w:type="paragraph" w:customStyle="1" w:styleId="bull10">
    <w:name w:val="bull_1"/>
    <w:basedOn w:val="Normalny"/>
    <w:rsid w:val="00F4262B"/>
    <w:pPr>
      <w:numPr>
        <w:numId w:val="2"/>
      </w:numPr>
      <w:tabs>
        <w:tab w:val="num" w:pos="426"/>
      </w:tabs>
      <w:overflowPunct w:val="0"/>
      <w:autoSpaceDE w:val="0"/>
      <w:autoSpaceDN w:val="0"/>
      <w:adjustRightInd w:val="0"/>
      <w:spacing w:before="120" w:line="264" w:lineRule="auto"/>
      <w:ind w:left="426" w:hanging="426"/>
      <w:jc w:val="both"/>
      <w:textAlignment w:val="baseline"/>
    </w:pPr>
    <w:rPr>
      <w:lang w:eastAsia="pl-PL"/>
    </w:rPr>
  </w:style>
  <w:style w:type="paragraph" w:styleId="Tekstpodstawowy3">
    <w:name w:val="Body Text 3"/>
    <w:basedOn w:val="Normalny"/>
    <w:link w:val="Tekstpodstawowy3Znak"/>
    <w:uiPriority w:val="99"/>
    <w:rsid w:val="00F4262B"/>
    <w:pPr>
      <w:jc w:val="both"/>
    </w:pPr>
    <w:rPr>
      <w:rFonts w:ascii="Arial Narrow" w:hAnsi="Arial Narrow"/>
      <w:sz w:val="20"/>
    </w:rPr>
  </w:style>
  <w:style w:type="character" w:customStyle="1" w:styleId="Tekstpodstawowy3Znak">
    <w:name w:val="Tekst podstawowy 3 Znak"/>
    <w:link w:val="Tekstpodstawowy3"/>
    <w:uiPriority w:val="99"/>
    <w:locked/>
    <w:rsid w:val="00EC0D15"/>
    <w:rPr>
      <w:rFonts w:ascii="Arial Narrow" w:hAnsi="Arial Narrow" w:cs="Times New Roman"/>
      <w:sz w:val="24"/>
      <w:lang w:val="x-none" w:eastAsia="en-US"/>
    </w:rPr>
  </w:style>
  <w:style w:type="paragraph" w:styleId="Stopka">
    <w:name w:val="footer"/>
    <w:basedOn w:val="Normalny"/>
    <w:link w:val="StopkaZnak"/>
    <w:uiPriority w:val="99"/>
    <w:rsid w:val="00204311"/>
    <w:pPr>
      <w:tabs>
        <w:tab w:val="center" w:pos="4536"/>
        <w:tab w:val="right" w:pos="9072"/>
      </w:tabs>
      <w:jc w:val="right"/>
    </w:pPr>
    <w:rPr>
      <w:i/>
      <w:sz w:val="22"/>
      <w:szCs w:val="22"/>
    </w:rPr>
  </w:style>
  <w:style w:type="character" w:customStyle="1" w:styleId="StopkaZnak">
    <w:name w:val="Stopka Znak"/>
    <w:link w:val="Stopka"/>
    <w:uiPriority w:val="99"/>
    <w:locked/>
    <w:rsid w:val="00204311"/>
    <w:rPr>
      <w:rFonts w:cs="Times New Roman"/>
      <w:i/>
      <w:sz w:val="22"/>
      <w:lang w:val="x-none" w:eastAsia="en-US"/>
    </w:rPr>
  </w:style>
  <w:style w:type="character" w:styleId="Numerstrony">
    <w:name w:val="page number"/>
    <w:uiPriority w:val="99"/>
    <w:rsid w:val="00F4262B"/>
    <w:rPr>
      <w:rFonts w:cs="Times New Roman"/>
    </w:rPr>
  </w:style>
  <w:style w:type="paragraph" w:styleId="Nagwek">
    <w:name w:val="header"/>
    <w:basedOn w:val="Normalny"/>
    <w:link w:val="NagwekZnak"/>
    <w:uiPriority w:val="99"/>
    <w:rsid w:val="00F4262B"/>
    <w:pPr>
      <w:tabs>
        <w:tab w:val="center" w:pos="4536"/>
        <w:tab w:val="right" w:pos="9072"/>
      </w:tabs>
    </w:pPr>
  </w:style>
  <w:style w:type="character" w:customStyle="1" w:styleId="NagwekZnak">
    <w:name w:val="Nagłówek Znak"/>
    <w:link w:val="Nagwek"/>
    <w:uiPriority w:val="99"/>
    <w:locked/>
    <w:rsid w:val="00EC0D15"/>
    <w:rPr>
      <w:rFonts w:cs="Times New Roman"/>
      <w:sz w:val="24"/>
      <w:lang w:val="x-none" w:eastAsia="en-US"/>
    </w:rPr>
  </w:style>
  <w:style w:type="paragraph" w:styleId="NormalnyWeb">
    <w:name w:val="Normal (Web)"/>
    <w:basedOn w:val="Normalny"/>
    <w:uiPriority w:val="99"/>
    <w:rsid w:val="00963F2B"/>
    <w:pPr>
      <w:spacing w:before="100" w:beforeAutospacing="1" w:after="100" w:afterAutospacing="1"/>
    </w:pPr>
    <w:rPr>
      <w:lang w:eastAsia="pl-PL"/>
    </w:rPr>
  </w:style>
  <w:style w:type="paragraph" w:customStyle="1" w:styleId="AK1">
    <w:name w:val="AK_1"/>
    <w:basedOn w:val="Normalny"/>
    <w:rsid w:val="007105C7"/>
    <w:pPr>
      <w:overflowPunct w:val="0"/>
      <w:autoSpaceDE w:val="0"/>
      <w:autoSpaceDN w:val="0"/>
      <w:adjustRightInd w:val="0"/>
      <w:spacing w:before="120" w:line="312" w:lineRule="auto"/>
      <w:ind w:firstLine="992"/>
      <w:jc w:val="both"/>
      <w:textAlignment w:val="baseline"/>
    </w:pPr>
    <w:rPr>
      <w:szCs w:val="20"/>
      <w:lang w:eastAsia="pl-PL"/>
    </w:rPr>
  </w:style>
  <w:style w:type="paragraph" w:customStyle="1" w:styleId="bbbb">
    <w:name w:val="bbbb"/>
    <w:basedOn w:val="Normalny"/>
    <w:rsid w:val="00607977"/>
    <w:pPr>
      <w:tabs>
        <w:tab w:val="num" w:pos="336"/>
      </w:tabs>
      <w:autoSpaceDE w:val="0"/>
      <w:autoSpaceDN w:val="0"/>
      <w:ind w:left="336" w:hanging="336"/>
    </w:pPr>
    <w:rPr>
      <w:rFonts w:ascii="Arial Narrow" w:hAnsi="Arial Narrow"/>
      <w:sz w:val="20"/>
      <w:szCs w:val="20"/>
    </w:rPr>
  </w:style>
  <w:style w:type="paragraph" w:customStyle="1" w:styleId="Tekkkk">
    <w:name w:val="Tekkkk"/>
    <w:basedOn w:val="xwniosek3"/>
    <w:rsid w:val="00E83F72"/>
    <w:pPr>
      <w:jc w:val="both"/>
    </w:pPr>
    <w:rPr>
      <w:b w:val="0"/>
      <w:bCs/>
      <w:sz w:val="20"/>
    </w:rPr>
  </w:style>
  <w:style w:type="paragraph" w:styleId="Tekstdymka">
    <w:name w:val="Balloon Text"/>
    <w:basedOn w:val="Normalny"/>
    <w:link w:val="TekstdymkaZnak"/>
    <w:uiPriority w:val="99"/>
    <w:semiHidden/>
    <w:rsid w:val="00D10FDE"/>
    <w:rPr>
      <w:rFonts w:ascii="Tahoma" w:hAnsi="Tahoma" w:cs="Tahoma"/>
      <w:sz w:val="16"/>
      <w:szCs w:val="16"/>
    </w:rPr>
  </w:style>
  <w:style w:type="character" w:customStyle="1" w:styleId="TekstdymkaZnak">
    <w:name w:val="Tekst dymka Znak"/>
    <w:link w:val="Tekstdymka"/>
    <w:uiPriority w:val="99"/>
    <w:semiHidden/>
    <w:locked/>
    <w:rsid w:val="00EC0D15"/>
    <w:rPr>
      <w:rFonts w:ascii="Tahoma" w:hAnsi="Tahoma" w:cs="Times New Roman"/>
      <w:sz w:val="16"/>
      <w:lang w:val="x-none" w:eastAsia="en-US"/>
    </w:rPr>
  </w:style>
  <w:style w:type="character" w:styleId="Hipercze">
    <w:name w:val="Hyperlink"/>
    <w:uiPriority w:val="99"/>
    <w:rsid w:val="00890903"/>
    <w:rPr>
      <w:rFonts w:cs="Times New Roman"/>
      <w:color w:val="000000"/>
      <w:u w:val="none"/>
      <w:effect w:val="none"/>
    </w:rPr>
  </w:style>
  <w:style w:type="paragraph" w:styleId="Tekstprzypisudolnego">
    <w:name w:val="footnote text"/>
    <w:basedOn w:val="Normalny"/>
    <w:link w:val="TekstprzypisudolnegoZnak"/>
    <w:uiPriority w:val="99"/>
    <w:rsid w:val="00A908A1"/>
    <w:pPr>
      <w:ind w:left="284" w:hanging="284"/>
    </w:pPr>
    <w:rPr>
      <w:rFonts w:ascii="Arial Narrow" w:hAnsi="Arial Narrow"/>
      <w:sz w:val="20"/>
      <w:szCs w:val="20"/>
    </w:rPr>
  </w:style>
  <w:style w:type="character" w:customStyle="1" w:styleId="TekstprzypisudolnegoZnak">
    <w:name w:val="Tekst przypisu dolnego Znak"/>
    <w:link w:val="Tekstprzypisudolnego"/>
    <w:uiPriority w:val="99"/>
    <w:locked/>
    <w:rsid w:val="00A908A1"/>
    <w:rPr>
      <w:rFonts w:ascii="Arial Narrow" w:hAnsi="Arial Narrow" w:cs="Times New Roman"/>
      <w:lang w:val="x-none" w:eastAsia="en-US"/>
    </w:rPr>
  </w:style>
  <w:style w:type="character" w:styleId="Odwoanieprzypisudolnego">
    <w:name w:val="footnote reference"/>
    <w:uiPriority w:val="99"/>
    <w:rsid w:val="00A908A1"/>
    <w:rPr>
      <w:rFonts w:ascii="Arial Narrow" w:hAnsi="Arial Narrow" w:cs="Times New Roman"/>
      <w:vertAlign w:val="superscript"/>
    </w:rPr>
  </w:style>
  <w:style w:type="character" w:styleId="Odwoaniedokomentarza">
    <w:name w:val="annotation reference"/>
    <w:uiPriority w:val="99"/>
    <w:rsid w:val="00D16436"/>
    <w:rPr>
      <w:rFonts w:cs="Times New Roman"/>
      <w:sz w:val="16"/>
    </w:rPr>
  </w:style>
  <w:style w:type="paragraph" w:styleId="Tekstkomentarza">
    <w:name w:val="annotation text"/>
    <w:basedOn w:val="Normalny"/>
    <w:link w:val="TekstkomentarzaZnak"/>
    <w:uiPriority w:val="99"/>
    <w:rsid w:val="00D16436"/>
    <w:rPr>
      <w:sz w:val="20"/>
      <w:szCs w:val="20"/>
    </w:rPr>
  </w:style>
  <w:style w:type="character" w:customStyle="1" w:styleId="TekstkomentarzaZnak">
    <w:name w:val="Tekst komentarza Znak"/>
    <w:link w:val="Tekstkomentarza"/>
    <w:uiPriority w:val="99"/>
    <w:locked/>
    <w:rsid w:val="00D16436"/>
    <w:rPr>
      <w:rFonts w:cs="Times New Roman"/>
      <w:lang w:val="x-none" w:eastAsia="en-US"/>
    </w:rPr>
  </w:style>
  <w:style w:type="paragraph" w:styleId="Tematkomentarza">
    <w:name w:val="annotation subject"/>
    <w:basedOn w:val="Tekstkomentarza"/>
    <w:next w:val="Tekstkomentarza"/>
    <w:link w:val="TematkomentarzaZnak"/>
    <w:uiPriority w:val="99"/>
    <w:rsid w:val="00D16436"/>
    <w:rPr>
      <w:b/>
      <w:bCs/>
    </w:rPr>
  </w:style>
  <w:style w:type="character" w:customStyle="1" w:styleId="TematkomentarzaZnak">
    <w:name w:val="Temat komentarza Znak"/>
    <w:link w:val="Tematkomentarza"/>
    <w:uiPriority w:val="99"/>
    <w:locked/>
    <w:rsid w:val="00D16436"/>
    <w:rPr>
      <w:rFonts w:cs="Times New Roman"/>
      <w:b/>
      <w:lang w:val="x-none" w:eastAsia="en-US"/>
    </w:rPr>
  </w:style>
  <w:style w:type="paragraph" w:customStyle="1" w:styleId="Default">
    <w:name w:val="Default"/>
    <w:rsid w:val="008560A4"/>
    <w:pPr>
      <w:autoSpaceDE w:val="0"/>
      <w:autoSpaceDN w:val="0"/>
      <w:adjustRightInd w:val="0"/>
    </w:pPr>
    <w:rPr>
      <w:color w:val="000000"/>
      <w:sz w:val="24"/>
      <w:szCs w:val="24"/>
    </w:rPr>
  </w:style>
  <w:style w:type="paragraph" w:customStyle="1" w:styleId="b1">
    <w:name w:val="b1"/>
    <w:basedOn w:val="Normalny"/>
    <w:rsid w:val="0036321E"/>
    <w:pPr>
      <w:numPr>
        <w:numId w:val="4"/>
      </w:numPr>
      <w:autoSpaceDE w:val="0"/>
      <w:autoSpaceDN w:val="0"/>
    </w:pPr>
    <w:rPr>
      <w:rFonts w:ascii="Arial Narrow" w:hAnsi="Arial Narrow"/>
      <w:color w:val="000000"/>
      <w:sz w:val="20"/>
      <w:szCs w:val="20"/>
    </w:rPr>
  </w:style>
  <w:style w:type="paragraph" w:styleId="Tekstpodstawowywcity">
    <w:name w:val="Body Text Indent"/>
    <w:basedOn w:val="Normalny"/>
    <w:link w:val="TekstpodstawowywcityZnak"/>
    <w:uiPriority w:val="99"/>
    <w:rsid w:val="00EC0D15"/>
    <w:pPr>
      <w:ind w:left="720" w:firstLine="696"/>
      <w:jc w:val="both"/>
    </w:pPr>
    <w:rPr>
      <w:lang w:eastAsia="pl-PL"/>
    </w:rPr>
  </w:style>
  <w:style w:type="character" w:customStyle="1" w:styleId="TekstpodstawowywcityZnak">
    <w:name w:val="Tekst podstawowy wcięty Znak"/>
    <w:link w:val="Tekstpodstawowywcity"/>
    <w:uiPriority w:val="99"/>
    <w:locked/>
    <w:rsid w:val="00EC0D15"/>
    <w:rPr>
      <w:rFonts w:cs="Times New Roman"/>
      <w:sz w:val="24"/>
    </w:rPr>
  </w:style>
  <w:style w:type="table" w:styleId="Tabela-Siatka">
    <w:name w:val="Table Grid"/>
    <w:basedOn w:val="Standardowy"/>
    <w:uiPriority w:val="59"/>
    <w:rsid w:val="00EC0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qFormat/>
    <w:rsid w:val="00EC0D15"/>
    <w:pPr>
      <w:tabs>
        <w:tab w:val="left" w:pos="1080"/>
      </w:tabs>
      <w:spacing w:before="120" w:after="120" w:line="360" w:lineRule="auto"/>
      <w:jc w:val="both"/>
    </w:pPr>
    <w:rPr>
      <w:b/>
      <w:szCs w:val="22"/>
      <w:lang w:eastAsia="pl-PL"/>
    </w:rPr>
  </w:style>
  <w:style w:type="paragraph" w:customStyle="1" w:styleId="CM32">
    <w:name w:val="CM32"/>
    <w:basedOn w:val="Default"/>
    <w:next w:val="Default"/>
    <w:rsid w:val="00EC0D15"/>
    <w:pPr>
      <w:widowControl w:val="0"/>
      <w:spacing w:after="250"/>
    </w:pPr>
    <w:rPr>
      <w:color w:val="auto"/>
    </w:rPr>
  </w:style>
  <w:style w:type="paragraph" w:customStyle="1" w:styleId="AK1CD">
    <w:name w:val="AK_1_CD"/>
    <w:basedOn w:val="Normalny"/>
    <w:rsid w:val="00EC0D15"/>
    <w:pPr>
      <w:autoSpaceDE w:val="0"/>
      <w:autoSpaceDN w:val="0"/>
      <w:adjustRightInd w:val="0"/>
      <w:spacing w:before="120" w:line="360" w:lineRule="auto"/>
      <w:jc w:val="both"/>
    </w:pPr>
    <w:rPr>
      <w:color w:val="000000"/>
      <w:lang w:eastAsia="pl-PL"/>
    </w:rPr>
  </w:style>
  <w:style w:type="paragraph" w:customStyle="1" w:styleId="PP1">
    <w:name w:val="PP_1"/>
    <w:basedOn w:val="AK1CD"/>
    <w:rsid w:val="00C25267"/>
    <w:pPr>
      <w:ind w:left="425" w:hanging="425"/>
    </w:pPr>
  </w:style>
  <w:style w:type="paragraph" w:customStyle="1" w:styleId="Tab">
    <w:name w:val="Tab"/>
    <w:basedOn w:val="Normalny"/>
    <w:rsid w:val="00B710E0"/>
    <w:pPr>
      <w:autoSpaceDE w:val="0"/>
      <w:autoSpaceDN w:val="0"/>
      <w:adjustRightInd w:val="0"/>
      <w:spacing w:before="80"/>
    </w:pPr>
    <w:rPr>
      <w:rFonts w:ascii="Arial Narrow" w:hAnsi="Arial Narrow"/>
      <w:color w:val="000000"/>
      <w:sz w:val="20"/>
      <w:lang w:eastAsia="pl-PL"/>
    </w:rPr>
  </w:style>
  <w:style w:type="paragraph" w:customStyle="1" w:styleId="TabBC">
    <w:name w:val="Tab_BC"/>
    <w:basedOn w:val="Tab"/>
    <w:rsid w:val="00EC0D15"/>
    <w:pPr>
      <w:jc w:val="center"/>
    </w:pPr>
    <w:rPr>
      <w:b/>
    </w:rPr>
  </w:style>
  <w:style w:type="character" w:customStyle="1" w:styleId="btextecourantitalique">
    <w:name w:val="btexte_courantitalique"/>
    <w:rsid w:val="00EC0D15"/>
    <w:rPr>
      <w:rFonts w:cs="Times New Roman"/>
    </w:rPr>
  </w:style>
  <w:style w:type="paragraph" w:customStyle="1" w:styleId="default0">
    <w:name w:val="default"/>
    <w:basedOn w:val="Normalny"/>
    <w:rsid w:val="00EC0D15"/>
    <w:pPr>
      <w:spacing w:before="100" w:beforeAutospacing="1" w:after="100" w:afterAutospacing="1"/>
    </w:pPr>
    <w:rPr>
      <w:lang w:eastAsia="pl-PL"/>
    </w:rPr>
  </w:style>
  <w:style w:type="paragraph" w:customStyle="1" w:styleId="zalacznik">
    <w:name w:val="zalacznik"/>
    <w:basedOn w:val="Tekstpodstawowy"/>
    <w:rsid w:val="00EC0D15"/>
    <w:pPr>
      <w:tabs>
        <w:tab w:val="num" w:pos="1080"/>
      </w:tabs>
      <w:spacing w:line="360" w:lineRule="auto"/>
      <w:jc w:val="right"/>
    </w:pPr>
    <w:rPr>
      <w:bCs w:val="0"/>
      <w:iCs/>
    </w:rPr>
  </w:style>
  <w:style w:type="paragraph" w:customStyle="1" w:styleId="Tytul">
    <w:name w:val="Tytul"/>
    <w:basedOn w:val="Tekstpodstawowy"/>
    <w:rsid w:val="00EC0D15"/>
    <w:pPr>
      <w:spacing w:line="360" w:lineRule="auto"/>
      <w:jc w:val="center"/>
    </w:pPr>
  </w:style>
  <w:style w:type="paragraph" w:customStyle="1" w:styleId="bull02">
    <w:name w:val="bull_02"/>
    <w:basedOn w:val="Normalny"/>
    <w:rsid w:val="00EC0D15"/>
    <w:pPr>
      <w:numPr>
        <w:numId w:val="6"/>
      </w:numPr>
      <w:tabs>
        <w:tab w:val="num" w:pos="285"/>
      </w:tabs>
      <w:ind w:left="285" w:hanging="285"/>
    </w:pPr>
    <w:rPr>
      <w:lang w:eastAsia="pl-PL"/>
    </w:rPr>
  </w:style>
  <w:style w:type="paragraph" w:customStyle="1" w:styleId="bull01">
    <w:name w:val="bull_01"/>
    <w:basedOn w:val="bull02"/>
    <w:rsid w:val="0027366B"/>
    <w:pPr>
      <w:numPr>
        <w:numId w:val="7"/>
      </w:numPr>
      <w:tabs>
        <w:tab w:val="num" w:pos="720"/>
      </w:tabs>
      <w:spacing w:line="360" w:lineRule="auto"/>
      <w:jc w:val="both"/>
    </w:pPr>
    <w:rPr>
      <w:color w:val="000000"/>
    </w:rPr>
  </w:style>
  <w:style w:type="paragraph" w:customStyle="1" w:styleId="W01pp1AX99">
    <w:name w:val="W_01_pp_1_AX99"/>
    <w:basedOn w:val="W01pp1AX4"/>
    <w:rsid w:val="00EC0D15"/>
    <w:pPr>
      <w:tabs>
        <w:tab w:val="clear" w:pos="2374"/>
        <w:tab w:val="right" w:leader="underscore" w:pos="993"/>
      </w:tabs>
    </w:pPr>
  </w:style>
  <w:style w:type="paragraph" w:customStyle="1" w:styleId="W01pp1AX4">
    <w:name w:val="W_01_pp_1_AX4"/>
    <w:basedOn w:val="W01pp1AX2"/>
    <w:rsid w:val="00EC0D15"/>
    <w:pPr>
      <w:tabs>
        <w:tab w:val="clear" w:pos="4887"/>
        <w:tab w:val="right" w:leader="underscore" w:pos="2374"/>
      </w:tabs>
      <w:spacing w:before="120"/>
    </w:pPr>
  </w:style>
  <w:style w:type="paragraph" w:customStyle="1" w:styleId="W01pp1AX2">
    <w:name w:val="W_01_pp_1_AX2"/>
    <w:basedOn w:val="W01pp1A"/>
    <w:rsid w:val="00EC0D15"/>
    <w:pPr>
      <w:tabs>
        <w:tab w:val="clear" w:pos="3899"/>
        <w:tab w:val="right" w:leader="underscore" w:pos="4887"/>
      </w:tabs>
    </w:pPr>
    <w:rPr>
      <w:rFonts w:cs="Times New Roman"/>
      <w:bCs w:val="0"/>
      <w:szCs w:val="24"/>
    </w:rPr>
  </w:style>
  <w:style w:type="paragraph" w:customStyle="1" w:styleId="xwniosek1">
    <w:name w:val="x_wniosek_1"/>
    <w:basedOn w:val="Normalny"/>
    <w:rsid w:val="00EC0D15"/>
    <w:pPr>
      <w:jc w:val="center"/>
    </w:pPr>
    <w:rPr>
      <w:rFonts w:ascii="Arial" w:eastAsia="Batang" w:hAnsi="Arial"/>
      <w:b/>
      <w:sz w:val="22"/>
      <w:lang w:eastAsia="pl-PL"/>
    </w:rPr>
  </w:style>
  <w:style w:type="paragraph" w:customStyle="1" w:styleId="W01pp1Ax3">
    <w:name w:val="W_01_pp_1_Ax3"/>
    <w:basedOn w:val="W01pp1A"/>
    <w:rsid w:val="00EC0D15"/>
    <w:pPr>
      <w:tabs>
        <w:tab w:val="clear" w:pos="3899"/>
        <w:tab w:val="right" w:leader="underscore" w:pos="3206"/>
      </w:tabs>
    </w:pPr>
    <w:rPr>
      <w:rFonts w:cs="Times New Roman"/>
      <w:bCs w:val="0"/>
      <w:szCs w:val="24"/>
    </w:rPr>
  </w:style>
  <w:style w:type="paragraph" w:customStyle="1" w:styleId="xwniosek4">
    <w:name w:val="x_wniosek_4"/>
    <w:basedOn w:val="Normalny"/>
    <w:rsid w:val="006E5A36"/>
    <w:pPr>
      <w:jc w:val="center"/>
    </w:pPr>
    <w:rPr>
      <w:rFonts w:eastAsia="Batang"/>
      <w:i/>
      <w:sz w:val="20"/>
      <w:lang w:eastAsia="pl-PL"/>
    </w:rPr>
  </w:style>
  <w:style w:type="paragraph" w:customStyle="1" w:styleId="W0112bold">
    <w:name w:val="W_01_12_bold"/>
    <w:basedOn w:val="Normalny"/>
    <w:rsid w:val="00EC0D15"/>
    <w:pPr>
      <w:tabs>
        <w:tab w:val="right" w:pos="4678"/>
        <w:tab w:val="left" w:pos="4962"/>
        <w:tab w:val="right" w:pos="9923"/>
      </w:tabs>
      <w:spacing w:before="40"/>
      <w:ind w:left="567" w:hanging="567"/>
    </w:pPr>
    <w:rPr>
      <w:rFonts w:ascii="Arial" w:eastAsia="Batang" w:hAnsi="Arial"/>
      <w:b/>
      <w:lang w:eastAsia="pl-PL"/>
    </w:rPr>
  </w:style>
  <w:style w:type="paragraph" w:customStyle="1" w:styleId="W01pp1Ax1">
    <w:name w:val="W_01_pp_1_Ax1"/>
    <w:basedOn w:val="W01pp1A"/>
    <w:rsid w:val="00EC0D15"/>
    <w:pPr>
      <w:keepLines/>
      <w:tabs>
        <w:tab w:val="clear" w:pos="3899"/>
        <w:tab w:val="right" w:leader="underscore" w:pos="9923"/>
      </w:tabs>
    </w:pPr>
    <w:rPr>
      <w:rFonts w:cs="Times New Roman"/>
      <w:bCs w:val="0"/>
      <w:szCs w:val="24"/>
    </w:rPr>
  </w:style>
  <w:style w:type="paragraph" w:customStyle="1" w:styleId="W01pp1uwagi">
    <w:name w:val="W_01_pp_1_uwagi"/>
    <w:basedOn w:val="Normalny"/>
    <w:autoRedefine/>
    <w:rsid w:val="00EC0D15"/>
    <w:pPr>
      <w:tabs>
        <w:tab w:val="right" w:pos="426"/>
        <w:tab w:val="right" w:pos="4325"/>
      </w:tabs>
      <w:ind w:left="567" w:hanging="567"/>
      <w:jc w:val="both"/>
    </w:pPr>
    <w:rPr>
      <w:rFonts w:ascii="Arial Narrow" w:eastAsia="Batang" w:hAnsi="Arial Narrow"/>
      <w:sz w:val="22"/>
      <w:lang w:eastAsia="pl-PL"/>
    </w:rPr>
  </w:style>
  <w:style w:type="paragraph" w:customStyle="1" w:styleId="Tekstpodstawowy21">
    <w:name w:val="Tekst podstawowy 21"/>
    <w:basedOn w:val="Normalny"/>
    <w:rsid w:val="00EC0D15"/>
    <w:rPr>
      <w:rFonts w:eastAsia="Batang"/>
      <w:b/>
      <w:sz w:val="22"/>
      <w:lang w:eastAsia="pl-PL"/>
    </w:rPr>
  </w:style>
  <w:style w:type="paragraph" w:customStyle="1" w:styleId="W01pp1Ax1dataopis">
    <w:name w:val="W_01_pp_1_Ax1_data_opis"/>
    <w:basedOn w:val="W01pp1Ax1"/>
    <w:rsid w:val="00EC0D15"/>
    <w:pPr>
      <w:tabs>
        <w:tab w:val="right" w:leader="underscore" w:pos="1701"/>
      </w:tabs>
    </w:pPr>
  </w:style>
  <w:style w:type="paragraph" w:customStyle="1" w:styleId="W01pp1Ax1podpis">
    <w:name w:val="W_01_pp_1_Ax1_podpis"/>
    <w:basedOn w:val="W01pp1Ax1dataopis"/>
    <w:autoRedefine/>
    <w:rsid w:val="00EC0D15"/>
    <w:pPr>
      <w:jc w:val="center"/>
    </w:pPr>
    <w:rPr>
      <w:i/>
      <w:sz w:val="20"/>
    </w:rPr>
  </w:style>
  <w:style w:type="paragraph" w:customStyle="1" w:styleId="W01pp1AX99bc">
    <w:name w:val="W_01_pp_1_AX99_bc"/>
    <w:basedOn w:val="W01pp1AX99"/>
    <w:rsid w:val="00EC0D15"/>
    <w:pPr>
      <w:jc w:val="center"/>
    </w:pPr>
    <w:rPr>
      <w:b/>
    </w:rPr>
  </w:style>
  <w:style w:type="paragraph" w:customStyle="1" w:styleId="W01pp1AK">
    <w:name w:val="W_01_pp_1_AK"/>
    <w:basedOn w:val="W01pp1A"/>
    <w:rsid w:val="00EC0D15"/>
    <w:pPr>
      <w:tabs>
        <w:tab w:val="clear" w:pos="392"/>
      </w:tabs>
      <w:ind w:left="0" w:firstLine="993"/>
      <w:jc w:val="both"/>
    </w:pPr>
    <w:rPr>
      <w:rFonts w:cs="Times New Roman"/>
      <w:bCs w:val="0"/>
      <w:szCs w:val="24"/>
    </w:rPr>
  </w:style>
  <w:style w:type="paragraph" w:customStyle="1" w:styleId="W01CB">
    <w:name w:val="W_01_CB"/>
    <w:basedOn w:val="W01pp1A"/>
    <w:rsid w:val="00EC0D15"/>
    <w:pPr>
      <w:tabs>
        <w:tab w:val="clear" w:pos="392"/>
      </w:tabs>
      <w:ind w:left="0" w:firstLine="0"/>
      <w:jc w:val="center"/>
    </w:pPr>
    <w:rPr>
      <w:rFonts w:cs="Times New Roman"/>
      <w:b/>
      <w:bCs w:val="0"/>
      <w:szCs w:val="24"/>
    </w:rPr>
  </w:style>
  <w:style w:type="paragraph" w:customStyle="1" w:styleId="TABELAGWKA">
    <w:name w:val="TABELA GŁÓWKA"/>
    <w:basedOn w:val="Normalny"/>
    <w:rsid w:val="00EC0D15"/>
    <w:pPr>
      <w:keepNext/>
      <w:keepLines/>
      <w:overflowPunct w:val="0"/>
      <w:autoSpaceDE w:val="0"/>
      <w:autoSpaceDN w:val="0"/>
      <w:adjustRightInd w:val="0"/>
      <w:spacing w:before="120" w:line="312" w:lineRule="auto"/>
      <w:ind w:left="1276" w:hanging="1276"/>
      <w:jc w:val="both"/>
      <w:textAlignment w:val="baseline"/>
    </w:pPr>
    <w:rPr>
      <w:rFonts w:eastAsia="Batang"/>
      <w:sz w:val="28"/>
      <w:lang w:eastAsia="pl-PL"/>
    </w:rPr>
  </w:style>
  <w:style w:type="paragraph" w:customStyle="1" w:styleId="W01pp1AX2PODPIS">
    <w:name w:val="W_01_pp_1_AX2_PODPIS"/>
    <w:basedOn w:val="W01pp1AX2"/>
    <w:rsid w:val="00EC0D15"/>
    <w:pPr>
      <w:tabs>
        <w:tab w:val="clear" w:pos="392"/>
      </w:tabs>
      <w:ind w:left="0" w:firstLine="0"/>
      <w:jc w:val="center"/>
    </w:pPr>
  </w:style>
  <w:style w:type="paragraph" w:customStyle="1" w:styleId="W01pp1ABC">
    <w:name w:val="W_01_pp_1_A_BC"/>
    <w:basedOn w:val="W01pp1A"/>
    <w:autoRedefine/>
    <w:rsid w:val="00EC0D15"/>
    <w:rPr>
      <w:rFonts w:cs="Times New Roman"/>
      <w:b/>
      <w:bCs w:val="0"/>
      <w:szCs w:val="24"/>
    </w:rPr>
  </w:style>
  <w:style w:type="paragraph" w:customStyle="1" w:styleId="W01pp1AAK">
    <w:name w:val="W_01_pp_1_A_AK"/>
    <w:basedOn w:val="W01pp1A"/>
    <w:autoRedefine/>
    <w:rsid w:val="00EC0D15"/>
    <w:pPr>
      <w:tabs>
        <w:tab w:val="clear" w:pos="392"/>
        <w:tab w:val="clear" w:pos="3899"/>
      </w:tabs>
      <w:ind w:left="0" w:firstLine="851"/>
    </w:pPr>
    <w:rPr>
      <w:rFonts w:cs="Times New Roman"/>
      <w:bCs w:val="0"/>
      <w:szCs w:val="24"/>
    </w:rPr>
  </w:style>
  <w:style w:type="paragraph" w:customStyle="1" w:styleId="QX4">
    <w:name w:val="QX4"/>
    <w:basedOn w:val="AK1CD"/>
    <w:rsid w:val="007030D4"/>
    <w:pPr>
      <w:tabs>
        <w:tab w:val="right" w:pos="425"/>
        <w:tab w:val="right" w:leader="underscore" w:pos="2381"/>
      </w:tabs>
      <w:spacing w:before="40" w:after="40" w:line="240" w:lineRule="auto"/>
      <w:ind w:left="595" w:right="113" w:hanging="567"/>
      <w:jc w:val="left"/>
    </w:pPr>
    <w:rPr>
      <w:rFonts w:ascii="Arial Narrow" w:hAnsi="Arial Narrow"/>
      <w:color w:val="auto"/>
      <w:sz w:val="20"/>
    </w:rPr>
  </w:style>
  <w:style w:type="paragraph" w:customStyle="1" w:styleId="QX2">
    <w:name w:val="QX2"/>
    <w:basedOn w:val="QX4"/>
    <w:rsid w:val="004C5498"/>
    <w:pPr>
      <w:tabs>
        <w:tab w:val="clear" w:pos="2381"/>
        <w:tab w:val="right" w:leader="underscore" w:pos="4791"/>
      </w:tabs>
      <w:ind w:right="28"/>
    </w:pPr>
  </w:style>
  <w:style w:type="paragraph" w:customStyle="1" w:styleId="QX3">
    <w:name w:val="QX3"/>
    <w:basedOn w:val="QX4"/>
    <w:rsid w:val="00B710E0"/>
    <w:pPr>
      <w:tabs>
        <w:tab w:val="clear" w:pos="2381"/>
        <w:tab w:val="right" w:leader="underscore" w:pos="3187"/>
      </w:tabs>
      <w:ind w:right="28"/>
    </w:pPr>
  </w:style>
  <w:style w:type="paragraph" w:customStyle="1" w:styleId="QX23">
    <w:name w:val="QX2/3"/>
    <w:basedOn w:val="QX4"/>
    <w:rsid w:val="007030D4"/>
    <w:pPr>
      <w:tabs>
        <w:tab w:val="clear" w:pos="2381"/>
        <w:tab w:val="right" w:leader="underscore" w:pos="6396"/>
      </w:tabs>
      <w:ind w:right="28"/>
    </w:pPr>
  </w:style>
  <w:style w:type="paragraph" w:customStyle="1" w:styleId="QX1">
    <w:name w:val="QX1"/>
    <w:basedOn w:val="QX2"/>
    <w:rsid w:val="007030D4"/>
    <w:pPr>
      <w:keepLines/>
      <w:tabs>
        <w:tab w:val="clear" w:pos="4791"/>
        <w:tab w:val="right" w:leader="underscore" w:pos="9611"/>
      </w:tabs>
    </w:pPr>
  </w:style>
  <w:style w:type="paragraph" w:customStyle="1" w:styleId="QX2PODPIS">
    <w:name w:val="QX2_PODPIS"/>
    <w:basedOn w:val="QX2"/>
    <w:rsid w:val="002C6A58"/>
    <w:pPr>
      <w:tabs>
        <w:tab w:val="clear" w:pos="425"/>
      </w:tabs>
      <w:ind w:left="87" w:firstLine="0"/>
      <w:jc w:val="center"/>
    </w:pPr>
    <w:rPr>
      <w:rFonts w:ascii="Times New Roman" w:hAnsi="Times New Roman"/>
      <w:i/>
      <w:sz w:val="18"/>
    </w:rPr>
  </w:style>
  <w:style w:type="paragraph" w:customStyle="1" w:styleId="R1">
    <w:name w:val="R_1"/>
    <w:basedOn w:val="W0112bold"/>
    <w:rsid w:val="00EC0D15"/>
    <w:pPr>
      <w:keepNext/>
      <w:spacing w:before="240" w:after="120"/>
    </w:pPr>
    <w:rPr>
      <w:color w:val="000000"/>
      <w:sz w:val="22"/>
      <w:szCs w:val="22"/>
    </w:rPr>
  </w:style>
  <w:style w:type="paragraph" w:customStyle="1" w:styleId="R2">
    <w:name w:val="R_2"/>
    <w:basedOn w:val="R1"/>
    <w:rsid w:val="00EC0D15"/>
    <w:pPr>
      <w:spacing w:before="160" w:after="60"/>
    </w:pPr>
    <w:rPr>
      <w:b w:val="0"/>
    </w:rPr>
  </w:style>
  <w:style w:type="paragraph" w:customStyle="1" w:styleId="R3">
    <w:name w:val="R_3"/>
    <w:basedOn w:val="R2"/>
    <w:rsid w:val="00EC0D15"/>
  </w:style>
  <w:style w:type="paragraph" w:customStyle="1" w:styleId="QCB">
    <w:name w:val="QCB"/>
    <w:basedOn w:val="QX1"/>
    <w:rsid w:val="00EC0D15"/>
    <w:pPr>
      <w:ind w:left="6" w:firstLine="0"/>
      <w:jc w:val="center"/>
    </w:pPr>
    <w:rPr>
      <w:b/>
    </w:rPr>
  </w:style>
  <w:style w:type="paragraph" w:customStyle="1" w:styleId="QC">
    <w:name w:val="QC"/>
    <w:basedOn w:val="QCB"/>
    <w:rsid w:val="00EC0D15"/>
    <w:rPr>
      <w:b w:val="0"/>
    </w:rPr>
  </w:style>
  <w:style w:type="paragraph" w:customStyle="1" w:styleId="AK1CDB">
    <w:name w:val="AK_1_CD_B"/>
    <w:basedOn w:val="AK1CD"/>
    <w:rsid w:val="00EC0D15"/>
    <w:rPr>
      <w:b/>
    </w:rPr>
  </w:style>
  <w:style w:type="paragraph" w:customStyle="1" w:styleId="PP1B">
    <w:name w:val="PP_1_B"/>
    <w:basedOn w:val="PP1"/>
    <w:rsid w:val="00EC0D15"/>
    <w:rPr>
      <w:b/>
    </w:rPr>
  </w:style>
  <w:style w:type="paragraph" w:customStyle="1" w:styleId="0">
    <w:name w:val="0"/>
    <w:basedOn w:val="AK1CD"/>
    <w:rsid w:val="00A8606C"/>
    <w:pPr>
      <w:spacing w:before="0" w:line="240" w:lineRule="auto"/>
      <w:ind w:left="284"/>
    </w:pPr>
    <w:rPr>
      <w:color w:val="0000FF"/>
      <w:sz w:val="16"/>
    </w:rPr>
  </w:style>
  <w:style w:type="character" w:styleId="UyteHipercze">
    <w:name w:val="FollowedHyperlink"/>
    <w:uiPriority w:val="99"/>
    <w:rsid w:val="00EC0D15"/>
    <w:rPr>
      <w:rFonts w:cs="Times New Roman"/>
      <w:color w:val="800080"/>
      <w:u w:val="single"/>
    </w:rPr>
  </w:style>
  <w:style w:type="paragraph" w:customStyle="1" w:styleId="Akapitzlist1">
    <w:name w:val="Akapit z listą1"/>
    <w:basedOn w:val="Normalny"/>
    <w:rsid w:val="00D85CA0"/>
    <w:pPr>
      <w:ind w:left="720"/>
      <w:contextualSpacing/>
    </w:pPr>
    <w:rPr>
      <w:lang w:eastAsia="pl-PL"/>
    </w:rPr>
  </w:style>
  <w:style w:type="paragraph" w:styleId="Akapitzlist">
    <w:name w:val="List Paragraph"/>
    <w:basedOn w:val="Normalny"/>
    <w:uiPriority w:val="34"/>
    <w:qFormat/>
    <w:rsid w:val="00D85CA0"/>
    <w:pPr>
      <w:ind w:left="720"/>
      <w:contextualSpacing/>
    </w:pPr>
    <w:rPr>
      <w:lang w:eastAsia="pl-PL"/>
    </w:rPr>
  </w:style>
  <w:style w:type="paragraph" w:customStyle="1" w:styleId="Akapitzlist2">
    <w:name w:val="Akapit z listą2"/>
    <w:basedOn w:val="Normalny"/>
    <w:rsid w:val="00D85CA0"/>
    <w:pPr>
      <w:ind w:left="720"/>
      <w:contextualSpacing/>
    </w:pPr>
    <w:rPr>
      <w:lang w:eastAsia="pl-PL"/>
    </w:rPr>
  </w:style>
  <w:style w:type="paragraph" w:customStyle="1" w:styleId="BodyText21">
    <w:name w:val="Body Text 21"/>
    <w:basedOn w:val="Normalny"/>
    <w:rsid w:val="00D85CA0"/>
    <w:rPr>
      <w:rFonts w:eastAsia="Batang"/>
      <w:b/>
      <w:sz w:val="22"/>
      <w:lang w:eastAsia="pl-PL"/>
    </w:rPr>
  </w:style>
  <w:style w:type="paragraph" w:customStyle="1" w:styleId="text-dec">
    <w:name w:val="text-dec"/>
    <w:basedOn w:val="Normalny"/>
    <w:rsid w:val="00D85CA0"/>
    <w:pPr>
      <w:spacing w:before="100" w:beforeAutospacing="1" w:after="100" w:afterAutospacing="1"/>
    </w:pPr>
    <w:rPr>
      <w:lang w:eastAsia="pl-PL"/>
    </w:rPr>
  </w:style>
  <w:style w:type="paragraph" w:customStyle="1" w:styleId="Aaa">
    <w:name w:val="Aaa"/>
    <w:basedOn w:val="Nagwek3"/>
    <w:rsid w:val="00817EB9"/>
  </w:style>
  <w:style w:type="paragraph" w:customStyle="1" w:styleId="Tab10">
    <w:name w:val="Tab___10"/>
    <w:basedOn w:val="Tab"/>
    <w:rsid w:val="009D7001"/>
    <w:pPr>
      <w:spacing w:before="0"/>
    </w:pPr>
  </w:style>
  <w:style w:type="paragraph" w:customStyle="1" w:styleId="Tab10PP">
    <w:name w:val="Tab___10_PP"/>
    <w:basedOn w:val="Tab10"/>
    <w:rsid w:val="000456C1"/>
    <w:pPr>
      <w:ind w:left="280" w:hanging="280"/>
    </w:pPr>
  </w:style>
  <w:style w:type="paragraph" w:customStyle="1" w:styleId="Tab10big">
    <w:name w:val="Tab___10__big"/>
    <w:basedOn w:val="Tab10"/>
    <w:rsid w:val="000456C1"/>
    <w:pPr>
      <w:ind w:left="705" w:hanging="705"/>
    </w:pPr>
    <w:rPr>
      <w:bCs/>
      <w:szCs w:val="20"/>
    </w:rPr>
  </w:style>
  <w:style w:type="character" w:styleId="Pogrubienie">
    <w:name w:val="Strong"/>
    <w:uiPriority w:val="22"/>
    <w:qFormat/>
    <w:rsid w:val="00FD5D9E"/>
    <w:rPr>
      <w:rFonts w:cs="Times New Roman"/>
      <w:b/>
      <w:bCs/>
    </w:rPr>
  </w:style>
  <w:style w:type="paragraph" w:customStyle="1" w:styleId="QX4I">
    <w:name w:val="QX4_I"/>
    <w:basedOn w:val="QX4"/>
    <w:rsid w:val="00A8606C"/>
    <w:pPr>
      <w:tabs>
        <w:tab w:val="clear" w:pos="425"/>
        <w:tab w:val="left" w:pos="426"/>
      </w:tabs>
      <w:ind w:left="709" w:hanging="709"/>
    </w:pPr>
    <w:rPr>
      <w:i/>
    </w:rPr>
  </w:style>
  <w:style w:type="paragraph" w:customStyle="1" w:styleId="RODO">
    <w:name w:val="RODO"/>
    <w:basedOn w:val="Normalny"/>
    <w:rsid w:val="00A8606C"/>
    <w:pPr>
      <w:tabs>
        <w:tab w:val="center" w:pos="4536"/>
        <w:tab w:val="right" w:pos="9072"/>
      </w:tabs>
      <w:spacing w:line="288" w:lineRule="auto"/>
      <w:ind w:firstLine="851"/>
      <w:jc w:val="both"/>
    </w:pPr>
    <w:rPr>
      <w:sz w:val="22"/>
      <w:szCs w:val="22"/>
    </w:rPr>
  </w:style>
  <w:style w:type="paragraph" w:customStyle="1" w:styleId="QX4data">
    <w:name w:val="QX4_data"/>
    <w:basedOn w:val="QX4"/>
    <w:rsid w:val="003403FE"/>
    <w:pPr>
      <w:tabs>
        <w:tab w:val="clear" w:pos="425"/>
      </w:tabs>
      <w:ind w:left="84" w:firstLine="0"/>
    </w:pPr>
  </w:style>
  <w:style w:type="paragraph" w:customStyle="1" w:styleId="Tab10C">
    <w:name w:val="Tab___10_C"/>
    <w:basedOn w:val="Tab10"/>
    <w:rsid w:val="006E5A36"/>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56817">
      <w:bodyDiv w:val="1"/>
      <w:marLeft w:val="0"/>
      <w:marRight w:val="0"/>
      <w:marTop w:val="0"/>
      <w:marBottom w:val="0"/>
      <w:divBdr>
        <w:top w:val="none" w:sz="0" w:space="0" w:color="auto"/>
        <w:left w:val="none" w:sz="0" w:space="0" w:color="auto"/>
        <w:bottom w:val="none" w:sz="0" w:space="0" w:color="auto"/>
        <w:right w:val="none" w:sz="0" w:space="0" w:color="auto"/>
      </w:divBdr>
    </w:div>
    <w:div w:id="171844522">
      <w:bodyDiv w:val="1"/>
      <w:marLeft w:val="0"/>
      <w:marRight w:val="0"/>
      <w:marTop w:val="0"/>
      <w:marBottom w:val="0"/>
      <w:divBdr>
        <w:top w:val="none" w:sz="0" w:space="0" w:color="auto"/>
        <w:left w:val="none" w:sz="0" w:space="0" w:color="auto"/>
        <w:bottom w:val="none" w:sz="0" w:space="0" w:color="auto"/>
        <w:right w:val="none" w:sz="0" w:space="0" w:color="auto"/>
      </w:divBdr>
    </w:div>
    <w:div w:id="631399550">
      <w:bodyDiv w:val="1"/>
      <w:marLeft w:val="0"/>
      <w:marRight w:val="0"/>
      <w:marTop w:val="0"/>
      <w:marBottom w:val="0"/>
      <w:divBdr>
        <w:top w:val="none" w:sz="0" w:space="0" w:color="auto"/>
        <w:left w:val="none" w:sz="0" w:space="0" w:color="auto"/>
        <w:bottom w:val="none" w:sz="0" w:space="0" w:color="auto"/>
        <w:right w:val="none" w:sz="0" w:space="0" w:color="auto"/>
      </w:divBdr>
    </w:div>
    <w:div w:id="689182259">
      <w:bodyDiv w:val="1"/>
      <w:marLeft w:val="0"/>
      <w:marRight w:val="0"/>
      <w:marTop w:val="0"/>
      <w:marBottom w:val="0"/>
      <w:divBdr>
        <w:top w:val="none" w:sz="0" w:space="0" w:color="auto"/>
        <w:left w:val="none" w:sz="0" w:space="0" w:color="auto"/>
        <w:bottom w:val="none" w:sz="0" w:space="0" w:color="auto"/>
        <w:right w:val="none" w:sz="0" w:space="0" w:color="auto"/>
      </w:divBdr>
    </w:div>
    <w:div w:id="695425831">
      <w:bodyDiv w:val="1"/>
      <w:marLeft w:val="0"/>
      <w:marRight w:val="0"/>
      <w:marTop w:val="0"/>
      <w:marBottom w:val="0"/>
      <w:divBdr>
        <w:top w:val="none" w:sz="0" w:space="0" w:color="auto"/>
        <w:left w:val="none" w:sz="0" w:space="0" w:color="auto"/>
        <w:bottom w:val="none" w:sz="0" w:space="0" w:color="auto"/>
        <w:right w:val="none" w:sz="0" w:space="0" w:color="auto"/>
      </w:divBdr>
    </w:div>
    <w:div w:id="739519672">
      <w:bodyDiv w:val="1"/>
      <w:marLeft w:val="0"/>
      <w:marRight w:val="0"/>
      <w:marTop w:val="0"/>
      <w:marBottom w:val="0"/>
      <w:divBdr>
        <w:top w:val="none" w:sz="0" w:space="0" w:color="auto"/>
        <w:left w:val="none" w:sz="0" w:space="0" w:color="auto"/>
        <w:bottom w:val="none" w:sz="0" w:space="0" w:color="auto"/>
        <w:right w:val="none" w:sz="0" w:space="0" w:color="auto"/>
      </w:divBdr>
    </w:div>
    <w:div w:id="823619543">
      <w:bodyDiv w:val="1"/>
      <w:marLeft w:val="0"/>
      <w:marRight w:val="0"/>
      <w:marTop w:val="0"/>
      <w:marBottom w:val="0"/>
      <w:divBdr>
        <w:top w:val="none" w:sz="0" w:space="0" w:color="auto"/>
        <w:left w:val="none" w:sz="0" w:space="0" w:color="auto"/>
        <w:bottom w:val="none" w:sz="0" w:space="0" w:color="auto"/>
        <w:right w:val="none" w:sz="0" w:space="0" w:color="auto"/>
      </w:divBdr>
    </w:div>
    <w:div w:id="1063715513">
      <w:bodyDiv w:val="1"/>
      <w:marLeft w:val="0"/>
      <w:marRight w:val="0"/>
      <w:marTop w:val="0"/>
      <w:marBottom w:val="0"/>
      <w:divBdr>
        <w:top w:val="none" w:sz="0" w:space="0" w:color="auto"/>
        <w:left w:val="none" w:sz="0" w:space="0" w:color="auto"/>
        <w:bottom w:val="none" w:sz="0" w:space="0" w:color="auto"/>
        <w:right w:val="none" w:sz="0" w:space="0" w:color="auto"/>
      </w:divBdr>
    </w:div>
    <w:div w:id="1277178892">
      <w:bodyDiv w:val="1"/>
      <w:marLeft w:val="0"/>
      <w:marRight w:val="0"/>
      <w:marTop w:val="0"/>
      <w:marBottom w:val="0"/>
      <w:divBdr>
        <w:top w:val="none" w:sz="0" w:space="0" w:color="auto"/>
        <w:left w:val="none" w:sz="0" w:space="0" w:color="auto"/>
        <w:bottom w:val="none" w:sz="0" w:space="0" w:color="auto"/>
        <w:right w:val="none" w:sz="0" w:space="0" w:color="auto"/>
      </w:divBdr>
    </w:div>
    <w:div w:id="1311518604">
      <w:bodyDiv w:val="1"/>
      <w:marLeft w:val="0"/>
      <w:marRight w:val="0"/>
      <w:marTop w:val="0"/>
      <w:marBottom w:val="0"/>
      <w:divBdr>
        <w:top w:val="none" w:sz="0" w:space="0" w:color="auto"/>
        <w:left w:val="none" w:sz="0" w:space="0" w:color="auto"/>
        <w:bottom w:val="none" w:sz="0" w:space="0" w:color="auto"/>
        <w:right w:val="none" w:sz="0" w:space="0" w:color="auto"/>
      </w:divBdr>
    </w:div>
    <w:div w:id="1313678766">
      <w:bodyDiv w:val="1"/>
      <w:marLeft w:val="0"/>
      <w:marRight w:val="0"/>
      <w:marTop w:val="0"/>
      <w:marBottom w:val="0"/>
      <w:divBdr>
        <w:top w:val="none" w:sz="0" w:space="0" w:color="auto"/>
        <w:left w:val="none" w:sz="0" w:space="0" w:color="auto"/>
        <w:bottom w:val="none" w:sz="0" w:space="0" w:color="auto"/>
        <w:right w:val="none" w:sz="0" w:space="0" w:color="auto"/>
      </w:divBdr>
    </w:div>
    <w:div w:id="1314329702">
      <w:marLeft w:val="0"/>
      <w:marRight w:val="0"/>
      <w:marTop w:val="0"/>
      <w:marBottom w:val="0"/>
      <w:divBdr>
        <w:top w:val="none" w:sz="0" w:space="0" w:color="auto"/>
        <w:left w:val="none" w:sz="0" w:space="0" w:color="auto"/>
        <w:bottom w:val="none" w:sz="0" w:space="0" w:color="auto"/>
        <w:right w:val="none" w:sz="0" w:space="0" w:color="auto"/>
      </w:divBdr>
    </w:div>
    <w:div w:id="1314329703">
      <w:marLeft w:val="0"/>
      <w:marRight w:val="0"/>
      <w:marTop w:val="0"/>
      <w:marBottom w:val="0"/>
      <w:divBdr>
        <w:top w:val="none" w:sz="0" w:space="0" w:color="auto"/>
        <w:left w:val="none" w:sz="0" w:space="0" w:color="auto"/>
        <w:bottom w:val="none" w:sz="0" w:space="0" w:color="auto"/>
        <w:right w:val="none" w:sz="0" w:space="0" w:color="auto"/>
      </w:divBdr>
    </w:div>
    <w:div w:id="1314329704">
      <w:marLeft w:val="0"/>
      <w:marRight w:val="0"/>
      <w:marTop w:val="0"/>
      <w:marBottom w:val="0"/>
      <w:divBdr>
        <w:top w:val="none" w:sz="0" w:space="0" w:color="auto"/>
        <w:left w:val="none" w:sz="0" w:space="0" w:color="auto"/>
        <w:bottom w:val="none" w:sz="0" w:space="0" w:color="auto"/>
        <w:right w:val="none" w:sz="0" w:space="0" w:color="auto"/>
      </w:divBdr>
    </w:div>
    <w:div w:id="1314329705">
      <w:marLeft w:val="0"/>
      <w:marRight w:val="0"/>
      <w:marTop w:val="0"/>
      <w:marBottom w:val="0"/>
      <w:divBdr>
        <w:top w:val="none" w:sz="0" w:space="0" w:color="auto"/>
        <w:left w:val="none" w:sz="0" w:space="0" w:color="auto"/>
        <w:bottom w:val="none" w:sz="0" w:space="0" w:color="auto"/>
        <w:right w:val="none" w:sz="0" w:space="0" w:color="auto"/>
      </w:divBdr>
    </w:div>
    <w:div w:id="1314329706">
      <w:marLeft w:val="0"/>
      <w:marRight w:val="0"/>
      <w:marTop w:val="0"/>
      <w:marBottom w:val="0"/>
      <w:divBdr>
        <w:top w:val="none" w:sz="0" w:space="0" w:color="auto"/>
        <w:left w:val="none" w:sz="0" w:space="0" w:color="auto"/>
        <w:bottom w:val="none" w:sz="0" w:space="0" w:color="auto"/>
        <w:right w:val="none" w:sz="0" w:space="0" w:color="auto"/>
      </w:divBdr>
    </w:div>
    <w:div w:id="1314329707">
      <w:marLeft w:val="0"/>
      <w:marRight w:val="0"/>
      <w:marTop w:val="0"/>
      <w:marBottom w:val="0"/>
      <w:divBdr>
        <w:top w:val="none" w:sz="0" w:space="0" w:color="auto"/>
        <w:left w:val="none" w:sz="0" w:space="0" w:color="auto"/>
        <w:bottom w:val="none" w:sz="0" w:space="0" w:color="auto"/>
        <w:right w:val="none" w:sz="0" w:space="0" w:color="auto"/>
      </w:divBdr>
    </w:div>
    <w:div w:id="1400203538">
      <w:bodyDiv w:val="1"/>
      <w:marLeft w:val="0"/>
      <w:marRight w:val="0"/>
      <w:marTop w:val="0"/>
      <w:marBottom w:val="0"/>
      <w:divBdr>
        <w:top w:val="none" w:sz="0" w:space="0" w:color="auto"/>
        <w:left w:val="none" w:sz="0" w:space="0" w:color="auto"/>
        <w:bottom w:val="none" w:sz="0" w:space="0" w:color="auto"/>
        <w:right w:val="none" w:sz="0" w:space="0" w:color="auto"/>
      </w:divBdr>
    </w:div>
    <w:div w:id="1798722027">
      <w:bodyDiv w:val="1"/>
      <w:marLeft w:val="0"/>
      <w:marRight w:val="0"/>
      <w:marTop w:val="0"/>
      <w:marBottom w:val="0"/>
      <w:divBdr>
        <w:top w:val="none" w:sz="0" w:space="0" w:color="auto"/>
        <w:left w:val="none" w:sz="0" w:space="0" w:color="auto"/>
        <w:bottom w:val="none" w:sz="0" w:space="0" w:color="auto"/>
        <w:right w:val="none" w:sz="0" w:space="0" w:color="auto"/>
      </w:divBdr>
    </w:div>
    <w:div w:id="1971351229">
      <w:bodyDiv w:val="1"/>
      <w:marLeft w:val="0"/>
      <w:marRight w:val="0"/>
      <w:marTop w:val="0"/>
      <w:marBottom w:val="0"/>
      <w:divBdr>
        <w:top w:val="none" w:sz="0" w:space="0" w:color="auto"/>
        <w:left w:val="none" w:sz="0" w:space="0" w:color="auto"/>
        <w:bottom w:val="none" w:sz="0" w:space="0" w:color="auto"/>
        <w:right w:val="none" w:sz="0" w:space="0" w:color="auto"/>
      </w:divBdr>
      <w:divsChild>
        <w:div w:id="1198353382">
          <w:marLeft w:val="0"/>
          <w:marRight w:val="0"/>
          <w:marTop w:val="0"/>
          <w:marBottom w:val="0"/>
          <w:divBdr>
            <w:top w:val="none" w:sz="0" w:space="0" w:color="auto"/>
            <w:left w:val="none" w:sz="0" w:space="0" w:color="auto"/>
            <w:bottom w:val="none" w:sz="0" w:space="0" w:color="auto"/>
            <w:right w:val="none" w:sz="0" w:space="0" w:color="auto"/>
          </w:divBdr>
          <w:divsChild>
            <w:div w:id="70020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2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oter" Target="footer2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11.xml"/><Relationship Id="rId31" Type="http://schemas.openxmlformats.org/officeDocument/2006/relationships/footer" Target="footer2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F6ADB-AC0A-4C29-8759-F85DB45B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130</Pages>
  <Words>27784</Words>
  <Characters>166707</Characters>
  <Application>Microsoft Office Word</Application>
  <DocSecurity>0</DocSecurity>
  <Lines>1389</Lines>
  <Paragraphs>388</Paragraphs>
  <ScaleCrop>false</ScaleCrop>
  <HeadingPairs>
    <vt:vector size="2" baseType="variant">
      <vt:variant>
        <vt:lpstr>Tytuł</vt:lpstr>
      </vt:variant>
      <vt:variant>
        <vt:i4>1</vt:i4>
      </vt:variant>
    </vt:vector>
  </HeadingPairs>
  <TitlesOfParts>
    <vt:vector size="1" baseType="lpstr">
      <vt:lpstr>Opis świadczenia</vt:lpstr>
    </vt:vector>
  </TitlesOfParts>
  <Company>-</Company>
  <LinksUpToDate>false</LinksUpToDate>
  <CharactersWithSpaces>194103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świadczenia</dc:title>
  <dc:subject/>
  <dc:creator>NFZ</dc:creator>
  <cp:keywords/>
  <cp:lastModifiedBy>Skierka Monika</cp:lastModifiedBy>
  <cp:revision>2</cp:revision>
  <cp:lastPrinted>2022-02-09T07:09:00Z</cp:lastPrinted>
  <dcterms:created xsi:type="dcterms:W3CDTF">2024-01-24T13:55:00Z</dcterms:created>
  <dcterms:modified xsi:type="dcterms:W3CDTF">2024-01-24T13:55:00Z</dcterms:modified>
</cp:coreProperties>
</file>