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627014A" Type="http://schemas.openxmlformats.org/officeDocument/2006/relationships/officeDocument" Target="/word/document.xml" /><Relationship Id="coreR3627014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SKIEROWANIE NA REALIZACJĘ ZLECEŃ</w:t>
        <w:br w:type="textWrapping"/>
        <w:t>POZOSTAJĄCYCH W ZAKRESIE ZADAŃ</w:t>
        <w:br w:type="textWrapping"/>
        <w:t>PIELĘGNIARKI POZ; POŁOŻNEJ POZ; PIELĘGNIARKI LUB HIGIENISTKI SZKOLNEJ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umowy z NFZ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świadczeniobiorcy: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…………………….…………………………………………………….……………...………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Numer PESEL  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Adres zamieszkania: ……………..…………………………………………………………………….………………………..…..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....…………………………………………………………………………………………………………...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lekarskie (w języku polskim):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……………………………………...…………………………………………….………………….………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(do wypełnienia, jeśli jest wymagane zasadami sprawozdawczości z realizacji świadczeń na podstawie odrębnych przepisów)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Zlecenie lekarskie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(nazwa zlecanego leku, dawkowanie i drogę podawania lub opis zlecanego zabiegu oraz czasookres i częstotliwość wykonywania i warunki (miejsce realizacji, inne):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................................                                                                              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Miejscowość, data      </w:t>
            </w:r>
          </w:p>
        </w:tc>
        <w:tc>
          <w:tcPr>
            <w:tcW w:w="31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   Oznaczenie lekarza poz</w:t>
            </w:r>
          </w:p>
          <w:p>
            <w:pPr>
              <w:jc w:val="center"/>
            </w:pPr>
            <w:r>
              <w:t xml:space="preserve">lub lekarza ubezpieczenia                zdrowotnego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2022-06-20T15:15:40Z</dcterms:created>
  <cp:lastModifiedBy>Wieczorek Damian</cp:lastModifiedBy>
  <dcterms:modified xsi:type="dcterms:W3CDTF">2022-06-29T09:58:19Z</dcterms:modified>
  <cp:revision>122</cp:revision>
  <dc:subject>w sprawie warunków zawarcia i realizacji umów o udzielanie świadczeń opieki zdrowotnej w  rodzaju podstawowa opieka zdrowotna</dc:subject>
  <dc:title>Zarządzenie</dc:title>
</cp:coreProperties>
</file>