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7915DDAF" Type="http://schemas.openxmlformats.org/officeDocument/2006/relationships/officeDocument" Target="/word/document.xml" /><Relationship Id="coreR7915DDAF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3 do zarządzenia Nr 71/2022/DGL</w:t>
        <w:br w:type="textWrapping"/>
        <w:t>Prezesa Narodowego Funduszu Zdrowia</w:t>
        <w:br w:type="textWrapping"/>
        <w:t>z dnia 1 czerwca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Katalog leków refundowanych stosowanych w programach lekowych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840"/>
        </w:trPr>
        <w:tc>
          <w:tcPr>
            <w:tcW w:w="15015" w:type="dxa"/>
            <w:gridSpan w:val="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zgodnie z obwieszczeniem Ministra Zdrowia wydanym na podstawie art. 37 ust. 1 ustawy z dnia 12 maja 2011 r. o refundacji leków, środków spożywczych specjalnego przeznaczenia żywieniowego oraz wyrobów medycznych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Lp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Kod substancji czynnej 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Substancja czynna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Droga podania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Wielkość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Jednostka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  <w:t>Waga punktowa jednostki leku [pkt.]</w:t>
              <w:br w:type="textWrapping"/>
              <w:t>[1 pkt = 1 PLN]</w:t>
            </w:r>
          </w:p>
        </w:tc>
        <w:tc>
          <w:tcPr>
            <w:tcW w:w="20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Kod EAN lub inny kod odpowiadający kodowi EAN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Nazwa, postać i dawka leku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1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2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3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4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5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6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7</w:t>
            </w:r>
          </w:p>
        </w:tc>
        <w:tc>
          <w:tcPr>
            <w:tcW w:w="20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8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9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5.08.09.0000001</w:t>
            </w:r>
          </w:p>
        </w:tc>
        <w:tc>
          <w:tcPr>
            <w:tcW w:w="24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Adalimumabum</w:t>
            </w:r>
            <w:r>
              <w:rPr>
                <w:sz w:val="18"/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05909990005055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Humira, roztwór do wstrzykiwań,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08809593170150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Imraldi, roztwór do wstrzykiwań we ampułko-strzykawce,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08809593170167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Imraldi, roztwór do wstrzykiwań we wstrzykiwaczu,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08715131019761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Amgevita, roztwór do wstrzykiwań,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08715131019808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Amgevita, roztwór do wstrzykiwań,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07613421020880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Hyrimoz, roztwór do wstrzykiwań w ampułko-strzykawce,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07613421020897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Hyrimoz, roztwór do wstrzykiwań w ampułko-strzykawce,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04052682034206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Idacio, roztwór do wstrzykiwań,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04052682034213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Idacio, roztwór do wstrzykiwań w ampułko-strzykawce,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04052682034220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Idacio, roztwór do wstrzykiwań we wstrzykiwaczu,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5.08.09.0000002</w:t>
            </w:r>
          </w:p>
        </w:tc>
        <w:tc>
          <w:tcPr>
            <w:tcW w:w="24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Adefoviri dipivoxilum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05909990009596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Hepsera, tabl.,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5.08.09.0000003</w:t>
            </w:r>
          </w:p>
        </w:tc>
        <w:tc>
          <w:tcPr>
            <w:tcW w:w="24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Alglucosidasum alfa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05909990623853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Myozyme, koncentrat do sporządzania roztworu do infuzji, 0,05 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5.08.09.0000005</w:t>
            </w:r>
          </w:p>
        </w:tc>
        <w:tc>
          <w:tcPr>
            <w:tcW w:w="24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Betainum anhydricum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05909990031900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CYSTADANE, proszek doustny, 1 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5.08.09.0000006</w:t>
            </w:r>
          </w:p>
        </w:tc>
        <w:tc>
          <w:tcPr>
            <w:tcW w:w="24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Bevacizumabum</w:t>
            </w:r>
            <w:r>
              <w:rPr>
                <w:sz w:val="18"/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05909990010486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Avastin, koncentrat do sporządzania roztworu do infuzji, 100 mg/4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08715131021863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Mvasi, koncentrat do sporządzania roztworu do infuzji, 25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05415062349359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Zirabev, koncentrat do sporządzania roztworu do infuzji, 25 mg/ml, 1 fiol.a 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08436596260030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Alymsys, koncentrat do sporządzania roztworu do infuzji, 25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05901797710972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Abevmy, koncentrat do sporządzania roztworu do infuzji, 25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05909991451332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Oyavas, koncentrat do sporządzania roztworu do infuzji, 25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5.08.09.0000008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Bosentanum</w:t>
            </w:r>
            <w:r>
              <w:rPr>
                <w:sz w:val="18"/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05909991102807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Bopaho, tabl. powl., 62,5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05909991102869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Bopaho, tabl. powl., 125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05907626708004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Bosentan Sandoz GmbH, tabletki powlekane, 125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5.08.09.0000010</w:t>
            </w:r>
          </w:p>
        </w:tc>
        <w:tc>
          <w:tcPr>
            <w:tcW w:w="24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Cetuximabum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05909990035922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Erbitux, roztwór do infuzji, 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05909990035946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Erbitux, roztwór do infuzji, 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5.08.09.0000011</w:t>
            </w:r>
          </w:p>
        </w:tc>
        <w:tc>
          <w:tcPr>
            <w:tcW w:w="24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Cinacalcetum</w:t>
            </w:r>
            <w:r>
              <w:rPr>
                <w:sz w:val="18"/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05909990016297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Mimpara, tabl. powl.,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05909990016341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Mimpara, tabl. powl., 60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05909990016389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Mimpara, tabl. powl., 90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05909991256654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Cinacalcet Accord, tabl. powl., 30 mg; 28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05909991256685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Cinacalcet Accord, tabl. powl., 60 mg; 28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05909991256715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Cinacalcet Accord, tabl. powl., 90 mg; 28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05909991417192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Cinacalcet Aurovitas, tabl. powl.,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05909991417253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Cinacalcet Aurovitas, tabl. powl., 60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05909991417314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Cinacalcet Aurovitas, tabl. powl., 90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5.08.09.0000012</w:t>
            </w:r>
          </w:p>
        </w:tc>
        <w:tc>
          <w:tcPr>
            <w:tcW w:w="24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Darbepoetinum alfa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inj. 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mcg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05909990738779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Aranesp, roztwór do wstrzykiwań, 20 µg/0,5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05909990738793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Aranesp, roztwór do wstrzykiwań, 30 µg/0,3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05909990738847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Aranesp, roztwór do wstrzykiwań, 40 µg/0,4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05909990738861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Aranesp, roztwór do wstrzykiwań, 50 µg/0,5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05909990738885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Aranesp, roztwór do wstrzykiwań, 60 µg/0,3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5.08.09.0000013</w:t>
            </w:r>
          </w:p>
        </w:tc>
        <w:tc>
          <w:tcPr>
            <w:tcW w:w="24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Dasatynibum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05909990621323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Sprycel, tabl. powl.,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05909990621354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Sprycel, tabl. powl.,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05909990671601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Sprycel,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05909990818631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Sprycel, tabl. powl., 80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05909990818655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Sprycel, tabl. powl., 140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5.08.09.0000015</w:t>
            </w: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Entekavirum</w:t>
            </w:r>
            <w:r>
              <w:rPr>
                <w:sz w:val="18"/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05055565742532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Entecavir Accord, tabletki powlekane,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05055565742549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Entecavir Accord, tabletki powlekane,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05909991337957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Entecavir Polpharma, tabletki powlekane,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05909991337971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Entecavir Polpharma, tabletki powlekane,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05906414003123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Entekavir Adamed , tabletki powlekane,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05906414003130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Entekavir Adamed , tabletki powlekane,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05909991369576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Entecavir Zentiva, tabletki powlekane,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05909991369590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Entecavir Zentiva, tabletki powlekane,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05909991347451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Entecavir Synoptis, tabletki powlekane,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05909991347468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Entecavir Synoptis, tabletki powlekane,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05909991363734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Entecavir Aurovitas, tabl. powl.,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05909991363826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Entecavir Aurovitas, tabl. powl.,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5.08.09.0000016</w:t>
            </w:r>
          </w:p>
        </w:tc>
        <w:tc>
          <w:tcPr>
            <w:tcW w:w="24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Epoetinum alfa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1000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j.m.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05909990072378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Binocrit, roztwór do wstrzykiwań, 1000 j.m./0,5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05909990072392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Binocrit, roztwór do wstrzykiwań, 2000 j.m./ml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05909990072439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Binocrit, roztwór do wstrzykiwań, 3000 j.m./0,3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05909990072453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Binocrit, roztwór do wstrzykiwań, 4000 j.m./0,4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5.08.09.0000018</w:t>
            </w:r>
          </w:p>
        </w:tc>
        <w:tc>
          <w:tcPr>
            <w:tcW w:w="24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Etanerceptum</w:t>
            </w:r>
            <w:r>
              <w:rPr>
                <w:sz w:val="18"/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05909990618255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Enbrel, roztwór do wstrzykiwań w ampułko-strzykawce,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05909990712755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Enbrel, roztwór do wstrzykiwań we wstrzykiwaczu,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09002260025770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Erelzi, roztwór do wstrzykiwań, 25 mg, 4 amp.-strzyk. 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09002260025794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Erelzi, roztwór do wstrzykiwań, 50 mg, 4 amp.-strzyk.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09002260025787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Erelzi, roztwór do wstrzykiwań, 50 mg, 4 wstrzykiwacze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5.08.09.0000019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Everolimusum</w:t>
            </w:r>
            <w:r>
              <w:rPr>
                <w:sz w:val="18"/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05909990711567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Afinitor, tabl.,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05909990711598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Afinitor, tabl.,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05909991383596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Everolimus Accord, tabl.,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05909991383565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Everolimus Accord, tabl.,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05909991372538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Everolimus Stada, tabl.,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05909991372514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Everolimus Stada, tabl.,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5.08.09.0000020</w:t>
            </w: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Factor IX coagulationis humanus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j.m.</w:t>
            </w: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05909990643110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Immunine 600 IU, proszek i rozpuszczalnik do sporządzania roztworu do wstrzykiwań, 600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05909990645220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Immunine 1200 IU, proszek i rozpuszczalnik do sporządzania roztworu do wstrzykiwań, 1200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05909990799367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Octanine F 500 IU, proszek do sporządzenia roztworu do wstrzykiwań, 500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05909990799374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Octanine F 1000 IU, proszek do sporządzenia roztworu do wstrzykiwań, 1000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5.08.09.0000021</w:t>
            </w:r>
          </w:p>
        </w:tc>
        <w:tc>
          <w:tcPr>
            <w:tcW w:w="24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Factor IX coagulationis humanus recombinate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j.m.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05909990057184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BeneFIX, proszek i rozpuszczalnik do sporządzania roztworu do wstrzykiwań, 250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05909990057191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BeneFIX, proszek i rozpuszczalnik do sporządzania roztworu do wstrzykiwań, 500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05909990057207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BeneFIX, proszek i rozpuszczalnik do sporządzania roztworu do wstrzykiwań, 1000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05909990057221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BeneFIX, proszek i rozpuszczalnik do sporządzania roztworu do wstrzykiwań, 2000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05909991210120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Rixubis, proszek i rozpuszczalnik do sporządzania roztworu do wstrzykiwań, 1000 j.m./5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05909991210137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Rixubis, proszek i rozpuszczalnik do sporządzania roztworu do wstrzykiwań, 2000 j.m./5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05909991210090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Rixubis, proszek i rozpuszczalnik do sporządzania roztworu do wstrzykiwań, 250 j.m./5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05909991210144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Rixubis, proszek i rozpuszczalnik do sporządzania roztworu do wstrzykiwań, 3000 j.m./5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05909991210106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Rixubis, proszek i rozpuszczalnik do sporządzania roztworu do wstrzykiwań, 500 j.m./5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07350031441673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Alprolix, proszek i rozpuszczalnik do sporządzania roztworu do wstrzykiwań, 1000 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07350031441680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Alprolix, proszek i rozpuszczalnik do sporządzania roztworu do wstrzykiwań, 2000 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07350031441659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Alprolix, proszek i rozpuszczalnik do sporządzania roztworu do wstrzykiwań, 250 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07350031441697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Alprolix, proszek i rozpuszczalnik do sporządzania roztworu do wstrzykiwań, 3000 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07350031441666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Alprolix, proszek i rozpuszczalnik do sporządzania roztworu do wstrzykiwań, 500 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05909991326180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Idelvion, proszek i rozpuszczalnik do sporządzania roztworu do wstrzykiwań, 1000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05909991326197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Idelvion, proszek i rozpuszczalnik do sporządzania roztworu do wstrzykiwań, 2000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05909991326166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Idelvion, proszek i rozpuszczalnik do sporządzania roztworu do wstrzykiwań, 250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05909991326173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Idelvion, proszek i rozpuszczalnik do sporządzania roztworu do wstrzykiwań, 500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5.08.09.0000022</w:t>
            </w:r>
          </w:p>
        </w:tc>
        <w:tc>
          <w:tcPr>
            <w:tcW w:w="24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Factor VIII coagulationis humanus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j.m.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05909990573554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Immunate 250 IU FVIII/190 IU VWF, proszek i rozpuszczalnik do sporządzania roztworu do wstrzykiwań, 250 j.m./fiol.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05909990573561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Immunate 500 IU FVIII/375 IU VWF, proszek i rozpuszczalnik do sporządzania roztworu do wstrzykiwań, 500 j.m./fiol.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05909990573615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Immunate 1000 IU FVIII/750 IU VWF, proszek i rozpuszczalnik do sporządzania roztworu do wstrzykiwań, 1000 j.m./fiol.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05909990825301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Octanate 250 IU, proszek do sporządzenia roztworu do wstrzykiwań, 250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05909990825332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Octanate 500 IU, proszek do sporządzenia roztworu do wstrzykiwań, 500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05909990825349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Octanate 1 000 IU, proszek do sporządzenia roztworu do wstrzykiwań, 1000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05909991213695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Beriate 1000, proszek i rozpuszczalnik do sporządzania roztworu do wstrzykiwań lub infuzji, 1000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05909991213688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Beriate 500, proszek i rozpuszczalnik do sporządzania roztworu do wstrzykiwań lub infuzji, 500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5.08.09.0000023</w:t>
            </w:r>
          </w:p>
        </w:tc>
        <w:tc>
          <w:tcPr>
            <w:tcW w:w="24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Factor VIII coagulationis humanus recombinate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j.m.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05909990224302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Advate, proszek i rozpuszczalnik do sporządzania roztworu do wstrzykiwań, 250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05909990224340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Advate, proszek i rozpuszczalnik do sporządzania roztworu do wstrzykiwań, 1000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05909990224357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Advate, proszek i rozpuszczalnik do sporządzania roztworu do wstrzykiwań, 1500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05909990224333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Advate, proszek i rozpuszczalnik do sporządzania roztworu do wstrzykiwań, 500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05909990697441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Advate, proszek i rozpuszczalnik do sporządzania roztworu do wstrzykiwań, 2000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05909990697458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Advate, proszek i rozpuszczalnik do sporządzania roztworu do wstrzykiwań, 3000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05909991203375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NovoEight, proszek i rozpuszczalnik do sporządzania roztworu do wstrzykiwań, 250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05909991203382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NovoEight, proszek i rozpuszczalnik do sporządzania roztworu do wstrzykiwań, 500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05909991203399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NovoEight, proszek i rozpuszczalnik do sporządzania roztworu do wstrzykiwań, 1000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05909991203405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NovoEight, proszek i rozpuszczalnik do sporządzania roztworu do wstrzykiwań, 1500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05909991203412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NovoEight, proszek i rozpuszczalnik do sporządzania roztworu do wstrzykiwań, 2000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05909991203429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NovoEight, proszek i rozpuszczalnik do sporządzania roztworu do wstrzykiwań, 3000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05909991246457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Elocta, proszek i rozpuszczalnik do sporządzania roztworu do wstrzykiwań, 250 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05909991246464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Elocta, proszek i rozpuszczalnik do sporządzania roztworu do wstrzykiwań, 500 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05909991246488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Elocta, proszek i rozpuszczalnik do sporządzania roztworu do wstrzykiwań, 1000 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05909991246495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Elocta, proszek i rozpuszczalnik do sporządzania roztworu do wstrzykiwań, 1500 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05909991246501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Elocta, proszek i rozpuszczalnik do sporządzania roztworu do wstrzykiwań, 2000 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05909991246518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Elocta, proszek i rozpuszczalnik do sporządzania roztworu do wstrzykiwań, 3000 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05909991326111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Afstyla, proszek i rozpuszczalnik do sporządzania roztworu do wstrzykiwań, 1000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05909991326128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Afstyla, proszek i rozpuszczalnik do sporządzania roztworu do wstrzykiwań, 1500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05909991326135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Afstyla, proszek i rozpuszczalnik do sporządzania roztworu do wstrzykiwań, 2000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05909991326098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Afstyla, proszek i rozpuszczalnik do sporządzania roztworu do wstrzykiwań, 250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05909991326142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Afstyla, proszek i rozpuszczalnik do sporządzania roztworu do wstrzykiwań, 2500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05909991326159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Afstyla, proszek i rozpuszczalnik do sporządzania roztworu do wstrzykiwań, 3000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05909991326104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Afstyla, proszek i rozpuszczalnik do sporządzania roztworu do wstrzykiwań, 500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05909990819515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ReFacto AF, proszek i rozpuszczalnik do sporządzania roztworu do wstrzykiwań, 1000 j.m. (250 j.m./ml)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05909990010554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ReFacto AF, proszek i rozpuszczalnik do sporządzania roztworu do wstrzykiwań, 2000 j.m. (500 j.m./ml)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05909990819317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ReFacto AF, proszek i rozpuszczalnik do sporządzania roztworu do wstrzykiwań, 250 j.m. (62,5 j.m./ml)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05909990819416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ReFacto AF, proszek i rozpuszczalnik do sporządzania roztworu do wstrzykiwań, 500 j.m. (125 j.m./ml)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05909991211936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Nuwiq, proszek i rozpuszczalnik do sporządzania roztworu do wstrzykiwań, 1000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05909991211943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Nuwiq, proszek i rozpuszczalnik do sporządzania roztworu do wstrzykiwań, 2000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05909991211912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Nuwiq, proszek i rozpuszczalnik do sporządzania roztworu do wstrzykiwań, 250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05909991211929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Nuwiq, proszek i rozpuszczalnik do sporządzania roztworu do wstrzykiwań, 500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19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5.08.09.0000026</w:t>
            </w:r>
          </w:p>
        </w:tc>
        <w:tc>
          <w:tcPr>
            <w:tcW w:w="24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Glatirameri acetas</w:t>
            </w:r>
            <w:r>
              <w:rPr>
                <w:sz w:val="18"/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05909990017065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Copaxone, roztwór do wstrzykiwań, 20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05909991216382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Copaxone, roztwór do wstrzykiwań, 40 mg/ml; 12 amp.-strz.po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05909991282882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Remurel, roztwór do wstrzykiwań w ampułko-strzykawce, 20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05909991353926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Remurel, roztwór do wstrzykiwań w ampułko-strzykawce, 40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5.08.09.0000028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Idursulfasum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05909990053742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Elaprase, koncentrat do sporządzania roztworu do infuzji, 2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21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5.08.09.0000029</w:t>
            </w: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Iloprostum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inh.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mcg</w:t>
            </w: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05909990609079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Ventavis, roztwór do inhalacji z nebulizatora, 10 µg/ml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05908229300633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Ventavis, roztwór do inhalacji z nebulizatora, 20 µg/ml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22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5.08.09.0000030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Imatinibum</w:t>
            </w:r>
            <w:r>
              <w:rPr>
                <w:sz w:val="18"/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05909991053895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Meaxin, tabl. powl., 100 mg; 60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05909991053963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Meaxin, tabl. powl., 400 mg; 30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05909991051181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Nibix, kaps. twarde, 100 mg; 60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05909991051259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Nibix, kaps. twarde, 400 mg; 30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05055565726983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Imatinib Accord,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05055565726990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Imatinib Accord, tabl. powl., 400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23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5.08.09.0000031</w:t>
            </w: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Imiglucerasum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j.m.</w:t>
            </w: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05909990943012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Cerezyme, proszek do sporządzenia roztworu do wstrzykiwań, 400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5.08.09.0000032</w:t>
            </w: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Immunoglobulinum humanum</w:t>
            </w:r>
            <w:r>
              <w:rPr>
                <w:sz w:val="18"/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05909990049851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Ig VENA, roztwór do infuzji, 50 g/l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05909990049875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Ig VENA, roztwór do infuzji, 50 g/l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05909990049882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Ig VENA, roztwór do infuzji, 50 g/l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05909990425143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Kiovig, roztwór do infuzji,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05909990425150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Kiovig, roztwór do infuzji,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05909990425167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Kiovig, roztwór do infuzji,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05909990425174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Kiovig, roztwór do infuzji,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05909990425181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Kiovig, roztwór do infuzji,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05909990782208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Kiovig, roztwór do infuzji,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05909990725786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Privigen, roztwór do infuzji,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05909990725793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Privigen, roztwór do infuzji,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05909990725809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Privigen, roztwór do infuzji,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05909990725823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Privigen, roztwór do infuzji,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05909990797868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FLEBOGAMMA DIF, roztwór do infuzji, 50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05909990797875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FLEBOGAMMA DIF, roztwór do infuzji, 50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05909991078676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Privigen, roztwór do infuzji,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5.08.09.0000033</w:t>
            </w:r>
          </w:p>
        </w:tc>
        <w:tc>
          <w:tcPr>
            <w:tcW w:w="24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Infliximabum</w:t>
            </w:r>
            <w:r>
              <w:rPr>
                <w:sz w:val="18"/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05909990900114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Remicade, proszek do sporządzania koncentratu do sporządzania roztworu do infuzji, 0,1 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05909991086305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Remsima, proszek do sporządzania koncentratu roztworu do infuzji,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05713219492751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Flixabi, proszek do sporządzania koncentratu roztworu do infuzji,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07613421020903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Zessly, proszek do sporządzania koncentratu roztworu do infuzji,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26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5.08.09.0000038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Interferonum beta 1a a 30 mcg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mcg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05909990008148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Avonex, roztwór do wstrzykiwań, 30 µg/0,5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05909991001407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Avonex, roztwór do wstrzykiwań, 30 µg/0,5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27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5.08.09.0000039</w:t>
            </w: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Interferonum beta 1a a 44 mcg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mcg</w:t>
            </w: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05909990728497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Rebif, roztwór do wstrzykiwań, 44 µg/0,5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05909990874934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Rebif, roztwór do wstrzykiwań, 44 µg/0,5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28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5.08.09.0000040</w:t>
            </w: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Interferonum beta-1b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mcg</w:t>
            </w: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05909990619375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Betaferon, proszek i rozpuszczalnik do sporządzania roztworu do wstrzykiwań, 250 µg/ml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29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5.08.09.0000041</w:t>
            </w:r>
          </w:p>
        </w:tc>
        <w:tc>
          <w:tcPr>
            <w:tcW w:w="24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Lamivudinum</w:t>
            </w:r>
            <w:r>
              <w:rPr>
                <w:sz w:val="18"/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05909990479610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ZEFFIX,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05909991259907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Lamivudine Mylan,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30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5.08.09.0000042</w:t>
            </w:r>
          </w:p>
        </w:tc>
        <w:tc>
          <w:tcPr>
            <w:tcW w:w="24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Lapatynibum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05909990851966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TYVERB, tabl. powl., 250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05909990851973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TYVERB, tabl. powl., 250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31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5.08.09.0000043</w:t>
            </w: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Laronidasum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j.m.</w:t>
            </w: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05909990005673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Aldurazyme, koncentrat do sporządzania roztworu do infuzji, 100 j.m./ml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32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5.08.09.0000045</w:t>
            </w:r>
          </w:p>
        </w:tc>
        <w:tc>
          <w:tcPr>
            <w:tcW w:w="24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Mecaserminum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05909990076024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INCRELEX, roztwór do wstrzykiwań, 0,01 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33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5.08.09.0000047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Nilotynibum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05909990073535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Tasigna, kaps. twarde,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34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5.08.09.0000048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Palivizumabum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05000456067720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Synagis, roztwór do wstrzykiwań, 100 mg/ml, 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05000456067713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Synagis, roztwór do wstrzykiwań, 100 mg/ml,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35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5.08.09.0000049</w:t>
            </w: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Panitumumabum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05909990646531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Vectibix, koncentrat do sporządzania roztworu do infuzji, 20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05909990646555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Vectibix, koncentrat do sporządzania roztworu do infuzji, 20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36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5.08.09.0000050</w:t>
            </w:r>
          </w:p>
        </w:tc>
        <w:tc>
          <w:tcPr>
            <w:tcW w:w="24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Peginterferonum alfa-2a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mcg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05909990984718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Pegasys, roztwór do wstrzykiwań, 135 μg/0,5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05909990984817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Pegasys, roztwór do wstrzykiwań, 180 µg/0,5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05902768001013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Pegasys, roztwór do wstrzykiwań, 90 µg/0,5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37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5.08.09.0000053</w:t>
            </w:r>
          </w:p>
        </w:tc>
        <w:tc>
          <w:tcPr>
            <w:tcW w:w="24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Ribavirinum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05909990999828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Rebetol, kaps. twarde,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38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5.08.09.0000054</w:t>
            </w:r>
          </w:p>
        </w:tc>
        <w:tc>
          <w:tcPr>
            <w:tcW w:w="24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Rituximabum</w:t>
            </w:r>
            <w:r>
              <w:rPr>
                <w:sz w:val="18"/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05909990418817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MabThera, koncentrat do sporządzania roztworu do infuzji,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05909990418824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MabThera, koncentrat do sporządzania roztworu do infuzji,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05996537003155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Blitzima, koncentrat do sporządzania roztworu do infuzji,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05996537002158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Blitzima, koncentrat do sporządzania roztworu do infuzji,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07613421032975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Riximyo, koncentrat do sporządzania roztworu do infuzji,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07613421032982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Riximyo, koncentrat do sporządzania roztworu do infuzji,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39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5.08.09.0000055</w:t>
            </w:r>
          </w:p>
        </w:tc>
        <w:tc>
          <w:tcPr>
            <w:tcW w:w="24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Sildenafilum</w:t>
            </w:r>
            <w:r>
              <w:rPr>
                <w:sz w:val="18"/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05909990967780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Revatio, proszek do sporządzania zawiesiny doustnej, 10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05903060610545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Remidia, tabletki powlekane,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05055565731932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Granpidam, tabletki powlekane,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05909991355715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Sildenafil Zentiva, tabletki powlekane,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05909991338015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Sildenafil Aurovitas, tabl. powl.,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05909991408299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Silungo, tabl. powl.,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40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5.08.09.0000056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Somatropinum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05909990050161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Omnitrope, roztwór do wstrzykiwań, 5 mg/1,5 ml (15 j.m.)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05909990072897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Omnitrope, roztwór do wstrzykiwań, 10 mg/1,5 ml (30 j.m.)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05909990887170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Genotropin 12, proszek i rozpuszczalnik do sporządzania roztworu do wstrzykiwań, 12  (36 j.m.)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05909990887095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Genotropin 5,3, proszek i rozpuszczalnik do sporządzania roztworu do wstrzykiwań, 5,3 (16 j.m.)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05909991414665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Norditropin NordiFlex, roztwór do wstrzykiwań we wstrzykiwaczu, 10 mg/1,5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05712249117498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Norditropin NordiFlex, roztwór do wstrzykiwań we wstrzykiwaczu, 5 mg/1,5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41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5.08.09.0000057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Sorafenibum</w:t>
            </w:r>
            <w:r>
              <w:rPr>
                <w:sz w:val="18"/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05909990588169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Nexavar, tabl. powl.,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07613421047009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Sorafenib Sandoz, tabl. powl.,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05909991440145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Sorafenib Zentiva, tabl. powl.,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05909991423711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Sorafenib Teva, tabl. powl.,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09008732012415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Sorafenib G.L., tabl. powl.,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42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5.08.09.0000058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Sunitinibum</w:t>
            </w:r>
            <w:r>
              <w:rPr>
                <w:sz w:val="18"/>
                <w:vertAlign w:val="superscript"/>
                <w:lang w:val="pl-PL" w:bidi="pl-PL" w:eastAsia="pl-PL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05909990079377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Sutent, kaps. twarde, 12,5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05909990079384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Sutent,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05909990079391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Sutent, kaps. twarde,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05995327181592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Klertis, kaps. twarde, 12,5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05995327181608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Klertis,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05995327181615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Klertis, kaps. twarde,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05055565775707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Sunitinib Accord, kaps. twarde, 12,5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05055565775714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Sunitinib Accord,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05055565775721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Sunitinib Accord, kaps. twarde,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03838989736668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Sunitinib Krka, kapsułki twarde, 12,5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03838989736675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Sunitinib Krka, kapsułki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03838989736682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Sunitinib Krka, kapsułki twarde,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05909991469580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Sunitinib Pharmascience, kaps. twarde, 12,5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05909991469597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Sunitinib Pharmascience,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05909991469603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Sunitinib Pharmascience, kaps. twarde, 37,5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05909991469610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Sunitinib Pharmascience, kaps. twarde,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05907626709261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Sunitinib Sandoz, kapsułki twarde, 12,5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05907626709278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Sunitinib Sandoz, kapsułki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05907626709292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Sunitinib Sandoz, kapsułki twarde,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05909991366520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Sunitinib Teva, kaps. twarde, 12,5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05909991366575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Sunitinib Teva,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05909991366674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Sunitinib Teva, kaps. twarde,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05909991455262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Sunitinib Zentiva, kaps. twarde, 12,5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05909991455200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Sunitinib Zentiva,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05909991455330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Sunitinib Zentiva, kaps. twarde,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05909991419301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Sunitynib Mylan, kaps. twarde, 12,5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05909991419349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Sunitynib Mylan,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05909991419479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Sunitynib Mylan, kaps. twarde,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43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5.08.09.0000060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Tenofovirum disoproxilum</w:t>
            </w:r>
            <w:r>
              <w:rPr>
                <w:sz w:val="18"/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05902020926801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Tenofovir disoproxil Mylan, tabletki powlekane, 245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05909991330026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Tenofovir disoproxil Accord, tabletki powlekane, 245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05909991335533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Tenofovir Polpharma, tabletki powlekane, 245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05909991298708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Tenofovir disoproxil Zentiva, tabletki powlekane, 245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05909991374563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Tenofovir Synoptis, tabletki powlekane, 245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05909991379704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Tenofovir disoproxil Aurovitas, tabl. powl., 245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44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5.08.09.0000061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Tobramycinum</w:t>
            </w:r>
            <w:r>
              <w:rPr>
                <w:sz w:val="18"/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inh.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05909990045976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Bramitob, roztwór do nebulizacji, 300 mg/4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05909991308292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Tobramycin Via pharma, roztwór do nebulizacji, 300 mg/5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05909991321444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Tobramycyna SUN, roztwór do nebulizacji, 300 mg/5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7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45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5.08.09.0000062</w:t>
            </w: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Toxinum botulinicum typum A ad iniectabile a 100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j.m.</w:t>
            </w: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05909990674817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Botox, proszek do sporządzenia roztworu do wstrzykiwań, 100 Jednostek Allergan kompleksu neurotoksyny Clostridium botulinum typu 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46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5.08.09.0000063</w:t>
            </w:r>
          </w:p>
        </w:tc>
        <w:tc>
          <w:tcPr>
            <w:tcW w:w="24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Toxinum botulinicum typum A ad iniectabile a 500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j.m.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05909990729227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Dysport, proszek do sporządzenia roztworu do wstrzykiwań, 500 j.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47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5.08.09.0000090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Toxinum botulinicum typum A ad iniectabile a 300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j.m.</w:t>
            </w: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05909991072094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Dysport, proszek do sporządzenia roztworu do wstrzykiwań, 300 j.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48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5.08.09.0000064</w:t>
            </w: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Trabectedinum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05909990635177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Yondelis, proszek do sporządzania koncentratu roztworu do infuzji, 0,25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05909990635184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Yondelis, proszek do sporządzania koncentratu roztworu do infuzji,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49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5.08.09.0000065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Trastuzumabum</w:t>
            </w:r>
            <w:r>
              <w:rPr>
                <w:sz w:val="18"/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05909990855919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Herceptin, proszek do przygotowania koncentratu do sporządzania roztworu do infuzji,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08715131016982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Kanjinti, proszek do sporządzania koncentratu do przygotowania roztworu do infuzji,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08715131016975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Kanjinti, proszek do sporządzania koncentratu do przygotowania roztworu do infuzji, 420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05996537004107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Herzuma, proszek do sporządzania koncentratu roztworu do infuzji,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05901797710415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Ogivri, proszek do sporządzania koncentratu roztworu do infuzji,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05415062339176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Trazimera, proszek do sporządzania koncentratu roztworu do infuzji,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05901797710781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Ogivri, proszek do sporządzania koncentratu roztworu do infuzji, 420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05415062346655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Trazimera, proszek do sporządzania koncentratu roztworu do infuzji, 420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05055565766378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Zercepac, proszek do sporządzania koncentratu roztworu do infuzji,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5.08.09.0000066</w:t>
            </w: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Treprostynilum</w:t>
            </w:r>
            <w:r>
              <w:rPr>
                <w:sz w:val="18"/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05909990046805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Remodulin, roztwór do infuzji, 1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05909990046850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Remodulin, roztwór do infuzji, 2,5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05909990046867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Remodulin, roztwór do infuzji, 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05909991418618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Tresuvi, roztwór do infuzji, 1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05909991418649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Tresuvi, roztwór do infuzji, 10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05909991418625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Tresuvi, roztwór do infuzji, 2,5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05909991418632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Tresuvi, roztwór do infuzji, 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05909990046874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Remodulin, roztwór do infuzji, 10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51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5.08.09.0000067</w:t>
            </w:r>
          </w:p>
        </w:tc>
        <w:tc>
          <w:tcPr>
            <w:tcW w:w="24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Triptorelinum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05909990486915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Diphereline SR 3,75, proszek i rozpuszczalnik do sporządzania zawiesiny o przedłużonym uwalnianiu do wstrzykiwań, 3,75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5.08.09.0000068</w:t>
            </w: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Omalizumabum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05909990708376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Xolair, roztwór do wstrzykiwań, 75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05909990708406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Xolair, roztwór do wstrzykiwań,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53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5.08.09.0000070</w:t>
            </w:r>
          </w:p>
        </w:tc>
        <w:tc>
          <w:tcPr>
            <w:tcW w:w="24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Certolizumabum pegol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05909990734894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Cimzia, roztwór do wstrzykiwań w amp. - strzyk., 200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54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5.08.09.0000071</w:t>
            </w:r>
          </w:p>
        </w:tc>
        <w:tc>
          <w:tcPr>
            <w:tcW w:w="24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Fingolimodum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05909990856480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Gilenya, kaps. twarde,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55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5.08.09.0000072</w:t>
            </w:r>
          </w:p>
        </w:tc>
        <w:tc>
          <w:tcPr>
            <w:tcW w:w="24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Tocilizumabum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05909990678259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RoActemra, koncentrat do sporządzania roztworu do infuzji, 20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05909990678266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RoActemra, koncentrat do sporządzania roztworu do infuzji, 20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05909990678273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RoActemra, koncentrat do sporządzania roztworu do infuzji, 20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05000471007053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RoActemra, koncentrat do sporządzania roztworu do infuzji, 20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05000471007046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RoActemra, koncentrat do sporządzania roztworu do infuzji, 20 mg/ml, 1 fiol.a 10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05000471007039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RoActemra, koncentrat do sporządzania roztworu do infuzji, 20 mg/ml, 1 fiol.a 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5.08.09.0000073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Ustekinumabum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05909997077505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Stelara, roztwór do wstrzykiwań, 45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57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5.08.09.0000075</w:t>
            </w:r>
          </w:p>
        </w:tc>
        <w:tc>
          <w:tcPr>
            <w:tcW w:w="24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Pazopanibum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05909990764877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Votrient, tabl. powl.,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05909990764884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Votrient, tabl. powl.,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05909990764891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Votrient, tabl. powl., 400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05909990764907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Votrient, tabl. powl., 400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58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5.08.09.0000076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Vemurafenibum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05909990935581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Zelboraf, tabl. powl., 240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59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5.08.09.0000080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Natalizumabum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05909990084333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Tysabri, koncentrat do sporządzania roztworu do infuzji, 300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60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5.08.09.0000081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Lenalidomidum</w:t>
            </w:r>
            <w:r>
              <w:rPr>
                <w:sz w:val="18"/>
                <w:vertAlign w:val="superscript"/>
                <w:lang w:val="pl-PL" w:bidi="pl-PL" w:eastAsia="pl-PL"/>
              </w:rPr>
              <w:t>1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05909990086696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Revlimid, kaps. twarde,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05909990086702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Revlimid, kaps. twarde,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05909990086764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Revlimid, kaps. twarde,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05909990086771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Revlimid,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05055565770863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Lenalidomide Accord, kaps. twarde,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05055565770870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Lenalidomide Accord, kaps. twarde,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05055565770887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Lenalidomide Accord,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05055565770856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Lenalidomide Accord, kaps. twarde,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03838989737627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Lenalidomide Krka, kaps. twarde,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03838989737634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Lenalidomide Krka, kaps. twarde,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03838989737641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Lenalidomide Krka,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03838989737658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Lenalidomide Krka, kaps. twarde,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05901797710910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Lenalidomide Mylan, kaps. twarde,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05901797710996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Lenalidomide Mylan, kaps. twarde,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05901797710934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Lenalidomide Mylan,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05901797710903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Lenalidomide Mylan, kaps. twarde,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05907626709094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Lenalidomide Sandoz, kaps. twarde,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05907626709100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Lenalidomide Sandoz, kaps. twarde,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05907626709124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Lenalidomide Sandoz,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05907626709070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Lenalidomide Sandoz, kaps. twarde,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05909991470302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Lenalidomide Teva, kaps. twarde,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05909991470319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Lenalidomide Teva, kaps. twarde,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05909991470333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Lenalidomide Teva,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05909991470258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Lenalidomide Teva, kaps. twarde,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05909991447830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Lenalidomide Zentiva, kaps. twarde,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05909991447854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Lenalidomide Zentiva, kaps. twarde,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05909991447892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Lenalidomide Zentiva,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05909991447793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Lenalidomide Zentiva, kaps. twarde,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61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5.08.09.0000083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Abirateronum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05909991307080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Zytiga, tabletki powlekane,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62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5.08.09.0000084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Axitinibum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05909991004439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Inlyta, tabl. powl.,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05909991004460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Inlyta, tabl. powl.,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63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5.08.09.0000085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Golimumabum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05909990717187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Simponi, roztwór do wstrzykiwań,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64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5.08.09.0000086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Ipilimumabum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05909990872442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Yervoy, koncentrat do sporządzania roztworu do infuzji (jałowy koncentrat), 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05909990872459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Yervoy, koncentrat do sporządzania roztworu do infuzji (jałowy koncentrat), 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65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5.08.09.0000087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Velaglucerasum alfa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j.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05909990816774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VPRIV, proszek do sporządzania roztworu do infuzji, 400 j.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66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5.08.09.0000091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Afatynibum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05909991083397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Giotrif, tabl. powl.,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05909991083434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Giotrif, tabl. powl.,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05909991083465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Giotrif, tabl. powl.,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67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5.08.09.0000092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Bexarotenum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05909990213504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Targretin, kaps. miękkie, 75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68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5.08.09.0000093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Epoprostenolum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05909991089085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Veletri, proszek  do sporządzania roztworu do infuzji,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05909991089092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Veletri, proszek  do sporządzania roztworu do infuzji, 1,5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69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5.08.09.0000094</w:t>
            </w:r>
          </w:p>
        </w:tc>
        <w:tc>
          <w:tcPr>
            <w:tcW w:w="24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Paricalcitolum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mcg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05909990942060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Paricalcitol Fresenius, roztwór do wstrzykiwań, 5 µg/ml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05909990942022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Paricalcitol Fresenius, roztwór do wstrzykiwań, 2 µg/ml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04046241091243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Paricalcitol Fresenius, roztwór do wstrzykiwań, 2 μg/ml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04046241079906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Paricalcitol Fresenius, roztwór do wstrzykiwań, 5 μg/ml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70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5.08.09.0000095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Afliberceptum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03837000137095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Eylea, roztwór do wstrzykiwań, 40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71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5.08.09.0000096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Ranibizumabum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05909990000005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Lucentis, roztwór do wstrzykiwań, 10mg/ml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72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5.08.09.0000100</w:t>
            </w: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Dabrafenibum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05909991078584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Tafinlar, kaps., 50 mg; 28 kaps.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05909991078591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Tafinlar, kaps., 50 mg; 120 kaps.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05909991078607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Tafinlar, kaps., 75 mg; 28 kaps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05909991078645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Tafinlar, kaps., 75 mg; 120 kaps.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73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5.08.09.0000102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Macitentanum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07640111931133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Opsumit, tabl. powl., 10 mg; 30 tabl.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74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5.08.09.0000103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Riociguatum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05908229300305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Adempas, tabl. powl., 0,5 mg; 42 tabl.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05908229300336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Adempas, tabl. powl., 1 mg; 42 tabl.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05908229300367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Adempas, tabl. powl., 1,5 mg; 42 tabl.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05908229300398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Adempas, tabl. powl., 2 mg; 42 tabl.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05908229300428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Adempas, tabl. powl., 2,5 mg; 42 tabl.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75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5.08.09.0000104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Ledipasvirum, sofosbuvirum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05391507141217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Harvoni, tabl. powl., 90+400 mg; 28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76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5.08.09.0000105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Nitisinonum</w:t>
            </w:r>
            <w:r>
              <w:rPr>
                <w:sz w:val="18"/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05909990214754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Orfadin, kaps. twarde, 2 mg; 60 kaps.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05909990214761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Orfadin, kaps. twarde, 5 mg; 60 kaps.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05909990214778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Orfadin, kaps. twarde, 10 mg; 60 kaps.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05909991218133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Orfadin, kaps. twarde,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05909991358334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Nitisinone  MDK, kaps. twarde,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05909991358310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Nitisinone  MDK, kaps. twarde, 2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05909991358327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Nitisinone  MDK, kaps. twarde,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07350031442182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Orfadin, kaps. twarde,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07350031442267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Orfadin, kaps. twarde, 2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07350031441833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Orfadin, kaps. twarde,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07350031442229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Orfadin, kaps. twarde,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77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5.08.09.0000107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Brentuximabum vedotinum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05909991004545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Adcetris, proszek do sporządzania koncentratu roztworu do infuzji, 50 mg; 1 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78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5.08.09.0000108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Dimethylis fumaras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00646520415445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Tecfidera, kaps. dojel. twarde, 120 mg; 14 kaps.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00646520415452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Tecfidera, kaps. dojel. twarde, 240 mg; 56 kaps.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79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5.08.09.0000109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Nivolumabum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05909991220501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Opdivo, koncentrat do sporządzania roztworu do infuzji, 10 mg/ml; 1 fiol.po 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05909991220518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Opdivo, koncentrat do sporządzania roztworu do infuzji, 10 mg/ml; 1 fiol.po 10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80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5.08.09.0000110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Obinutuzumabum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05902768001105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Gazyvaro, koncentrat do sporządzania roztworu do infuzji, 1000 mg; 1 fiol.po 40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81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5.08.09.0000111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Peginterferonum beta-1a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mcg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00646520437201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Plegridy, roztwór do wstrzykiwań, 63 µg; 94 µg; 2 wstrz.po 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00646520441970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Plegridy, roztwór do wstrzykiwań, 63 µg; 94 µg; 2 amp.-strz.po 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00646520442113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Plegridy, roztwór do wstrzykiwań, 125 µg; 2 wstrz.po 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00646520442274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Plegridy, roztwór do wstrzykiwań, 125 µg; 2 amp.-strz.po 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82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5.08.09.0000113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Pertuzumabum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05902768001006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Perjeta, koncentrat do sporządzania roztworu do infuzji, 420 mg; 1 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83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5.08.09.0000114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Olaparibum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05902135480052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Lynparza, kaps. twarde,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84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5.08.09.0000115</w:t>
            </w: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Crizotinibum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05909991004484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Xalkori, kaps. twarde,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05909991004507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Xalkori, kaps. twarde, 250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85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5.08.09.0000116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Temsirolimusum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05909990080663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Torisel, koncentrat i rozpuszczalnik do sporządzania roztworu do infuzji,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86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5.08.09.0000117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Anakinrum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07350031442090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Kineret, roztwór do wstrzykiwań, 100 mg/0,67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07350031443271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Kineret, roztwór do wstrzykiwań, 100 mg/0,67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87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5.08.09.0000118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Paclitaxelum albuminatum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05909990930265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Abraxane, proszek do sporządzania zawiesiny do infuzji, 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88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5.08.09.0000119</w:t>
            </w:r>
          </w:p>
        </w:tc>
        <w:tc>
          <w:tcPr>
            <w:tcW w:w="24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Pirfenidonum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05902768001181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Esbriet, tabletki powlekane, 267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05902768001198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Esbriet, tabletki powlekane, 267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05902768001211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Esbriet, tabletki powlekane, 801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89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5.08.09.0000120</w:t>
            </w:r>
          </w:p>
        </w:tc>
        <w:tc>
          <w:tcPr>
            <w:tcW w:w="24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Ruxolitinibum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05909991053758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Jakavi, tabl.,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05909991053789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Jakavi, tabl.,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05909991053833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Jakavi, tabl.,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90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5.08.09.0000121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Vismodegibum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05902768001020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Erivedge, kaps. twarde,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91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5.08.09.0000122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Trametinibum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05909991141813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Mekinist, tabl. powl.,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05909991141851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Mekinist, tabl. powl., 2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92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5.08.09.0000123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Cobimetinibum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05902768001136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Cotellic, tabl. powl.,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93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5.08.09.0000124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Elbasvirum, grazoprevirum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05901549325102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Zepatier, tabl. powl., 50+100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94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5.08.09.0000125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Alemtuzumabum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05909991088156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Lemtrada, koncetrat do sporządzania roztworu do infuzji, 12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5.08.09.0000126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Teriflunomidum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05909991088170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Aubagio, tabl. powl., 14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96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5.08.09.0000127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Levodopum, carbidopum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e.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05909990419135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Duodopa, żel dojelitowy, 20+5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97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5.08.09.0000128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Bosutinibum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05909991056841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Bosulif, tabletki powlekane,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05909991056865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Bosulif, tabletki powlekane,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98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5.08.09.0000129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Ibrutinibum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05909991195137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Imbruvica, kapsułki twarde, 140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99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5.08.09.0000130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Pixantroni dimaleas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05909991206475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Pixuvri, proszek do sporządzania koncentratu roztworu do infuzji, 29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5.08.09.0000131</w:t>
            </w:r>
          </w:p>
        </w:tc>
        <w:tc>
          <w:tcPr>
            <w:tcW w:w="24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Enzalutamidum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05909991080938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Xtandi, kapsułka miękka,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05909991415242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Xtandi, tabl. powl.,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101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5.08.09.0000132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Mepolizumabum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05909991246617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Nucala, proszek do sporządzania roztworu do wstrzykiwań,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05909991407148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Nucala, roztwór do wstrzykiwań,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05909991407018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Nucala, roztwór do wstrzykiwań,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102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5.08.09.0000133</w:t>
            </w:r>
          </w:p>
        </w:tc>
        <w:tc>
          <w:tcPr>
            <w:tcW w:w="24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Osimertinibum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05000456012058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Tagrisso, tabletki powlekane,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05000456012065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Tagrisso, tabletki powlekane, 80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103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5.08.09.0000134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Radium dichloridum Ra223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ml</w:t>
            </w: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05908229300176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Xofigo, roztwór do wstrzykiwań, 1100 kBq/mL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104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5.08.09.0000135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Tocilizumabum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s.c.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05902768001075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RoActemra, roztwór do wstrzykiwań, 162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105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5.08.09.0000136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Everolimusum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05909990900565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Votubia, tabl., 2,5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05909990900589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Votubia, tabl.,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05909990900602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Votubia, tabl.,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106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5.08.09.0000137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Immunoglobulinum humanum subcutaneum</w:t>
            </w:r>
            <w:r>
              <w:rPr>
                <w:sz w:val="18"/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s.c.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05909990869541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Hizentra, roztwór do wstrzykiwań, 0,2 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05909990869572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Hizentra, roztwór do wstrzykiwań, 0,2 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05909990869657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Hizentra, roztwór do wstrzykiwań, 0,2 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05909991067380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Hizentra, roztwór do wstrzykiwań, 0,2 g/ml; 1 fiol.a 50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05909990729883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Gammanorm, roztwór do wstrzykiwań, 165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05909990729944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Gammanorm, roztwór do wstrzykiwań, 165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05909991072872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HyQvia, roztwór do infuzji, 100 mg/ml; 1 fiol.po 25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05909991072889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HyQvia, roztwór do infuzji, 100 mg/ml; 1 fiol.po 50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05909991072896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HyQvia, roztwór do infuzji, 100 mg/ml; 1 fiol.po 100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05909991072902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HyQvia, roztwór do infuzji, 100 mg/ml; 1 fiol.po 200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05909991072926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HyQvia, roztwór do infuzji, 100 mg/ml; 1 fiol.po 300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05909991292898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Cuvitru, roztwór do wstrzykiwań, 200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05909991292874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Cuvitru, roztwór do wstrzykiwań, 200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05909991292904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Cuvitru, roztwór do wstrzykiwań, 200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05909991292881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Cuvitru, roztwór do wstrzykiwań, 200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107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5.08.09.0000138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Afliberceptum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05909991039462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Zaltrap, koncentrat do sporządzania roztworu do infuzji, 25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05909991039400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Zaltrap, koncentrat do sporządzania roztworu do infuzji, 25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108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5.08.09.0000140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Trastuzumabum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05902768001037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Herceptin, roztwór do wstrzykiwań, 600 mg; 1 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109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5.08.09.0000141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Eculizumabum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05909990643776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Soliris, koncentrat do sporządzania roztworu do infuzji, 300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110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5.08.09.0000142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Eltrombopagum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05909990748204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Revolade, tabletki powlekane,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05909990748235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Revolade, tabletki powlekane,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111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5.08.09.0000143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Nintedanibum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05909991206444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Ofev, kapsułki miękkie,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05909991206468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Ofev, kapsułki miękkie,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112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5.08.09.0000144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Apomorphini hydrochloridum hemihydricum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05909991247904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Dacepton, roztwór do infuzji, 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113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5.08.09.0000145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Cabozantinibum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03582186003947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Cabometyx, tabletki powlekane,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03582186003954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Cabometyx, tabletki powlekane,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03582186003961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Cabometyx, tabletki powlekane, 60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114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5.08.09.0000146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Pasireotidum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03663502002582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Signifor, proszek i rozpuszczalnik do sporządzania zawiesiny do wstrzykiwań,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03663502002575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Signifor, proszek i rozpuszczalnik do sporządzania zawiesiny do wstrzykiwań,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03663502002568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Signifor, proszek i rozpuszczalnik do sporządzania zawiesiny do wstrzykiwań,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03663502002605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Signifor, proszek i rozpuszczalnik do sporządzania zawiesiny do wstrzykiwań,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03663502002599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Signifor, proszek i rozpuszczalnik do sporządzania zawiesiny do wstrzykiwań, 60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115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5.08.09.0000147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Vedolizumabum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05909991138202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Entyvio, proszek do sporządzania koncentratu roztworu do infuzji, 300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116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5.08.09.0000148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Pembrolizumabum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05901549325126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Keytruda,  koncentrat do sporządzania roztworu do infuzji, 25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117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5.08.09.0000149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Nintedanibum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05909991203894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Vargatef, kapsułki miękkie,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05909991203887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Vargatef, kapsułki miękkie,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05909991203900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Vargatef, kapsułki miękkie,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118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5.08.09.0000150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Sofosbuvirum, velpatasvirum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05391507142108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Epclusa, tabletki powlekane, 400 + 100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119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5.08.09.0000151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Glecaprevirum, pibrentasvirum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08054083015927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Maviret, tabletki powlekane, 100+40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120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5.08.09.0000152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Alirocumabum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05909991236618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Praluent, roztwór do wstrzykiwań,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121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5.08.09.0000153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Ixekizumabum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s.c.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05909991282950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Taltz, roztwór do wstrzykiwań, 80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122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5.08.09.0000154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Pomalidomidum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05909991185589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Imnovid, kaps. twarda,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05909991185596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Imnovid, kaps. twarda, 2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05909991185602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Imnovid, kaps. twarda, 3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05909991185619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Imnovid, kaps. twarda, 4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05909991398477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Imnovid, kaps. twarde,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05909991398484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Imnovid, kaps. twarde, 2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05909991398491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Imnovid, kaps. twarde, 3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05909991398507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Imnovid, kaps. twarde, 4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123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5.08.09.0000155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Sekukinumab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05909991203832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Cosentyx, roztwór do wstrzykiwań, 150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124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5.08.09.0000156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Atezolizumabum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05902768001167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Tecentriq, koncentrat do sporządzania roztworu do infuzji, 1200 mg/20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125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5.08.09.0000157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Nusinersenum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05713219500975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Spinraza, roztwór do wstrzykiwań, 12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126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5.08.09.0000158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Venetoclaxum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08054083013688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Venclyxto, tabletki powlekane,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08054083013916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Venclyxto, tabletki powlekane,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08054083013701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Venclyxto, tabletki powlekane,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08054083013695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Venclyxto, tabletki powlekane,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08054083013718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Venclyxto, tabletki powlekane,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127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5.08.09.0000159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Alectinibum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05902768001143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Alecensa, kaps. twarde,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128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5.08.09.0000160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Blinatumomabum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mcg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05909991256371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Blincyto, proszek do sporządzania koncentratu i roztwór do przygotowania roztworu do infuzji, 38,5 µg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129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5.08.09.0000161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Daratumumabum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05909991275235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Darzalex, koncentrat do sporządzania roztworu do infuzji, 20 mg/ml, 1 fiol. 20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05909991275228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Darzalex, koncentrat do sporządzania roztworu do infuzji, 20 mg/ml, 1 fiol.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05413868119596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Darzalex, roztwór do wstrzykiwań, 1800 mg (120 mg/ml)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130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5.08.09.0000162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Carfilzomibum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05909991298463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Kyprolis, proszek do sporządzania roztworu do infuzji,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05909991298470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Kyprolis, proszek do sporządzania roztworu do infuzji,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05909991256388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Kyprolis, proszek do sporządzania roztworu do infuzji, 60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131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5.08.09.0000163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Agalsidasum alfa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05909990999514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Replagal, koncentrat do sporządzania roztworu do infuzji; 1 mg/ml; 1 fiol. 3,5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132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5.08.09.0000164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Agalsidasum beta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05909990013654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Fabrazyme, proszek do przygotowania koncentratu do sporządzania roztworu do infuzji, 5 mg; 1 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05909990971213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Fabrazyme, proszek do przygotowania koncentratu do sporządzania roztworu do infuzji, 35 mg; 1 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133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5.08.09.0000165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Palbociclibum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05907636977087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Ibrance, kapsułki twarde,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05907636977094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Ibrance, kapsułki twarde, 125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05907636977070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Ibrance, kapsułki twarde, 75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05415062353684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Ibrance,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05415062353691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Ibrance, tabl. powl., 125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05415062353677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Ibrance, tabl. powl., 75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134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5.08.09.0000166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Ribociclibum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05909991336769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Kisqali, kapsułki twarde,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135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5.08.09.0000167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Baricitinibum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03837000170825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Olumiant, tabl. powl., 4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03837000170740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Olumiant, tabl. powl., 2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136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5.08.09.0000168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Tofacitinibum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05907636977100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Xeljanz, tabl. powl.,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05415062342800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Xeljanz, tabl. powl.,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137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5.08.09.0000169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Ustekinumabum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05909991307066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Stelara, koncentrat do sporządzania roztworu do infuzji, 130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05909997077512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Stelara, roztwór do wstrzykiwań w ampułko-strzykawce, 90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138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5.08.09.0000170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Benralizumabum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05000456031516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Fasenra, roztwór do wstrzykiwań w ampułko-strzykawce,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05000456059213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Fasenra, roztwór do wstrzykiwań we wstrzykiwaczu,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139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5.08.09.0000171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Cladribinum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04054839365331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Mavenclad, tabl.,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04054839365348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Mavenclad, tabl.,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04054839365355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Mavenclad, tabl.,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140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5.08.09.0000172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Evolocumabum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05909991224370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Repatha, roztwór do wstrzykiwań, 140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141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5.08.09.0000173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Ocrelizumabum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05902768001174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Ocrevus, koncentrat do sporządzania roztworu do infuzji, 30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142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5.08.09.0000174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Trifluridinum, tipiracilum 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05901571320618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Lonsurf, tabl. powl., 15+6,14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05901571320625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Lonsurf, tabl. powl., 15+6,14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05901571320632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Lonsurf, tabl. powl., 20+8,19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05901571320649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Lonsurf, tabl. powl., 20+8,19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143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5.08.09.0000175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Toxinum botulinicum typum A ad iniectabile a 100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j.</w:t>
            </w: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05909990643950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Xeomin , proszek do sporządzenia roztworu do wstrzykiwań, 100 j.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144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5.08.09.0000176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Ceritinibum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05909991220075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Zykadia, kaps. twarde,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145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5.08.09.0000177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Trastuzumabum emtansinum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05902768001044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Kadcyla, proszek do sporządzania koncentratu roztworu do infuzji,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05902768001051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Kadcyla, proszek do sporządzania koncentratu roztworu do infuzji, 160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146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5.08.09.0000178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Eliglustatum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05909991205942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Cerdelga, kaps. twarde, 84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147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5.08.09.0000179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L-karnityna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g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05016533045017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L-karnityna, proszek, 1 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148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5.08.09.0000180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Pegvisomantum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s.c.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05909990006281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Somavert, proszek i rozpuszczalnik do sporządzania roztworu do wstrzykiwań,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05909990006298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Somavert, proszek i rozpuszczalnik do sporządzania roztworu do wstrzykiwań,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05415062315958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Somavert, proszek i rozpuszczalnik do sporządzania roztworu do wstrzykiwań,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05415062315965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Somavert, proszek i rozpuszczalnik do sporządzania roztworu do wstrzykiwań,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149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5.08.09.0000181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Vandetanibum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05909990935437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Caprelsa,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05909990935444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Caprelsa, tabl. powl., 300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150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5.08.09.0000182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Abemaciclibum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05014602500986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Verzenios,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05014602500993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Verzenios, tabl. powl.,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05014602500979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Verzenios, tabl. powl.,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151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5.08.09.0000183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Binimetinib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03573994003922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Mektovi, tabl. powl.,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152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5.08.09.0000184</w:t>
            </w:r>
          </w:p>
        </w:tc>
        <w:tc>
          <w:tcPr>
            <w:tcW w:w="24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Brigatinibum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07038319119956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Alunbrig, tabl. powl., 180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07038319119963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Alunbrig, tabl. powl., 90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07038319119970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Alunbrig, tabl. powl.,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07038319119987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Alunbrig, tabl. powl., 90+180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153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5.08.09.0000185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Dinutuximab beta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05060146291736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Qarziba, koncentrat do sporządzania roztworu do infuzji, 4,5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154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5.08.09.0000186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Encorafenibum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03573994003939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Braftovi, kaps. twarde,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03573994003946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Braftovi, kaps. twarde, 75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155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5.08.09.0000187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Guselkumabum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05413868113006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Tremfya, roztwór do wstrzykiwań,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156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5.08.09.0000188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Ponatinibum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07640159433613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Iclusig, tabl. powl.,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07640159433637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Iclusig, tabl. powl., 45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157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5.08.09.0000189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Risankizumabum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08054083019277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Skyrizi, roztwór do wstrzykiwań, 75 mg/0,83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158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5.08.09.0000190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Romiplostimum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s.c.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mcg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08715131018139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Nplate, proszek do sporządzania roztworu do wstrzykiwań, 125 mcg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05909990766994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Nplate, proszek i rozpuszczalnik do sporządzania roztworu do wstrzykiwań, 250 mcg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159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5.08.09.0000191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Ivacaftorum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00351167104606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Kalydeco, tabl. powl.,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00351167112205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Kalydeco, granulat w saszetce,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00351167113103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Kalydeco, granulat w saszetce, 75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00351167136201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Kalydeco, tabl. powl.,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00351167144503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Kalydeco, tabl. powl., 75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160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5.08.09.0000192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Migalastatum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05909991390273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Galafold, kaps. twarde, 123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161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5.08.09.0000193</w:t>
            </w: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Selexipagum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mcg</w:t>
            </w: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07640111932796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Uptravi, tabl. powl., 1000 μg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07640111932802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Uptravi, tabl. powl., 1200 μg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07640111932819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Uptravi, tabl. powl., 1400 μg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07640111932826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Uptravi, tabl. powl., 1600 μg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07640111932833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Uptravi, tabl. powl., 200 μg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07640111932758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Uptravi, tabl. powl., 200 μg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07640111932765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Uptravi, tabl. powl., 400 μg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07640111932772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Uptravi, tabl. powl., 600 μg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07640111932789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Uptravi, tabl. powl., 800 μg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162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5.08.09.0000194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Durvalumabum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05000456031493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Imfinzi, koncentrat do sporządzania roztworu do infuzji, 50 mg/ml, 1 fiol.a 10 ml;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05000456031486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Imfinzi, koncentrat do sporządzania roztworu do infuzji, 50 mg/ml,1 fiol.a 2,4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163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5.08.09.0000195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Inotuzumabum ozogamicini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05907636977193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Besponsa, proszek do sporządzania koncentratu roztworu do infuzji,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164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5.08.09.0000196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Ketoanalogi aminokwasów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05909990338511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Ketosteril, tabl. powl., 630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165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5.08.09.0000197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Avelumabum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04054839462153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Bavencio, koncentrat do sporządzania roztworu do infuzji, 20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166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5.08.09.0000198</w:t>
            </w: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Ixazomibum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03400930077696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Ninlaro, kaps. twarde, 2,3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03400930077719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Ninlaro, kaps. twarde, 3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03400930077726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Ninlaro, kaps. twarde, 4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167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5.08.09.0000199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Midostaurinum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05909991341527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Rydapt, kaps. miękkie, 25 mg, 112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05909991353995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Rydapt, kaps. miękkie, 25 mg, 56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168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5.08.09.0000200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Sofosbuvirum + Velpatasvirum + Voxilaprevirum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05391507143303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Vosevi, tabl. powl., 400 + 100 + 100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169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5.08.09.0000201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Olaparibum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05000456031325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Lynparza,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05000456031318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Lynparza, tabl. powl.,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170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5.08.09.0000202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Dacomitinibum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05415062343951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Vizimpro, tabl. powl.,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05415062343968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Vizimpro, tabl. powl.,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05415062343975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Vizimpro, tabl. powl., 45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171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5.08.09.0000203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Dexamethasonum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mcg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05909990796663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Ozurdex, implant doszklistkowy, 700 μg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172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5.08.09.0000204</w:t>
            </w: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Lorlatinibum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05415062343531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Lorviqua,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05415062348147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Lorviqua, tabl. powl.,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173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5.08.09.0000205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Lanadelumabum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05060147027884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Takhzyro, roztwór do wstrzykiwań, 300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174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5.08.09.0000206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Mercaptamini bitartras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05909990213689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Cystagon, kaps. twarde,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175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5.08.09.0000207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Tisagenlecleucelum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zestaw</w:t>
            </w:r>
            <w:r>
              <w:rPr>
                <w:sz w:val="18"/>
                <w:vertAlign w:val="superscript"/>
              </w:rPr>
              <w:t>2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05909991384388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Kymriah, dyspersja do infuzji, 1,2 x 10^6 – 6 x 10^8  komórek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176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5.08.09.0000208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Trientinum tetrahydrochloridum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05350626000102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Cuprior, tabl. powl.,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177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5.08.09.0000209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Amifampridinum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05055956400706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Firdapse, tabl.,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178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5.08.09.0000210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Brolucizumabum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07613421034993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Beovu, roztwór do wstrzykiwań, 120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179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5.08.09.0000211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Cemiplimabum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05909991408329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Libtayo, koncentrat do sporządzania roztworu do infuzji, 350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180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5.08.09.0000212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Dupilumabum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s.c.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05909991341435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Dupixent, roztwór do wstrzykiwań, 300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05909991404741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Dupixent, roztwór do wstrzykiwań,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181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5.08.09.0000213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Levofloxacinum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inh.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08025153003014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Quinsair, roztwór do nebulizacji, 240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182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5.08.09.0000214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Tolvaptanum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05038256002115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Jinarc, tabl., 15 ; 45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05038256002122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Jinarc, tabl., 30 ; 60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05038256002139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Jinarc, tabl., 30 ; 90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183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5.08.09.0000215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Tyldrakizumabum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08430308131700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Ilumetri, roztwór do wstrzykiwań,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184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5.08.09.0000216</w:t>
            </w: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Etanerceptum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05909990777938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Enbrel, proszek i rozpuszczalnik do sporządzenia roztworu do wstrzykiwań, 25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05909990880881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Enbrel, proszek i rozpuszczalnik do sporządzania roztworu do wstrzykiwań do stosowania u dzieci, 10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185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5.08.09.0000217</w:t>
            </w: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Niraparibum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05909991425487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Zejula, kaps. twarde, 100 mg; 56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05909991425494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Zejula, kaps. twarde, 100 mg; 84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186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5.08.09.0000218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Givosiranum</w:t>
            </w:r>
            <w:r>
              <w:rPr>
                <w:sz w:val="18"/>
                <w:vertAlign w:val="superscript"/>
              </w:rPr>
              <w:t>3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fiol.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08720165814046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Givlaari, roztwór do wstrzykiwań, 189 mg/ml; 1 fiol.po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187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5.08.09.0000219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Apalutamidum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05413868117059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Erleada, tabl. powl., 60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188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5.08.09.0000220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Atalurenum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05391528830510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Translarna, granulki do przygotowywania zawiesiny doustnej, 1000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05391528830497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Translarna, granulki do przygotowywania zawiesiny doustnej, 125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05391528830503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Translarna, granulki do przygotowywania zawiesiny doustnej, 250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189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5.08.09.0000221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Darolutamidum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05908229303337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Nubeqa, tabl. powl., 300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190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5.08.09.0000222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Ivacaftorum + Lumacaftorum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00351167131701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Orkambi, granulat, 125+100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00351167131800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Orkambi, granulat, 188+150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191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5.08.09.0000223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Ivacaftorum + Tezacaftorum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00351167136102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Symkevi, tabl. powl., 150+100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00351167144404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Symkevi, tabl. powl., 75+50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192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5.08.09.0000224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Ivacaftorum + Tezacaftorum + Elexacaftorum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00351167143902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Kaftrio, tabl. powl., 75+50+100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193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5.08.09.0000225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Lumasiranum</w:t>
            </w:r>
            <w:r>
              <w:rPr>
                <w:sz w:val="18"/>
                <w:vertAlign w:val="superscript"/>
              </w:rPr>
              <w:t>3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fiol.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08720165814138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Oxlumo, roztwór do wstrzyknięć podskórnych, 94,5 mg/0,5ml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194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5.08.09.0000226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Axicabtagene ciloleucel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worek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05909991438487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Yescarta, dyspersja do infuzji, 0,4 x 10^8 – 2 x 10^8 komórek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195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5.08.09.0000227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Polatuzumabum vedotinum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07613326024143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Polivy, proszek do sporządzania koncentratu roztworu do infuzji, 140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15015" w:type="dxa"/>
            <w:gridSpan w:val="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  <w:vertAlign w:val="superscript"/>
              </w:rPr>
              <w:t>1</w:t>
            </w:r>
            <w:r>
              <w:rPr>
                <w:sz w:val="18"/>
              </w:rPr>
              <w:t xml:space="preserve"> - substancja czynna, której średni koszt rozliczenia podlega monitorowaniu zgodnie z § 31 zarządzenia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15015" w:type="dxa"/>
            <w:gridSpan w:val="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  <w:vertAlign w:val="superscript"/>
              </w:rPr>
              <w:t>2</w:t>
            </w:r>
            <w:r>
              <w:rPr>
                <w:sz w:val="18"/>
              </w:rPr>
              <w:t xml:space="preserve"> - rozumiany jako 1 lub więcej worków infuzyjnych przeznaczonych do terapii danego pacjenta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15015" w:type="dxa"/>
            <w:gridSpan w:val="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  <w:vertAlign w:val="superscript"/>
              </w:rPr>
              <w:t xml:space="preserve">3 </w:t>
            </w:r>
            <w:r>
              <w:rPr>
                <w:sz w:val="18"/>
              </w:rPr>
              <w:t>- technologia lekowa o wysokim poziomie innowacyjności - technologia lekowa, o której mowa w art. 2 pkt 24b ustawy o refundacji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2022-04-27T14:23:20Z</dcterms:created>
  <cp:lastModifiedBy>Mysińska Monika</cp:lastModifiedBy>
  <dcterms:modified xsi:type="dcterms:W3CDTF">2022-06-01T08:24:21Z</dcterms:modified>
  <cp:revision>195</cp:revision>
  <dc:subject>zmieniające zarządzenie w sprawie określenia warunków zawierania i realizacji umów w rodzaju leczenie szpitalne w zakresie programy lekowe</dc:subject>
  <dc:title>Zarządzenie</dc:title>
</cp:coreProperties>
</file>