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6F9" w:rsidRDefault="00A556C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 xml:space="preserve">Załącznik Nr 3 do </w:t>
      </w:r>
      <w:r>
        <w:t>umowy</w:t>
      </w:r>
    </w:p>
    <w:p w:rsidR="007906F9" w:rsidRDefault="00A556CD">
      <w:pPr>
        <w:keepNext/>
        <w:spacing w:after="480"/>
        <w:jc w:val="center"/>
      </w:pPr>
      <w:r>
        <w:rPr>
          <w:b/>
        </w:rPr>
        <w:t>WYKAZ PODWYKONAWCÓW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7906F9">
        <w:trPr>
          <w:trHeight w:val="300"/>
        </w:trPr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06F9" w:rsidRDefault="00A556CD">
            <w:pPr>
              <w:jc w:val="center"/>
            </w:pPr>
            <w:r>
              <w:rPr>
                <w:b/>
                <w:sz w:val="20"/>
              </w:rPr>
              <w:t>rodzaj świadczeń: ambulatoryjna opieka specjalistyczna  </w:t>
            </w:r>
          </w:p>
        </w:tc>
      </w:tr>
      <w:tr w:rsidR="007906F9">
        <w:trPr>
          <w:trHeight w:val="465"/>
        </w:trPr>
        <w:tc>
          <w:tcPr>
            <w:tcW w:w="20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906F9" w:rsidRDefault="00A556CD">
            <w:pPr>
              <w:jc w:val="center"/>
            </w:pPr>
            <w:r>
              <w:rPr>
                <w:b/>
                <w:sz w:val="16"/>
              </w:rPr>
              <w:t>UNIKALNY WYRÓŻNIK PODWYKONAWCY</w:t>
            </w:r>
          </w:p>
        </w:tc>
        <w:tc>
          <w:tcPr>
            <w:tcW w:w="8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906F9" w:rsidRDefault="007906F9">
            <w:pPr>
              <w:jc w:val="center"/>
            </w:pPr>
          </w:p>
        </w:tc>
      </w:tr>
      <w:tr w:rsidR="007906F9">
        <w:trPr>
          <w:trHeight w:val="300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06F9" w:rsidRDefault="00A556CD">
            <w:pPr>
              <w:jc w:val="center"/>
            </w:pPr>
            <w:r>
              <w:rPr>
                <w:b/>
                <w:sz w:val="16"/>
              </w:rPr>
              <w:t>Dane identyfikacyjne i adresowe podwykonawcy</w:t>
            </w:r>
          </w:p>
        </w:tc>
      </w:tr>
      <w:tr w:rsidR="007906F9">
        <w:trPr>
          <w:trHeight w:val="420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>Nazwa</w:t>
            </w:r>
          </w:p>
        </w:tc>
        <w:tc>
          <w:tcPr>
            <w:tcW w:w="8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906F9" w:rsidRDefault="007906F9">
            <w:pPr>
              <w:jc w:val="center"/>
            </w:pPr>
          </w:p>
        </w:tc>
      </w:tr>
      <w:tr w:rsidR="007906F9">
        <w:trPr>
          <w:trHeight w:val="420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>Adres siedziby</w:t>
            </w:r>
          </w:p>
        </w:tc>
        <w:tc>
          <w:tcPr>
            <w:tcW w:w="8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906F9" w:rsidRDefault="007906F9">
            <w:pPr>
              <w:jc w:val="center"/>
            </w:pPr>
          </w:p>
        </w:tc>
      </w:tr>
      <w:tr w:rsidR="007906F9">
        <w:trPr>
          <w:trHeight w:val="420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8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906F9" w:rsidRDefault="007906F9">
            <w:pPr>
              <w:jc w:val="center"/>
            </w:pPr>
          </w:p>
        </w:tc>
      </w:tr>
      <w:tr w:rsidR="007906F9">
        <w:trPr>
          <w:trHeight w:val="420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>REGON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7906F9" w:rsidRDefault="007906F9">
            <w:pPr>
              <w:jc w:val="center"/>
            </w:pPr>
          </w:p>
        </w:tc>
        <w:tc>
          <w:tcPr>
            <w:tcW w:w="26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>NIP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7906F9">
            <w:pPr>
              <w:jc w:val="center"/>
            </w:pPr>
          </w:p>
        </w:tc>
      </w:tr>
      <w:tr w:rsidR="007906F9">
        <w:trPr>
          <w:trHeight w:val="660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 xml:space="preserve">Forma </w:t>
            </w:r>
            <w:r>
              <w:rPr>
                <w:sz w:val="16"/>
              </w:rPr>
              <w:t>organizacyjno-prawna (cześć IV KR) </w:t>
            </w:r>
          </w:p>
        </w:tc>
        <w:tc>
          <w:tcPr>
            <w:tcW w:w="8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7906F9">
            <w:pPr>
              <w:jc w:val="center"/>
            </w:pPr>
          </w:p>
        </w:tc>
      </w:tr>
      <w:tr w:rsidR="007906F9">
        <w:trPr>
          <w:trHeight w:val="420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7906F9" w:rsidRDefault="007906F9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>Telefon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7906F9">
            <w:pPr>
              <w:jc w:val="center"/>
            </w:pPr>
          </w:p>
        </w:tc>
      </w:tr>
      <w:tr w:rsidR="007906F9">
        <w:trPr>
          <w:trHeight w:val="420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06F9" w:rsidRDefault="00A556CD">
            <w:pPr>
              <w:jc w:val="center"/>
            </w:pPr>
            <w:r>
              <w:rPr>
                <w:b/>
                <w:sz w:val="16"/>
              </w:rPr>
              <w:t>Dane rejestrowe podwykonawcy</w:t>
            </w:r>
          </w:p>
        </w:tc>
      </w:tr>
      <w:tr w:rsidR="007906F9">
        <w:trPr>
          <w:trHeight w:val="540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> Rodzaj rejestru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906F9" w:rsidRDefault="007906F9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906F9" w:rsidRDefault="007906F9">
            <w:pPr>
              <w:jc w:val="center"/>
            </w:pPr>
          </w:p>
        </w:tc>
      </w:tr>
      <w:tr w:rsidR="007906F9">
        <w:trPr>
          <w:trHeight w:val="439"/>
        </w:trPr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>Organ rejestrujący</w:t>
            </w:r>
          </w:p>
        </w:tc>
        <w:tc>
          <w:tcPr>
            <w:tcW w:w="26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06F9" w:rsidRDefault="007906F9">
            <w:pPr>
              <w:jc w:val="center"/>
            </w:pP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> Data wpisu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906F9" w:rsidRDefault="007906F9">
            <w:pPr>
              <w:jc w:val="center"/>
            </w:pPr>
          </w:p>
        </w:tc>
      </w:tr>
      <w:tr w:rsidR="007906F9">
        <w:trPr>
          <w:trHeight w:val="439"/>
        </w:trPr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06F9" w:rsidRDefault="007906F9">
            <w:pPr>
              <w:jc w:val="center"/>
            </w:pPr>
          </w:p>
        </w:tc>
        <w:tc>
          <w:tcPr>
            <w:tcW w:w="26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06F9" w:rsidRDefault="007906F9">
            <w:pPr>
              <w:jc w:val="center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906F9" w:rsidRDefault="007906F9">
            <w:pPr>
              <w:jc w:val="center"/>
            </w:pPr>
          </w:p>
        </w:tc>
      </w:tr>
      <w:tr w:rsidR="007906F9">
        <w:trPr>
          <w:trHeight w:val="285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06F9" w:rsidRDefault="00A556CD">
            <w:pPr>
              <w:jc w:val="center"/>
            </w:pPr>
            <w:r>
              <w:rPr>
                <w:b/>
                <w:sz w:val="16"/>
              </w:rPr>
              <w:t>Dane dotyczące</w:t>
            </w:r>
            <w:r>
              <w:rPr>
                <w:b/>
                <w:sz w:val="16"/>
              </w:rPr>
              <w:t xml:space="preserve"> formy i przedmiotu umowy podwykonawstwa</w:t>
            </w:r>
          </w:p>
        </w:tc>
      </w:tr>
      <w:tr w:rsidR="007906F9">
        <w:trPr>
          <w:trHeight w:val="525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>Umowa/promesa</w:t>
            </w:r>
          </w:p>
        </w:tc>
        <w:tc>
          <w:tcPr>
            <w:tcW w:w="8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906F9" w:rsidRDefault="007906F9">
            <w:pPr>
              <w:jc w:val="center"/>
            </w:pPr>
          </w:p>
        </w:tc>
      </w:tr>
      <w:tr w:rsidR="007906F9">
        <w:trPr>
          <w:trHeight w:val="720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906F9" w:rsidRDefault="007906F9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>Pozycja/e umowy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906F9" w:rsidRDefault="007906F9">
            <w:pPr>
              <w:jc w:val="left"/>
            </w:pPr>
          </w:p>
        </w:tc>
      </w:tr>
      <w:tr w:rsidR="007906F9">
        <w:trPr>
          <w:trHeight w:val="735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906F9" w:rsidRDefault="007906F9">
            <w:pPr>
              <w:jc w:val="left"/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6"/>
              </w:rPr>
              <w:t xml:space="preserve">Przedmiot świadczeń </w:t>
            </w:r>
            <w:proofErr w:type="spellStart"/>
            <w:r>
              <w:rPr>
                <w:sz w:val="16"/>
              </w:rPr>
              <w:t>podwykonywanych</w:t>
            </w:r>
            <w:proofErr w:type="spellEnd"/>
          </w:p>
        </w:tc>
        <w:tc>
          <w:tcPr>
            <w:tcW w:w="2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906F9" w:rsidRDefault="007906F9">
            <w:pPr>
              <w:jc w:val="left"/>
            </w:pPr>
          </w:p>
        </w:tc>
      </w:tr>
      <w:tr w:rsidR="007906F9">
        <w:trPr>
          <w:trHeight w:val="555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906F9" w:rsidRDefault="00A556CD">
            <w:pPr>
              <w:jc w:val="left"/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8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906F9" w:rsidRDefault="007906F9">
            <w:pPr>
              <w:jc w:val="center"/>
            </w:pPr>
          </w:p>
        </w:tc>
      </w:tr>
      <w:tr w:rsidR="007906F9">
        <w:trPr>
          <w:trHeight w:val="285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6F9" w:rsidRDefault="007906F9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6F9" w:rsidRDefault="007906F9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6F9" w:rsidRDefault="007906F9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6F9" w:rsidRDefault="007906F9">
            <w:pPr>
              <w:jc w:val="left"/>
            </w:pPr>
          </w:p>
        </w:tc>
      </w:tr>
      <w:tr w:rsidR="007906F9">
        <w:trPr>
          <w:trHeight w:val="285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6F9" w:rsidRDefault="00A556CD">
            <w:pPr>
              <w:jc w:val="left"/>
            </w:pPr>
            <w:r>
              <w:rPr>
                <w:sz w:val="18"/>
              </w:rPr>
              <w:t>data sporządzenia 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:rsidR="007906F9" w:rsidRDefault="007906F9">
            <w:pPr>
              <w:jc w:val="center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:rsidR="007906F9" w:rsidRDefault="007906F9">
            <w:pPr>
              <w:jc w:val="center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:rsidR="007906F9" w:rsidRDefault="007906F9">
            <w:pPr>
              <w:jc w:val="left"/>
            </w:pPr>
          </w:p>
        </w:tc>
      </w:tr>
      <w:tr w:rsidR="007906F9">
        <w:trPr>
          <w:trHeight w:val="435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6F9" w:rsidRDefault="007906F9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6F9" w:rsidRDefault="007906F9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6F9" w:rsidRDefault="007906F9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:rsidR="007906F9" w:rsidRDefault="007906F9">
            <w:pPr>
              <w:jc w:val="left"/>
            </w:pPr>
          </w:p>
        </w:tc>
      </w:tr>
      <w:tr w:rsidR="007906F9">
        <w:trPr>
          <w:trHeight w:val="255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4"/>
              </w:rPr>
              <w:t>Fundusz*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6F9" w:rsidRDefault="007906F9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6F9" w:rsidRDefault="00A556CD">
            <w:pPr>
              <w:jc w:val="left"/>
            </w:pPr>
            <w:r>
              <w:rPr>
                <w:sz w:val="14"/>
              </w:rPr>
              <w:t>Świadczeniodawca**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6F9" w:rsidRDefault="007906F9">
            <w:pPr>
              <w:jc w:val="left"/>
            </w:pPr>
          </w:p>
        </w:tc>
      </w:tr>
      <w:tr w:rsidR="007906F9">
        <w:trPr>
          <w:trHeight w:val="285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6F9" w:rsidRDefault="007906F9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6F9" w:rsidRDefault="007906F9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6F9" w:rsidRDefault="007906F9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6F9" w:rsidRDefault="007906F9">
            <w:pPr>
              <w:jc w:val="left"/>
            </w:pPr>
          </w:p>
        </w:tc>
      </w:tr>
      <w:tr w:rsidR="007906F9">
        <w:trPr>
          <w:trHeight w:val="210"/>
        </w:trPr>
        <w:tc>
          <w:tcPr>
            <w:tcW w:w="4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6F9" w:rsidRDefault="00A556CD">
            <w:pPr>
              <w:jc w:val="left"/>
            </w:pPr>
            <w:r>
              <w:rPr>
                <w:sz w:val="14"/>
              </w:rPr>
              <w:t>*  kwalifikowany podpis elektroniczny albo pieczęć wraz z podpisem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6F9" w:rsidRDefault="007906F9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6F9" w:rsidRDefault="007906F9">
            <w:pPr>
              <w:jc w:val="left"/>
            </w:pPr>
          </w:p>
        </w:tc>
      </w:tr>
      <w:tr w:rsidR="007906F9">
        <w:trPr>
          <w:trHeight w:val="210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06F9" w:rsidRDefault="00A556CD">
            <w:pPr>
              <w:jc w:val="left"/>
            </w:pPr>
            <w:r>
              <w:rPr>
                <w:sz w:val="14"/>
              </w:rPr>
              <w:t xml:space="preserve">** kwalifikowany podpis elektroniczny albo pieczęć/nadruk/naklejka świadczeniodawcy - zawierające nazwę, adres, </w:t>
            </w:r>
            <w:r>
              <w:rPr>
                <w:sz w:val="14"/>
              </w:rPr>
              <w:t>NIP i REGON - wraz z podpisem </w:t>
            </w:r>
          </w:p>
        </w:tc>
      </w:tr>
    </w:tbl>
    <w:p w:rsidR="007906F9" w:rsidRDefault="007906F9"/>
    <w:sectPr w:rsidR="007906F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F9"/>
    <w:rsid w:val="007906F9"/>
    <w:rsid w:val="00A5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BE819-5078-4076-982F-5B06321B3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gilbert.moscicki</dc:creator>
  <cp:lastModifiedBy>Kłosin Karolina</cp:lastModifiedBy>
  <cp:revision>2</cp:revision>
  <dcterms:created xsi:type="dcterms:W3CDTF">2023-03-31T06:03:00Z</dcterms:created>
  <dcterms:modified xsi:type="dcterms:W3CDTF">2023-03-31T06:03:00Z</dcterms:modified>
  <cp:category>Akt prawny</cp:category>
</cp:coreProperties>
</file>