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AFF" w:rsidRDefault="005470F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5470FD">
            <w:pPr>
              <w:jc w:val="right"/>
              <w:rPr>
                <w:sz w:val="14"/>
              </w:rPr>
            </w:pPr>
            <w:r>
              <w:rPr>
                <w:sz w:val="14"/>
              </w:rPr>
              <w:t>Miejscowość ………………………………………………….</w:t>
            </w:r>
          </w:p>
          <w:p w:rsidR="00902AFF" w:rsidRDefault="005470FD">
            <w:pPr>
              <w:jc w:val="right"/>
            </w:pPr>
            <w:r>
              <w:rPr>
                <w:sz w:val="14"/>
              </w:rPr>
              <w:t>Data …………………………………..</w:t>
            </w: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09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5470FD">
            <w:pPr>
              <w:jc w:val="center"/>
            </w:pPr>
            <w:r>
              <w:rPr>
                <w:b/>
                <w:sz w:val="20"/>
              </w:rPr>
              <w:t>Wniosek w sprawie zmiany rachunku bankowego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37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5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AFF" w:rsidRDefault="005470FD"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902AFF">
        <w:trPr>
          <w:trHeight w:val="390"/>
        </w:trPr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126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420"/>
        </w:trPr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126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420"/>
        </w:trPr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126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435"/>
        </w:trPr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126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690"/>
        </w:trPr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sz w:val="14"/>
              </w:rPr>
              <w:t>Nowy pełny numer rachunku bankowego</w:t>
            </w:r>
            <w:r>
              <w:rPr>
                <w:sz w:val="14"/>
              </w:rPr>
              <w:t xml:space="preserve"> związanego z realizacją umowy</w:t>
            </w:r>
          </w:p>
        </w:tc>
        <w:tc>
          <w:tcPr>
            <w:tcW w:w="126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555"/>
        </w:trPr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6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02AFF" w:rsidRDefault="00902AFF">
            <w:pPr>
              <w:jc w:val="center"/>
            </w:pPr>
          </w:p>
        </w:tc>
      </w:tr>
      <w:tr w:rsidR="00902AFF">
        <w:trPr>
          <w:trHeight w:val="28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8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2AFF" w:rsidRDefault="005470FD">
            <w:pPr>
              <w:jc w:val="left"/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AFF" w:rsidRDefault="005470FD">
            <w:pPr>
              <w:jc w:val="left"/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AFF" w:rsidRDefault="00902AFF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902AFF">
            <w:pPr>
              <w:jc w:val="left"/>
            </w:pPr>
          </w:p>
        </w:tc>
      </w:tr>
      <w:tr w:rsidR="00902AFF">
        <w:trPr>
          <w:trHeight w:val="210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AFF" w:rsidRDefault="005470FD">
            <w:pPr>
              <w:jc w:val="left"/>
            </w:pPr>
            <w:r>
              <w:rPr>
                <w:sz w:val="14"/>
              </w:rPr>
              <w:t>* pieczęć/nadruk/naklejka świadczeniodawcy - zawierające nazwę, adres, NIP i REGON - wraz z podpisem </w:t>
            </w:r>
          </w:p>
        </w:tc>
      </w:tr>
    </w:tbl>
    <w:p w:rsidR="00902AFF" w:rsidRDefault="00902AFF"/>
    <w:sectPr w:rsidR="00902AFF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AFF"/>
    <w:rsid w:val="005470FD"/>
    <w:rsid w:val="0090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0FFC4-999E-4FC6-B4E6-9EF8E5A9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2023-03-31T06:05:00Z</dcterms:created>
  <dcterms:modified xsi:type="dcterms:W3CDTF">2023-03-31T06:05:00Z</dcterms:modified>
  <cp:category>Akt prawny</cp:category>
</cp:coreProperties>
</file>