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D9D" w:rsidRDefault="000A24EC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1m do zarządzenia Nr 9/2025/DGL</w:t>
      </w:r>
      <w:r>
        <w:br/>
        <w:t>Prezesa Narodowego Funduszu Zdrowia</w:t>
      </w:r>
      <w:r>
        <w:br/>
        <w:t>z dnia 30 stycznia 2025 r.</w:t>
      </w:r>
    </w:p>
    <w:p w:rsidR="00F65D9D" w:rsidRDefault="000A24EC">
      <w:pPr>
        <w:keepNext/>
        <w:spacing w:after="480"/>
        <w:jc w:val="center"/>
      </w:pPr>
      <w:r>
        <w:rPr>
          <w:b/>
        </w:rPr>
        <w:t>Katalog leków refundowanych stosowanych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"/>
        <w:gridCol w:w="1860"/>
        <w:gridCol w:w="2325"/>
        <w:gridCol w:w="1020"/>
        <w:gridCol w:w="1125"/>
        <w:gridCol w:w="1230"/>
        <w:gridCol w:w="1320"/>
        <w:gridCol w:w="1920"/>
        <w:gridCol w:w="3615"/>
      </w:tblGrid>
      <w:tr w:rsidR="00F65D9D">
        <w:tc>
          <w:tcPr>
            <w:tcW w:w="1501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</w:pPr>
            <w:r>
              <w:t xml:space="preserve">zgodnie z obwieszczeniem Ministra Zdrowia wydanym na podstawie art. 37 ust. 1 ustawy </w:t>
            </w:r>
            <w:r>
              <w:t>z dnia 12 maja 2011 r. o refundacji leków, środków spożywczych specjalnego przeznaczenia żywieniowego oraz wyrobów medycznych 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</w:pPr>
            <w:r>
              <w:rPr>
                <w:b/>
              </w:rPr>
              <w:t>Lp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</w:pPr>
            <w:r>
              <w:rPr>
                <w:b/>
              </w:rPr>
              <w:t>Kod substancji czynnej 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</w:pPr>
            <w:r>
              <w:rPr>
                <w:b/>
              </w:rPr>
              <w:t>Substancja czynna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</w:pPr>
            <w:r>
              <w:rPr>
                <w:b/>
              </w:rPr>
              <w:t>Droga podania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</w:pPr>
            <w:r>
              <w:rPr>
                <w:b/>
              </w:rPr>
              <w:t>Wielkość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</w:pPr>
            <w:r>
              <w:rPr>
                <w:b/>
              </w:rPr>
              <w:t>Jednostka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Waga punktowa jednostki leku [pkt.]</w:t>
            </w:r>
            <w:r>
              <w:rPr>
                <w:b/>
              </w:rPr>
              <w:br/>
              <w:t>[1 pkt = 1 PLN</w:t>
            </w:r>
            <w:r>
              <w:rPr>
                <w:b/>
              </w:rPr>
              <w:t>]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Kod GTIN lub inny kod jednoznacznie identyfikujący produkt</w:t>
            </w:r>
          </w:p>
        </w:tc>
        <w:tc>
          <w:tcPr>
            <w:tcW w:w="361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Nazwa, postać i dawka leku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1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2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3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4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5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6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7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8</w:t>
            </w:r>
          </w:p>
        </w:tc>
        <w:tc>
          <w:tcPr>
            <w:tcW w:w="361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9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5.08.09.0000001</w:t>
            </w:r>
          </w:p>
        </w:tc>
        <w:tc>
          <w:tcPr>
            <w:tcW w:w="23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Adalimumabum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08715131019761</w:t>
            </w:r>
          </w:p>
        </w:tc>
        <w:tc>
          <w:tcPr>
            <w:tcW w:w="361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Amgevita, roztwór do wstrzykiwań, 20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08715131019808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Amgevita, roztwór do </w:t>
            </w:r>
            <w:r>
              <w:t>wstrzykiwań, 40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07613421020880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Hyrimoz, roztwór do wstrzykiwań w ampułko-strzykawce, 40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07613421020897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Hyrimoz, roztwór do wstrzykiwań w ampułko-strzykawce, 40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04052682034213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Idacio, roztwór do wstrzykiwań w </w:t>
            </w:r>
            <w:r>
              <w:t>ampułko-strzykawce, 40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04052682034220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Idacio, roztwór do wstrzykiwań we wstrzykiwaczu, 40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05996537014243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Yuflyma, roztwór do wstrzykiwań we wstrzykiwaczu, 40 mg, 1 wstrzykiwacz 0,4 ml + 2 gaziki z alkoholem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05996537014250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Yuflyma, roztwór do wstrzykiwań we wstrzykiwaczu, 40 mg, 2 </w:t>
            </w:r>
            <w:r>
              <w:lastRenderedPageBreak/>
              <w:t>wstrzykiwacze 0,4 ml + 2 gaziki z alkoholem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05996537016087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Yuflyma, roztwór do wstrzykiwań we wstrzykiwaczu, 80 mg, 1 wstrzykiwacz 0,8 ml + 2 gaziki nasączone alkoholem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5.08.09.0000003</w:t>
            </w:r>
          </w:p>
        </w:tc>
        <w:tc>
          <w:tcPr>
            <w:tcW w:w="23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Alglucosidasum alfa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05909990623853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Myozyme, koncentrat do sporządzania roztworu do infuzji, 0,05 g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3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5.08.09.0000005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Betainum anhydricum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03663502000441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Cystadane, proszek doustny, 1 g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4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5.08.09.0000006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Bevacizumabum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08715131021863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Mvasi, koncentrat do sporządzania roztworu do infuzji, 25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08436596260030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Alymsys, koncentrat do sporządzania roztworu do infuzji, 25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05901797710972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Abevmy, koncentrat do sporządzania roztworu do infuzji, 25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05909991451332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Oyavas, koncentrat do sporządzania roztworu do infuzji, 25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05996537008044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Vegzelma, koncentrat do sporządzania roztworu do infuzji, 25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5.08.09.0000008</w:t>
            </w: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Bosentanum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05909991102869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Bopaho, tabl. powl.,</w:t>
            </w:r>
            <w:r>
              <w:t xml:space="preserve"> 125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05907626708004</w:t>
            </w:r>
          </w:p>
        </w:tc>
        <w:tc>
          <w:tcPr>
            <w:tcW w:w="361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Bosentan Sandoz GmbH, tabletki powlekane, 125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05909991488529</w:t>
            </w:r>
          </w:p>
        </w:tc>
        <w:tc>
          <w:tcPr>
            <w:tcW w:w="361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Bosentan Ranbaxy, tabl. powl., 125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5.08.09.0000011</w:t>
            </w: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Cinacalcetum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05909990016297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Mimpara, tabl. powl., 30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05909990016341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Mimpara, tabl. powl., 60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05909990016389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Mimpara, tabl. powl., 90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05909991417192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Cinacalcet Aurovitas, tabl. powl., 30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05909991417253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Cinacalcet Aurovitas, tabl. powl., 60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05909991417314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Cinacalcet Aurovitas, </w:t>
            </w:r>
            <w:r>
              <w:t>tabl. powl., 90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05055565762707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Cinacalcet Accordpharma, tabl. powl., 30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05055565762714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Cinacalcet Accordpharma, tabl. powl., 60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05055565762721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Cinacalcet Accordpharma, tabl. powl., 90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5.08.09.0000012</w:t>
            </w: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Darbepoetinum </w:t>
            </w:r>
            <w:r>
              <w:t>alfa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 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05909990738779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Aranesp, roztwór do wstrzykiwań, 20 µg/0,5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05909990738793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Aranesp, roztwór do wstrzykiwań, 30 µg/0,3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05909990738847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Aranesp, roztwór do wstrzykiwań, 40 µg/0,4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05909990738861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Aranesp, </w:t>
            </w:r>
            <w:r>
              <w:t>roztwór do wstrzykiwań, 50 µg/0,5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05909990738885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Aranesp, roztwór do wstrzykiwań, 60 µg/0,3 ml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8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5.08.09.0000015</w:t>
            </w:r>
          </w:p>
        </w:tc>
        <w:tc>
          <w:tcPr>
            <w:tcW w:w="23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Entekavirum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05055565742532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Entecavir Accord, tabletki powlekane, 0,5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05055565742549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Entecavir Accord, </w:t>
            </w:r>
            <w:r>
              <w:t>tabletki powlekane, 1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05906414003123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Entekavir Adamed , tabletki powlekane, 0,5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05906414003130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Entekavir Adamed , tabletki powlekane, 1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05909991369576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Entecavir Zentiva, tabletki powlekane, 0,5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05909991369590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Entecavir Zentiva, tabletki powlekane, 1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05909991363734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Entecavir Aurovitas, tabl. powl., 0,5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05909991363826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Entecavir Aurovitas, tabl. powl., 1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5.08.09.0000016</w:t>
            </w: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Epoetinum alfa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1000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05909990072378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Binocrit, roztwór do</w:t>
            </w:r>
            <w:r>
              <w:t xml:space="preserve"> wstrzykiwań, 1000 j.m./0,5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05909990072392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Binocrit, roztwór do wstrzykiwań, 2000 j.m./ml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05909990072439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Binocrit, roztwór do wstrzykiwań, 3000 j.m./0,3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05909990072453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Binocrit, roztwór do wstrzykiwań, 4000 j.m./0,4 ml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10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5.08.09.0000018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Etanerceptum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05909990880881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Enbrel, proszek i rozpuszczalnik do </w:t>
            </w:r>
            <w:r>
              <w:lastRenderedPageBreak/>
              <w:t>sporządzania roztworu do wstrzykiwań do stosowania u dzieci, 10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05909990777938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Enbrel, proszek i rozpuszczalnik do sporządzenia roztworu do </w:t>
            </w:r>
            <w:r>
              <w:t>wstrzykiwań, 25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09002260025770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Erelzi, roztwór do wstrzykiwań, 25 mg, 4 amp.-strzyk. 0,5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09002260025794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Erelzi, roztwór do wstrzykiwań, 50 mg, 4 amp.-strzyk.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09002260025787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Erelzi, roztwór do wstrzykiwań, 50 mg, 4 </w:t>
            </w:r>
            <w:r>
              <w:t>wstrzykiwacze 1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5.08.09.0000020</w:t>
            </w: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Factor IX coagulationis humanus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05909990643110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Immunine 600 IU, proszek i rozpuszczalnik do sporządzania roztworu do wstrzykiwań, 600 j.m.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05909990645220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Immunine 1200 IU, proszek i </w:t>
            </w:r>
            <w:r>
              <w:t>rozpuszczalnik do sporządzania roztworu do wstrzykiwań, 1200 j.m.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05909990799367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Octanine F 500 IU, proszek do sporządzenia roztworu do wstrzykiwań, 500 j.m.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05909990799374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Octanine F 1000 IU, proszek do sporządzenia roztworu do </w:t>
            </w:r>
            <w:r>
              <w:t>wstrzykiwań, 1000 j.m.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12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5.08.09.0000021</w:t>
            </w:r>
          </w:p>
        </w:tc>
        <w:tc>
          <w:tcPr>
            <w:tcW w:w="23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Factor IX coagulationis humanus recombinate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05909990057184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BeneFIX, proszek i rozpuszczalnik do sporządzania roztworu do wstrzykiwań, 250 j.m.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05909990057191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BeneFIX, proszek i rozpuszczalnik</w:t>
            </w:r>
            <w:r>
              <w:t xml:space="preserve"> do sporządzania roztworu do wstrzykiwań, 500 j.m.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05909990057207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BeneFIX, proszek i rozpuszczalnik do sporządzania roztworu do wstrzykiwań, 1000 j.m.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05909990057221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BeneFIX, proszek i rozpuszczalnik do sporządzania roztworu do wstrzykiwań,</w:t>
            </w:r>
            <w:r>
              <w:t xml:space="preserve"> 2000 j.m.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07350031441673</w:t>
            </w:r>
          </w:p>
        </w:tc>
        <w:tc>
          <w:tcPr>
            <w:tcW w:w="361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Alprolix, proszek i rozpuszczalnik do </w:t>
            </w:r>
            <w:r>
              <w:lastRenderedPageBreak/>
              <w:t>sporządzania roztworu do wstrzykiwań, 1000 IU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07350031441680</w:t>
            </w:r>
          </w:p>
        </w:tc>
        <w:tc>
          <w:tcPr>
            <w:tcW w:w="361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Alprolix, proszek i rozpuszczalnik do sporządzania roztworu do wstrzykiwań, 2000 IU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07350031441659</w:t>
            </w:r>
          </w:p>
        </w:tc>
        <w:tc>
          <w:tcPr>
            <w:tcW w:w="361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Alprolix, proszek i rozpuszczalnik do sporządzania roztworu do wstrzykiwań, 250 IU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07350031441697</w:t>
            </w:r>
          </w:p>
        </w:tc>
        <w:tc>
          <w:tcPr>
            <w:tcW w:w="361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Alprolix, proszek i rozpuszczalnik do sporządzania roztworu do wstrzykiwań, 3000 IU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07350031441666</w:t>
            </w:r>
          </w:p>
        </w:tc>
        <w:tc>
          <w:tcPr>
            <w:tcW w:w="361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Alprolix, proszek i rozpuszczalnik do </w:t>
            </w:r>
            <w:r>
              <w:t>sporządzania roztworu do wstrzykiwań, 500 IU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05909991326180</w:t>
            </w:r>
          </w:p>
        </w:tc>
        <w:tc>
          <w:tcPr>
            <w:tcW w:w="361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Idelvion, proszek i rozpuszczalnik do sporządzania roztworu do wstrzykiwań, 1000 j.m.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05909991326197</w:t>
            </w:r>
          </w:p>
        </w:tc>
        <w:tc>
          <w:tcPr>
            <w:tcW w:w="361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Idelvion, proszek i rozpuszczalnik do sporządzania roztworu do wstrzykiwań, </w:t>
            </w:r>
            <w:r>
              <w:t>2000 j.m.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05909991326166</w:t>
            </w:r>
          </w:p>
        </w:tc>
        <w:tc>
          <w:tcPr>
            <w:tcW w:w="361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Idelvion, proszek i rozpuszczalnik do sporządzania roztworu do wstrzykiwań, 250 j.m.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05909991326173</w:t>
            </w:r>
          </w:p>
        </w:tc>
        <w:tc>
          <w:tcPr>
            <w:tcW w:w="361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Idelvion, proszek i rozpuszczalnik do sporządzania roztworu do wstrzykiwań, 500 j.m.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13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5.08.09.0000022</w:t>
            </w:r>
          </w:p>
        </w:tc>
        <w:tc>
          <w:tcPr>
            <w:tcW w:w="23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Factor </w:t>
            </w:r>
            <w:r>
              <w:t>VIII coagulationis humanus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05909990573554</w:t>
            </w:r>
          </w:p>
        </w:tc>
        <w:tc>
          <w:tcPr>
            <w:tcW w:w="361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Immunate 250 IU FVIII/190 IU VWF, proszek i rozpuszczalnik do sporządzania roztworu do wstrzykiwań, 250 j.m./fiol.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05909990573561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Immunate 500 IU FVIII/375 IU VWF, proszek i rozpuszczalnik do </w:t>
            </w:r>
            <w:r>
              <w:t>sporządzania roztworu do wstrzykiwań, 500 j.m./fiol.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05909990573615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Immunate 1000 IU FVIII/750 IU VWF, proszek i rozpuszczalnik do sporządzania roztworu do </w:t>
            </w:r>
            <w:r>
              <w:lastRenderedPageBreak/>
              <w:t>wstrzykiwań, 1000 j.m./fiol.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05909990825301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Octanate 250 IU, proszek do sporządzenia</w:t>
            </w:r>
            <w:r>
              <w:t xml:space="preserve"> roztworu do wstrzykiwań, 250 j.m.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05909990825332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Octanate 500 IU, proszek do sporządzenia roztworu do wstrzykiwań, 500 j.m.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05909990825349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Octanate 1 000 IU, proszek do sporządzenia roztworu do wstrzykiwań, 1000 j.m.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05909991213695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Beriate 1000, proszek i rozpuszczalnik do sporządzania roztworu do wstrzykiwań lub infuzji, 1000 j.m.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05909991213688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Beriate 500, proszek i rozpuszczalnik do sporządzania roztworu do wstrzykiwań lub infuzji, 500 j.m.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14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5.08.09.0000023</w:t>
            </w:r>
          </w:p>
        </w:tc>
        <w:tc>
          <w:tcPr>
            <w:tcW w:w="23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Factor </w:t>
            </w:r>
            <w:r>
              <w:t>VIII coagulationis humanus recombinate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05909990224302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Advate, proszek i rozpuszczalnik do sporządzania roztworu do wstrzykiwań, 250 j.m.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05909990224340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Advate, proszek i rozpuszczalnik do sporządzania roztworu do wstrzykiwań, 1000 </w:t>
            </w:r>
            <w:r>
              <w:t>j.m.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05909990224357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Advate, proszek i rozpuszczalnik do sporządzania roztworu do wstrzykiwań, 1500 j.m.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05909990224333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Advate, proszek i rozpuszczalnik do sporządzania roztworu do wstrzykiwań, 500 j.m.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05909990697441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Advate, proszek</w:t>
            </w:r>
            <w:r>
              <w:t xml:space="preserve"> i rozpuszczalnik do sporządzania roztworu do wstrzykiwań, 2000 j.m.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05909990697458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Advate, proszek i rozpuszczalnik do sporządzania roztworu do wstrzykiwań, 3000 j.m.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05909991246457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Elocta, proszek i rozpuszczalnik do sporządzania roztworu</w:t>
            </w:r>
            <w:r>
              <w:t xml:space="preserve"> do </w:t>
            </w:r>
            <w:r>
              <w:lastRenderedPageBreak/>
              <w:t>wstrzykiwań, 250 IU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05909991246464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Elocta, proszek i rozpuszczalnik do sporządzania roztworu do wstrzykiwań, 500 IU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05909991246488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Elocta, proszek i rozpuszczalnik do sporządzania roztworu do wstrzykiwań, 1000 IU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05909991246495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Elocta, proszek i rozpuszczalnik do sporządzania roztworu do wstrzykiwań, 1500 IU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05909991246501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Elocta, proszek i rozpuszczalnik do sporządzania roztworu do wstrzykiwań, 2000 IU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05909991246518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Elocta, proszek i rozpuszczalnik do </w:t>
            </w:r>
            <w:r>
              <w:t>sporządzania roztworu do wstrzykiwań, 3000 IU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05909990819515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ReFacto AF, proszek i rozpuszczalnik do sporządzania roztworu do wstrzykiwań, 1000 j.m. (250 j.m./ml)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05909990010554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ReFacto AF, proszek i rozpuszczalnik do sporządzania roztworu </w:t>
            </w:r>
            <w:r>
              <w:t>do wstrzykiwań, 2000 j.m. (500 j.m./ml)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05909990819317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ReFacto AF, proszek i rozpuszczalnik do sporządzania roztworu do wstrzykiwań, 250 j.m. (62,5 j.m./ml)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05909990819416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ReFacto AF, proszek i rozpuszczalnik do sporządzania roztworu do </w:t>
            </w:r>
            <w:r>
              <w:t>wstrzykiwań, 500 j.m. (125 j.m./ml)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00642621067125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Adynovi, proszek i rozpuszczalnik do sporządzania roztworu do wstrzykiwań, 1000 j.m.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00642621067132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Adynovi, proszek i rozpuszczalnik do sporządzania roztworu do wstrzykiwań, 2000 j.m.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00642621067101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Adynovi, proszek i rozpuszczalnik do sporządzania roztworu do wstrzykiwań, 250 j.m.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00642621067118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Adynovi, proszek i rozpuszczalnik do sporządzania roztworu do wstrzykiwań, 500 j.m.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15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5.08.09.0000026</w:t>
            </w: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Glatirameri acetas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05909990017065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Copaxone, roztwór do wstrzykiwań, 20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05909991216382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Copaxone, roztwór do wstrzykiwań, 40 mg/ml; 12 amp.-strz.po 1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5.08.09.0000028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Idursulfasum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05909990053742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Elaprase, koncentrat do sporządzania roztworu</w:t>
            </w:r>
            <w:r>
              <w:t xml:space="preserve"> do infuzji, 2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5.08.09.0000029</w:t>
            </w: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Iloprostum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inh.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05909990609079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Ventavis, roztwór do inhalacji z nebulizatora, 10 µg/ml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05908229300633</w:t>
            </w:r>
          </w:p>
        </w:tc>
        <w:tc>
          <w:tcPr>
            <w:tcW w:w="361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Ventavis, roztwór do inhalacji z nebulizatora, 20 µg/ml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18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5.08.09.0000031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Imiglucerasum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05909990943012</w:t>
            </w:r>
          </w:p>
        </w:tc>
        <w:tc>
          <w:tcPr>
            <w:tcW w:w="361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Cerezyme, proszek do sporządzenia roztworu do wstrzykiwań, 400 j.m.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5.08.09.0000032</w:t>
            </w: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Immunoglobulinum humanum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05909990049851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Ig VENA, roztwór do infuzji, 50 g/l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05909990049875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Ig VENA, roztwór do infuzji, 50 </w:t>
            </w:r>
            <w:r>
              <w:t>g/l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05909990049882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Ig VENA, roztwór do infuzji, 50 g/l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05909990425143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Kiovig, roztwór do infuzji, 100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05909990425150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Kiovig, roztwór do infuzji, 100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05909990425167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Kiovig, roztwór do infuzji, 100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05909990425174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Kiovig, roztwór do infuzji, 100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05909990425181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Kiovig, roztwór do infuzji, 100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05909990782208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Kiovig, roztwór do infuzji, 100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05909990725786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Privigen, roztwór do infuzji, 100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05909990725793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Privigen, roztwór do infuzji, 100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05909990725809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Privigen, roztwór do infuzji, 100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05909990725823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Privigen, roztwór do infuzji, 100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05909990797868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FLEBOGAMMA DIF, roztwór do infuzji, 50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05909990797875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FLEBOGAMMA DIF, roztwór do infuzji, 50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05909991078676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Privigen, roztwór do infuzji, 100 mg/ml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20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5.08.09.0000033</w:t>
            </w:r>
          </w:p>
        </w:tc>
        <w:tc>
          <w:tcPr>
            <w:tcW w:w="23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Infliximabum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05909991086305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Remsima, proszek do sporządzania koncentratu roztworu do infuzji, 100 </w:t>
            </w:r>
            <w:r>
              <w:t>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05713219492751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Flixabi, proszek do sporządzania koncentratu roztworu do infuzji, 100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07613421020903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Zessly, proszek do sporządzania koncentratu roztworu do infuzji, 100 mg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21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5.08.09.0000038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Interferonum beta 1a a 30 mcg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05909990008148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Avonex, roztwór do wstrzykiwań, 30 µg/0,5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05909991001407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Avonex, roztwór do wstrzykiwań, 30 µg/0,5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5.08.09.0000039</w:t>
            </w: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Interferonum beta 1a a 44 mcg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05909990728497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Rebif, roztwór do wstrzykiwań, 44 µg/0,5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05909990874934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Rebif, roztwór do wstrzykiwań, 44 µg/0,5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5.08.09.0000040</w:t>
            </w: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Interferonum beta-1b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05909990619375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Betaferon, proszek i rozpuszczalnik do sporządzania roztworu do wstrzykiwań, 250 µg/ml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24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5.08.09.0000041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Lamivudinum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05909990479610</w:t>
            </w:r>
          </w:p>
        </w:tc>
        <w:tc>
          <w:tcPr>
            <w:tcW w:w="361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ZEFFIX, tabl. powl., 100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05909991464127</w:t>
            </w:r>
          </w:p>
        </w:tc>
        <w:tc>
          <w:tcPr>
            <w:tcW w:w="361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Lamivudine Aurovitas, tabl. powl., 100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25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5.08.09.0000043</w:t>
            </w: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Laronidasum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05909990005673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Aldurazyme, koncentrat do sporządzania roztworu do infuzji, 100 j.m./ml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26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5.08.09.0000045</w:t>
            </w:r>
          </w:p>
        </w:tc>
        <w:tc>
          <w:tcPr>
            <w:tcW w:w="23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Mecaserminum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05909990076024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INCRELEX, roztwór do wstrzykiwań, 0,01 g/ml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27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5.08.09.0000047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Nilotynibum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05909990073535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Tasigna, kaps. twarde, 200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28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5.08.09.0000048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Palivizumabum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05000456067720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Synagis, roztwór do wstrzykiwań, 100 mg/ml, 0,5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05000456067713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Synagis, roztwór do wstrzykiwań, 100 mg/ml, 1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5.08.09.0000050</w:t>
            </w: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Peginterferonum alfa-2a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05909990984718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Pegasys, roztwór do wstrzykiwań, 135 μg/0,5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05909990984817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Pegasys, roztwór do wstrzykiwań, 180 µg/0,5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05902768001013</w:t>
            </w:r>
          </w:p>
        </w:tc>
        <w:tc>
          <w:tcPr>
            <w:tcW w:w="361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Pegasys, roztwór do wstrzykiwań, 90 µg/0,5 ml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30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5.08.09.0000054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Rituximabum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07613421032975</w:t>
            </w:r>
          </w:p>
        </w:tc>
        <w:tc>
          <w:tcPr>
            <w:tcW w:w="361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Riximyo, koncentrat do sporządzania roztworu do infuzji, 100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07613421032982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Riximyo, koncentrat do sporządzania roztworu do infuzji, 500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05415062360507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Ruxience, koncentrat do sporządzania roztworu do infuzji, 100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05415062360521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Ruxience, koncentrat do sporządzania roztworu do infuzji, </w:t>
            </w:r>
            <w:r>
              <w:t>500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05909991364908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Truxima, koncentrat do sporządzania roztworu do infuzji, 100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05909991336349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Truxima, koncentrat do sporządzania roztworu do infuzji, 500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31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5.08.09.0000055</w:t>
            </w: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Sildenafilum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05909990967780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Revatio, </w:t>
            </w:r>
            <w:r>
              <w:t>proszek do sporządzania zawiesiny doustnej, 10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05903060610545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Remidia, tabletki powlekane, 20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05055565731932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Granpidam, tabletki powlekane, 20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05909991355715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Sildenafil Zentiva, tabletki powlekane, 20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05909991338015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Sildenafil Aurovitas, tabl. powl., 20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05909991408299</w:t>
            </w:r>
          </w:p>
        </w:tc>
        <w:tc>
          <w:tcPr>
            <w:tcW w:w="361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Silungo, tabl. powl., 20 mg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32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5.08.09.0000056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Somatropinum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05909990050161</w:t>
            </w:r>
          </w:p>
        </w:tc>
        <w:tc>
          <w:tcPr>
            <w:tcW w:w="361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Omnitrope, roztwór do wstrzykiwań, 5 mg/1,5 ml (15 j.m.)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05909990072897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Omnitrope, roztwór do wstrzykiwań, 10 mg/1,5 ml (30 j.m.)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05909990887170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Genotropin 12, proszek i rozpuszczalnik do sporządzania roztworu do wstrzykiwań, 12 (36 j.m.)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05909990887095</w:t>
            </w:r>
          </w:p>
        </w:tc>
        <w:tc>
          <w:tcPr>
            <w:tcW w:w="361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Genotropin 5,3, proszek i rozpuszczalnik do </w:t>
            </w:r>
            <w:r>
              <w:t xml:space="preserve">sporządzania roztworu do wstrzykiwań, 5,3 (16 </w:t>
            </w:r>
            <w:r>
              <w:lastRenderedPageBreak/>
              <w:t>j.m.) mg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lastRenderedPageBreak/>
              <w:t>33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5.08.09.0000057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Sorafenibum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05909990588169</w:t>
            </w:r>
          </w:p>
        </w:tc>
        <w:tc>
          <w:tcPr>
            <w:tcW w:w="361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Nexavar, tabl. powl., 200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34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5.08.09.0000060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Tenofovirum disoproxilum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05902020926801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Tenofovir disoproxil Mylan, tabletki </w:t>
            </w:r>
            <w:r>
              <w:t>powlekane, 245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05909991379704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Tenofovir disoproxil Aurovitas, tabl. powl., 245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35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5.08.09.0000061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Tobramycinum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inh.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05909990045976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Bramitob, roztwór do nebulizacji, 300 mg/4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05909991308292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Tobramycin Via pharma, roztwór do</w:t>
            </w:r>
            <w:r>
              <w:t xml:space="preserve"> nebulizacji, 300 mg/5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05909991321444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Tobramycyna SUN, roztwór do nebulizacji, 300 mg/5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36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5.08.09.0000062</w:t>
            </w: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Toxinum botulinicum typum A ad iniectabile a 100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05909990674817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Botox, proszek do sporządzenia roztworu do wstrzykiwań, </w:t>
            </w:r>
            <w:r>
              <w:t>100 Jednostek Allergan kompleksu neurotoksyny Clostridium botulinum typu A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37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5.08.09.0000063</w:t>
            </w:r>
          </w:p>
        </w:tc>
        <w:tc>
          <w:tcPr>
            <w:tcW w:w="2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Toxinum botulinicum typum A ad iniectabile a 500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05909990729227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Dysport, proszek do sporządzenia roztworu do wstrzykiwań, 500 j.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38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5.08.09.0000090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Toxinum botulinicum typum A ad iniectabile a 300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05909991072094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Dysport, proszek do sporządzenia roztworu do wstrzykiwań, 300 j.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39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5.08.09.0000066</w:t>
            </w: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Treprostynilum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05909990046805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Remodulin, roztwór do infuzji, 1 </w:t>
            </w:r>
            <w:r>
              <w:t>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05909990046850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Remodulin, roztwór do infuzji, 2,5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05909990046867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Remodulin, roztwór do infuzji, 5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05909991418618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Tresuvi, roztwór do infuzji, 1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05909991418649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Tresuvi, roztwór do infuzji, 10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05909991418625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Tresuvi, roztwór do infuzji, 2,5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05909991418632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Tresuvi, roztwór do infuzji, 5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05909990046874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Remodulin, roztwór do infuzji, 10 mg/ml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40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5.08.09.0000067</w:t>
            </w:r>
          </w:p>
        </w:tc>
        <w:tc>
          <w:tcPr>
            <w:tcW w:w="2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Triptorelinum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05909990486915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Diphereline </w:t>
            </w:r>
            <w:r>
              <w:t xml:space="preserve">SR 3,75, proszek i rozpuszczalnik do sporządzania </w:t>
            </w:r>
            <w:r>
              <w:lastRenderedPageBreak/>
              <w:t>zawiesiny o przedłużonym uwalnianiu do wstrzykiwań, 3,75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lastRenderedPageBreak/>
              <w:t>41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5.08.09.0000068</w:t>
            </w: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Omalizumabum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05909990708376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Xolair, roztwór do wstrzykiwań, 75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05909990708406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Xolair, roztwór do </w:t>
            </w:r>
            <w:r>
              <w:t>wstrzykiwań, 150 mg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42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5.08.09.0000070</w:t>
            </w:r>
          </w:p>
        </w:tc>
        <w:tc>
          <w:tcPr>
            <w:tcW w:w="23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Certolizumabum pegol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05909990734894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Cimzia, roztwór do wstrzykiwań w amp. - strzyk., 200 mg/ml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43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5.08.09.0000071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Fingolimodum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05909990856480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Gilenya, kaps. twarde, 0,5 mg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44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5.08.09.0000072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Tocilizumabum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05909990678259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RoActemra, koncentrat do sporządzania roztworu do infuzji, 20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05909990678266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RoActemra, koncentrat do sporządzania roztworu do infuzji, 20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05909990678273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RoActemra, koncentrat do </w:t>
            </w:r>
            <w:r>
              <w:t>sporządzania roztworu do infuzji, 20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04052682073342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Tyenne, koncentrat do sporządzania roztworu do infuzji, 20 mg/ml, 1 fiol.a 10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04052682073366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Tyenne, koncentrat do sporządzania roztworu do infuzji, 20 mg/ml, 1 fiol.a 20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04052682073328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Tyenne, koncentrat do sporządzania roztworu do infuzji, 20 mg/ml, 1 fiol.a 4 ml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45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5.08.09.0000073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Ustekinumabum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05909997077505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Stelara, roztwór do wstrzykiwań, 45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05909997077512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Stelara, roztwór do wstrzykiwań w </w:t>
            </w:r>
            <w:r>
              <w:t>ampułko-strzykawce, 90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05413868122589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Stelara, roztwór do wstrzykiwań we wstrzykiwaczu, 90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08809593173120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Pyzchiva, roztwór do wstrzykiwań, 45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08809593173113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Pyzchiva, roztwór do wstrzykiwań, 90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04011548045800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Uzpruvo, roztwór do wstrzykiwań, 45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04011548045817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Uzpruvo, roztwór do wstrzykiwań, 90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46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5.08.09.0000075</w:t>
            </w: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Pazopanibum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05909990764877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Votrient, tabl. powl., 200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05909990764884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Votrient, tabl. powl., 200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05909990764891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Votrient, tabl. powl., 400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05909990764907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Votrient, tabl. powl., 400 mg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47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5.08.09.0000076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Vemurafenibum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05909990935581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Zelboraf, tabl. powl., 240 mg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48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5.08.09.0000080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Natalizumabum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05909990084333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Tysabri, koncentrat do sporządzania roztworu do infuzji, 300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49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5.08.09.0000085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Golimumabum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05909990717187</w:t>
            </w:r>
          </w:p>
        </w:tc>
        <w:tc>
          <w:tcPr>
            <w:tcW w:w="361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Simponi, roztwór do wstrzykiwań, 50 mg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50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5.08.09.0000086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Ipilimumabum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05909990872442</w:t>
            </w:r>
          </w:p>
        </w:tc>
        <w:tc>
          <w:tcPr>
            <w:tcW w:w="361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Yervoy, koncentrat do sporządzania</w:t>
            </w:r>
            <w:r>
              <w:t xml:space="preserve"> roztworu do infuzji (jałowy koncentrat), 5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05909990872459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Yervoy, koncentrat do sporządzania roztworu do infuzji (jałowy koncentrat), 5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5.08.09.0000087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Velaglucerasum alfa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j.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05909990816774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VPRIV, proszek do sporządzania </w:t>
            </w:r>
            <w:r>
              <w:t>roztworu do infuzji, 400 j.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5.08.09.0000091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Afatynibum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05909991083397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Giotrif, tabl. powl., 20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05909991083434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Giotrif, tabl. powl., 30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05909991083465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Giotrif, tabl. powl., 40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5.08.09.0000092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Bexarotenum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05909990213504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Targretin, kaps. miękkie, 75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5.08.09.0000093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Epoprostenolum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05909991089085</w:t>
            </w:r>
          </w:p>
        </w:tc>
        <w:tc>
          <w:tcPr>
            <w:tcW w:w="361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Veletri, proszek do sporządzania roztworu do infuzji, 0,5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05909991089092</w:t>
            </w:r>
          </w:p>
        </w:tc>
        <w:tc>
          <w:tcPr>
            <w:tcW w:w="361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Veletri, proszek do sporządzania roztworu do infuzji, 1,5 </w:t>
            </w:r>
            <w:r>
              <w:t>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55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5.08.09.0000094</w:t>
            </w: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Paricalcitolum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04046241091243</w:t>
            </w:r>
          </w:p>
        </w:tc>
        <w:tc>
          <w:tcPr>
            <w:tcW w:w="361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Paricalcitol Fresenius, roztwór do wstrzykiwań, 2 μg/ml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04046241079906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Paricalcitol Fresenius, roztwór do wstrzykiwań, 5 μg/ml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56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5.08.09.0000095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Afliberceptum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03837000137095</w:t>
            </w:r>
          </w:p>
        </w:tc>
        <w:tc>
          <w:tcPr>
            <w:tcW w:w="361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Eylea, roztwór do wstrzykiwań, 40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04057598023047</w:t>
            </w:r>
          </w:p>
        </w:tc>
        <w:tc>
          <w:tcPr>
            <w:tcW w:w="361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Eylea, roztwór do wstrzykiwań, 114,3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lastRenderedPageBreak/>
              <w:t>57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5.08.09.0000096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Ranibizumabum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05909991497316</w:t>
            </w:r>
          </w:p>
        </w:tc>
        <w:tc>
          <w:tcPr>
            <w:tcW w:w="361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Ximluci, roztwór do wstrzykiwań, 10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04260764190058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Ranivisio, roztwór do wstrzykiwań, 10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58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5.08.09.0000100</w:t>
            </w: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Dabrafenibum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05909991078584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Tafinlar, kaps., 50 mg; 28 kaps.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05909991078591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Tafinlar, kaps., 50 mg; 120 kaps.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05909991078607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Tafinlar, kaps., 75 mg; 28 kaps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05909991078645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Tafinlar, kaps., 75 mg; 120 kaps.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5.08.09.0000102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Macitentanum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07640111931133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Opsumit, tabl. powl., 10 mg; 30 tabl.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60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5.08.09.0000103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Riociguatum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05908229300305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Adempas, tabl. powl., 0,5 mg; 42 tabl.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05908229300336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Adempas, tabl. powl., 1 mg; 42 tabl.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05908229300367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Adempas, tabl. powl., 1,5 mg; 42 tabl.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05908229300398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Adempas, tabl. powl., 2 mg; 42 tabl.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05908229300428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Adempas, tabl. powl., 2,5 mg; 42 tabl.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61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5.08.09.0000104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Ledipasvirum, sofosbuvirum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05391507141217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Harvoni, tabl. powl., 90+400 mg; 28 szt.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62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5.08.09.0000105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Nitisinonum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07350031442182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Orfadin, kaps. twarde, 10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07350031442267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Orfadin, kaps. twarde, 2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07350031441833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Orfadin, kaps. twarde, 20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07350031442229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Orfadin, kaps. twarde, 5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63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5.08.09.0000107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Brentuximabum vedotinum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05909991004545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Adcetris, proszek do sporządzania koncentratu roztworu do infuzji, 50 mg; 1 fiol.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64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5.08.09.0000108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Dimethylis fumaras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00646520415445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Tecfidera, kaps. dojel. twarde, 120 mg; 14 kaps.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00646520415452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Tecfidera, kaps. dojel. twarde, 240 mg; 56 kaps.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65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5.08.09.0000109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Nivolumabum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05909991220501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Opdivo, </w:t>
            </w:r>
            <w:r>
              <w:t>koncentrat do sporządzania roztworu do infuzji, 10 mg/ml; 1 fiol.po 4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05909991220518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Opdivo, koncentrat do sporządzania roztworu do infuzji, 10 mg/ml; 1 fiol.po 10 ml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66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5.08.09.0000110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Obinutuzumabum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05902768001105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Gazyvaro, </w:t>
            </w:r>
            <w:r>
              <w:t>koncentrat do sporządzania roztworu do infuzji, 1000 mg; 1 fiol.po 40 ml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67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5.08.09.0000111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Peginterferonum beta-</w:t>
            </w:r>
            <w:r>
              <w:lastRenderedPageBreak/>
              <w:t>1a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lastRenderedPageBreak/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00646520437201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Plegridy, roztwór do wstrzykiwań, 63 </w:t>
            </w:r>
            <w:r>
              <w:lastRenderedPageBreak/>
              <w:t>µg; 94 µg; 2 wstrz.po 0,5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00646520442113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Plegridy, roztwór do </w:t>
            </w:r>
            <w:r>
              <w:t>wstrzykiwań, 125 µg; 2 wstrz.po 0,5 ml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68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5.08.09.0000113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Pertuzumabum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05902768001006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Perjeta, koncentrat do sporządzania roztworu do infuzji, 420 mg; 1 fiol.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69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5.08.09.0000115</w:t>
            </w: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Crizotinibum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05909991004484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Xalkori, kaps. twarde, </w:t>
            </w:r>
            <w:r>
              <w:t>200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05909991004507</w:t>
            </w:r>
          </w:p>
        </w:tc>
        <w:tc>
          <w:tcPr>
            <w:tcW w:w="361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Xalkori, kaps. twarde, 250 mg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70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5.08.09.0000117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Anakinrum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07350031443271</w:t>
            </w:r>
          </w:p>
        </w:tc>
        <w:tc>
          <w:tcPr>
            <w:tcW w:w="361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Kineret, roztwór do wstrzykiwań, 100 mg/0,67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71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5.08.09.0000118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Paclitaxelum albuminatum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05909990930265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Abraxane, proszek </w:t>
            </w:r>
            <w:r>
              <w:t>do sporządzania zawiesiny do infuzji, 5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72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5.08.09.0000119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Pirfenidonum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07613421107284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Pirfenidone Sandoz, tabl. powl., 267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07613421107277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Pirfenidone Sandoz, tabl. powl., 267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07613421107291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Pirfenidone Sandoz, </w:t>
            </w:r>
            <w:r>
              <w:t>tabl. powl., 801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05909991494223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Pirfenidon Zentiva, tabl. powl., 267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05909991494230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Pirfenidon Zentiva, tabl. powl., 801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05909991497118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Pirfenidon Stada, tabl. powl., 267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05909991497125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Pirfenidon Stada, tabl. </w:t>
            </w:r>
            <w:r>
              <w:t>powl., 267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05909991497156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Pirfenidon Stada, tabl. powl., 801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05909991494193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Pirfenidon Zentiva, tabl. powl., 267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73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5.08.09.0000120</w:t>
            </w: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Ruxolitinibum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05909991053758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Jakavi, tabl., 5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05909991053789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Jakavi, tabl.,</w:t>
            </w:r>
            <w:r>
              <w:t xml:space="preserve"> 15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05909991053833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Jakavi, tabl., 20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05909991198282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Jakavi, tabl., 10 mg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74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5.08.09.0000121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Vismodegibum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05902768001020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Erivedge, kaps. twarde, 150 mg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75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5.08.09.0000122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Trametinibum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05909991141813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Mekinist, </w:t>
            </w:r>
            <w:r>
              <w:t>tabl. powl., 0,5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05909991141851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Mekinist, tabl. powl., 2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76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5.08.09.0000123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Cobimetinibum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05902768001136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Cotellic, tabl. powl., 20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77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5.08.09.0000125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Alemtuzumabum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05909991088156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Lemtrada, koncetrat do </w:t>
            </w:r>
            <w:r>
              <w:t>sporządzania roztworu do infuzji, 12 mg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78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5.08.09.0000126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Teriflunomidum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05909991088170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Aubagio, tabl. powl., 14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07613421163334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Terebyo, tabl. powl., 14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03838989753306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Aregalu, tabl. powl., 14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05997001335277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Boxarid, tabl. powl., 14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05995327186870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Bozilos, tabl. powl., 14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05397313000182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Clefirem, tabl. powl., 14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05900411011495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Teriflunomid Adamed, tabl. powl., 14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05909991516994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Teriflunomide +pharma, tabl. powl., 14 </w:t>
            </w:r>
            <w:r>
              <w:t>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05055565791189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Teriflunomide Accord, tabl. powl., 14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05909991527778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Teriflunomide Glenmark, tabl. powl., 14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05909991515188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Teriflunomide Zentiva, tabl. powl., 14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05909991526085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Tifay, tabl. powl., 14 mg, 28 szt.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05909991526092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Tifay, tabl. powl., 14 mg, 84 szt.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79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5.08.09.0000127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Levodopum, carbidopum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e.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05909990419135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Duodopa, żel dojelitowy, 20+5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80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5.08.09.0000128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Bosutinibum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05909991056841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Bosulif, tabletki powlekane, 100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05909991056865</w:t>
            </w:r>
          </w:p>
        </w:tc>
        <w:tc>
          <w:tcPr>
            <w:tcW w:w="361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Bosulif, tabletki powlekane, 500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05909991538491</w:t>
            </w:r>
          </w:p>
        </w:tc>
        <w:tc>
          <w:tcPr>
            <w:tcW w:w="361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Bosutinib Stada, tabl. powl., 100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05909991538538</w:t>
            </w:r>
          </w:p>
        </w:tc>
        <w:tc>
          <w:tcPr>
            <w:tcW w:w="361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Bosutinib Stada, tabl. powl., 500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08594739312159</w:t>
            </w:r>
          </w:p>
        </w:tc>
        <w:tc>
          <w:tcPr>
            <w:tcW w:w="361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Bosutinib Zentiva, tabl. powl., 100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08594739312142</w:t>
            </w:r>
          </w:p>
        </w:tc>
        <w:tc>
          <w:tcPr>
            <w:tcW w:w="361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Bosutinib Zentiva, tabl. powl., 500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81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5.08.09.0000129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Ibrutinibum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05909991195137</w:t>
            </w:r>
          </w:p>
        </w:tc>
        <w:tc>
          <w:tcPr>
            <w:tcW w:w="361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Imbruvica, kapsułki twarde, 140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05413868117011</w:t>
            </w:r>
          </w:p>
        </w:tc>
        <w:tc>
          <w:tcPr>
            <w:tcW w:w="361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Imbruvica, tabl. powl., 140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05413868117028</w:t>
            </w:r>
          </w:p>
        </w:tc>
        <w:tc>
          <w:tcPr>
            <w:tcW w:w="361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Imbruvica, tabl. powl., 280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05413868117035</w:t>
            </w:r>
          </w:p>
        </w:tc>
        <w:tc>
          <w:tcPr>
            <w:tcW w:w="361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Imbruvica, tabl. powl., 420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05909991195144</w:t>
            </w:r>
          </w:p>
        </w:tc>
        <w:tc>
          <w:tcPr>
            <w:tcW w:w="361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Imbruvica, kaps. twarde, 140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05413868117042</w:t>
            </w:r>
          </w:p>
        </w:tc>
        <w:tc>
          <w:tcPr>
            <w:tcW w:w="361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Imbruvica, tabl. powl., 560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82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5.08.09.0000131</w:t>
            </w: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Enzalutamidum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05909991415242</w:t>
            </w:r>
          </w:p>
        </w:tc>
        <w:tc>
          <w:tcPr>
            <w:tcW w:w="361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Xtandi, tabl. powl., 40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83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5.08.09.0000132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Mepolizumabum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05909991407148</w:t>
            </w:r>
          </w:p>
        </w:tc>
        <w:tc>
          <w:tcPr>
            <w:tcW w:w="361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Nucala, roztwór do wstrzykiwań, 100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05909991407018</w:t>
            </w:r>
          </w:p>
        </w:tc>
        <w:tc>
          <w:tcPr>
            <w:tcW w:w="361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Nucala, roztwór do wstrzykiwań, 100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84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5.08.09.0000133</w:t>
            </w: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Osimertinibum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05000456012058</w:t>
            </w:r>
          </w:p>
        </w:tc>
        <w:tc>
          <w:tcPr>
            <w:tcW w:w="361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Tagrisso, tabletki powlekane, 40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05000456012065</w:t>
            </w:r>
          </w:p>
        </w:tc>
        <w:tc>
          <w:tcPr>
            <w:tcW w:w="361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Tagrisso, tabletki powlekane, 80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85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5.08.09.0000135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Tocilizumabum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05902768001075</w:t>
            </w:r>
          </w:p>
        </w:tc>
        <w:tc>
          <w:tcPr>
            <w:tcW w:w="361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RoActemra, roztwór do wstrzykiwań, 162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04052682073373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Tyenne, roztwór do wstrzykiwań, 162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04052682073397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Tyenne, roztwór do wstrzykiwań, 162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86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5.08.09.0000136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Everolimusum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05909990900565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Votubia, tabl., 2,5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05909990900589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Votubia, tabl., 5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05909990900602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Votubia, tabl., 10 mg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87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5.08.09.0000137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Immunoglobulinum humanum </w:t>
            </w:r>
            <w:r>
              <w:t>subcutaneum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05909990869541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Hizentra, roztwór do wstrzykiwań, 0,2 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05909990869572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Hizentra, roztwór do wstrzykiwań, 0,2 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05909990869657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Hizentra, roztwór do wstrzykiwań, 0,2 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05909991067380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Hizentra, roztwór </w:t>
            </w:r>
            <w:r>
              <w:t>do wstrzykiwań, 0,2 g/ml; 1 fiol.a 50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05909991072872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HyQvia, roztwór do infuzji, 100 mg/ml; 1 fiol.po 25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05909991072889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HyQvia, roztwór do infuzji, 100 mg/ml; 1 fiol.po 50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05909991072896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HyQvia, roztwór do infuzji, 100 </w:t>
            </w:r>
            <w:r>
              <w:t>mg/ml; 1 fiol.po 100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05909991072902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HyQvia, roztwór do infuzji, 100 mg/ml; 1 fiol.po 200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05909991072926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HyQvia, roztwór do infuzji, 100 mg/ml; 1 fiol.po 300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05909991292898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Cuvitru, roztwór do wstrzykiwań, 200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05909991292874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Cuvitru, roztwór do wstrzykiwań, 200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05909991292904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Cuvitru, roztwór do wstrzykiwań, 200 </w:t>
            </w:r>
            <w:r>
              <w:lastRenderedPageBreak/>
              <w:t>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05909991292881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Cuvitru, roztwór do wstrzykiwań, 200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88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5.08.09.0000138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Afliberceptum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05909991039462</w:t>
            </w:r>
          </w:p>
        </w:tc>
        <w:tc>
          <w:tcPr>
            <w:tcW w:w="361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Zaltrap, koncentrat do sporządzania roztworu do infuzji, 25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05909991039400</w:t>
            </w:r>
          </w:p>
        </w:tc>
        <w:tc>
          <w:tcPr>
            <w:tcW w:w="361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Zaltrap, koncentrat do sporządzania roztworu do infuzji, 25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89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5.08.09.0000140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Trastuzumabum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05902768001037</w:t>
            </w:r>
          </w:p>
        </w:tc>
        <w:tc>
          <w:tcPr>
            <w:tcW w:w="361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Herceptin, roztwór do wstrzykiwań, 600 </w:t>
            </w:r>
            <w:r>
              <w:t>mg; 1 fiol.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90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5.08.09.0000141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Eculizumabum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05909990643776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Soliris, koncentrat do sporządzania roztworu do infuzji, 300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08715131025755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Bekemv, koncentrat do sporządzania roztworu do infuzji, 300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91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5.08.09.0000142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Eltrombopagum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05909990748204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Revolade, tabletki powlekane, 25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05909990748235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Revolade, tabletki powlekane, 50 mg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92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5.08.09.0000143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Nintedanibum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05909991206444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Ofev, kapsułki miękkie, 100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05909991206468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Ofev, kapsułki </w:t>
            </w:r>
            <w:r>
              <w:t>miękkie, 150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93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5.08.09.0000144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Apomorphini hydrochloridum hemihydricum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05909991247904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Dacepton, roztwór do infuzji, 5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94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5.08.09.0000145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Cabozantinibum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03582186003947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Cabometyx, tabletki powlekane, 20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03582186003954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Cabometyx, tabletki powlekane, 40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03582186003961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Cabometyx, tabletki powlekane, 60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95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5.08.09.0000146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Pasireotidum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03663502003534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Signifor, proszek i rozpuszczalnik do sporządzania zawiesiny do wstrzykiwań, 20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03663502003527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Signifor, proszek i rozpuszczalnik do sporządzania zawiesiny do wstrzykiwań, 30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03663502003510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Signifor, proszek i rozpuszczalnik do sporządzania zawiesiny do wstrzykiwań, 40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03663502003503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Signifor, proszek i </w:t>
            </w:r>
            <w:r>
              <w:t xml:space="preserve">rozpuszczalnik do sporządzania zawiesiny do </w:t>
            </w:r>
            <w:r>
              <w:lastRenderedPageBreak/>
              <w:t>wstrzykiwań, 60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lastRenderedPageBreak/>
              <w:t>96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5.08.09.0000147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Vedolizumabum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05909991138202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Entyvio, proszek do sporządzania koncentratu roztworu do infuzji, 300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97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5.08.09.0000148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Pembrolizumabum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05901549325126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Keytruda, koncentrat do sporządzania roztworu do infuzji, 25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98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5.08.09.0000149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Nintedanibum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05909991203894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Vargatef, kapsułki miękkie, 100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05909991203900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Vargatef, kapsułki miękkie, 150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99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5.08.09.0000150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Sofosbuvirum, velpatasvirum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05391507142108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Epclusa, tabletki powlekane, 400 + 100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5.08.09.0000151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Glecaprevirum, pibrentasvirum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08054083015927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Maviret, tabletki powlekane, 100+40 mg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101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5.08.09.0000152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Alirocumabum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05909991236618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Praluent, roztwór do wstrzykiwań, 150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05909991441166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Praluent, roztwór do wstrzykiwań, 300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5.08.09.0000153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Ixekizumabum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05909991282950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Taltz, roztwór do wstrzykiwań, 80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103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5.08.09.0000155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Sekukinumab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05909991203832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Cosentyx, roztwór do wstrzykiwań, 150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07613421040130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Cosentyx, roztwór do wstrzykiwań we wstrzykiwaczu, 300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07613421049416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Cosentyx, roztwór do wstrzykiwań w ampułko-strzykawce, 75 mg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104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5.08.09.0000156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Atezolizumabum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05902768001167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Tecentriq, koncentrat do sporządzania roztworu do infuzji, 1200 mg/20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07613326025546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Tecentriq, koncentrat do sporządzania roztworu do infuzji, 840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07613326061872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Tecentriq, </w:t>
            </w:r>
            <w:r>
              <w:t>roztwór do wstrzykiwań, 1875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105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5.08.09.0000157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Nusinersenum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05713219500975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Spinraza, roztwór do wstrzykiwań, 12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106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5.08.09.0000158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Venetoclaxum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08054083013688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Venclyxto, tabletki powlekane, 10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08054083013916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Venclyxto, tabletki powlekane, 100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08054083013701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Venclyxto, tabletki powlekane, 100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08054083013695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Venclyxto, tabletki powlekane, 100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08054083013718</w:t>
            </w:r>
          </w:p>
        </w:tc>
        <w:tc>
          <w:tcPr>
            <w:tcW w:w="361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Venclyxto, tabletki powlekane, 50 mg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107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5.08.09.0000159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Alectinibum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05902768001143</w:t>
            </w:r>
          </w:p>
        </w:tc>
        <w:tc>
          <w:tcPr>
            <w:tcW w:w="361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Alecensa, kaps. twarde, 150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108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5.08.09.0000160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Blinatumomabum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05909991256371</w:t>
            </w:r>
          </w:p>
        </w:tc>
        <w:tc>
          <w:tcPr>
            <w:tcW w:w="361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Blincyto, proszek do sporządzania koncentratu i roztwór do przygotowania roztworu do infuzji, 38,5 µg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109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5.08.09.0000162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Carfilzomibum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05909991298463</w:t>
            </w:r>
          </w:p>
        </w:tc>
        <w:tc>
          <w:tcPr>
            <w:tcW w:w="361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Kyprolis, proszek do sporządzania roztworu do infuzji, 10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05909991298470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Kyprolis, proszek do sporządzania roztworu do infuzji, 30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05909991256388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Kyprolis, proszek do sporządzania roztworu do </w:t>
            </w:r>
            <w:r>
              <w:t>infuzji, 60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5.08.09.0000163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Agalsidasum alfa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05909990999514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Replagal, koncentrat do sporządzania roztworu do infuzji; 1 mg/ml; 1 fiol. 3,5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111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5.08.09.0000164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Agalsidasum beta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05909990013654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Fabrazyme, proszek do </w:t>
            </w:r>
            <w:r>
              <w:t>przygotowania koncentratu do sporządzania roztworu do infuzji, 5 mg; 1 fiol.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05909990971213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Fabrazyme, proszek do przygotowania koncentratu do sporządzania roztworu do infuzji, 35 mg; 1 fiol.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112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5.08.09.0000165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Palbociclibum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05415062353684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Ibrance, tabl. powl., 100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05415062353691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Ibrance, tabl. powl., 125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05415062353677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Ibrance, tabl. powl., 75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113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5.08.09.0000166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Ribociclibum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05909991336769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Kisqali, kapsułki twarde, 200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114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5.08.09.0000167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Baricitinibum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03837000170825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Olumiant, tabl. powl., 4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03837000170740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Olumiant, tabl. powl., 2 mg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115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5.08.09.0000168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Tofacitinibum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05907636977100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Xeljanz, tabl. powl., 5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05415062342800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Xeljanz,</w:t>
            </w:r>
            <w:r>
              <w:t xml:space="preserve"> tabl. powl., 10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05415062388723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Xeljanz, roztwór doustny, 1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116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5.08.09.0000169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Ustekinumabum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05909991307066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Stelara, koncentrat do sporządzania roztworu do infuzji, 130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08809593173106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Pyzchiva, koncentrat do </w:t>
            </w:r>
            <w:r>
              <w:t xml:space="preserve">sporządzania </w:t>
            </w:r>
            <w:r>
              <w:lastRenderedPageBreak/>
              <w:t>roztworu do infuzji, 130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lastRenderedPageBreak/>
              <w:t>117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5.08.09.0000170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Benralizumabum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05000456031516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Fasenra, roztwór do wstrzykiwań w ampułko-strzykawce, 30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05000456059213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Fasenra, roztwór do wstrzykiwań we wstrzykiwaczu, 30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118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5.08.09.0000171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Cladribinum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04054839365331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Mavenclad, tabl., 10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04054839365348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Mavenclad, tabl., 10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04054839365355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Mavenclad, tabl., 10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119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5.08.09.0000172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Evolocumabum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05909991224370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Repatha, roztwór do </w:t>
            </w:r>
            <w:r>
              <w:t>wstrzykiwań, 140 mg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120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5.08.09.0000173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Ocrelizumabum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05902768001174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Ocrevus, koncentrat do sporządzania roztworu do infuzji, 30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121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5.08.09.0000174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Trifluridinum, tipiracilum 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05901571320618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Lonsurf, tabl. powl., 15+6,14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05901571320625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Lonsurf, tabl. powl., 15+6,14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05901571320632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Lonsurf, tabl. powl., 20+8,19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05901571320649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Lonsurf, tabl. powl., 20+8,19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122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5.08.09.0000175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Toxinum botulinicum typum A ad iniectabile a 100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j.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05909990643950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Xeomin , proszek do sporządzenia roztworu do wstrzykiwań, 100 j.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123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5.08.09.0000177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Trastuzumabum emtansinum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05902768001044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Kadcyla, proszek do sporządzania koncentratu roztworu do infuzji, 100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05902768001051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Kadcyla, proszek do sporządzania koncentratu roztworu do infuzji, 160 mg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124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5.08.09.0000178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Eliglustatum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05909991205942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Cerdelga, kaps. twarde, 84 mg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125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5.08.09.0000179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L-karnityna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g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05016533045017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L-karnityna, proszek, 1 g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126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5.08.09.0000180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Pegvisomantum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05909990006281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Somavert, proszek i rozpuszczalnik do sporządzania roztworu do wstrzykiwań, 10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05909990006298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Somavert, proszek i rozpuszczalnik do sporządzania roztworu do wstrzykiwań, 15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05415062315958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Somavert, proszek i rozpuszczalnik do sporządzania roztworu do wstrzykiwań, 20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05415062315965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Somavert, proszek i rozpuszczalnik do sporządzania roztworu do wstrzykiwań, 25 mg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127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5.08.09.0000181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Vandetanibum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05909990935437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Caprelsa, tabl. powl., 100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05909990935444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Caprelsa, tabl. powl., 300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128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5.08.09.0000182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Abemaciclibum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05014602500986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Verzenios, tabl. powl., 100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05014602500993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Verzenios, tabl. powl., 150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05014602500979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Verzenios, tabl. powl., 50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129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5.08.09.0000183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Binimetinib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03573994003922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Mektovi, tabl. powl., 15 mg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130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5.08.09.0000184</w:t>
            </w:r>
          </w:p>
        </w:tc>
        <w:tc>
          <w:tcPr>
            <w:tcW w:w="232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Brigatinibum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07038319119956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Alunbrig, tabl. powl., 180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07038319119963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Alunbrig,</w:t>
            </w:r>
            <w:r>
              <w:t xml:space="preserve"> tabl. powl., 90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07038319119970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Alunbrig, tabl. powl., 30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07038319119987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Alunbrig, tabl. powl., 90+180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131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5.08.09.0000185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Dinutuximabum beta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05060146291736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Qarziba, koncentrat do sporządzania roztworu do infuzji, 4,5 </w:t>
            </w:r>
            <w:r>
              <w:t>mg/ml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132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5.08.09.0000186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Encorafenibum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03573994003939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Braftovi, kaps. twarde, 50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03573994003946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Braftovi, kaps. twarde, 75 mg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133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5.08.09.0000187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Guselkumabum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05413868113006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Tremfya, roztwór do wstrzykiwań, 100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05413868116687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Tremfya, roztwór do wstrzykiwań, 100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134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5.08.09.0000188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Ponatinibum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07640159433613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Iclusig, tabl. powl., 15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07640159433637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Iclusig, tabl. powl., 45 mg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135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5.08.09.0000189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Risankizumabum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08054083019277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Skyrizi, roztwór do wstrzykiwań, 75 mg/0,83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08054083023021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Skyrizi, roztwór do wstrzykiwań, 150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136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5.08.09.0000190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Romiplostimum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08715131018139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Nplate, proszek do sporządzania roztworu do wstrzykiwań, 125 mcg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05909990766994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Nplate, proszek i rozpuszczalnik do sporządzania roztworu do wstrzykiwań, 250 mcg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137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5.08.09.0000191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Ivacaftorum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00351167104606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Kalydeco, tabl. powl., 150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00351167112205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Kalydeco, granulat w saszetce, 50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00351167113103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Kalydeco, granulat w saszetce, 75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00351167136201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Kalydeco, tabl. powl., 150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00351167144503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Kalydeco, tabl. powl., 75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lastRenderedPageBreak/>
              <w:t>138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5.08.09.0000192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Migalastatum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05909991390273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Galafold, kaps. twarde, 123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139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5.08.09.0000193</w:t>
            </w: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Selexipagum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07640111932796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Uptravi, tabl. powl., 1000 μg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07640111932802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Uptravi, tabl. powl., 1200 μg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07640111932819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Uptravi, tabl. powl., 1400 μg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07640111932826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Uptravi, tabl. powl., 1600 μg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07640111932833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Uptravi, tabl. powl., 200 μg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07640111932758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Uptravi, tabl. powl., 200 μg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07640111932765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Uptravi, tabl. powl., 400 μg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07640111932772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Uptravi, tabl. powl., 600 μg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07640111932789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Uptravi, tabl. powl., 800 μg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140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5.08.09.0000194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Durvalumabum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05000456031493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Imfinzi, koncentrat do sporządzania roztworu do infuzji, 50 mg/ml, 1 fiol.a 10 ml;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05000456031486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Imfinzi, koncentrat do sporządzania roztworu do infuzji, 50 mg/ml,1 fiol.a 2,4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141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5.08.09.0000195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Inotuzumabum ozogamicini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05907636977193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Besponsa, proszek do sporządzania koncentratu roztworu do infuzji, 1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142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5.08.09.0000196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Ketoanalogi aminokwasów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05909990338511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Ketosteril, tabl. powl., 630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143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5.08.09.0000197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Avelumabum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04054839462153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Bavencio, koncentrat do sporządzania roztworu do infuzji, 20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144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5.08.09.0000198</w:t>
            </w: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Ixazomibum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03400930077696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Ninlaro, kaps. twarde, 2,3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03400930077719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Ninlaro, kaps. twarde, </w:t>
            </w:r>
            <w:r>
              <w:t>3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03400930077726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Ninlaro, kaps. twarde, 4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145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5.08.09.0000199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Midostaurinum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05909991341527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Rydapt, kaps. miękkie, 25 mg, 112 szt.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05909991353995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Rydapt, kaps. miękkie, 25 mg, 56 szt.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146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5.08.09.0000200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Sofosbuvirum + </w:t>
            </w:r>
            <w:r>
              <w:t>Velpatasvirum + Voxilaprevirum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05391507143303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Vosevi, tabl. powl., 400 + 100 + 100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147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5.08.09.0000201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Olaparibum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05000456031325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Lynparza, tabl. powl., 100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05000456031318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Lynparza, tabl. powl., 150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148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5.08.09.0000203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Dexamethasonum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05909990796663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Ozurdex, implant doszklistkowy, 700 μg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149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5.08.09.0000204</w:t>
            </w: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Lorlatinibum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05415062343531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Lorviqua, tabl. powl., 100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05415062348147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Lorviqua, tabl. powl., 25 mg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lastRenderedPageBreak/>
              <w:t>150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5.08.09.0000205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Lanadelumabum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00642621076103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Takhzyro, roztwór do wstrzykiwań, 300 mg, 1 amp.-strzyk.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151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5.08.09.0000206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Mercaptamini bitartras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03663502001011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Cystagon, kaps. twarde, 150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152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5.08.09.0000207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Tisagenlecleucelum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zestaw</w:t>
            </w:r>
            <w:r>
              <w:rPr>
                <w:vertAlign w:val="superscript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05909991384388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Kymriah, dyspersja do infuzji, 1,2 x 10^6 – 6 x 10^8 komórek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153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5.08.09.0000208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Trientinum tetrahydrochloridum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05350626000102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Cuprior, tabl. powl., 150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154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5.08.09.0000209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Amifampridinum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05055956400706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Firdapse, tabl., 10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155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5.08.09.0000210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Brolucizumabum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07613421034993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Beovu, roztwór do wstrzykiwań, 120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156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5.08.09.0000211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Cemiplimabum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05909991408329</w:t>
            </w:r>
          </w:p>
        </w:tc>
        <w:tc>
          <w:tcPr>
            <w:tcW w:w="361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Libtayo, koncentrat do sporządzania roztworu do </w:t>
            </w:r>
            <w:r>
              <w:t>infuzji, 350 mg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157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5.08.09.0000212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Dupilumabum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05909991341435</w:t>
            </w:r>
          </w:p>
        </w:tc>
        <w:tc>
          <w:tcPr>
            <w:tcW w:w="361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Dupixent, roztwór do wstrzykiwań, 300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05909991404741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Dupixent, roztwór do wstrzykiwań, 200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05909991490614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Dupixent, roztwór do wstrzykiwań, 300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05909991490591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Dupixent, roztwór do wstrzykiwań, 200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158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5.08.09.0000213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Levofloxacinum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inh.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08025153003014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Quinsair, roztwór do nebulizacji, 240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159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5.08.09.0000214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Tolvaptanum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05038256002115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Jinarc, tabl., 15 ; 45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05038256002122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Jinarc, tabl., 30 ; 60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05038256002139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Jinarc, tabl., 30 ; 90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160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5.08.09.0000215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Tyldrakizumabum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08430308131700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Ilumetri, roztwór do wstrzykiwań, 100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161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5.08.09.0000216</w:t>
            </w: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Etanerceptum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05909990777938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Enbrel, proszek i rozpuszczalnik do sporządzenia roztworu do wstrzykiwań, 25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05909990880881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Enbrel, proszek i rozpuszczalnik do sporządzania roztworu do wstrzykiwań do stosowania u dzieci, 10 mg/ml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162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5.08.09.0000217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Niraparibum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05909991425487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Zejula, kaps. twarde, 100 mg, 56 szt.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05909991425494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Zejula, kaps. twarde, 100 mg, 84 szt.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05909991515201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Zejula, tabl. powl., 100 mg, 56 szt.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05909991515218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Zejula, tabl. powl., 100 mg, 84 szt.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163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5.08.09.0000218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Givosiranum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fiol.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08720165814046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Givlaari, roztwór do wstrzykiwań, 189 mg/ml; 1 fiol.po 1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164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5.08.09.0000219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Apalutamidum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05413868117059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Erleada, tabl. powl., 60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165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5.08.09.0000220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Atalurenum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05391528830510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Translarna, granulki do przygotowywania zawiesiny doustnej, 1000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05391528830497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Translarna, granulki do przygotowywania zawiesiny doustnej, 125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05391528830503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Translarna, granulki do przygotowywania zawiesiny doustnej, 250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166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5.08.09.0000221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Darolutamidum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05908229303337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Nubeqa, tabl. powl., 300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167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5.08.09.0000222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Ivacaftorum + Lumacaftorum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00351167131701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Orkambi, granulat, 125+100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00351167131800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Orkambi, granulat, 188+150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168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5.08.09.0000223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Ivacaftorum + Tezacaftorum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00351167136102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Symkevi, tabl. powl., 150+100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00351167144404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Symkevi, tabl. powl., 75+50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169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5.08.09.0000224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Ivacaftorum + Tezacaftorum + Elexacaftorum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00351167143902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Kaftrio,</w:t>
            </w:r>
            <w:r>
              <w:t xml:space="preserve"> tabl. powl., 75+50+100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170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5.08.09.0000225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Lumasiranum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fiol.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08720165814138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Oxlumo, roztwór do wstrzyknięć podskórnych, 94,5 mg/0,5ml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171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5.08.09.0000226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Axicabtagene ciloleucel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worek</w:t>
            </w:r>
            <w:r>
              <w:rPr>
                <w:vertAlign w:val="superscript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05909991438487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Yescarta, dyspersja do infuzji,</w:t>
            </w:r>
            <w:r>
              <w:t xml:space="preserve"> 0,4 x 10^8 – 2 x 10^8 komórek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172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5.08.09.0000227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Polatuzumabum vedotinum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07613326024143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Polivy, proszek do sporządzania koncentratu roztworu do infuzji, 140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07613326029353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Polivy, proszek do sporządzania koncentratu roztworu do </w:t>
            </w:r>
            <w:r>
              <w:t>infuzji, 30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173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5.08.09.0000228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Denosumabum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05909990935024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Xgeva, roztwór do wstrzykiwań, 120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174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5.08.09.0000229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Erenumabum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07613421024604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Aimovig, roztwór do wstrzykiwań, 140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lastRenderedPageBreak/>
              <w:t>175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5.08.09.0000230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Fedratinibum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07640133688596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Inrebic, kaps. twarde, 100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176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5.08.09.0000231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Fremanezumabum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05909991396497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Ajovy, roztwór do wstrzykiwań, 225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177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5.08.09.0000232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Letermovir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00191778018905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Prevymis, tabl. powl., 240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00191778018899</w:t>
            </w:r>
          </w:p>
        </w:tc>
        <w:tc>
          <w:tcPr>
            <w:tcW w:w="361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Prevymis, tabl. powl., 480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178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5.08.09.0000233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Siltuximabum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05060146292276</w:t>
            </w:r>
          </w:p>
        </w:tc>
        <w:tc>
          <w:tcPr>
            <w:tcW w:w="361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Sylvant, proszek do sporządzania koncentratu roztworu do infuzji, 100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05060146292481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Sylvant, proszek do sporządzania koncentratu roztworu </w:t>
            </w:r>
            <w:r>
              <w:t>do infuzji, 400 mg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179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5.08.09.0000234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Upadacitinibum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08054083020334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Rinvoq, tabl. o przedł. uwalnianiu, 15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08054083022994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Rinvoq, tabl. o przedł. uwalnianiu, 30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08054083024189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Rinvoq, tabl. o przedł. uwalnianiu, 45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180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5.08.09.0000235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Bedaquilinum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05909991140984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Sirturo, tabl., 100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181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5.08.09.0000236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Gemtuzumabum ozogamicinum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05415062328576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Mylotarg, proszek do sporządzania koncentratu roztworu do infuzji, 5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182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5.08.09.0000237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Gilteritinibi fumaras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05909991426460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Xospata, tabl. powl., 40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183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5.08.09.0000238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Imlifidasum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fiol.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07350118290033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Idefirix, proszek do sporządzania koncentratu roztworu do infuzji, 11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07350118290040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Idefirix, proszek </w:t>
            </w:r>
            <w:r>
              <w:t>do sporządzania koncentratu roztworu do infuzji, 11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184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5.08.09.0000239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Onasemnogenum abeparvovecum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op.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05397227701106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1 fiol. 5,5 ml + 2 fiol. 8,3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05397227701137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Zolgensma, roztwór do </w:t>
            </w:r>
            <w:r>
              <w:t>infuzji, 2 x 10¹³ vg/ml, 1 fiol. 5,5 ml + 3 fiol. 8,3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05397227701168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1 fiol. 5,5 ml + 4 fiol. 8,3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05397227701199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Zolgensma, roztwór do infuzji, 2 x </w:t>
            </w:r>
            <w:r>
              <w:lastRenderedPageBreak/>
              <w:t xml:space="preserve">10¹³ vg/ml, 1 fiol. 5,5 ml + 5 fiol. </w:t>
            </w:r>
            <w:r>
              <w:t>8,3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05397227702844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1 fiol. 5,5 ml + 6 fiol. 8,3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05397227702875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1 fiol. 5,5 ml + 7 fiol. 8,3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05397227701090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Zolgensma, roztwór do </w:t>
            </w:r>
            <w:r>
              <w:t>infuzji, 2 x 10¹³ vg/ml, 2 fiol. 5,5 ml + 1 fiol. 8,3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05397227701120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2 fiol. 5,5 ml + 2 fiol. 8,3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05397227701151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Zolgensma, roztwór do infuzji, 2 x 10¹³ vg/ml, 2 fiol. 5,5 ml + 3 fiol. </w:t>
            </w:r>
            <w:r>
              <w:t>8,3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05397227701182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2 fiol. 5,5 ml + 4 fiol. 8,3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05397227702837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2 fiol. 5,5 ml + 5 fiol. 8,3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05397227702868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Zolgensma, roztwór do </w:t>
            </w:r>
            <w:r>
              <w:t>infuzji, 2 x 10¹³ vg/ml, 2 fiol. 5,5 ml + 6 fiol. 8,3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05397227702899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2 fiol. 5,5 ml + 7 fiol. 8,3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05397227702905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Zolgensma, roztwór do infuzji, 2 x 10¹³ vg/ml, 2 fiol. 5,5 ml + 8 fiol. </w:t>
            </w:r>
            <w:r>
              <w:t>8,3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05397227701083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2 fiol. 8,3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05397227701113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3 fiol. 8,3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05397227701144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Zolgensma, roztwór do infuzji, 2 x </w:t>
            </w:r>
            <w:r>
              <w:lastRenderedPageBreak/>
              <w:t xml:space="preserve">10¹³ vg/ml, 4 fiol. </w:t>
            </w:r>
            <w:r>
              <w:t>8,3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05397227701175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5 fiol. 8,3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05397227702820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6 fiol. 8,3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05397227702851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Zolgensma, roztwór do infuzji, 2 x 10¹³ vg/ml, 7 fiol. </w:t>
            </w:r>
            <w:r>
              <w:t>8,3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05397227702882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8 fiol. 8,3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05397227702912</w:t>
            </w:r>
          </w:p>
        </w:tc>
        <w:tc>
          <w:tcPr>
            <w:tcW w:w="361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9 fiol. 8,3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185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5.08.09.0000240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Pretomanidum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05901797711139</w:t>
            </w:r>
          </w:p>
        </w:tc>
        <w:tc>
          <w:tcPr>
            <w:tcW w:w="361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Dovprela, tabl., </w:t>
            </w:r>
            <w:r>
              <w:t>200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186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5.08.09.0000241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Risdiplamum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07613326029896</w:t>
            </w:r>
          </w:p>
        </w:tc>
        <w:tc>
          <w:tcPr>
            <w:tcW w:w="361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Evrysdi, proszek do sporządzania roztworu doustnego, 0,75 mg/ml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187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5.08.09.0000242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Alpelisibum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07613421024826</w:t>
            </w:r>
          </w:p>
        </w:tc>
        <w:tc>
          <w:tcPr>
            <w:tcW w:w="361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Piqray, tabl. powl., 150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07613421024840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Piqray, tabl. </w:t>
            </w:r>
            <w:r>
              <w:t>powl., 200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07613421024833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Piqray, tabl. powl., 50+200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188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5.08.09.0000243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Glyceroli phenylbutyras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07350110580354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Ravicti, płyn doustny, 1,1 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189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5.08.09.0000244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Inclisiranum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07613421047276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Leqvio, roztwór do </w:t>
            </w:r>
            <w:r>
              <w:t>wstrzykiwań w ampułko-strzykawce, 284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190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5.08.09.0000245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Lutetium (177Lu) oxodotreotidi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fiol.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05909991350963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Lutathera, roztwór do infuzji, 370 MBq/ml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191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5.08.09.0000246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Mercaptamini hydrochloridum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ey.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03663502000274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Cystadrops, </w:t>
            </w:r>
            <w:r>
              <w:t>krople do oczu, roztwór, 3,8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192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5.08.09.0000247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Ofatumumabum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07613421040123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Kesimpta, roztwór do wstrzykiwań we wstrzykiwaczu, 20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193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5.08.09.0000248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Ozanimodum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07640133688220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Zeposia, kaps. twarde, 0,23 + 0,46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07640133688237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Zeposia, kaps. twarde, 0,92 mg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194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5.08.09.0000249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Ponesimodum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05413868120363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Ponvory, tabl. powl., 2 + 3 + 4 + 5 + 6 + 7 + 8 + 9 + 10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05413868120370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Ponvory, tabl. powl., 20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195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5.08.09.0000250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Ramucirumabum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05909991205898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Cyramza, koncentrat do sporządzania roztworu do infuzji, 10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196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5.08.09.0000251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Sacituzumabum govitecanum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05391507146816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Trodelvy, proszek do sporządzania koncentratu roztworu do infuzji, 200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lastRenderedPageBreak/>
              <w:t>197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5.08.09.0000252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Satralizumabum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07613326032322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Enspryng, roztwór do wstrzykiwań, 120 mg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198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5.08.09.0000253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Siponimodum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07613421024598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Mayzent, tabl. powl., 0,25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07613421024581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Mayzent, tabl. powl., 2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07613421058906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Mayzent, tabl. powl., 1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199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5.08.09.0000254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Talazoparibum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05415062348826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Talzenna, kapsułki twarde, 0,25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05415062348789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Talzenna, kapsułki twarde, 1 mg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200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5.08.09.0000255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Acalabrutinibum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05000456071116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Calquence, tabl. powl., 100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201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5.08.09.0000256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Avatrombopag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07350031443110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Doptelet, tabl. powl., 20 mg, 10 szt.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07350031443127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Doptelet, tabl. powl., 20 mg, 15 szt.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07350031443134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Doptelet, tabl. powl., 20 </w:t>
            </w:r>
            <w:r>
              <w:t>mg, 30 szt.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202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5.08.09.0000257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Elotuzumabum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08027950032181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Empliciti, proszek do sporządzania koncentratu roztworu do infuzji, 300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08027950032198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Empliciti, proszek do sporządzania koncentratu roztworu do infuzji, 400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203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5.08.09.0000258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Entrectinibum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07613326024891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Rozlytrek, kaps. twarde, 100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07613326024624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Rozlytrek, kaps. twarde, 200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204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5.08.09.0000259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Luspaterceptum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07640133688244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Reblozyl, proszek do sporządzania roztworu do </w:t>
            </w:r>
            <w:r>
              <w:t>wstrzykiwań, 25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07640133688251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Reblozyl, proszek do sporządzania roztworu do wstrzykiwań, 75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205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5.08.09.0000260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Vedolizumabum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07038319122857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Entyvio, roztwór do wstrzykiwań, 108 mg/0,68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206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5.08.09.0000261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Daratumumabum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05413868119596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Darzalex, roztwór do wstrzykiwań, 1800 mg (120 mg/ml)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207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5.08.09.0000262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Acidum carglumicum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05909990213894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Carbaglu, tabletki do sporządzania zawiesiny doustnej, 200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08718858150847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Ucedane, tabletki do </w:t>
            </w:r>
            <w:r>
              <w:t>sporządzania zawiesiny doustnej, 200 mg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208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5.08.09.0000263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Bimekizumabum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05413787220618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Bimzelx, roztwór do wstrzykiwań we wstrzykiwaczu, 160 mg/ml, 2 wstrzykiwacze 1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05413787222452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Bimzelx, roztwór do wstrzykiwań we wstrzykiwaczu,</w:t>
            </w:r>
            <w:r>
              <w:t xml:space="preserve"> 160 mg/ml, 1 wstrzykiwacz 1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lastRenderedPageBreak/>
              <w:t>209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5.08.09.0000265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Larotrectinibum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04057598011815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Vitrakvi, kaps. twarde, 100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04057598011792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Vitrakvi, kaps. twarde, 25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04057598012287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Vitrakvi, roztwór doustny, 20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210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5.08.09.0000266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Azacitidine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07640133688435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Onureg, tabl. powl., 200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07640133688442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Onureg, tabl. powl., 300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211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5.08.09.0000267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Filgotinibum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05430002329178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Jyseleca, tabl. powl., 200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212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5.08.09.0000268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Tafasitamabum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09088885500694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Minjuvi, proszek do sporządzania koncentratu roztworu do infuzji, 200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213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5.08.09.0000269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Esketaminum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n.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05413868117400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Spravato, aerozol do nosa, roztwór, 28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214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5.08.09.0000270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Isatuximabum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05909991427832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Sarclisa, koncentrat do sporządzania roztworu do infuzji, 20 mg/ml, 1 fiol.a 25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05909991427818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Sarclisa, koncentrat do sporządzania roztworu do infuzji, 20 mg/ml, 1 fiol.a 5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215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5.08.09.0000271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Tucatinibum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08720295000180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Tukysa, tabl. powl., 150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08720295000173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Tukysa, tabl. powl., 50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216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5.08.09.0000272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Zanubrutinibum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08720598340112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Brukinsa, kaps. twarde, 80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217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5.08.09.0000273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Anifrolumabum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05000456072700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Saphnelo, koncentrat do sporządzania roztworu do infuzji, 300 mg, 1 fiol. 2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218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5.08.09.0000274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Brexucabtagene autoleucel</w:t>
            </w:r>
            <w:r>
              <w:rPr>
                <w:vertAlign w:val="superscript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worek</w:t>
            </w:r>
            <w:r>
              <w:rPr>
                <w:vertAlign w:val="superscript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05909991460662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Tecartus, dyspersja do infuzji, 0,4 x 10^8 – 2 x 10^8 komórek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219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5.08.09.0000275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Dostarlimabum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05909991449872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Jemperli, roztwór do infuzji, 50 mg/ml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220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5.08.09.0000276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Lomitapidum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05397203001220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Lojuxta, kaps. twarde, 10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05397203001237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Lojuxta, kaps. twarde, 20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05397203001213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Lojuxta, kaps. twarde, 5 </w:t>
            </w:r>
            <w:r>
              <w:t>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221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5.08.09.0000277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Pegcetakoplan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07350031443950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Aspaveli, roztwór do infuzji, 1080 mg, 1 fiol. 20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07350031443967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Aspaveli, roztwór do infuzji, 1080 mg, 8 fiol. 20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222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5.08.09.0000278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Ravulizumabum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05391527740162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Ultomiris, koncentrat do sporządzania roztworu do infuzji, 1100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05391527740179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Ultomiris, koncentrat do sporządzania </w:t>
            </w:r>
            <w:r>
              <w:lastRenderedPageBreak/>
              <w:t>roztworu do infuzji, 300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lastRenderedPageBreak/>
              <w:t>223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5.08.09.0000279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Roxadustatum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05909991458720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Evrenzo, tabl. powl., 100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05909991458737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Evrenzo, tabl. powl., 150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05909991458690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Evrenzo, tabl. powl., 20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05909991458706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Evrenzo, tabl. powl., 50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05909991458713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Evrenzo, tabl. powl., 70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224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5.08.09.0000280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Selpercatinibum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08586009570529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Retsevmo, kaps. twarde, 40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08586009570536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Retsevmo, kaps. twarde, 80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225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5.08.09.0000281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Sotorasibum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08715131024895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Lumykras, tabl. powl., 120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226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5.08.09.0000282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Abrocitinibum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05415062384565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Cibinqo, tabl. powl., 100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05415062384572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Cibinqo, tabl. powl., 200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05415062384558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Cibinqo, tabl. powl., 50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227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5.08.09.0000283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Asciminibum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07613421131616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Scemblix, tabl. powl., 20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07613421131623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Scemblix, </w:t>
            </w:r>
            <w:r>
              <w:t>tabl. powl., 40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228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5.08.09.0000284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Burosumabum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05038903003915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Crysvita, roztwór do wstrzykiwań, 10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05038903003922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Crysvita, roztwór do wstrzykiwań, 20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05038903003939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Crysvita, roztwór do wstrzykiwań, 30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229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5.08.09.0000285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Enfortumabum vedotini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05909991487430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Padcev, proszek do sporządzania koncentratu roztworu do infuzji, 20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05909991487447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Padcev, proszek do sporządzania koncentratu roztworu do infuzji, 30 mg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230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5.08.09.0000286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Tralokinumabum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03400930230268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Adtralza, roztwór do wstrzykiwań w ampułko-strzykawce, 150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03400930276136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Adtralza, roztwór do wstrzykiwań we wstrzykiwaczu, 300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231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5.08.09.0000287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Trastuzumabum deruxtecanum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04260161043629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Enhertu, proszek do sporządzania koncentratu roztworu do infuzji, 100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232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5.08.09.0000288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Avalglucosidasum alfa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05909991472474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Nexviadyme, proszek do przygotowania koncentratu do sporządzania roztworu do infuzji, 100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lastRenderedPageBreak/>
              <w:t>233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5.08.09.0000289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Cannabidiolum</w:t>
            </w:r>
            <w:r>
              <w:rPr>
                <w:vertAlign w:val="superscript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05055813900103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Epidyolex, roztwór doustny, 100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234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5.08.09.0000290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Farycymab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07613326050708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Vabysmo, roztwór do wstrzykiwań, 120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235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5.08.09.0000291</w:t>
            </w: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Odevixibatum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09120121720043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Bylvay, kaps. twarde, 1200 µg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09120121720012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Bylvay, kaps. twarde, 200 µg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09120121720029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Bylvay, kaps. twarde, 400 µg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09120121720036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Bylvay, kaps. twarde, 600 µg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236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5.08.09.0000292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Selumetinibum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05000456070058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Koselugo, kaps. twarde, 10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05000456070065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Koselugo, kaps. twarde, 25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237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5.08.09.0000294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Nivolumabum + Relatlimab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08027950800476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Opdualag, koncentrat do sporządzania roztworu do infuzji, 240+80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238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5.08.09.0000295</w:t>
            </w: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Olipudaza alfa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05909991490508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Xenpozyme, proszek do sporządzania koncentratu roztworu do infuzji, 20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05909991513696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Xenpozyme, proszek do sporządzania koncentratu roztworu do infuzji, 4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239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5.08.09.0000296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Tezepelumabum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05000456076166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Tezspire, roztwór do wstrzykiwań, 210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05000456075725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Tezspire, roztwór do wstrzykiwań we wstrzykiwaczu, 210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5.08.09.0000297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Natalizumabum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05713219560252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Tysabri, roztwór do </w:t>
            </w:r>
            <w:r>
              <w:t>wstrzykiwań, 150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241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5.08.09.0000298</w:t>
            </w: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Emicizumabum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07613326004442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Hemlibra, roztwór do wstrzykiwań, 150 mg/ml, 1 fiol. po 0,4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07613326004534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Hemlibra, roztwór do wstrzykiwań, 150 mg/ml, 1 fiol. po 0,7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07613326004763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Hemlibra, roztwór do wstrzykiwań, 150 mg/ml, 1 fiol. po 1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07613326004756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Hemlibra, roztwór do wstrzykiwań, 30 mg/ml, 1 fiol. po 1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242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5.08.09.0000299</w:t>
            </w: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Mavacamtenum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08027950800742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Camzyos, kaps. twarde, 10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08027950800759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Camzyos, kaps. twarde, 15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08027950800728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Camzyos, kaps. twarde, 2,5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08027950800735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Camzyos, kaps. twarde, 5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243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5.08.09.0000300</w:t>
            </w: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Mogamulizumabum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05038903004233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Poteligeo, koncentrat do sporządzania roztworu do infuzji,</w:t>
            </w:r>
            <w:r>
              <w:t xml:space="preserve"> 4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lastRenderedPageBreak/>
              <w:t>244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5.08.09.0000301</w:t>
            </w: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Mosunetuzumabum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07613326061001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Lunsumio, koncentrat do sporządzania roztworu do infuzji, 1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07613326061087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Lunsumio, koncentrat do sporządzania roztworu do infuzji, 30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245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5.08.09.0000302</w:t>
            </w: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Romosozumabum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05413787222025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Evenity, roztwór do wstrzykiwań w ampułko-strzykawce, 90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246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5.08.09.0000303</w:t>
            </w: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Tafamidisum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05415062359426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Vyndaqel, kaps. miękkie, 61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247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5.08.09.0000304</w:t>
            </w: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Tebentafuspum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fiol.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05056416800036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Kimmtrak, koncentrat do sporządzania roztworu do infuzji, 100 µg/0,5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248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5.08.09.0000305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Foslevodopum + Foscarbidopum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08054083025162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Produodopa, roztwór do infuzji, 240+12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249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5.08.09.0000306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Asfotasum alfa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fiol.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05391527745112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Strensiq, roztwór do wstrzykiwań, 100 mg/ml, 12 fiol. po 0,8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05391527745143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Strensiq, roztwór do wstrzykiwań, 40 mg/ml, 12 fiol. po 0,45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05391527745136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Strensiq, roztwór do wstrzykiwań, 40 mg/ml, 12 fiol. po </w:t>
            </w:r>
            <w:r>
              <w:t>0,70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05391527745129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Strensiq, roztwór do wstrzykiwań, 40 mg/ml, 12 fiol. po 1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250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5.08.09.0000307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Caplacizumabum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05909991413385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Cablivi, proszek i rozpuszczalnik do sporządzania roztworu do wstrzykiwań, 10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251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5.08.09.0000308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Epcoritamabum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08054083026503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Tepkinly, roztwór do wstrzykiwań, 4 mg/0,8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08054083026497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Tepkinly, roztwór do wstrzykiwań, 48 mg</w:t>
            </w:r>
          </w:p>
        </w:tc>
      </w:tr>
      <w:tr w:rsidR="00F65D9D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252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5.08.09.0000309</w:t>
            </w:r>
          </w:p>
        </w:tc>
        <w:tc>
          <w:tcPr>
            <w:tcW w:w="23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Glofitamabum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07613326068468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Columvi, koncentrat do sporządzania roztworu</w:t>
            </w:r>
            <w:r>
              <w:t xml:space="preserve"> do infuzji, 10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07613326068871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Columvi, koncentrat do sporządzania roztworu do infuzji, 2,5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253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5.08.09.0000310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Somatrogonum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05415062388037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Ngenla, roztwór do wstrzykiwań we wstrzykiwaczu, 24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05415062388044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Ngenla, </w:t>
            </w:r>
            <w:r>
              <w:t>roztwór do wstrzykiwań we wstrzykiwaczu, 60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lastRenderedPageBreak/>
              <w:t>254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5.08.09.0000311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Teclistamabum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05413868121575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Tecvayli, roztwór do wstrzykiwań, 10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05413868121582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Tecvayli, roztwór do wstrzykiwań, 90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255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5.08.09.0000312</w:t>
            </w: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Avapritinibum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08720165565009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Ayvakyt, tabl. powl., 100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08720165565016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Ayvakyt, tabl. powl., 200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08720165565214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Ayvakyt, tabl. powl., 25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08720165565153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Ayvakyt, tabl. powl., 50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256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5.08.09.0000313</w:t>
            </w: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Canakinumabum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07613421054038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Ilaris, roztwór do wstrzykiwań, 150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257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5.08.09.0000314</w:t>
            </w: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Fenfluraminum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05413787222018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Fintepla, roztwór doustny, 2,2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258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5.08.09.0000315</w:t>
            </w: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Ivosidenibum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03664898120737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Tibsovo, tabl. powl., 250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259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5.08.09.0000316</w:t>
            </w: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Loncastuximabum tesirini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fiol.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07350031444193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Zynlonta, proszek do sporządzania koncentratu roztworu do infuzji, 10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260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5.08.09.0000317</w:t>
            </w: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Mirikizumabum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05999885490219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Omvoh, koncentrat do sporządzania roztworu do </w:t>
            </w:r>
            <w:r>
              <w:t>infuzji, 100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05999885490202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Omvoh, koncentrat do sporządzania roztworu do infuzji, 300 mg/15 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261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5.08.09.0000318</w:t>
            </w: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Niraparyb + Abirateron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05413868122459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Akeega, tabl. powl., 100 + 500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05413868122442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Akeega, tabl. </w:t>
            </w:r>
            <w:r>
              <w:t>powl., 50 + 500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262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5.08.09.0000319</w:t>
            </w: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Oxybutynini hydrochloridum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05909991398705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Vesoxx, roztwór do podawania do pęcherza moczowego, 1 mg/ml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263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5.08.09.0000320</w:t>
            </w: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Voretigene neparvovec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ml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07613421040529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Luxturna, koncentrat i </w:t>
            </w:r>
            <w:r>
              <w:t>rozpuszczalnik do sporządzania roztworu do wstrzykiwań, 5 x 10^12 genomów wektora/ml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264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5.08.09.0000321</w:t>
            </w: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Vosoritidum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fiol.</w:t>
            </w: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05391524462890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Voxzogo, proszek i rozpuszczalnik do sporządzania roztworu do wstrzykiwań, 0,4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05391524462906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Voxzogo, proszek i rozpuszczalnik do sporządzania roztworu do wstrzykiwań, 0,56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F65D9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05391524462913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Voxzogo, proszek i rozpuszczalnik do sporządzania roztworu do wstrzykiwań, 1,2 mg</w:t>
            </w:r>
          </w:p>
        </w:tc>
      </w:tr>
      <w:tr w:rsidR="00F65D9D"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265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5.08.09.0000322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>Efgartigimod alfa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fiol.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center"/>
              <w:rPr>
                <w:color w:val="000000"/>
                <w:u w:color="000000"/>
              </w:rPr>
            </w:pPr>
            <w:r>
              <w:t>04150179912881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t xml:space="preserve">Vyvgart, koncentrat do sporządzania </w:t>
            </w:r>
            <w:r>
              <w:lastRenderedPageBreak/>
              <w:t>roztworu do infuzji, 400 mg</w:t>
            </w:r>
          </w:p>
        </w:tc>
      </w:tr>
      <w:tr w:rsidR="00F65D9D">
        <w:tc>
          <w:tcPr>
            <w:tcW w:w="1501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  <w:vertAlign w:val="superscript"/>
              </w:rPr>
              <w:lastRenderedPageBreak/>
              <w:t>1</w:t>
            </w:r>
            <w:r>
              <w:rPr>
                <w:sz w:val="20"/>
              </w:rPr>
              <w:t xml:space="preserve"> - substancja czynna, której średni koszt rozliczenia podlega monitorowaniu zgodnie z § 31 zarządzenia</w:t>
            </w:r>
          </w:p>
        </w:tc>
      </w:tr>
      <w:tr w:rsidR="00F65D9D">
        <w:tc>
          <w:tcPr>
            <w:tcW w:w="1501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 xml:space="preserve"> - rozumiany jako 1 lub więcej worków infuzyjnych przeznaczonych do terapii danego pacjenta</w:t>
            </w:r>
          </w:p>
        </w:tc>
      </w:tr>
      <w:tr w:rsidR="00F65D9D">
        <w:tc>
          <w:tcPr>
            <w:tcW w:w="1501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  <w:vertAlign w:val="superscript"/>
              </w:rPr>
              <w:t xml:space="preserve">3 </w:t>
            </w:r>
            <w:r>
              <w:rPr>
                <w:sz w:val="20"/>
              </w:rPr>
              <w:t>-</w:t>
            </w:r>
            <w:r>
              <w:rPr>
                <w:sz w:val="20"/>
                <w:vertAlign w:val="superscript"/>
              </w:rPr>
              <w:t xml:space="preserve"> </w:t>
            </w:r>
            <w:r>
              <w:rPr>
                <w:sz w:val="20"/>
              </w:rPr>
              <w:t>technologia lekowa o wysokim poziomie innowacyjności - technologia lekowa, o której mowa w art. 2 pkt 24b ustawy o refundacji</w:t>
            </w:r>
          </w:p>
        </w:tc>
      </w:tr>
      <w:tr w:rsidR="00F65D9D">
        <w:tc>
          <w:tcPr>
            <w:tcW w:w="1501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  <w:vertAlign w:val="superscript"/>
              </w:rPr>
              <w:t>4</w:t>
            </w:r>
            <w:r>
              <w:rPr>
                <w:sz w:val="20"/>
              </w:rPr>
              <w:t xml:space="preserve"> - technologia lekowa o wysokiej wartości klinicznej - technologia lekowa, o której mowa w art. 2 pkt 24a ustawy o refundacji - dotyczy wyłącznie programu lekowego B.154.FM</w:t>
            </w:r>
          </w:p>
        </w:tc>
      </w:tr>
      <w:tr w:rsidR="00F65D9D">
        <w:tc>
          <w:tcPr>
            <w:tcW w:w="1501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D9D" w:rsidRDefault="000A24E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  <w:vertAlign w:val="superscript"/>
              </w:rPr>
              <w:t xml:space="preserve">5 </w:t>
            </w:r>
            <w:r>
              <w:rPr>
                <w:sz w:val="20"/>
              </w:rPr>
              <w:t>- technologia lekowa o wysokim poziomie innowacyjności - technologia lekowa, o k</w:t>
            </w:r>
            <w:r>
              <w:rPr>
                <w:sz w:val="20"/>
              </w:rPr>
              <w:t>tórej mowa w art. 2 pkt 24b ustawy o refundacji - dotyczy wyłącznie programu B.12.FM</w:t>
            </w:r>
          </w:p>
        </w:tc>
      </w:tr>
    </w:tbl>
    <w:p w:rsidR="00F65D9D" w:rsidRDefault="00F65D9D"/>
    <w:sectPr w:rsidR="00F65D9D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D9D"/>
    <w:rsid w:val="000A24EC"/>
    <w:rsid w:val="00F65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DCCDAF-2C7E-47EB-B68B-B3E3536B7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35</Pages>
  <Words>8621</Words>
  <Characters>51732</Characters>
  <Application>Microsoft Office Word</Application>
  <DocSecurity>0</DocSecurity>
  <Lines>431</Lines>
  <Paragraphs>120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60233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2025-01-31T07:09:00Z</dcterms:created>
  <dcterms:modified xsi:type="dcterms:W3CDTF">2025-01-31T07:09:00Z</dcterms:modified>
  <cp:category>Akt prawny</cp:category>
</cp:coreProperties>
</file>